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073DC" w14:textId="2630B43B" w:rsidR="00B52D88" w:rsidRPr="00B00A1B" w:rsidRDefault="00A32B22">
      <w:pPr>
        <w:jc w:val="center"/>
        <w:rPr>
          <w:b/>
          <w:sz w:val="36"/>
        </w:rPr>
      </w:pPr>
      <w:r w:rsidRPr="00B00A1B">
        <w:rPr>
          <w:b/>
          <w:sz w:val="36"/>
        </w:rPr>
        <w:t>CS</w:t>
      </w:r>
      <w:r w:rsidRPr="00B00A1B">
        <w:rPr>
          <w:b/>
          <w:sz w:val="36"/>
        </w:rPr>
        <w:t xml:space="preserve"> </w:t>
      </w:r>
      <w:r w:rsidRPr="00B00A1B">
        <w:rPr>
          <w:b/>
          <w:sz w:val="36"/>
        </w:rPr>
        <w:t>342</w:t>
      </w:r>
      <w:r w:rsidRPr="00B00A1B">
        <w:rPr>
          <w:b/>
          <w:sz w:val="36"/>
        </w:rPr>
        <w:t xml:space="preserve"> Report</w:t>
      </w:r>
      <w:r w:rsidRPr="00B00A1B">
        <w:rPr>
          <w:b/>
          <w:sz w:val="36"/>
        </w:rPr>
        <w:t xml:space="preserve"> for (Lab </w:t>
      </w:r>
      <w:r w:rsidR="00C72C69">
        <w:rPr>
          <w:b/>
          <w:sz w:val="36"/>
        </w:rPr>
        <w:t>2</w:t>
      </w:r>
      <w:r w:rsidRPr="00B00A1B">
        <w:rPr>
          <w:b/>
          <w:sz w:val="36"/>
        </w:rPr>
        <w:t>)</w:t>
      </w:r>
    </w:p>
    <w:p w14:paraId="389986EE" w14:textId="77777777" w:rsidR="00B52D88" w:rsidRDefault="00A32B22"/>
    <w:p w14:paraId="74DA214A" w14:textId="77777777" w:rsidR="00B52D88" w:rsidRPr="00B00A1B" w:rsidRDefault="00A32B22">
      <w:pPr>
        <w:rPr>
          <w:b/>
          <w:sz w:val="24"/>
        </w:rPr>
      </w:pPr>
      <w:r w:rsidRPr="00B00A1B">
        <w:rPr>
          <w:b/>
          <w:sz w:val="28"/>
        </w:rPr>
        <w:t>Code</w:t>
      </w:r>
      <w:r w:rsidRPr="00B00A1B">
        <w:rPr>
          <w:b/>
          <w:sz w:val="24"/>
        </w:rPr>
        <w:t xml:space="preserve"> </w:t>
      </w:r>
    </w:p>
    <w:p w14:paraId="6F3C0300" w14:textId="77777777" w:rsidR="00B52D88" w:rsidRDefault="00A32B22">
      <w:pPr>
        <w:rPr>
          <w:rFonts w:ascii="Courier New" w:hAnsi="Courier New"/>
          <w:sz w:val="16"/>
          <w:szCs w:val="16"/>
        </w:rPr>
      </w:pPr>
    </w:p>
    <w:p w14:paraId="45C2BDD0" w14:textId="48413DC2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>// Programmer:  Bradley Golden</w:t>
      </w:r>
    </w:p>
    <w:p w14:paraId="5AF8BE0F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>// Assignment:  Lab 2</w:t>
      </w:r>
    </w:p>
    <w:p w14:paraId="13A03C10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>// Date:        September 6, 2015</w:t>
      </w:r>
    </w:p>
    <w:p w14:paraId="052CF9E6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>// Description: A basic front-end applet with the ability to display a rectangle or message</w:t>
      </w:r>
    </w:p>
    <w:p w14:paraId="297B95FE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0535F5E9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import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java.awt.FlowLayout</w:t>
      </w:r>
      <w:proofErr w:type="spellEnd"/>
      <w:proofErr w:type="gramEnd"/>
      <w:r w:rsidRPr="00F01789">
        <w:rPr>
          <w:rFonts w:ascii="Courier New" w:hAnsi="Courier New" w:cs="Courier New"/>
          <w:sz w:val="14"/>
          <w:szCs w:val="14"/>
        </w:rPr>
        <w:t>;</w:t>
      </w:r>
    </w:p>
    <w:p w14:paraId="0227ADCF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import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java.awt.Graphics</w:t>
      </w:r>
      <w:proofErr w:type="spellEnd"/>
      <w:proofErr w:type="gramEnd"/>
      <w:r w:rsidRPr="00F01789">
        <w:rPr>
          <w:rFonts w:ascii="Courier New" w:hAnsi="Courier New" w:cs="Courier New"/>
          <w:sz w:val="14"/>
          <w:szCs w:val="14"/>
        </w:rPr>
        <w:t>;</w:t>
      </w:r>
    </w:p>
    <w:p w14:paraId="4743A096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import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java.awt.event</w:t>
      </w:r>
      <w:proofErr w:type="spellEnd"/>
      <w:proofErr w:type="gramEnd"/>
      <w:r w:rsidRPr="00F01789">
        <w:rPr>
          <w:rFonts w:ascii="Courier New" w:hAnsi="Courier New" w:cs="Courier New"/>
          <w:sz w:val="14"/>
          <w:szCs w:val="14"/>
        </w:rPr>
        <w:t>.*;</w:t>
      </w:r>
    </w:p>
    <w:p w14:paraId="087471CA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import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javax.swing</w:t>
      </w:r>
      <w:proofErr w:type="spellEnd"/>
      <w:proofErr w:type="gramEnd"/>
      <w:r w:rsidRPr="00F01789">
        <w:rPr>
          <w:rFonts w:ascii="Courier New" w:hAnsi="Courier New" w:cs="Courier New"/>
          <w:sz w:val="14"/>
          <w:szCs w:val="14"/>
        </w:rPr>
        <w:t>.*;</w:t>
      </w:r>
    </w:p>
    <w:p w14:paraId="763E0DF3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import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java.applet</w:t>
      </w:r>
      <w:proofErr w:type="spellEnd"/>
      <w:proofErr w:type="gramEnd"/>
      <w:r w:rsidRPr="00F01789">
        <w:rPr>
          <w:rFonts w:ascii="Courier New" w:hAnsi="Courier New" w:cs="Courier New"/>
          <w:sz w:val="14"/>
          <w:szCs w:val="14"/>
        </w:rPr>
        <w:t>.*;</w:t>
      </w:r>
    </w:p>
    <w:p w14:paraId="45AA0CA0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27B33EF4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public class Lab2 extends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JApplet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implements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ActionListener</w:t>
      </w:r>
      <w:proofErr w:type="spellEnd"/>
    </w:p>
    <w:p w14:paraId="2282CE8A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>{</w:t>
      </w:r>
    </w:p>
    <w:p w14:paraId="0F3A4AF1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private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JPanel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contentPanel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; // panel to hold contents</w:t>
      </w:r>
    </w:p>
    <w:p w14:paraId="4A59CBFA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71F31A26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// row 1 contents</w:t>
      </w:r>
    </w:p>
    <w:p w14:paraId="163F05F7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private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ButtonGroup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squareOrMessageGroup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; // groups draw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sqaure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or write message elements</w:t>
      </w:r>
    </w:p>
    <w:p w14:paraId="0AD48669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private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JRadioButton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drawSquareButton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; // radio choice for drawing square</w:t>
      </w:r>
    </w:p>
    <w:p w14:paraId="16352E08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private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JRadioButton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writeMessageButton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; // radio choice for writing a message</w:t>
      </w:r>
    </w:p>
    <w:p w14:paraId="1133B21D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private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JTextField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messageField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; // message field for inputting a message</w:t>
      </w:r>
    </w:p>
    <w:p w14:paraId="0744C7C6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74B0A41C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// row 2 contents</w:t>
      </w:r>
    </w:p>
    <w:p w14:paraId="3794B451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private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JLabel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selectLabel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; // label to descript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combobox</w:t>
      </w:r>
      <w:proofErr w:type="spellEnd"/>
    </w:p>
    <w:p w14:paraId="5ED661DD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private static final </w:t>
      </w:r>
      <w:proofErr w:type="gramStart"/>
      <w:r w:rsidRPr="00F01789">
        <w:rPr>
          <w:rFonts w:ascii="Courier New" w:hAnsi="Courier New" w:cs="Courier New"/>
          <w:sz w:val="14"/>
          <w:szCs w:val="14"/>
        </w:rPr>
        <w:t>String[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] CHOICES = {" ", "Center", "Random"}; // user choices</w:t>
      </w:r>
    </w:p>
    <w:p w14:paraId="61753E57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private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JComboBox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selectBox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; //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providest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the user with a set of options from CHOICES</w:t>
      </w:r>
    </w:p>
    <w:p w14:paraId="69E56E63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private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JCheckBox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drawColor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; // option to draw a rectangle/message in color</w:t>
      </w:r>
    </w:p>
    <w:p w14:paraId="21C8C38D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private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JButton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drawIt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; // initiate the drawing</w:t>
      </w:r>
    </w:p>
    <w:p w14:paraId="2E02CE2B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3CAC0836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@Override</w:t>
      </w:r>
    </w:p>
    <w:p w14:paraId="2EC3C920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public void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init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)</w:t>
      </w:r>
    </w:p>
    <w:p w14:paraId="28078B5F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{</w:t>
      </w:r>
    </w:p>
    <w:p w14:paraId="447A7E93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/*</w:t>
      </w:r>
    </w:p>
    <w:p w14:paraId="2A5696AF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 * Row 1 Contents</w:t>
      </w:r>
    </w:p>
    <w:p w14:paraId="56DF83C6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 */</w:t>
      </w:r>
    </w:p>
    <w:p w14:paraId="57CF38B7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// initialize row 1 contents</w:t>
      </w:r>
    </w:p>
    <w:p w14:paraId="43BFB300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drawSquareButton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= new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JRadioButton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"Draw square", true); // initialize draw square radio</w:t>
      </w:r>
    </w:p>
    <w:p w14:paraId="2C42DDC5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writeMessageButton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= new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JRadioButton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"Write message:", false); // initialize write message radio</w:t>
      </w:r>
    </w:p>
    <w:p w14:paraId="1C428F15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messageField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= new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JTextField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20); // initialize message field</w:t>
      </w:r>
    </w:p>
    <w:p w14:paraId="4077DB2A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511FBF7C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// add contents to panel</w:t>
      </w:r>
    </w:p>
    <w:p w14:paraId="4A01E119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contentPanel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= new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JPanel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452548E2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contentPanel.add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drawSquareButton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4269E6E9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contentPanel.add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writeMessageButton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73CC4631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contentPanel.add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messageField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7EADC5ED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6B8F0650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// logically link radio buttons</w:t>
      </w:r>
    </w:p>
    <w:p w14:paraId="68F21695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squareOrMessageGroup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= new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ButtonGroup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2A594525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squareOrMessageGroup.add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drawSquareButton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3DBE6F50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squareOrMessageGroup.add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writeMessageButton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4DC125DB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05D61B94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/*</w:t>
      </w:r>
    </w:p>
    <w:p w14:paraId="01ECA827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 * Row 2 Contents</w:t>
      </w:r>
    </w:p>
    <w:p w14:paraId="6EFB9A29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 */</w:t>
      </w:r>
    </w:p>
    <w:p w14:paraId="4556075D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//initialize row 2 contents</w:t>
      </w:r>
    </w:p>
    <w:p w14:paraId="10655DEB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selectLabel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= new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JLabel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"Select where to draw:"); // initialize elements</w:t>
      </w:r>
    </w:p>
    <w:p w14:paraId="1BD0BFC3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selectBox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= new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JComboBox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(CHOICES);</w:t>
      </w:r>
    </w:p>
    <w:p w14:paraId="325968F1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selectBox.setMaximumRowCount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(3);</w:t>
      </w:r>
    </w:p>
    <w:p w14:paraId="2B1BBBDF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drawColor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= new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JCheckBox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"Draw in color");</w:t>
      </w:r>
    </w:p>
    <w:p w14:paraId="62031714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drawIt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= new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JButton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"Draw It!");</w:t>
      </w:r>
    </w:p>
    <w:p w14:paraId="2B993588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2FA75F06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// add row 2 contents to panel</w:t>
      </w:r>
    </w:p>
    <w:p w14:paraId="42F540FF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contentPanel.add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selectLabel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55CB4BFB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contentPanel.add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selectBox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732EB1C0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contentPanel.add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drawColor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6165FD39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contentPanel.add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drawIt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20B051E5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27427E08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add(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contentPanel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); // add panel contents to GUI</w:t>
      </w:r>
    </w:p>
    <w:p w14:paraId="3CE9C974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6FE24B18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} // end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init</w:t>
      </w:r>
      <w:proofErr w:type="spellEnd"/>
    </w:p>
    <w:p w14:paraId="5767BD65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41D9B843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@Override</w:t>
      </w:r>
    </w:p>
    <w:p w14:paraId="587EC3BF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public void </w:t>
      </w:r>
      <w:proofErr w:type="gramStart"/>
      <w:r w:rsidRPr="00F01789">
        <w:rPr>
          <w:rFonts w:ascii="Courier New" w:hAnsi="Courier New" w:cs="Courier New"/>
          <w:sz w:val="14"/>
          <w:szCs w:val="14"/>
        </w:rPr>
        <w:t>paint(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Graphics g)</w:t>
      </w:r>
    </w:p>
    <w:p w14:paraId="12285553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{</w:t>
      </w:r>
    </w:p>
    <w:p w14:paraId="305E09F3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super.paint</w:t>
      </w:r>
      <w:proofErr w:type="spellEnd"/>
      <w:proofErr w:type="gramEnd"/>
      <w:r w:rsidRPr="00F01789">
        <w:rPr>
          <w:rFonts w:ascii="Courier New" w:hAnsi="Courier New" w:cs="Courier New"/>
          <w:sz w:val="14"/>
          <w:szCs w:val="14"/>
        </w:rPr>
        <w:t>(g);</w:t>
      </w:r>
    </w:p>
    <w:p w14:paraId="22B07CFB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} // end paint</w:t>
      </w:r>
    </w:p>
    <w:p w14:paraId="67B76A85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09EB134C" w14:textId="77777777" w:rsid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</w:t>
      </w:r>
    </w:p>
    <w:p w14:paraId="0926EB6D" w14:textId="77777777" w:rsid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352278B5" w14:textId="77777777" w:rsidR="00F01789" w:rsidRDefault="00F01789" w:rsidP="00F01789">
      <w:pPr>
        <w:rPr>
          <w:rFonts w:ascii="Courier New" w:hAnsi="Courier New" w:cs="Courier New"/>
          <w:sz w:val="14"/>
          <w:szCs w:val="14"/>
        </w:rPr>
      </w:pPr>
    </w:p>
    <w:p w14:paraId="027E5925" w14:textId="1A4FF998" w:rsidR="00F01789" w:rsidRPr="00F01789" w:rsidRDefault="00F01789" w:rsidP="00F01789">
      <w:pPr>
        <w:ind w:firstLine="360"/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lastRenderedPageBreak/>
        <w:t xml:space="preserve">public void </w:t>
      </w:r>
      <w:proofErr w:type="spellStart"/>
      <w:proofErr w:type="gramStart"/>
      <w:r w:rsidRPr="00F01789">
        <w:rPr>
          <w:rFonts w:ascii="Courier New" w:hAnsi="Courier New" w:cs="Courier New"/>
          <w:sz w:val="14"/>
          <w:szCs w:val="14"/>
        </w:rPr>
        <w:t>actionPerformed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F01789">
        <w:rPr>
          <w:rFonts w:ascii="Courier New" w:hAnsi="Courier New" w:cs="Courier New"/>
          <w:sz w:val="14"/>
          <w:szCs w:val="14"/>
        </w:rPr>
        <w:t>ActionEvent</w:t>
      </w:r>
      <w:proofErr w:type="spellEnd"/>
      <w:r w:rsidRPr="00F01789">
        <w:rPr>
          <w:rFonts w:ascii="Courier New" w:hAnsi="Courier New" w:cs="Courier New"/>
          <w:sz w:val="14"/>
          <w:szCs w:val="14"/>
        </w:rPr>
        <w:t xml:space="preserve"> e)</w:t>
      </w:r>
    </w:p>
    <w:p w14:paraId="442E9857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{</w:t>
      </w:r>
    </w:p>
    <w:p w14:paraId="4A97086A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    </w:t>
      </w:r>
      <w:proofErr w:type="gramStart"/>
      <w:r w:rsidRPr="00F01789">
        <w:rPr>
          <w:rFonts w:ascii="Courier New" w:hAnsi="Courier New" w:cs="Courier New"/>
          <w:sz w:val="14"/>
          <w:szCs w:val="14"/>
        </w:rPr>
        <w:t>repaint(</w:t>
      </w:r>
      <w:proofErr w:type="gramEnd"/>
      <w:r w:rsidRPr="00F01789">
        <w:rPr>
          <w:rFonts w:ascii="Courier New" w:hAnsi="Courier New" w:cs="Courier New"/>
          <w:sz w:val="14"/>
          <w:szCs w:val="14"/>
        </w:rPr>
        <w:t>);</w:t>
      </w:r>
    </w:p>
    <w:p w14:paraId="1F2AADF1" w14:textId="77777777" w:rsidR="00F01789" w:rsidRPr="00F01789" w:rsidRDefault="00F01789" w:rsidP="00F01789">
      <w:pPr>
        <w:rPr>
          <w:rFonts w:ascii="Courier New" w:hAnsi="Courier New" w:cs="Courier New"/>
          <w:sz w:val="14"/>
          <w:szCs w:val="14"/>
        </w:rPr>
      </w:pPr>
      <w:r w:rsidRPr="00F01789">
        <w:rPr>
          <w:rFonts w:ascii="Courier New" w:hAnsi="Courier New" w:cs="Courier New"/>
          <w:sz w:val="14"/>
          <w:szCs w:val="14"/>
        </w:rPr>
        <w:t xml:space="preserve">    } // end </w:t>
      </w:r>
      <w:proofErr w:type="spellStart"/>
      <w:r w:rsidRPr="00F01789">
        <w:rPr>
          <w:rFonts w:ascii="Courier New" w:hAnsi="Courier New" w:cs="Courier New"/>
          <w:sz w:val="14"/>
          <w:szCs w:val="14"/>
        </w:rPr>
        <w:t>actionPerformed</w:t>
      </w:r>
      <w:proofErr w:type="spellEnd"/>
    </w:p>
    <w:p w14:paraId="6AE6FEF2" w14:textId="7FF888E4" w:rsidR="00850B79" w:rsidRDefault="00F01789" w:rsidP="00850B79">
      <w:pPr>
        <w:rPr>
          <w:rFonts w:ascii="Courier New" w:hAnsi="Courier New"/>
          <w:sz w:val="16"/>
          <w:szCs w:val="16"/>
        </w:rPr>
      </w:pPr>
      <w:r w:rsidRPr="00F01789">
        <w:rPr>
          <w:rFonts w:ascii="Courier New" w:hAnsi="Courier New" w:cs="Courier New"/>
          <w:sz w:val="14"/>
          <w:szCs w:val="14"/>
        </w:rPr>
        <w:t>} // end Lab2 class</w:t>
      </w:r>
      <w:r w:rsidR="00850B79">
        <w:rPr>
          <w:rFonts w:ascii="Courier New" w:hAnsi="Courier New"/>
          <w:sz w:val="16"/>
          <w:szCs w:val="16"/>
        </w:rPr>
        <w:t xml:space="preserve"> </w:t>
      </w:r>
    </w:p>
    <w:p w14:paraId="3ACF8373" w14:textId="77777777" w:rsidR="00850B79" w:rsidRDefault="00850B79" w:rsidP="00850B79">
      <w:pPr>
        <w:rPr>
          <w:rFonts w:ascii="Courier New" w:hAnsi="Courier New"/>
          <w:sz w:val="16"/>
          <w:szCs w:val="16"/>
        </w:rPr>
      </w:pPr>
    </w:p>
    <w:p w14:paraId="45F29E3B" w14:textId="77777777" w:rsidR="00850B79" w:rsidRPr="00B00A1B" w:rsidRDefault="00850B79" w:rsidP="00850B79">
      <w:pPr>
        <w:rPr>
          <w:b/>
        </w:rPr>
      </w:pPr>
      <w:r>
        <w:rPr>
          <w:b/>
          <w:sz w:val="24"/>
        </w:rPr>
        <w:t>User Interface</w:t>
      </w:r>
    </w:p>
    <w:p w14:paraId="07AD13E8" w14:textId="77777777" w:rsidR="00850B79" w:rsidRDefault="00850B79" w:rsidP="00850B79">
      <w:pPr>
        <w:rPr>
          <w:rFonts w:ascii="Courier New" w:hAnsi="Courier New"/>
          <w:sz w:val="16"/>
          <w:szCs w:val="16"/>
        </w:rPr>
      </w:pPr>
    </w:p>
    <w:p w14:paraId="053EDB78" w14:textId="77777777" w:rsidR="00F01789" w:rsidRPr="00F01789" w:rsidRDefault="00F01789" w:rsidP="00F01789">
      <w:pPr>
        <w:rPr>
          <w:rFonts w:ascii="Courier New" w:hAnsi="Courier New"/>
          <w:sz w:val="16"/>
          <w:szCs w:val="16"/>
        </w:rPr>
      </w:pPr>
      <w:r w:rsidRPr="00F01789">
        <w:rPr>
          <w:rFonts w:ascii="Courier New" w:hAnsi="Courier New"/>
          <w:sz w:val="16"/>
          <w:szCs w:val="16"/>
        </w:rPr>
        <w:t>&lt;html&gt;</w:t>
      </w:r>
    </w:p>
    <w:p w14:paraId="57764663" w14:textId="77777777" w:rsidR="00F01789" w:rsidRPr="00F01789" w:rsidRDefault="00F01789" w:rsidP="00F01789">
      <w:pPr>
        <w:rPr>
          <w:rFonts w:ascii="Courier New" w:hAnsi="Courier New"/>
          <w:sz w:val="16"/>
          <w:szCs w:val="16"/>
        </w:rPr>
      </w:pPr>
      <w:r w:rsidRPr="00F01789">
        <w:rPr>
          <w:rFonts w:ascii="Courier New" w:hAnsi="Courier New"/>
          <w:sz w:val="16"/>
          <w:szCs w:val="16"/>
        </w:rPr>
        <w:t xml:space="preserve">  &lt;applet code="Lab2.class" width="600" height="500"&gt;&lt;/applet&gt;</w:t>
      </w:r>
    </w:p>
    <w:p w14:paraId="190546D8" w14:textId="6F771BDA" w:rsidR="00850B79" w:rsidRDefault="00F01789" w:rsidP="00F01789">
      <w:pPr>
        <w:rPr>
          <w:rFonts w:ascii="Courier New" w:hAnsi="Courier New"/>
          <w:sz w:val="16"/>
          <w:szCs w:val="16"/>
        </w:rPr>
      </w:pPr>
      <w:r w:rsidRPr="00F01789">
        <w:rPr>
          <w:rFonts w:ascii="Courier New" w:hAnsi="Courier New"/>
          <w:sz w:val="16"/>
          <w:szCs w:val="16"/>
        </w:rPr>
        <w:t>&lt;/html&gt;</w:t>
      </w:r>
    </w:p>
    <w:p w14:paraId="7A7B9D50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734F05E3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39A1D12C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0FE25AA1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79BB9D90" w14:textId="77777777" w:rsidR="00850B79" w:rsidRPr="00B00A1B" w:rsidRDefault="00850B79">
      <w:pPr>
        <w:rPr>
          <w:b/>
          <w:sz w:val="28"/>
        </w:rPr>
      </w:pPr>
      <w:r w:rsidRPr="00B00A1B">
        <w:rPr>
          <w:b/>
          <w:sz w:val="28"/>
        </w:rPr>
        <w:t>Sample Runs</w:t>
      </w:r>
    </w:p>
    <w:p w14:paraId="2D989DAB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15151C69" w14:textId="33B778E2" w:rsidR="00850B79" w:rsidRDefault="00F01789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  <w:lang w:eastAsia="en-US"/>
        </w:rPr>
        <w:drawing>
          <wp:inline distT="0" distB="0" distL="0" distR="0" wp14:anchorId="75D39B59" wp14:editId="18D80EAB">
            <wp:extent cx="2148348" cy="1929892"/>
            <wp:effectExtent l="0" t="0" r="1079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06 at 3.24.4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074" cy="1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934D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32F2E2CA" w14:textId="77777777" w:rsidR="00850B79" w:rsidRDefault="00850B79">
      <w:pPr>
        <w:rPr>
          <w:rFonts w:ascii="Courier New" w:hAnsi="Courier New"/>
          <w:sz w:val="16"/>
          <w:szCs w:val="16"/>
        </w:rPr>
      </w:pPr>
    </w:p>
    <w:p w14:paraId="2AF335DA" w14:textId="77777777" w:rsidR="00850B79" w:rsidRDefault="00850B79"/>
    <w:p w14:paraId="000FCCB4" w14:textId="792CBCF3" w:rsidR="00F01789" w:rsidRPr="00B00A1B" w:rsidRDefault="00850B79">
      <w:pPr>
        <w:rPr>
          <w:b/>
          <w:sz w:val="28"/>
        </w:rPr>
      </w:pPr>
      <w:r w:rsidRPr="00B00A1B">
        <w:rPr>
          <w:b/>
          <w:sz w:val="28"/>
        </w:rPr>
        <w:t>Discussion</w:t>
      </w:r>
    </w:p>
    <w:p w14:paraId="0C31F28D" w14:textId="77777777" w:rsidR="00850B79" w:rsidRDefault="00850B79"/>
    <w:p w14:paraId="4459B2E2" w14:textId="6756F15E" w:rsidR="00D501D3" w:rsidRDefault="00F01789" w:rsidP="00D501D3">
      <w:r>
        <w:t>This was a brief introduction to the IPO model and the process of developing applications on the front-end. One major concept that I learned in this programming assignment is that</w:t>
      </w:r>
      <w:r w:rsidR="00D501D3">
        <w:t xml:space="preserve"> the various layouts for</w:t>
      </w:r>
      <w:r>
        <w:t xml:space="preserve"> GUI </w:t>
      </w:r>
      <w:r w:rsidR="00D501D3">
        <w:t xml:space="preserve">applets can be </w:t>
      </w:r>
      <w:r>
        <w:t>fairly complex. In the case of this program, I attempted to use a grid layout</w:t>
      </w:r>
      <w:r w:rsidR="00D501D3">
        <w:t xml:space="preserve"> of 2 rows and 1 column</w:t>
      </w:r>
      <w:r>
        <w:t xml:space="preserve">. This </w:t>
      </w:r>
      <w:r w:rsidR="00D501D3">
        <w:t>did not work however. Instead, I put all window elements into a single panel and relied upon the window dimensions to “chop” runoff elements to the next row. This case would not be ideal if I decided to scale this project up or down because the GUI elements would not align properly in the window.</w:t>
      </w:r>
      <w:bookmarkStart w:id="0" w:name="_GoBack"/>
      <w:bookmarkEnd w:id="0"/>
    </w:p>
    <w:p w14:paraId="5F9C43A0" w14:textId="267C5BAE" w:rsidR="00850B79" w:rsidRDefault="00850B79" w:rsidP="00850B79">
      <w:r>
        <w:t xml:space="preserve"> </w:t>
      </w:r>
    </w:p>
    <w:sectPr w:rsidR="00850B79" w:rsidSect="0070310A">
      <w:head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16454" w14:textId="77777777" w:rsidR="00A32B22" w:rsidRDefault="00A32B22">
      <w:r>
        <w:separator/>
      </w:r>
    </w:p>
  </w:endnote>
  <w:endnote w:type="continuationSeparator" w:id="0">
    <w:p w14:paraId="3469B517" w14:textId="77777777" w:rsidR="00A32B22" w:rsidRDefault="00A32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A606A" w14:textId="77777777" w:rsidR="00A32B22" w:rsidRDefault="00A32B22">
      <w:r>
        <w:separator/>
      </w:r>
    </w:p>
  </w:footnote>
  <w:footnote w:type="continuationSeparator" w:id="0">
    <w:p w14:paraId="73B2F210" w14:textId="77777777" w:rsidR="00A32B22" w:rsidRDefault="00A32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F903D" w14:textId="77777777" w:rsidR="00850B79" w:rsidRPr="00B00A1B" w:rsidRDefault="0070310A" w:rsidP="00850B79">
    <w:pPr>
      <w:pStyle w:val="Header"/>
    </w:pPr>
    <w:r>
      <w:t>Bradley Golden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9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sDel="0" w:formatting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07"/>
    <w:rsid w:val="0070310A"/>
    <w:rsid w:val="00850B79"/>
    <w:rsid w:val="00A32B22"/>
    <w:rsid w:val="00C72C69"/>
    <w:rsid w:val="00D501D3"/>
    <w:rsid w:val="00F0178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92A4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538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Lab ____</vt:lpstr>
    </vt:vector>
  </TitlesOfParts>
  <Company>Penn State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Lab ____</dc:title>
  <dc:subject/>
  <dc:creator>Doug Hogan</dc:creator>
  <cp:keywords/>
  <cp:lastModifiedBy>Golden, Bradley</cp:lastModifiedBy>
  <cp:revision>4</cp:revision>
  <cp:lastPrinted>1601-01-01T00:00:00Z</cp:lastPrinted>
  <dcterms:created xsi:type="dcterms:W3CDTF">2015-09-06T20:21:00Z</dcterms:created>
  <dcterms:modified xsi:type="dcterms:W3CDTF">2015-09-06T20:36:00Z</dcterms:modified>
</cp:coreProperties>
</file>