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41AF8" w14:textId="74B6C4AA" w:rsidR="00C34FB1" w:rsidRDefault="00C34FB1" w:rsidP="005938A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F9338BB" wp14:editId="19782C65">
            <wp:extent cx="4899660" cy="3517939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10" cy="35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DA263" wp14:editId="0C0CFB55">
            <wp:extent cx="4910934" cy="3916680"/>
            <wp:effectExtent l="0" t="0" r="0" b="0"/>
            <wp:docPr id="24" name="Picture 2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739" cy="391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E781CF" wp14:editId="350808A4">
            <wp:extent cx="5943600" cy="297785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923" cy="298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60A9C" wp14:editId="097740A5">
            <wp:extent cx="5943600" cy="4740275"/>
            <wp:effectExtent l="0" t="0" r="0" b="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9DD0A1" wp14:editId="0300B8EF">
            <wp:extent cx="5495025" cy="37338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391" cy="374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32010B" wp14:editId="5862B7E5">
            <wp:extent cx="5532120" cy="4269662"/>
            <wp:effectExtent l="0" t="0" r="0" b="0"/>
            <wp:docPr id="28" name="Picture 2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94" cy="43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5D796" wp14:editId="77A7F842">
            <wp:extent cx="5852160" cy="2152519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66" cy="21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C261A" wp14:editId="6224F6C3">
            <wp:extent cx="5943600" cy="45872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6934" w14:textId="12446161" w:rsidR="005938AC" w:rsidRDefault="00C34FB1" w:rsidP="005938A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9AC62E2" wp14:editId="1D2A67A6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286500" cy="6503006"/>
            <wp:effectExtent l="0" t="0" r="0" b="0"/>
            <wp:wrapSquare wrapText="bothSides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50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BA07A" w14:textId="6D4C3231" w:rsidR="005938AC" w:rsidRDefault="00C34FB1" w:rsidP="005938A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3665609" wp14:editId="1252287B">
            <wp:extent cx="4709464" cy="3634740"/>
            <wp:effectExtent l="0" t="0" r="0" b="0"/>
            <wp:docPr id="32" name="Picture 3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242" cy="36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41A6" w14:textId="77777777" w:rsidR="005938AC" w:rsidRPr="005938AC" w:rsidRDefault="005938AC" w:rsidP="005938AC">
      <w:pPr>
        <w:spacing w:line="240" w:lineRule="auto"/>
        <w:jc w:val="center"/>
        <w:rPr>
          <w:sz w:val="18"/>
          <w:szCs w:val="18"/>
        </w:rPr>
      </w:pPr>
      <w:r w:rsidRPr="005938AC">
        <w:rPr>
          <w:sz w:val="18"/>
          <w:szCs w:val="18"/>
        </w:rPr>
        <w:t>Regular ALU Test</w:t>
      </w:r>
    </w:p>
    <w:p w14:paraId="3B637033" w14:textId="633A8C85" w:rsidR="005938AC" w:rsidRDefault="00C34FB1" w:rsidP="005938A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336A890" wp14:editId="2F372333">
            <wp:extent cx="4837814" cy="3733800"/>
            <wp:effectExtent l="0" t="0" r="0" b="0"/>
            <wp:docPr id="33" name="Picture 3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59" cy="37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6018" w14:textId="42AE7FA3" w:rsidR="005938AC" w:rsidRPr="005938AC" w:rsidRDefault="005938AC" w:rsidP="005938AC">
      <w:pPr>
        <w:spacing w:line="240" w:lineRule="auto"/>
        <w:jc w:val="center"/>
        <w:rPr>
          <w:i/>
          <w:iCs/>
          <w:sz w:val="18"/>
          <w:szCs w:val="18"/>
        </w:rPr>
      </w:pPr>
      <w:proofErr w:type="spellStart"/>
      <w:r w:rsidRPr="005938AC">
        <w:rPr>
          <w:i/>
          <w:iCs/>
          <w:sz w:val="18"/>
          <w:szCs w:val="18"/>
        </w:rPr>
        <w:t>Nostat</w:t>
      </w:r>
      <w:proofErr w:type="spellEnd"/>
      <w:r w:rsidRPr="005938AC">
        <w:rPr>
          <w:i/>
          <w:iCs/>
          <w:sz w:val="18"/>
          <w:szCs w:val="18"/>
        </w:rPr>
        <w:t xml:space="preserve"> ALU Test</w:t>
      </w:r>
    </w:p>
    <w:sectPr w:rsidR="005938AC" w:rsidRPr="0059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1"/>
    <w:rsid w:val="005938AC"/>
    <w:rsid w:val="00C34FB1"/>
    <w:rsid w:val="00C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4329"/>
  <w15:chartTrackingRefBased/>
  <w15:docId w15:val="{8EB55572-096E-447E-B552-ADE0A45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Goldstone</dc:creator>
  <cp:keywords/>
  <dc:description/>
  <cp:lastModifiedBy>Benjamin Goldstone</cp:lastModifiedBy>
  <cp:revision>1</cp:revision>
  <dcterms:created xsi:type="dcterms:W3CDTF">2022-02-03T18:13:00Z</dcterms:created>
  <dcterms:modified xsi:type="dcterms:W3CDTF">2022-02-03T18:27:00Z</dcterms:modified>
</cp:coreProperties>
</file>