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17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127"/>
        <w:gridCol w:w="3543"/>
        <w:gridCol w:w="1418"/>
        <w:gridCol w:w="1701"/>
        <w:gridCol w:w="1843"/>
      </w:tblGrid>
      <w:tr w:rsidR="00CB23B8" w:rsidRPr="00A60667" w:rsidTr="00B40751">
        <w:trPr>
          <w:trHeight w:val="198"/>
        </w:trPr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eastAsia="Times New Roman" w:hAnsi="Menlo" w:cs="Menlo"/>
                <w:b/>
                <w:bCs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b/>
                <w:bCs/>
                <w:sz w:val="18"/>
                <w:szCs w:val="18"/>
                <w:lang w:val="en-US" w:bidi="ar-SA"/>
              </w:rPr>
              <w:t>Attributes</w:t>
            </w:r>
          </w:p>
        </w:tc>
        <w:tc>
          <w:tcPr>
            <w:tcW w:w="5670" w:type="dxa"/>
            <w:gridSpan w:val="2"/>
            <w:shd w:val="clear" w:color="auto" w:fill="ACB9CA" w:themeFill="text2" w:themeFillTint="66"/>
            <w:vAlign w:val="center"/>
          </w:tcPr>
          <w:p w:rsidR="00CB23B8" w:rsidRPr="00A60667" w:rsidRDefault="00CB23B8" w:rsidP="005152BC">
            <w:pPr>
              <w:jc w:val="center"/>
              <w:rPr>
                <w:rFonts w:ascii="Menlo" w:eastAsia="Times New Roman" w:hAnsi="Menlo" w:cs="Menlo"/>
                <w:b/>
                <w:bCs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b/>
                <w:bCs/>
                <w:sz w:val="18"/>
                <w:szCs w:val="18"/>
                <w:lang w:val="en-US" w:bidi="ar-SA"/>
              </w:rPr>
              <w:t>skit-learn’s Functions</w: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eastAsia="Times New Roman" w:hAnsi="Menlo" w:cs="Menlo"/>
                <w:b/>
                <w:bCs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b/>
                <w:bCs/>
                <w:sz w:val="18"/>
                <w:szCs w:val="18"/>
                <w:lang w:val="en-US" w:bidi="ar-SA"/>
              </w:rPr>
              <w:t>classifier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eastAsia="Times New Roman" w:hAnsi="Menlo" w:cs="Menlo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Menlo" w:eastAsia="Times New Roman" w:hAnsi="Menlo" w:cs="Menlo"/>
                <w:b/>
                <w:bCs/>
                <w:sz w:val="18"/>
                <w:szCs w:val="18"/>
                <w:lang w:val="en-US" w:bidi="ar-SA"/>
              </w:rPr>
              <w:t>Method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:rsidR="00CB23B8" w:rsidRDefault="00CB23B8" w:rsidP="00BB0DBC">
            <w:pPr>
              <w:jc w:val="center"/>
              <w:rPr>
                <w:rFonts w:ascii="Menlo" w:eastAsia="Times New Roman" w:hAnsi="Menlo" w:cs="Menlo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Menlo" w:eastAsia="Times New Roman" w:hAnsi="Menlo" w:cs="Menlo"/>
                <w:b/>
                <w:bCs/>
                <w:sz w:val="18"/>
                <w:szCs w:val="18"/>
                <w:lang w:val="en-US" w:bidi="ar-SA"/>
              </w:rPr>
              <w:t>objcet</w:t>
            </w:r>
          </w:p>
        </w:tc>
      </w:tr>
      <w:tr w:rsidR="00CB23B8" w:rsidRPr="00A60667" w:rsidTr="00B40751">
        <w:trPr>
          <w:trHeight w:val="346"/>
        </w:trPr>
        <w:tc>
          <w:tcPr>
            <w:tcW w:w="1418" w:type="dxa"/>
            <w:shd w:val="clear" w:color="auto" w:fill="E7E6E6" w:themeFill="background2"/>
            <w:vAlign w:val="center"/>
          </w:tcPr>
          <w:p w:rsidR="00CB23B8" w:rsidRPr="00A60667" w:rsidRDefault="00CB23B8" w:rsidP="00E82B81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ones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:rsidR="00CB23B8" w:rsidRPr="00A60667" w:rsidRDefault="00CB23B8" w:rsidP="00E82B81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data = np.ones(4)</w:t>
            </w:r>
          </w:p>
        </w:tc>
        <w:tc>
          <w:tcPr>
            <w:tcW w:w="2127" w:type="dxa"/>
            <w:shd w:val="clear" w:color="auto" w:fill="ACB9CA" w:themeFill="text2" w:themeFillTint="66"/>
            <w:vAlign w:val="center"/>
          </w:tcPr>
          <w:p w:rsidR="00CB23B8" w:rsidRPr="00A60667" w:rsidRDefault="00CB23B8" w:rsidP="00A60667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train_test_split</w:t>
            </w: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CB23B8" w:rsidRPr="00A60667" w:rsidRDefault="00CB23B8" w:rsidP="00A60667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skit-learn</w:t>
            </w:r>
          </w:p>
          <w:p w:rsidR="00CB23B8" w:rsidRPr="00A60667" w:rsidRDefault="00CB23B8" w:rsidP="00A60667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Shuffles and split the dataset</w: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CB23B8" w:rsidRPr="00A60667" w:rsidRDefault="00CB23B8" w:rsidP="00A60667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K-nearest neighbors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 xml:space="preserve">fit </w:t>
            </w: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:rsidR="00CB23B8" w:rsidRPr="00A60667" w:rsidRDefault="00CB23B8" w:rsidP="0000720E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knn</w:t>
            </w:r>
          </w:p>
        </w:tc>
      </w:tr>
      <w:tr w:rsidR="00CB23B8" w:rsidRPr="00A60667" w:rsidTr="00B40751">
        <w:trPr>
          <w:trHeight w:val="593"/>
        </w:trPr>
        <w:tc>
          <w:tcPr>
            <w:tcW w:w="1418" w:type="dxa"/>
            <w:shd w:val="clear" w:color="auto" w:fill="E7E6E6" w:themeFill="background2"/>
            <w:vAlign w:val="center"/>
          </w:tcPr>
          <w:p w:rsidR="00CB23B8" w:rsidRPr="00A60667" w:rsidRDefault="00CB23B8" w:rsidP="00E82B81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arange</w:t>
            </w:r>
          </w:p>
          <w:p w:rsidR="00CB23B8" w:rsidRPr="00A60667" w:rsidRDefault="00CB23B8" w:rsidP="00E82B81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  <w:p w:rsidR="00CB23B8" w:rsidRPr="00A60667" w:rsidRDefault="00CB23B8" w:rsidP="00E82B81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:rsidR="00CB23B8" w:rsidRPr="00A60667" w:rsidRDefault="00CB23B8" w:rsidP="00E82B81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row_andices = np.arange(4)</w:t>
            </w:r>
          </w:p>
        </w:tc>
        <w:tc>
          <w:tcPr>
            <w:tcW w:w="2127" w:type="dxa"/>
            <w:shd w:val="clear" w:color="auto" w:fill="ACB9CA" w:themeFill="text2" w:themeFillTint="66"/>
            <w:vAlign w:val="center"/>
          </w:tcPr>
          <w:p w:rsidR="00CB23B8" w:rsidRPr="00A60667" w:rsidRDefault="00CB23B8" w:rsidP="00A60667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scatter_matrix</w:t>
            </w: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CB23B8" w:rsidRPr="00A60667" w:rsidRDefault="00CB23B8" w:rsidP="00A60667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To create pair plots</w: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:rsidR="00CB23B8" w:rsidRPr="00A60667" w:rsidRDefault="0000720E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predict</w:t>
            </w: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:rsidR="00CB23B8" w:rsidRPr="00A60667" w:rsidRDefault="0000720E" w:rsidP="0000720E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knn</w:t>
            </w:r>
          </w:p>
        </w:tc>
      </w:tr>
      <w:tr w:rsidR="00CB23B8" w:rsidRPr="00A60667" w:rsidTr="00B40751">
        <w:trPr>
          <w:trHeight w:val="332"/>
        </w:trPr>
        <w:tc>
          <w:tcPr>
            <w:tcW w:w="1418" w:type="dxa"/>
            <w:shd w:val="clear" w:color="auto" w:fill="E7E6E6" w:themeFill="background2"/>
            <w:vAlign w:val="center"/>
          </w:tcPr>
          <w:p w:rsidR="00CB23B8" w:rsidRPr="00A60667" w:rsidRDefault="00CB23B8" w:rsidP="00E82B81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linespace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:rsidR="00CB23B8" w:rsidRPr="00A60667" w:rsidRDefault="00CB23B8" w:rsidP="00E82B81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x = np.linspace()</w:t>
            </w:r>
          </w:p>
        </w:tc>
        <w:tc>
          <w:tcPr>
            <w:tcW w:w="2127" w:type="dxa"/>
            <w:shd w:val="clear" w:color="auto" w:fill="ACB9CA" w:themeFill="text2" w:themeFillTint="66"/>
            <w:vAlign w:val="center"/>
          </w:tcPr>
          <w:p w:rsidR="00CB23B8" w:rsidRPr="00A60667" w:rsidRDefault="00CB23B8" w:rsidP="00E82B81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:rsidR="00CB23B8" w:rsidRDefault="00AC6A77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score</w:t>
            </w:r>
          </w:p>
          <w:p w:rsidR="00B40751" w:rsidRPr="00A60667" w:rsidRDefault="00B40751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(accuracy)</w:t>
            </w: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:rsidR="00CB23B8" w:rsidRPr="00A60667" w:rsidRDefault="00AC6A77" w:rsidP="0000720E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knn</w:t>
            </w:r>
          </w:p>
        </w:tc>
      </w:tr>
      <w:tr w:rsidR="00CB23B8" w:rsidRPr="00A60667" w:rsidTr="00B40751">
        <w:trPr>
          <w:trHeight w:val="198"/>
        </w:trPr>
        <w:tc>
          <w:tcPr>
            <w:tcW w:w="1418" w:type="dxa"/>
            <w:shd w:val="clear" w:color="auto" w:fill="E7E6E6" w:themeFill="background2"/>
            <w:vAlign w:val="center"/>
          </w:tcPr>
          <w:p w:rsidR="00CB23B8" w:rsidRPr="00A60667" w:rsidRDefault="00CB23B8" w:rsidP="00E82B81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sin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:rsidR="00CB23B8" w:rsidRPr="00A60667" w:rsidRDefault="00CB23B8" w:rsidP="00E82B81">
            <w:pPr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  <w:r w:rsidRPr="00A60667"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  <w:t>y = np.sin(x)</w:t>
            </w:r>
          </w:p>
        </w:tc>
        <w:tc>
          <w:tcPr>
            <w:tcW w:w="2127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:rsidR="00CB23B8" w:rsidRPr="00A60667" w:rsidRDefault="00CB23B8" w:rsidP="0000720E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</w:tr>
      <w:tr w:rsidR="00CB23B8" w:rsidRPr="00A60667" w:rsidTr="00B40751">
        <w:trPr>
          <w:trHeight w:val="198"/>
        </w:trPr>
        <w:tc>
          <w:tcPr>
            <w:tcW w:w="1418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2127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:rsidR="00CB23B8" w:rsidRPr="00A60667" w:rsidRDefault="00CB23B8" w:rsidP="0000720E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</w:tr>
      <w:tr w:rsidR="00CB23B8" w:rsidRPr="00A60667" w:rsidTr="00B40751">
        <w:trPr>
          <w:trHeight w:val="182"/>
        </w:trPr>
        <w:tc>
          <w:tcPr>
            <w:tcW w:w="1418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2127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i/>
                <w:iCs/>
                <w:sz w:val="18"/>
                <w:szCs w:val="18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:rsidR="00CB23B8" w:rsidRPr="00A60667" w:rsidRDefault="00CB23B8" w:rsidP="0000720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</w:tr>
      <w:tr w:rsidR="00CB23B8" w:rsidRPr="00A60667" w:rsidTr="00B40751">
        <w:trPr>
          <w:trHeight w:val="198"/>
        </w:trPr>
        <w:tc>
          <w:tcPr>
            <w:tcW w:w="1418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2127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:rsidR="00CB23B8" w:rsidRPr="00A60667" w:rsidRDefault="00CB23B8" w:rsidP="0000720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</w:tr>
      <w:tr w:rsidR="00CB23B8" w:rsidRPr="00A60667" w:rsidTr="00B40751">
        <w:trPr>
          <w:trHeight w:val="198"/>
        </w:trPr>
        <w:tc>
          <w:tcPr>
            <w:tcW w:w="1418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2127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:rsidR="00CB23B8" w:rsidRPr="00A60667" w:rsidRDefault="00CB23B8" w:rsidP="0000720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</w:tr>
      <w:tr w:rsidR="00CB23B8" w:rsidRPr="00A60667" w:rsidTr="00B40751">
        <w:trPr>
          <w:trHeight w:val="198"/>
        </w:trPr>
        <w:tc>
          <w:tcPr>
            <w:tcW w:w="1418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2127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:rsidR="00CB23B8" w:rsidRPr="00A60667" w:rsidRDefault="00CB23B8" w:rsidP="0000720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</w:tr>
      <w:tr w:rsidR="00CB23B8" w:rsidRPr="00A60667" w:rsidTr="00B40751">
        <w:trPr>
          <w:trHeight w:val="198"/>
        </w:trPr>
        <w:tc>
          <w:tcPr>
            <w:tcW w:w="1418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2127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:rsidR="00CB23B8" w:rsidRPr="00A60667" w:rsidRDefault="00CB23B8" w:rsidP="0000720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</w:tr>
      <w:tr w:rsidR="00CB23B8" w:rsidRPr="00A60667" w:rsidTr="00B40751">
        <w:trPr>
          <w:trHeight w:val="198"/>
        </w:trPr>
        <w:tc>
          <w:tcPr>
            <w:tcW w:w="1418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eastAsia="Times New Roman" w:hAnsi="Menlo" w:cs="Menlo"/>
                <w:sz w:val="18"/>
                <w:szCs w:val="18"/>
                <w:lang w:val="en-US" w:bidi="ar-SA"/>
              </w:rPr>
            </w:pPr>
          </w:p>
        </w:tc>
        <w:tc>
          <w:tcPr>
            <w:tcW w:w="2127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:rsidR="00CB23B8" w:rsidRPr="00A60667" w:rsidRDefault="00CB23B8" w:rsidP="0000720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</w:tr>
      <w:tr w:rsidR="00CB23B8" w:rsidRPr="00A60667" w:rsidTr="00B40751">
        <w:trPr>
          <w:trHeight w:val="182"/>
        </w:trPr>
        <w:tc>
          <w:tcPr>
            <w:tcW w:w="1418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:rsidR="00CB23B8" w:rsidRPr="00A60667" w:rsidRDefault="00CB23B8" w:rsidP="0000720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</w:tr>
      <w:tr w:rsidR="00CB23B8" w:rsidRPr="00A60667" w:rsidTr="00B40751">
        <w:trPr>
          <w:trHeight w:val="198"/>
        </w:trPr>
        <w:tc>
          <w:tcPr>
            <w:tcW w:w="1418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:rsidR="00CB23B8" w:rsidRPr="00A60667" w:rsidRDefault="00CB23B8" w:rsidP="0000720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</w:tr>
      <w:tr w:rsidR="00CB23B8" w:rsidRPr="00A60667" w:rsidTr="00B40751">
        <w:trPr>
          <w:trHeight w:val="198"/>
        </w:trPr>
        <w:tc>
          <w:tcPr>
            <w:tcW w:w="1418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:rsidR="00CB23B8" w:rsidRPr="00A60667" w:rsidRDefault="00CB23B8" w:rsidP="0000720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</w:tr>
      <w:tr w:rsidR="00CB23B8" w:rsidRPr="00A60667" w:rsidTr="00B40751">
        <w:trPr>
          <w:trHeight w:val="198"/>
        </w:trPr>
        <w:tc>
          <w:tcPr>
            <w:tcW w:w="1418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A60667">
              <w:rPr>
                <w:rFonts w:ascii="Menlo" w:hAnsi="Menlo" w:cs="Menlo"/>
                <w:sz w:val="18"/>
                <w:szCs w:val="18"/>
              </w:rPr>
              <w:t xml:space="preserve"> </w:t>
            </w: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:rsidR="00CB23B8" w:rsidRPr="00A60667" w:rsidRDefault="00CB23B8" w:rsidP="0000720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</w:tr>
      <w:tr w:rsidR="00CB23B8" w:rsidRPr="00A60667" w:rsidTr="00B40751">
        <w:trPr>
          <w:trHeight w:val="198"/>
        </w:trPr>
        <w:tc>
          <w:tcPr>
            <w:tcW w:w="1418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:rsidR="00CB23B8" w:rsidRPr="00A60667" w:rsidRDefault="00CB23B8" w:rsidP="0000720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</w:tr>
      <w:tr w:rsidR="00CB23B8" w:rsidRPr="00A60667" w:rsidTr="00B40751">
        <w:trPr>
          <w:trHeight w:val="182"/>
        </w:trPr>
        <w:tc>
          <w:tcPr>
            <w:tcW w:w="1418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:rsidR="00CB23B8" w:rsidRPr="00A60667" w:rsidRDefault="00CB23B8" w:rsidP="0000720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</w:tr>
      <w:tr w:rsidR="00CB23B8" w:rsidRPr="00A60667" w:rsidTr="00B40751">
        <w:trPr>
          <w:trHeight w:val="198"/>
        </w:trPr>
        <w:tc>
          <w:tcPr>
            <w:tcW w:w="1418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:rsidR="00CB23B8" w:rsidRPr="00A60667" w:rsidRDefault="00CB23B8" w:rsidP="0000720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</w:tr>
      <w:tr w:rsidR="00CB23B8" w:rsidRPr="00A60667" w:rsidTr="00B40751">
        <w:trPr>
          <w:trHeight w:val="447"/>
        </w:trPr>
        <w:tc>
          <w:tcPr>
            <w:tcW w:w="1418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:rsidR="00CB23B8" w:rsidRPr="00A60667" w:rsidRDefault="00CB23B8" w:rsidP="0000720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</w:tr>
      <w:tr w:rsidR="00CB23B8" w:rsidRPr="00A60667" w:rsidTr="00B40751">
        <w:trPr>
          <w:trHeight w:val="708"/>
        </w:trPr>
        <w:tc>
          <w:tcPr>
            <w:tcW w:w="1418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3543" w:type="dxa"/>
            <w:shd w:val="clear" w:color="auto" w:fill="ACB9CA" w:themeFill="text2" w:themeFillTint="66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:rsidR="00CB23B8" w:rsidRPr="00A60667" w:rsidRDefault="00CB23B8" w:rsidP="00BB0DB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:rsidR="00CB23B8" w:rsidRPr="00A60667" w:rsidRDefault="00CB23B8" w:rsidP="0000720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</w:tr>
    </w:tbl>
    <w:p w:rsidR="00B8538C" w:rsidRPr="00A60667" w:rsidRDefault="00B8538C">
      <w:pPr>
        <w:rPr>
          <w:sz w:val="18"/>
          <w:szCs w:val="18"/>
        </w:rPr>
      </w:pPr>
    </w:p>
    <w:sectPr w:rsidR="00B8538C" w:rsidRPr="00A60667" w:rsidSect="005152B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22"/>
    <w:rsid w:val="0000720E"/>
    <w:rsid w:val="004B1A82"/>
    <w:rsid w:val="005152BC"/>
    <w:rsid w:val="0059304A"/>
    <w:rsid w:val="005B1D22"/>
    <w:rsid w:val="00A60667"/>
    <w:rsid w:val="00AC6A77"/>
    <w:rsid w:val="00B40751"/>
    <w:rsid w:val="00B8538C"/>
    <w:rsid w:val="00BB0DBC"/>
    <w:rsid w:val="00BB3D15"/>
    <w:rsid w:val="00C465B0"/>
    <w:rsid w:val="00CB23B8"/>
    <w:rsid w:val="00E82B81"/>
    <w:rsid w:val="00ED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E83E9"/>
  <w15:chartTrackingRefBased/>
  <w15:docId w15:val="{D3B9E778-8E2E-1643-85F7-E30777D0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DBC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Banafshe Golpour</dc:creator>
  <cp:keywords/>
  <dc:description/>
  <cp:lastModifiedBy>Banafshe Golpour</cp:lastModifiedBy>
  <cp:revision>10</cp:revision>
  <dcterms:created xsi:type="dcterms:W3CDTF">2020-04-30T17:45:00Z</dcterms:created>
  <dcterms:modified xsi:type="dcterms:W3CDTF">2020-05-01T16:16:00Z</dcterms:modified>
</cp:coreProperties>
</file>