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First Python matches the </w:t>
      </w:r>
      <w:r w:rsidRPr="00161F5D">
        <w:rPr>
          <w:rFonts w:ascii="Menlo" w:eastAsia="Times New Roman" w:hAnsi="Menlo" w:cs="Menlo"/>
          <w:color w:val="44546A" w:themeColor="text2"/>
          <w:sz w:val="18"/>
          <w:szCs w:val="18"/>
          <w:u w:val="single"/>
          <w:lang w:bidi="ar-SA"/>
        </w:rPr>
        <w:t>positional and keyword arguments</w:t>
      </w:r>
      <w:r w:rsidRPr="00161F5D">
        <w:rPr>
          <w:rFonts w:ascii="Menlo" w:eastAsia="Times New Roman" w:hAnsi="Menlo" w:cs="Menlo"/>
          <w:color w:val="44546A" w:themeColor="text2"/>
          <w:sz w:val="18"/>
          <w:szCs w:val="18"/>
          <w:lang w:bidi="ar-SA"/>
        </w:rPr>
        <w:t xml:space="preserve"> </w:t>
      </w:r>
      <w:r>
        <w:rPr>
          <w:rFonts w:ascii="Menlo" w:eastAsia="Times New Roman" w:hAnsi="Menlo" w:cs="Menlo"/>
          <w:sz w:val="18"/>
          <w:szCs w:val="18"/>
          <w:lang w:bidi="ar-SA"/>
        </w:rPr>
        <w:t>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p>
    <w:p w:rsidR="005126F8" w:rsidRPr="005126F8" w:rsidRDefault="005126F8" w:rsidP="005126F8">
      <w:pPr>
        <w:spacing w:line="270" w:lineRule="atLeast"/>
        <w:ind w:left="360"/>
        <w:jc w:val="both"/>
        <w:rPr>
          <w:rFonts w:ascii="Menlo" w:eastAsia="Times New Roman" w:hAnsi="Menlo" w:cs="Menlo"/>
          <w:sz w:val="18"/>
          <w:szCs w:val="18"/>
          <w:lang w:bidi="ar-SA"/>
        </w:rPr>
      </w:pPr>
    </w:p>
    <w:p w:rsidR="005126F8" w:rsidRDefault="005126F8"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5B9BD5" w:themeColor="accent5"/>
          <w:sz w:val="18"/>
          <w:szCs w:val="18"/>
          <w:lang w:bidi="ar-SA"/>
        </w:rPr>
        <w:t>Reminder</w:t>
      </w:r>
      <w:r w:rsidRPr="005126F8">
        <w:rPr>
          <w:rFonts w:ascii="Menlo" w:eastAsia="Times New Roman" w:hAnsi="Menlo" w:cs="Menlo"/>
          <w:sz w:val="18"/>
          <w:szCs w:val="18"/>
          <w:lang w:bidi="ar-SA"/>
        </w:rPr>
        <w:t xml:space="preserve"> </w:t>
      </w:r>
      <w:r>
        <w:rPr>
          <w:rFonts w:ascii="Menlo" w:eastAsia="Times New Roman" w:hAnsi="Menlo" w:cs="Menlo"/>
          <w:sz w:val="18"/>
          <w:szCs w:val="18"/>
          <w:lang w:bidi="ar-SA"/>
        </w:rPr>
        <w:t xml:space="preserve">slice notation [:] makes a copy of the list. </w:t>
      </w:r>
    </w:p>
    <w:p w:rsidR="00FE6709" w:rsidRPr="005126F8" w:rsidRDefault="00FE6709"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000000" w:themeColor="text1"/>
          <w:sz w:val="18"/>
          <w:szCs w:val="18"/>
          <w:lang w:bidi="ar-SA"/>
        </w:rPr>
        <w:t xml:space="preserve">In </w:t>
      </w:r>
      <w:r w:rsidRPr="00FE6709">
        <w:rPr>
          <w:rFonts w:ascii="Menlo" w:eastAsia="Times New Roman" w:hAnsi="Menlo" w:cs="Menlo"/>
          <w:i/>
          <w:iCs/>
          <w:color w:val="000000" w:themeColor="text1"/>
          <w:sz w:val="18"/>
          <w:szCs w:val="18"/>
          <w:u w:val="single"/>
          <w:lang w:bidi="ar-SA"/>
        </w:rPr>
        <w:t>Using Arbitrary Keyword Arguments</w:t>
      </w:r>
      <w:r>
        <w:rPr>
          <w:rFonts w:ascii="Menlo" w:eastAsia="Times New Roman" w:hAnsi="Menlo" w:cs="Menlo"/>
          <w:color w:val="000000" w:themeColor="text1"/>
          <w:sz w:val="18"/>
          <w:szCs w:val="18"/>
          <w:lang w:bidi="ar-SA"/>
        </w:rPr>
        <w:t xml:space="preserve"> double asterisks before the parameter will cause Python to create an empty dictionary and pack whatever key-value pairs it recieves into this dictionary.</w:t>
      </w:r>
      <w:r w:rsidR="00DB3DA8">
        <w:rPr>
          <w:rFonts w:ascii="Menlo" w:eastAsia="Times New Roman" w:hAnsi="Menlo" w:cs="Menlo"/>
          <w:color w:val="000000" w:themeColor="text1"/>
          <w:sz w:val="18"/>
          <w:szCs w:val="18"/>
          <w:lang w:bidi="ar-SA"/>
        </w:rPr>
        <w:t xml:space="preserve"> Within the function, you can access the key-value pairs in the related parameter just as you would for any dictiolnary.</w:t>
      </w:r>
      <w:bookmarkStart w:id="0" w:name="_GoBack"/>
      <w:bookmarkEnd w:id="0"/>
    </w:p>
    <w:sectPr w:rsidR="00FE6709" w:rsidRPr="005126F8"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64DF2"/>
    <w:rsid w:val="00065F4D"/>
    <w:rsid w:val="00097DC1"/>
    <w:rsid w:val="000B3DA3"/>
    <w:rsid w:val="000D5B27"/>
    <w:rsid w:val="000F35B6"/>
    <w:rsid w:val="000F7548"/>
    <w:rsid w:val="000F791B"/>
    <w:rsid w:val="001213CC"/>
    <w:rsid w:val="00140475"/>
    <w:rsid w:val="00161F5D"/>
    <w:rsid w:val="0019686B"/>
    <w:rsid w:val="001B51E0"/>
    <w:rsid w:val="001D147C"/>
    <w:rsid w:val="001D6139"/>
    <w:rsid w:val="001E723A"/>
    <w:rsid w:val="00207F65"/>
    <w:rsid w:val="002405A9"/>
    <w:rsid w:val="002517EC"/>
    <w:rsid w:val="00270370"/>
    <w:rsid w:val="002764AF"/>
    <w:rsid w:val="00292454"/>
    <w:rsid w:val="002A2A97"/>
    <w:rsid w:val="002F06C5"/>
    <w:rsid w:val="002F5E1F"/>
    <w:rsid w:val="00335CAF"/>
    <w:rsid w:val="00347CA6"/>
    <w:rsid w:val="003503A2"/>
    <w:rsid w:val="003507C1"/>
    <w:rsid w:val="00355825"/>
    <w:rsid w:val="00361553"/>
    <w:rsid w:val="00371851"/>
    <w:rsid w:val="003C1082"/>
    <w:rsid w:val="003C3CC0"/>
    <w:rsid w:val="003D1E21"/>
    <w:rsid w:val="004343B3"/>
    <w:rsid w:val="00467FCF"/>
    <w:rsid w:val="00473536"/>
    <w:rsid w:val="0048218D"/>
    <w:rsid w:val="0048490D"/>
    <w:rsid w:val="004B2364"/>
    <w:rsid w:val="004C4FFB"/>
    <w:rsid w:val="004E3669"/>
    <w:rsid w:val="004F1893"/>
    <w:rsid w:val="0050703F"/>
    <w:rsid w:val="005126F8"/>
    <w:rsid w:val="00515D95"/>
    <w:rsid w:val="005238AE"/>
    <w:rsid w:val="0054362D"/>
    <w:rsid w:val="00585F78"/>
    <w:rsid w:val="00594340"/>
    <w:rsid w:val="005D5814"/>
    <w:rsid w:val="005D6DE3"/>
    <w:rsid w:val="0060731A"/>
    <w:rsid w:val="00653AE3"/>
    <w:rsid w:val="0066106B"/>
    <w:rsid w:val="0067085F"/>
    <w:rsid w:val="006721A3"/>
    <w:rsid w:val="00676106"/>
    <w:rsid w:val="00677ADD"/>
    <w:rsid w:val="0068090E"/>
    <w:rsid w:val="00684E3A"/>
    <w:rsid w:val="006859B3"/>
    <w:rsid w:val="006A58B2"/>
    <w:rsid w:val="006C2FFA"/>
    <w:rsid w:val="0073373D"/>
    <w:rsid w:val="00744F7F"/>
    <w:rsid w:val="0074526E"/>
    <w:rsid w:val="00754126"/>
    <w:rsid w:val="007B53C4"/>
    <w:rsid w:val="007F41AF"/>
    <w:rsid w:val="00816826"/>
    <w:rsid w:val="008376CD"/>
    <w:rsid w:val="00841B49"/>
    <w:rsid w:val="008A0709"/>
    <w:rsid w:val="008E03BC"/>
    <w:rsid w:val="008E0732"/>
    <w:rsid w:val="008E5E91"/>
    <w:rsid w:val="00907855"/>
    <w:rsid w:val="00910203"/>
    <w:rsid w:val="00963182"/>
    <w:rsid w:val="00990ECF"/>
    <w:rsid w:val="00993D20"/>
    <w:rsid w:val="009A37FF"/>
    <w:rsid w:val="009A607D"/>
    <w:rsid w:val="009D7B88"/>
    <w:rsid w:val="00A22339"/>
    <w:rsid w:val="00A224E8"/>
    <w:rsid w:val="00A37A0B"/>
    <w:rsid w:val="00A47DC7"/>
    <w:rsid w:val="00A61AAB"/>
    <w:rsid w:val="00A64EEE"/>
    <w:rsid w:val="00A662A0"/>
    <w:rsid w:val="00A81C3A"/>
    <w:rsid w:val="00A841C0"/>
    <w:rsid w:val="00A914E2"/>
    <w:rsid w:val="00A97262"/>
    <w:rsid w:val="00AA2C81"/>
    <w:rsid w:val="00AB61B7"/>
    <w:rsid w:val="00AF4229"/>
    <w:rsid w:val="00B16673"/>
    <w:rsid w:val="00B177CE"/>
    <w:rsid w:val="00B23F0A"/>
    <w:rsid w:val="00B338F3"/>
    <w:rsid w:val="00B8538C"/>
    <w:rsid w:val="00BB3D15"/>
    <w:rsid w:val="00BB637C"/>
    <w:rsid w:val="00BC2D83"/>
    <w:rsid w:val="00BD1DB7"/>
    <w:rsid w:val="00BD752F"/>
    <w:rsid w:val="00C04287"/>
    <w:rsid w:val="00C272CB"/>
    <w:rsid w:val="00C3513D"/>
    <w:rsid w:val="00C36FFD"/>
    <w:rsid w:val="00C43295"/>
    <w:rsid w:val="00C53E53"/>
    <w:rsid w:val="00C83E04"/>
    <w:rsid w:val="00C85E71"/>
    <w:rsid w:val="00CA0B34"/>
    <w:rsid w:val="00D00415"/>
    <w:rsid w:val="00D01281"/>
    <w:rsid w:val="00D27624"/>
    <w:rsid w:val="00D51450"/>
    <w:rsid w:val="00DA0D3A"/>
    <w:rsid w:val="00DB3DA8"/>
    <w:rsid w:val="00DC2C96"/>
    <w:rsid w:val="00E121CC"/>
    <w:rsid w:val="00E53A0E"/>
    <w:rsid w:val="00EB7F61"/>
    <w:rsid w:val="00EC4733"/>
    <w:rsid w:val="00ED725C"/>
    <w:rsid w:val="00F104B1"/>
    <w:rsid w:val="00F158F1"/>
    <w:rsid w:val="00F4105B"/>
    <w:rsid w:val="00F67A39"/>
    <w:rsid w:val="00FA47BD"/>
    <w:rsid w:val="00FB33BD"/>
    <w:rsid w:val="00FC64B8"/>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FD5D1BB"/>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106</cp:revision>
  <dcterms:created xsi:type="dcterms:W3CDTF">2020-03-17T15:56:00Z</dcterms:created>
  <dcterms:modified xsi:type="dcterms:W3CDTF">2020-04-01T19:56:00Z</dcterms:modified>
</cp:coreProperties>
</file>