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P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w:t>
      </w:r>
      <w:bookmarkStart w:id="0" w:name="_GoBack"/>
      <w:bookmarkEnd w:id="0"/>
      <w:r w:rsidR="006721A3">
        <w:rPr>
          <w:rFonts w:ascii="Menlo" w:eastAsia="Times New Roman" w:hAnsi="Menlo" w:cs="Menlo"/>
          <w:color w:val="000000" w:themeColor="text1"/>
          <w:sz w:val="18"/>
          <w:szCs w:val="18"/>
          <w:lang w:bidi="ar-SA"/>
        </w:rPr>
        <w:t xml:space="preserve">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“in”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t xml:space="preserve">In programing </w:t>
      </w:r>
      <w:r w:rsidRPr="00E53A0E">
        <w:rPr>
          <w:rFonts w:ascii="Menlo" w:eastAsia="Times New Roman" w:hAnsi="Menlo" w:cs="Menlo"/>
          <w:color w:val="000000" w:themeColor="text1"/>
          <w:sz w:val="18"/>
          <w:szCs w:val="18"/>
          <w:lang w:bidi="ar-SA"/>
        </w:rPr>
        <w:t>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0F35B6"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bidi="ar-SA"/>
        </w:rPr>
        <w:lastRenderedPageBreak/>
        <w:t>The input() function takes one argument</w:t>
      </w:r>
      <w:r w:rsidRPr="000F35B6">
        <w:rPr>
          <w:rFonts w:ascii="Menlo" w:eastAsia="Times New Roman" w:hAnsi="Menlo" w:cs="Menlo"/>
          <w:i/>
          <w:iCs/>
          <w:color w:val="000000" w:themeColor="text1"/>
          <w:sz w:val="18"/>
          <w:szCs w:val="18"/>
          <w:u w:val="single"/>
          <w:lang w:bidi="ar-SA"/>
        </w:rPr>
        <w:t>: the prompt</w:t>
      </w:r>
      <w:r>
        <w:rPr>
          <w:rFonts w:ascii="Menlo" w:eastAsia="Times New Roman" w:hAnsi="Menlo" w:cs="Menlo"/>
          <w:i/>
          <w:iCs/>
          <w:color w:val="000000" w:themeColor="text1"/>
          <w:sz w:val="18"/>
          <w:szCs w:val="18"/>
          <w:u w:val="single"/>
          <w:lang w:bidi="ar-SA"/>
        </w:rPr>
        <w:t xml:space="preserve"> </w:t>
      </w:r>
      <w:r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p>
    <w:p w:rsidR="000F35B6" w:rsidRPr="00F158F1"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 you use input() function, Python interprets everything the user enters as a string</w:t>
      </w:r>
      <w:r w:rsidR="00D01281">
        <w:rPr>
          <w:rFonts w:ascii="Menlo" w:eastAsia="Times New Roman" w:hAnsi="Menlo" w:cs="Menlo"/>
          <w:color w:val="000000" w:themeColor="text1"/>
          <w:sz w:val="18"/>
          <w:szCs w:val="18"/>
          <w:lang w:bidi="ar-SA"/>
        </w:rPr>
        <w:t>.</w:t>
      </w:r>
    </w:p>
    <w:sectPr w:rsidR="000F35B6" w:rsidRPr="00F158F1"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DF9E2B70"/>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2FEC"/>
    <w:rsid w:val="00065F4D"/>
    <w:rsid w:val="000B3DA3"/>
    <w:rsid w:val="000F35B6"/>
    <w:rsid w:val="001213CC"/>
    <w:rsid w:val="001B51E0"/>
    <w:rsid w:val="001D147C"/>
    <w:rsid w:val="002517EC"/>
    <w:rsid w:val="002764AF"/>
    <w:rsid w:val="00292454"/>
    <w:rsid w:val="002A2A97"/>
    <w:rsid w:val="00335CAF"/>
    <w:rsid w:val="003507C1"/>
    <w:rsid w:val="00371851"/>
    <w:rsid w:val="003C1082"/>
    <w:rsid w:val="003C3CC0"/>
    <w:rsid w:val="00473536"/>
    <w:rsid w:val="0048490D"/>
    <w:rsid w:val="004B2364"/>
    <w:rsid w:val="004C4FFB"/>
    <w:rsid w:val="004E3669"/>
    <w:rsid w:val="00515D95"/>
    <w:rsid w:val="00585F78"/>
    <w:rsid w:val="005D6DE3"/>
    <w:rsid w:val="00653AE3"/>
    <w:rsid w:val="0066106B"/>
    <w:rsid w:val="006721A3"/>
    <w:rsid w:val="00677ADD"/>
    <w:rsid w:val="0068090E"/>
    <w:rsid w:val="00684E3A"/>
    <w:rsid w:val="006859B3"/>
    <w:rsid w:val="00744F7F"/>
    <w:rsid w:val="0074526E"/>
    <w:rsid w:val="00754126"/>
    <w:rsid w:val="007B53C4"/>
    <w:rsid w:val="00841B49"/>
    <w:rsid w:val="008E03BC"/>
    <w:rsid w:val="008E0732"/>
    <w:rsid w:val="00910203"/>
    <w:rsid w:val="00963182"/>
    <w:rsid w:val="009A37FF"/>
    <w:rsid w:val="009A607D"/>
    <w:rsid w:val="009D7B88"/>
    <w:rsid w:val="00A22339"/>
    <w:rsid w:val="00A37A0B"/>
    <w:rsid w:val="00A47DC7"/>
    <w:rsid w:val="00A64EEE"/>
    <w:rsid w:val="00A81C3A"/>
    <w:rsid w:val="00A841C0"/>
    <w:rsid w:val="00B177CE"/>
    <w:rsid w:val="00B8538C"/>
    <w:rsid w:val="00BB3D15"/>
    <w:rsid w:val="00BB637C"/>
    <w:rsid w:val="00BC2D83"/>
    <w:rsid w:val="00BD752F"/>
    <w:rsid w:val="00C36FFD"/>
    <w:rsid w:val="00C43295"/>
    <w:rsid w:val="00C53E53"/>
    <w:rsid w:val="00C85E71"/>
    <w:rsid w:val="00CA0B34"/>
    <w:rsid w:val="00D00415"/>
    <w:rsid w:val="00D01281"/>
    <w:rsid w:val="00D27624"/>
    <w:rsid w:val="00DA0D3A"/>
    <w:rsid w:val="00DC2C96"/>
    <w:rsid w:val="00E121CC"/>
    <w:rsid w:val="00E53A0E"/>
    <w:rsid w:val="00EB7F61"/>
    <w:rsid w:val="00EC4733"/>
    <w:rsid w:val="00ED725C"/>
    <w:rsid w:val="00F158F1"/>
    <w:rsid w:val="00F4105B"/>
    <w:rsid w:val="00FB33B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02B9074"/>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60</cp:revision>
  <dcterms:created xsi:type="dcterms:W3CDTF">2020-03-17T15:56:00Z</dcterms:created>
  <dcterms:modified xsi:type="dcterms:W3CDTF">2020-03-24T20:51:00Z</dcterms:modified>
</cp:coreProperties>
</file>