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2F4C" w14:textId="526EF790" w:rsidR="00CA23C1" w:rsidRDefault="0000638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214B9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Steps to </w:t>
      </w:r>
      <w:r w:rsidR="00101778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change web part default icon</w:t>
      </w:r>
    </w:p>
    <w:p w14:paraId="4B062332" w14:textId="241D51BE" w:rsidR="000328BB" w:rsidRPr="000328BB" w:rsidRDefault="000328BB" w:rsidP="000328BB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0328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 this 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xercise we will </w:t>
      </w:r>
      <w:r w:rsidR="001017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see how to change the default icon of web part when adding web part to a page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r w:rsidR="001017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By </w:t>
      </w:r>
      <w:proofErr w:type="gramStart"/>
      <w:r w:rsidR="001017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default</w:t>
      </w:r>
      <w:proofErr w:type="gramEnd"/>
      <w:r w:rsidR="001017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it shows a page icon with web part name when adding a new web part to page.</w:t>
      </w:r>
    </w:p>
    <w:p w14:paraId="2A1BAAA6" w14:textId="484F6DA5" w:rsidR="00863B4E" w:rsidRDefault="00EF73CD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1: </w:t>
      </w:r>
      <w:r w:rsidR="00657D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Edit </w:t>
      </w:r>
      <w:proofErr w:type="spellStart"/>
      <w:proofErr w:type="gramStart"/>
      <w:r w:rsidR="003857B6" w:rsidRPr="003857B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WebPartPropertiesWebPart.manifest.json</w:t>
      </w:r>
      <w:proofErr w:type="spellEnd"/>
      <w:proofErr w:type="gramEnd"/>
      <w:r w:rsidR="00657D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webpart </w:t>
      </w:r>
      <w:proofErr w:type="spellStart"/>
      <w:r w:rsidR="003857B6" w:rsidRPr="003857B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manifest.json</w:t>
      </w:r>
      <w:proofErr w:type="spellEnd"/>
      <w:r w:rsidR="003857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657D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file</w:t>
      </w:r>
      <w:r w:rsidR="00424C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r w:rsidR="00C1168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C1168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Change </w:t>
      </w:r>
      <w:proofErr w:type="spellStart"/>
      <w:r w:rsidR="00C11684" w:rsidRPr="00C1168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officeFabricIconFontName</w:t>
      </w:r>
      <w:proofErr w:type="spellEnd"/>
      <w:r w:rsidR="00C1168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property inside array </w:t>
      </w:r>
      <w:proofErr w:type="spellStart"/>
      <w:r w:rsidR="00C11684" w:rsidRPr="00A06A1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preconfiguredEntries</w:t>
      </w:r>
      <w:proofErr w:type="spellEnd"/>
      <w:r w:rsidR="00C1168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="00C1168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Defualt</w:t>
      </w:r>
      <w:proofErr w:type="spellEnd"/>
      <w:r w:rsidR="00C1168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value is “</w:t>
      </w:r>
      <w:r w:rsidR="00C11684" w:rsidRPr="00C1168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Page</w:t>
      </w:r>
      <w:r w:rsidR="00C1168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”</w:t>
      </w:r>
    </w:p>
    <w:p w14:paraId="2C5C6C0A" w14:textId="77777777" w:rsidR="00A06A13" w:rsidRPr="00A06A13" w:rsidRDefault="00A06A13" w:rsidP="00A06A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6A13">
        <w:rPr>
          <w:rFonts w:ascii="Consolas" w:eastAsia="Times New Roman" w:hAnsi="Consolas" w:cs="Times New Roman"/>
          <w:color w:val="0451A5"/>
          <w:sz w:val="18"/>
          <w:szCs w:val="18"/>
          <w:highlight w:val="yellow"/>
        </w:rPr>
        <w:t>"</w:t>
      </w:r>
      <w:proofErr w:type="spellStart"/>
      <w:r w:rsidRPr="00A06A13">
        <w:rPr>
          <w:rFonts w:ascii="Consolas" w:eastAsia="Times New Roman" w:hAnsi="Consolas" w:cs="Times New Roman"/>
          <w:color w:val="0451A5"/>
          <w:sz w:val="18"/>
          <w:szCs w:val="18"/>
          <w:highlight w:val="yellow"/>
        </w:rPr>
        <w:t>preconfiguredEntries</w:t>
      </w:r>
      <w:proofErr w:type="spellEnd"/>
      <w:r w:rsidRPr="00A06A13">
        <w:rPr>
          <w:rFonts w:ascii="Consolas" w:eastAsia="Times New Roman" w:hAnsi="Consolas" w:cs="Times New Roman"/>
          <w:color w:val="0451A5"/>
          <w:sz w:val="18"/>
          <w:szCs w:val="18"/>
          <w:highlight w:val="yellow"/>
        </w:rPr>
        <w:t>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: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[{</w:t>
      </w:r>
    </w:p>
    <w:p w14:paraId="70A985F6" w14:textId="77777777" w:rsidR="00A06A13" w:rsidRPr="00A06A13" w:rsidRDefault="00A06A13" w:rsidP="00A06A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groupId</w:t>
      </w:r>
      <w:proofErr w:type="spellEnd"/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06A13">
        <w:rPr>
          <w:rFonts w:ascii="Consolas" w:eastAsia="Times New Roman" w:hAnsi="Consolas" w:cs="Times New Roman"/>
          <w:color w:val="A31515"/>
          <w:sz w:val="18"/>
          <w:szCs w:val="18"/>
        </w:rPr>
        <w:t>"5c03119e-3074-46fd-976b-c60198311f70"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06A13">
        <w:rPr>
          <w:rFonts w:ascii="Consolas" w:eastAsia="Times New Roman" w:hAnsi="Consolas" w:cs="Times New Roman"/>
          <w:color w:val="008000"/>
          <w:sz w:val="18"/>
          <w:szCs w:val="18"/>
        </w:rPr>
        <w:t>// Other</w:t>
      </w:r>
    </w:p>
    <w:p w14:paraId="32850F67" w14:textId="77777777" w:rsidR="00A06A13" w:rsidRPr="00A06A13" w:rsidRDefault="00A06A13" w:rsidP="00A06A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"group"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gramStart"/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default"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06A13">
        <w:rPr>
          <w:rFonts w:ascii="Consolas" w:eastAsia="Times New Roman" w:hAnsi="Consolas" w:cs="Times New Roman"/>
          <w:color w:val="A31515"/>
          <w:sz w:val="18"/>
          <w:szCs w:val="18"/>
        </w:rPr>
        <w:t>"Other"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},</w:t>
      </w:r>
    </w:p>
    <w:p w14:paraId="35AC9E96" w14:textId="77777777" w:rsidR="00A06A13" w:rsidRPr="00A06A13" w:rsidRDefault="00A06A13" w:rsidP="00A06A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"title"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gramStart"/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default"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06A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06A13">
        <w:rPr>
          <w:rFonts w:ascii="Consolas" w:eastAsia="Times New Roman" w:hAnsi="Consolas" w:cs="Times New Roman"/>
          <w:color w:val="A31515"/>
          <w:sz w:val="18"/>
          <w:szCs w:val="18"/>
        </w:rPr>
        <w:t>WebPartProperties</w:t>
      </w:r>
      <w:proofErr w:type="spellEnd"/>
      <w:r w:rsidRPr="00A06A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},</w:t>
      </w:r>
    </w:p>
    <w:p w14:paraId="3A4CB4DD" w14:textId="77777777" w:rsidR="00A06A13" w:rsidRPr="00A06A13" w:rsidRDefault="00A06A13" w:rsidP="00A06A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"description"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gramStart"/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default"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06A1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06A13">
        <w:rPr>
          <w:rFonts w:ascii="Consolas" w:eastAsia="Times New Roman" w:hAnsi="Consolas" w:cs="Times New Roman"/>
          <w:color w:val="A31515"/>
          <w:sz w:val="18"/>
          <w:szCs w:val="18"/>
        </w:rPr>
        <w:t>WebPartProperties</w:t>
      </w:r>
      <w:proofErr w:type="spellEnd"/>
      <w:r w:rsidRPr="00A06A1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description"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},</w:t>
      </w:r>
    </w:p>
    <w:p w14:paraId="2BC349FE" w14:textId="77777777" w:rsidR="00A06A13" w:rsidRPr="00A06A13" w:rsidRDefault="00A06A13" w:rsidP="00A06A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06A13">
        <w:rPr>
          <w:rFonts w:ascii="Consolas" w:eastAsia="Times New Roman" w:hAnsi="Consolas" w:cs="Times New Roman"/>
          <w:color w:val="0451A5"/>
          <w:sz w:val="18"/>
          <w:szCs w:val="18"/>
          <w:highlight w:val="yellow"/>
        </w:rPr>
        <w:t>"</w:t>
      </w:r>
      <w:proofErr w:type="spellStart"/>
      <w:r w:rsidRPr="00A06A13">
        <w:rPr>
          <w:rFonts w:ascii="Consolas" w:eastAsia="Times New Roman" w:hAnsi="Consolas" w:cs="Times New Roman"/>
          <w:color w:val="0451A5"/>
          <w:sz w:val="18"/>
          <w:szCs w:val="18"/>
          <w:highlight w:val="yellow"/>
        </w:rPr>
        <w:t>officeFabricIconFontName</w:t>
      </w:r>
      <w:proofErr w:type="spellEnd"/>
      <w:r w:rsidRPr="00A06A13">
        <w:rPr>
          <w:rFonts w:ascii="Consolas" w:eastAsia="Times New Roman" w:hAnsi="Consolas" w:cs="Times New Roman"/>
          <w:color w:val="0451A5"/>
          <w:sz w:val="18"/>
          <w:szCs w:val="18"/>
          <w:highlight w:val="yellow"/>
        </w:rPr>
        <w:t>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: </w:t>
      </w:r>
      <w:r w:rsidRPr="00A06A13">
        <w:rPr>
          <w:rFonts w:ascii="Consolas" w:eastAsia="Times New Roman" w:hAnsi="Consolas" w:cs="Times New Roman"/>
          <w:color w:val="A31515"/>
          <w:sz w:val="18"/>
          <w:szCs w:val="18"/>
          <w:highlight w:val="yellow"/>
        </w:rPr>
        <w:t>"Page"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,</w:t>
      </w:r>
    </w:p>
    <w:p w14:paraId="7DFA6897" w14:textId="77777777" w:rsidR="00A06A13" w:rsidRPr="00A06A13" w:rsidRDefault="00A06A13" w:rsidP="00A06A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06A13">
        <w:rPr>
          <w:rFonts w:ascii="Consolas" w:eastAsia="Times New Roman" w:hAnsi="Consolas" w:cs="Times New Roman"/>
          <w:color w:val="0451A5"/>
          <w:sz w:val="18"/>
          <w:szCs w:val="18"/>
        </w:rPr>
        <w:t>"properties"</w:t>
      </w:r>
      <w:r w:rsidRPr="00A06A13">
        <w:rPr>
          <w:rFonts w:ascii="Consolas" w:eastAsia="Times New Roman" w:hAnsi="Consolas" w:cs="Times New Roman"/>
          <w:color w:val="000000"/>
          <w:sz w:val="18"/>
          <w:szCs w:val="18"/>
        </w:rPr>
        <w:t>: {</w:t>
      </w:r>
    </w:p>
    <w:p w14:paraId="2FC70089" w14:textId="5A6A85EA" w:rsidR="00CD4513" w:rsidRDefault="00CD451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3A03A46" w14:textId="0D6592A3" w:rsidR="00424C62" w:rsidRDefault="00C11684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Step </w:t>
      </w:r>
      <w:r w:rsidR="00424C6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2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="00424C6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Gulp serve the web part to see current default icon.</w:t>
      </w:r>
    </w:p>
    <w:p w14:paraId="5AF7B715" w14:textId="762C6371" w:rsidR="00926BBD" w:rsidRDefault="00C11684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040960B" wp14:editId="719181C5">
            <wp:extent cx="1094109" cy="1011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8297" cy="10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6A0D" w14:textId="46334A1B" w:rsidR="00F10E04" w:rsidRDefault="00C11684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F10E0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3: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Go to following link</w:t>
      </w:r>
      <w:r w:rsidR="008657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for office fabric icons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="00F10E0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FEFD014" w14:textId="766CA4BD" w:rsidR="00C11684" w:rsidRDefault="008657C0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hyperlink r:id="rId6" w:history="1">
        <w:r w:rsidRPr="00853202">
          <w:rPr>
            <w:rStyle w:val="Hyperlink"/>
            <w:rFonts w:ascii="Segoe UI" w:eastAsia="Times New Roman" w:hAnsi="Segoe UI" w:cs="Segoe UI"/>
            <w:sz w:val="24"/>
            <w:szCs w:val="24"/>
            <w:bdr w:val="none" w:sz="0" w:space="0" w:color="auto" w:frame="1"/>
          </w:rPr>
          <w:t>https://developer.microsoft.com/en-us/fluentui#/styles/web/icons</w:t>
        </w:r>
      </w:hyperlink>
    </w:p>
    <w:p w14:paraId="6F2B486A" w14:textId="79F9F900" w:rsidR="00F10E04" w:rsidRDefault="00305D64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868B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4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: Remember the name of any icon which you want to use as your default icon for webpart and update that name in webpart </w:t>
      </w:r>
      <w:proofErr w:type="spellStart"/>
      <w:r w:rsidRPr="003857B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manifest.json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file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r w:rsidR="002868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For </w:t>
      </w:r>
      <w:proofErr w:type="gramStart"/>
      <w:r w:rsidR="002868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</w:t>
      </w:r>
      <w:proofErr w:type="gramEnd"/>
      <w:r w:rsidR="002868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here we want to use </w:t>
      </w:r>
      <w:proofErr w:type="spellStart"/>
      <w:r w:rsidR="002868B5" w:rsidRPr="002868B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PageHeaderEdit</w:t>
      </w:r>
      <w:proofErr w:type="spellEnd"/>
      <w:r w:rsidR="002868B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icon.</w:t>
      </w:r>
    </w:p>
    <w:p w14:paraId="568EA027" w14:textId="77777777" w:rsidR="002868B5" w:rsidRPr="002868B5" w:rsidRDefault="002868B5" w:rsidP="002868B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68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868B5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2868B5">
        <w:rPr>
          <w:rFonts w:ascii="Consolas" w:eastAsia="Times New Roman" w:hAnsi="Consolas" w:cs="Times New Roman"/>
          <w:color w:val="0451A5"/>
          <w:sz w:val="20"/>
          <w:szCs w:val="20"/>
        </w:rPr>
        <w:t>officeFabricIconFontName</w:t>
      </w:r>
      <w:proofErr w:type="spellEnd"/>
      <w:r w:rsidRPr="002868B5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2868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868B5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2868B5">
        <w:rPr>
          <w:rFonts w:ascii="Consolas" w:eastAsia="Times New Roman" w:hAnsi="Consolas" w:cs="Times New Roman"/>
          <w:color w:val="A31515"/>
          <w:sz w:val="20"/>
          <w:szCs w:val="20"/>
        </w:rPr>
        <w:t>PageHeaderEdit</w:t>
      </w:r>
      <w:proofErr w:type="spellEnd"/>
      <w:r w:rsidRPr="002868B5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2868B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5D26E3D" w14:textId="77777777" w:rsidR="002868B5" w:rsidRDefault="002868B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03CEE79" w14:textId="1DC8DCF6" w:rsidR="002868B5" w:rsidRDefault="002868B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771FC0B" wp14:editId="4B8F5C99">
            <wp:extent cx="4318294" cy="294114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995" cy="29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8E3A" w14:textId="2B4A1E23" w:rsidR="00ED3ADB" w:rsidRDefault="00ED3ADB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573011A" w14:textId="098C5302" w:rsidR="00ED3ADB" w:rsidRDefault="00ED3ADB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ED3AD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5: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After changes, </w:t>
      </w:r>
      <w:r w:rsidRPr="00ED3AD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gulp serve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web part again to test the changes.</w:t>
      </w:r>
      <w:r w:rsidR="00E40D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Now you can see the new icon of the web part when trying to add web part to your page.</w:t>
      </w:r>
    </w:p>
    <w:p w14:paraId="5570709E" w14:textId="01ABA5D8" w:rsidR="00E40D89" w:rsidRDefault="00E40D89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7DF54BA" wp14:editId="586C3184">
            <wp:extent cx="1306032" cy="11469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9166" cy="11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0D36" w14:textId="7E26BEBF" w:rsidR="00516261" w:rsidRDefault="0057632F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57632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6: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If you want to use any external image as icon then you have </w:t>
      </w:r>
      <w:r w:rsidR="000B66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change property from </w:t>
      </w:r>
      <w:proofErr w:type="spellStart"/>
      <w:r w:rsidR="000B66D2" w:rsidRPr="000B66D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officeFabricIconFontName</w:t>
      </w:r>
      <w:proofErr w:type="spellEnd"/>
      <w:r w:rsidR="000B66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to </w:t>
      </w:r>
      <w:proofErr w:type="spellStart"/>
      <w:r w:rsidR="000B66D2" w:rsidRPr="000B66D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iconImageUrl</w:t>
      </w:r>
      <w:proofErr w:type="spellEnd"/>
      <w:r w:rsidR="000B66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and give either the link of the image location or convert image to base 64 and specify the base 64 string in </w:t>
      </w:r>
      <w:proofErr w:type="spellStart"/>
      <w:r w:rsidR="000B66D2" w:rsidRPr="000B66D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manifest.json</w:t>
      </w:r>
      <w:proofErr w:type="spellEnd"/>
      <w:r w:rsidR="000B66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file.</w:t>
      </w:r>
    </w:p>
    <w:p w14:paraId="2F709182" w14:textId="30BE81B6" w:rsidR="003F6BD4" w:rsidRDefault="003F6BD4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 example, we want to</w:t>
      </w:r>
      <w:r w:rsidR="00121E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show black balloon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icon image at link: </w:t>
      </w:r>
      <w:hyperlink r:id="rId9" w:history="1">
        <w:r w:rsidRPr="00853202">
          <w:rPr>
            <w:rStyle w:val="Hyperlink"/>
            <w:rFonts w:ascii="Segoe UI" w:eastAsia="Times New Roman" w:hAnsi="Segoe UI" w:cs="Segoe UI"/>
            <w:sz w:val="24"/>
            <w:szCs w:val="24"/>
            <w:bdr w:val="none" w:sz="0" w:space="0" w:color="auto" w:frame="1"/>
          </w:rPr>
          <w:t>https://camo.githubusercontent.com/cb325fe4e2c82cf6d01de92e7e1942fcd6474911f17862c71fd3be6f4925e2d5/68747470733a2f2f692e696d6775722e636f6d2f4a4f6a626a696b2e706e67</w:t>
        </w:r>
      </w:hyperlink>
    </w:p>
    <w:p w14:paraId="136B36EC" w14:textId="77777777" w:rsidR="003F6BD4" w:rsidRPr="003F6BD4" w:rsidRDefault="003F6BD4" w:rsidP="003F6B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F6B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F6BD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3F6BD4">
        <w:rPr>
          <w:rFonts w:ascii="Consolas" w:eastAsia="Times New Roman" w:hAnsi="Consolas" w:cs="Times New Roman"/>
          <w:color w:val="0451A5"/>
          <w:sz w:val="18"/>
          <w:szCs w:val="18"/>
        </w:rPr>
        <w:t>iconImageUrl</w:t>
      </w:r>
      <w:proofErr w:type="spellEnd"/>
      <w:r w:rsidRPr="003F6BD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F6BD4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F6BD4">
        <w:rPr>
          <w:rFonts w:ascii="Consolas" w:eastAsia="Times New Roman" w:hAnsi="Consolas" w:cs="Times New Roman"/>
          <w:color w:val="A31515"/>
          <w:sz w:val="18"/>
          <w:szCs w:val="18"/>
        </w:rPr>
        <w:t>"https://camo.githubusercontent.com/cb325fe4e2c82cf6d01de92e7e1942fcd6474911f17862c71fd3be6f4925e2d5/68747470733a2f2f692e696d6775722e636f6d2f4a4f6a626a696b2e706e67"</w:t>
      </w:r>
      <w:r w:rsidRPr="003F6B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9884B8" w14:textId="77777777" w:rsidR="003F6BD4" w:rsidRDefault="003F6BD4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699B292" w14:textId="48299C55" w:rsidR="002868B5" w:rsidRDefault="00121EE6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870F7C5" wp14:editId="791EB744">
            <wp:extent cx="725990" cy="655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359" cy="6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4C74" w14:textId="6F1CFE43" w:rsidR="002A1F52" w:rsidRDefault="002A1F52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  <w:r w:rsidRPr="003B1F0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7: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To use </w:t>
      </w:r>
      <w:r w:rsidRPr="003B1F0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base64</w:t>
      </w:r>
      <w:r w:rsidRPr="002A1F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encoded image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, you can </w:t>
      </w:r>
      <w:r w:rsidRPr="002A1F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 the base64 string instead of an absolute URL to the image.</w:t>
      </w:r>
      <w:r w:rsidR="003B1F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3B1F0F" w:rsidRPr="003B1F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We can use any of the online services to </w:t>
      </w:r>
      <w:r w:rsidR="003B1F0F" w:rsidRPr="003B1F0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base64 encode</w:t>
      </w:r>
      <w:r w:rsidR="003B1F0F" w:rsidRPr="003B1F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our image. Here is an example of such </w:t>
      </w:r>
      <w:r w:rsidR="003B1F0F" w:rsidRPr="003B1F0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encoding</w:t>
      </w:r>
      <w:r w:rsidR="003B1F0F" w:rsidRPr="003B1F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service </w:t>
      </w:r>
      <w:hyperlink r:id="rId11" w:history="1">
        <w:r w:rsidR="002064DA" w:rsidRPr="00853202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  <w:bdr w:val="none" w:sz="0" w:space="0" w:color="auto" w:frame="1"/>
          </w:rPr>
          <w:t>https://www.base64-image.de/</w:t>
        </w:r>
      </w:hyperlink>
    </w:p>
    <w:p w14:paraId="16A7762E" w14:textId="730B3FBC" w:rsidR="002064DA" w:rsidRDefault="002064DA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064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In the browser, open </w:t>
      </w:r>
      <w:hyperlink r:id="rId12" w:history="1">
        <w:r w:rsidRPr="00853202">
          <w:rPr>
            <w:rStyle w:val="Hyperlink"/>
            <w:rFonts w:ascii="Segoe UI" w:eastAsia="Times New Roman" w:hAnsi="Segoe UI" w:cs="Segoe UI"/>
            <w:sz w:val="24"/>
            <w:szCs w:val="24"/>
            <w:bdr w:val="none" w:sz="0" w:space="0" w:color="auto" w:frame="1"/>
          </w:rPr>
          <w:t>https://www.base64-image.de/</w:t>
        </w:r>
      </w:hyperlink>
      <w:r w:rsidRPr="002064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And u</w:t>
      </w:r>
      <w:r w:rsidRPr="002064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pload the image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r w:rsidR="00B21DE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B21DEB" w:rsidRPr="00B21DE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Click “show code” to get the base64 encoded string.</w:t>
      </w:r>
    </w:p>
    <w:p w14:paraId="11991366" w14:textId="4500EE90" w:rsidR="00B21DEB" w:rsidRDefault="00B21DEB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29154B2" wp14:editId="6CFE0E04">
            <wp:extent cx="5943600" cy="634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E2CD" w14:textId="60B47197" w:rsidR="00B21DEB" w:rsidRDefault="00B21DEB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5769509" wp14:editId="2B26B827">
            <wp:extent cx="5010701" cy="30813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998" cy="30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E96B" w14:textId="1E51D6CF" w:rsidR="00B21DEB" w:rsidRDefault="00B21DEB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21DE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8: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B21DE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Click “</w:t>
      </w:r>
      <w:r w:rsidRPr="00B21DE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copy to clipboard</w:t>
      </w:r>
      <w:r w:rsidRPr="00B21DE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” to get the base64 encoded string and set it to </w:t>
      </w:r>
      <w:proofErr w:type="spellStart"/>
      <w:r w:rsidRPr="00B21DE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iconImageUrl</w:t>
      </w:r>
      <w:proofErr w:type="spellEnd"/>
      <w:r w:rsidRPr="00B21DE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property in the web part manifest.</w:t>
      </w:r>
    </w:p>
    <w:p w14:paraId="44AA96F8" w14:textId="2AED4217" w:rsidR="00B21DEB" w:rsidRDefault="00B21DEB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B0D400D" wp14:editId="052F7851">
            <wp:extent cx="4926132" cy="7326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4950" cy="7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B80A" w14:textId="5D0EBF5C" w:rsidR="00B21DEB" w:rsidRDefault="00B21DEB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21DE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9: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Run </w:t>
      </w:r>
      <w:r w:rsidRPr="00B21DE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gulp serve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to see the new encoded icon for web part</w:t>
      </w:r>
    </w:p>
    <w:p w14:paraId="19D0049D" w14:textId="76727809" w:rsidR="00B21DEB" w:rsidRDefault="00B21DEB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1767D02" wp14:editId="45F68B7B">
            <wp:extent cx="885329" cy="81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8442" cy="8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EE41" w14:textId="1A87E631" w:rsidR="00405674" w:rsidRDefault="00405674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2DD0CFF7" w14:textId="77777777" w:rsidR="00405674" w:rsidRPr="00405674" w:rsidRDefault="00405674" w:rsidP="00405674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0567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Advantages of using base64 encoded image</w:t>
      </w:r>
    </w:p>
    <w:p w14:paraId="3EC71178" w14:textId="77777777" w:rsidR="00405674" w:rsidRPr="00405674" w:rsidRDefault="00405674" w:rsidP="00405674">
      <w:pPr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Base 64 encoding works on almost all formats (</w:t>
      </w:r>
      <w:proofErr w:type="gramStart"/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e.g.</w:t>
      </w:r>
      <w:proofErr w:type="gramEnd"/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bitmap, jpg, </w:t>
      </w:r>
      <w:proofErr w:type="spellStart"/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png</w:t>
      </w:r>
      <w:proofErr w:type="spellEnd"/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 etc.).</w:t>
      </w:r>
    </w:p>
    <w:p w14:paraId="75F60128" w14:textId="77777777" w:rsidR="00405674" w:rsidRPr="00405674" w:rsidRDefault="00405674" w:rsidP="00405674">
      <w:pPr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The image need not be deployed along with web part assets.</w:t>
      </w:r>
    </w:p>
    <w:p w14:paraId="79975031" w14:textId="77777777" w:rsidR="00405674" w:rsidRPr="00405674" w:rsidRDefault="00405674" w:rsidP="00405674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0567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General Observation</w:t>
      </w:r>
    </w:p>
    <w:p w14:paraId="3CEC60F6" w14:textId="77777777" w:rsidR="00405674" w:rsidRPr="00405674" w:rsidRDefault="00405674" w:rsidP="00405674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If you specify both the </w:t>
      </w:r>
      <w:proofErr w:type="spellStart"/>
      <w:r w:rsidRPr="0040567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officeFabricIconFontName</w:t>
      </w:r>
      <w:proofErr w:type="spellEnd"/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and the </w:t>
      </w:r>
      <w:proofErr w:type="spellStart"/>
      <w:r w:rsidRPr="0040567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iconImageUrl</w:t>
      </w:r>
      <w:proofErr w:type="spellEnd"/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properties in web part manifest, the icon specified in </w:t>
      </w:r>
      <w:proofErr w:type="spellStart"/>
      <w:r w:rsidRPr="0040567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officeFabricIconFontName</w:t>
      </w:r>
      <w:proofErr w:type="spellEnd"/>
      <w:r w:rsidRPr="0040567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will be used.</w:t>
      </w:r>
    </w:p>
    <w:p w14:paraId="6A96B094" w14:textId="77777777" w:rsidR="00405674" w:rsidRDefault="00405674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6AD33E10" w14:textId="77777777" w:rsidR="00B21DEB" w:rsidRPr="005513E5" w:rsidRDefault="00B21DEB" w:rsidP="002064DA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sectPr w:rsidR="00B21DEB" w:rsidRPr="0055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062"/>
    <w:multiLevelType w:val="multilevel"/>
    <w:tmpl w:val="BC8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5"/>
    <w:rsid w:val="00006385"/>
    <w:rsid w:val="000328BB"/>
    <w:rsid w:val="00033FED"/>
    <w:rsid w:val="000A226D"/>
    <w:rsid w:val="000A675C"/>
    <w:rsid w:val="000B66D2"/>
    <w:rsid w:val="00101778"/>
    <w:rsid w:val="00111A17"/>
    <w:rsid w:val="00121EE6"/>
    <w:rsid w:val="00135C7D"/>
    <w:rsid w:val="00190DE1"/>
    <w:rsid w:val="001A59A3"/>
    <w:rsid w:val="002064DA"/>
    <w:rsid w:val="00214B9C"/>
    <w:rsid w:val="002661B1"/>
    <w:rsid w:val="00275178"/>
    <w:rsid w:val="002868B5"/>
    <w:rsid w:val="002A1F52"/>
    <w:rsid w:val="00305D64"/>
    <w:rsid w:val="003857B6"/>
    <w:rsid w:val="003A6627"/>
    <w:rsid w:val="003B1F0F"/>
    <w:rsid w:val="003F6BD4"/>
    <w:rsid w:val="00405674"/>
    <w:rsid w:val="00424C62"/>
    <w:rsid w:val="004327C4"/>
    <w:rsid w:val="00487F55"/>
    <w:rsid w:val="00505DAB"/>
    <w:rsid w:val="00516261"/>
    <w:rsid w:val="005513E5"/>
    <w:rsid w:val="0057632F"/>
    <w:rsid w:val="005C60AC"/>
    <w:rsid w:val="005D4B97"/>
    <w:rsid w:val="006217A6"/>
    <w:rsid w:val="00657DF3"/>
    <w:rsid w:val="00676F36"/>
    <w:rsid w:val="00691469"/>
    <w:rsid w:val="006A31D7"/>
    <w:rsid w:val="00715880"/>
    <w:rsid w:val="00745FB0"/>
    <w:rsid w:val="00751B85"/>
    <w:rsid w:val="00761482"/>
    <w:rsid w:val="00766A28"/>
    <w:rsid w:val="007757F9"/>
    <w:rsid w:val="00847DE6"/>
    <w:rsid w:val="00863B4E"/>
    <w:rsid w:val="008657C0"/>
    <w:rsid w:val="00883A03"/>
    <w:rsid w:val="00926BBD"/>
    <w:rsid w:val="00927747"/>
    <w:rsid w:val="0094252B"/>
    <w:rsid w:val="00954AE7"/>
    <w:rsid w:val="00A04666"/>
    <w:rsid w:val="00A06A13"/>
    <w:rsid w:val="00A3235B"/>
    <w:rsid w:val="00AA53FB"/>
    <w:rsid w:val="00AB6ECE"/>
    <w:rsid w:val="00AE245E"/>
    <w:rsid w:val="00B01EA6"/>
    <w:rsid w:val="00B21DEB"/>
    <w:rsid w:val="00B66968"/>
    <w:rsid w:val="00C11684"/>
    <w:rsid w:val="00C13EA7"/>
    <w:rsid w:val="00CA23C1"/>
    <w:rsid w:val="00CD4513"/>
    <w:rsid w:val="00CD66B9"/>
    <w:rsid w:val="00D517A5"/>
    <w:rsid w:val="00E23269"/>
    <w:rsid w:val="00E40D89"/>
    <w:rsid w:val="00E73861"/>
    <w:rsid w:val="00E953C8"/>
    <w:rsid w:val="00EB4C29"/>
    <w:rsid w:val="00EB60A4"/>
    <w:rsid w:val="00EB7F89"/>
    <w:rsid w:val="00ED3ADB"/>
    <w:rsid w:val="00ED6C07"/>
    <w:rsid w:val="00EF73CD"/>
    <w:rsid w:val="00F10E04"/>
    <w:rsid w:val="00F7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80"/>
  <w15:chartTrackingRefBased/>
  <w15:docId w15:val="{A1A83C56-71D2-4FE5-A889-530EFBC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base64-image.d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fluentui#/styles/web/icons" TargetMode="External"/><Relationship Id="rId11" Type="http://schemas.openxmlformats.org/officeDocument/2006/relationships/hyperlink" Target="https://www.base64-image.d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cb325fe4e2c82cf6d01de92e7e1942fcd6474911f17862c71fd3be6f4925e2d5/68747470733a2f2f692e696d6775722e636f6d2f4a4f6a626a696b2e706e6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78</cp:revision>
  <dcterms:created xsi:type="dcterms:W3CDTF">2022-06-19T11:11:00Z</dcterms:created>
  <dcterms:modified xsi:type="dcterms:W3CDTF">2022-07-03T04:27:00Z</dcterms:modified>
</cp:coreProperties>
</file>