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F4C" w14:textId="4335026B" w:rsidR="00CA23C1" w:rsidRDefault="0000638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Steps to create </w:t>
      </w:r>
      <w:r w:rsidR="000328BB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custom </w:t>
      </w:r>
      <w:r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 part property</w:t>
      </w:r>
      <w:r w:rsidR="00496EEE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– Add multiple type of properties</w:t>
      </w:r>
    </w:p>
    <w:p w14:paraId="4B062332" w14:textId="4C30038F" w:rsidR="000328BB" w:rsidRPr="000328BB" w:rsidRDefault="000328BB" w:rsidP="000328BB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0328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 this 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xercise we will </w:t>
      </w:r>
      <w:proofErr w:type="gramStart"/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multiple</w:t>
      </w:r>
      <w:proofErr w:type="gramEnd"/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type of properties in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property pane and get its value in web part.</w:t>
      </w:r>
    </w:p>
    <w:p w14:paraId="4768B19E" w14:textId="77777777" w:rsidR="00424C62" w:rsidRDefault="00EF73CD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B276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1: </w:t>
      </w:r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</w:t>
      </w:r>
      <w:proofErr w:type="spellStart"/>
      <w:r w:rsidR="00715880" w:rsidRPr="0071588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</w:t>
      </w:r>
      <w:r w:rsidR="00657DF3" w:rsidRPr="000A675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.ts</w:t>
      </w:r>
      <w:proofErr w:type="spellEnd"/>
      <w:r w:rsidR="00657DF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webpart file</w:t>
      </w:r>
      <w:r w:rsidR="00424C6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do following changes.</w:t>
      </w:r>
    </w:p>
    <w:p w14:paraId="2A1BAAA6" w14:textId="49DA912E" w:rsidR="00863B4E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1.</w:t>
      </w:r>
      <w:r w:rsidR="000A675C" w:rsidRPr="00424C62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Import property pane helper method</w:t>
      </w:r>
      <w:r w:rsidR="000D626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PropertyPaneDropdown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PropertyPaneCheckbox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="00F31BF5" w:rsidRP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PropertyPaneToggle</w:t>
      </w:r>
      <w:proofErr w:type="spellEnd"/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create </w:t>
      </w:r>
      <w:r w:rsidR="003421E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controls</w:t>
      </w:r>
      <w:r w:rsidR="00CD451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on the property pane.</w:t>
      </w:r>
    </w:p>
    <w:p w14:paraId="436EE83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import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10CF174B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IPropertyPaneConfiguration</w:t>
      </w:r>
      <w:proofErr w:type="spellEnd"/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3BD4A25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</w:rPr>
        <w:t>PropertyPaneTextField</w:t>
      </w:r>
      <w:proofErr w:type="spellEnd"/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FD26C98" w14:textId="486ED049" w:rsid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Pr="00CD4513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PropertyPaneDropdown</w:t>
      </w:r>
      <w:proofErr w:type="spellEnd"/>
      <w:r w:rsidR="003421E8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5C0FE1AE" w14:textId="6FB772AC" w:rsidR="003421E8" w:rsidRPr="003421E8" w:rsidRDefault="003421E8" w:rsidP="003421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</w:pP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 xml:space="preserve">  </w:t>
      </w:r>
      <w:proofErr w:type="spellStart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PropertyPaneCheckbox</w:t>
      </w:r>
      <w:proofErr w:type="spellEnd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,</w:t>
      </w:r>
    </w:p>
    <w:p w14:paraId="6851B703" w14:textId="77777777" w:rsidR="003421E8" w:rsidRPr="003421E8" w:rsidRDefault="003421E8" w:rsidP="003421E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</w:pPr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 xml:space="preserve">  </w:t>
      </w:r>
      <w:proofErr w:type="spellStart"/>
      <w:r w:rsidRPr="003421E8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PropertyPaneToggle</w:t>
      </w:r>
      <w:proofErr w:type="spellEnd"/>
    </w:p>
    <w:p w14:paraId="5E3949DF" w14:textId="77777777" w:rsidR="003421E8" w:rsidRPr="00CD4513" w:rsidRDefault="003421E8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69CE681" w14:textId="77777777" w:rsidR="00CD4513" w:rsidRPr="00CD4513" w:rsidRDefault="00CD4513" w:rsidP="00CD451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} </w:t>
      </w:r>
      <w:r w:rsidRPr="00CD4513">
        <w:rPr>
          <w:rFonts w:ascii="Consolas" w:eastAsia="Times New Roman" w:hAnsi="Consolas" w:cs="Times New Roman"/>
          <w:color w:val="AF00DB"/>
          <w:sz w:val="20"/>
          <w:szCs w:val="20"/>
        </w:rPr>
        <w:t>from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'@</w:t>
      </w:r>
      <w:proofErr w:type="spell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microsoft</w:t>
      </w:r>
      <w:proofErr w:type="spellEnd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/</w:t>
      </w:r>
      <w:proofErr w:type="spell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sp</w:t>
      </w:r>
      <w:proofErr w:type="spellEnd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-property-pane</w:t>
      </w:r>
      <w:proofErr w:type="gramStart"/>
      <w:r w:rsidRPr="00CD4513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CD4513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FC70089" w14:textId="5A6A85EA" w:rsidR="00CD4513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3A03A46" w14:textId="19614C5A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Define propert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F31BF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with type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interface </w:t>
      </w:r>
      <w:proofErr w:type="spellStart"/>
      <w:r w:rsidRPr="00766A2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IWebPartPropertiesWebPartProps</w:t>
      </w:r>
      <w:proofErr w:type="spellEnd"/>
    </w:p>
    <w:p w14:paraId="47E50C72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ED6C07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IWebPartPropertiesWebPartProps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91B4410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ED6C07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60EDAB3" w14:textId="606C1EBA" w:rsidR="00424C62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="00FB0244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55C030F2" w14:textId="750826D2" w:rsidR="00F31BF5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="00F31BF5"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25F34D22" w14:textId="39512AAC" w:rsidR="00F31BF5" w:rsidRPr="00ED6C07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01E2D9A9" w14:textId="1F5383E8" w:rsidR="00F31BF5" w:rsidRPr="00ED6C07" w:rsidRDefault="00FB0244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 w:rsidR="00004D5A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="00F31BF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5A847116" w14:textId="77777777" w:rsidR="00F31BF5" w:rsidRPr="00ED6C07" w:rsidRDefault="00F31BF5" w:rsidP="00F31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2E8EA67" w14:textId="77777777" w:rsidR="00424C62" w:rsidRPr="00ED6C07" w:rsidRDefault="00424C62" w:rsidP="00424C6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D6C07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58A705F9" w14:textId="584A3C43" w:rsidR="00424C62" w:rsidRDefault="00424C62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32F6BE7E" w14:textId="6A718C71" w:rsidR="00E953C8" w:rsidRPr="0084308A" w:rsidRDefault="00E953C8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3.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proofErr w:type="gramStart"/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Pr="00E953C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propert</w:t>
      </w:r>
      <w:r w:rsidR="00801B5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</w:t>
      </w:r>
      <w:r w:rsidR="00A0466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</w:t>
      </w:r>
      <w:proofErr w:type="spellStart"/>
      <w:r w:rsidR="007205FC" w:rsidRPr="007205F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createElement</w:t>
      </w:r>
      <w:proofErr w:type="spellEnd"/>
      <w:r w:rsidR="007205FC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() </w:t>
      </w:r>
      <w:r w:rsidR="007205FC" w:rsidRPr="007205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</w:t>
      </w:r>
      <w:r w:rsidR="007205F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to create web part properties.</w:t>
      </w:r>
      <w:r w:rsidR="003873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You may get error as properties are not yet defined in React component interface </w:t>
      </w:r>
      <w:proofErr w:type="spellStart"/>
      <w:r w:rsidR="003873B8" w:rsidRPr="003873B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</w:t>
      </w:r>
      <w:proofErr w:type="spellEnd"/>
      <w:r w:rsidR="003873B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file </w:t>
      </w:r>
      <w:proofErr w:type="spellStart"/>
      <w:r w:rsidR="003873B8" w:rsidRPr="003873B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IWebPartPropertiesProps.ts</w:t>
      </w:r>
      <w:proofErr w:type="spellEnd"/>
      <w:r w:rsidR="0084308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r w:rsidR="0084308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See step 2 for details.</w:t>
      </w:r>
    </w:p>
    <w:p w14:paraId="5CB7DDAF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A04666">
        <w:rPr>
          <w:rFonts w:ascii="Consolas" w:eastAsia="Times New Roman" w:hAnsi="Consolas" w:cs="Times New Roman"/>
          <w:color w:val="267F99"/>
          <w:sz w:val="20"/>
          <w:szCs w:val="20"/>
        </w:rPr>
        <w:t>WebPartProperties</w:t>
      </w:r>
      <w:proofErr w:type="spell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4C069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     {</w:t>
      </w:r>
    </w:p>
    <w:p w14:paraId="34AB88E7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proofErr w:type="spellEnd"/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35E2A46" w14:textId="0FECA39F" w:rsid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="007723A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="007723A7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="007723A7">
        <w:rPr>
          <w:rFonts w:ascii="Consolas" w:eastAsia="Times New Roman" w:hAnsi="Consolas" w:cs="Times New Roman"/>
          <w:color w:val="001080"/>
          <w:sz w:val="20"/>
          <w:szCs w:val="20"/>
        </w:rPr>
        <w:t>,</w:t>
      </w:r>
    </w:p>
    <w:p w14:paraId="044DB420" w14:textId="27EAD68E" w:rsidR="007723A7" w:rsidRDefault="007723A7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</w:p>
    <w:p w14:paraId="135A4F6C" w14:textId="346DD07C" w:rsidR="007723A7" w:rsidRDefault="007723A7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108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</w:p>
    <w:p w14:paraId="4BBBD75A" w14:textId="1AF683FE" w:rsidR="007723A7" w:rsidRPr="00A04666" w:rsidRDefault="007723A7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A04666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A04666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A04666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</w:p>
    <w:p w14:paraId="4E88784D" w14:textId="77777777" w:rsidR="00A04666" w:rsidRPr="00A04666" w:rsidRDefault="00A04666" w:rsidP="00A0466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04666">
        <w:rPr>
          <w:rFonts w:ascii="Consolas" w:eastAsia="Times New Roman" w:hAnsi="Consolas" w:cs="Times New Roman"/>
          <w:color w:val="000000"/>
          <w:sz w:val="20"/>
          <w:szCs w:val="20"/>
        </w:rPr>
        <w:t>      }</w:t>
      </w:r>
    </w:p>
    <w:p w14:paraId="61AF90B3" w14:textId="123208AD" w:rsidR="00A04666" w:rsidRDefault="00A0466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4839E0E" w14:textId="28FC9B47" w:rsidR="00A04666" w:rsidRDefault="001A59A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B6696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4.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Update </w:t>
      </w:r>
      <w:proofErr w:type="spellStart"/>
      <w:proofErr w:type="gramStart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getPropertyPaneConfiguration</w:t>
      </w:r>
      <w:proofErr w:type="spellEnd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1A59A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and add 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 the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6217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control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 w:rsidR="006217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 property pane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with name</w:t>
      </w:r>
      <w:r w:rsidR="00F123C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5F31F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specified in interface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</w:p>
    <w:p w14:paraId="6E319B1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groups: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0016F1B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{</w:t>
      </w:r>
    </w:p>
    <w:p w14:paraId="0B43837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groupName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BasicGroupName</w:t>
      </w:r>
      <w:proofErr w:type="spellEnd"/>
      <w:proofErr w:type="gramEnd"/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8168C5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groupFields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</w:p>
    <w:p w14:paraId="5412207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</w:rPr>
        <w:t>PropertyPaneTextField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</w:rPr>
        <w:t>'description'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, {</w:t>
      </w:r>
    </w:p>
    <w:p w14:paraId="5674547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70C1"/>
          <w:sz w:val="20"/>
          <w:szCs w:val="20"/>
        </w:rPr>
        <w:t>strings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</w:rPr>
        <w:t>DescriptionFieldLabel</w:t>
      </w:r>
      <w:proofErr w:type="spellEnd"/>
      <w:proofErr w:type="gramEnd"/>
    </w:p>
    <w:p w14:paraId="47D92DE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    }),</w:t>
      </w:r>
    </w:p>
    <w:p w14:paraId="71C2B42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PropertyPaneTextField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myMultiline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 {</w:t>
      </w:r>
    </w:p>
    <w:p w14:paraId="5585658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"Multi line text field"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995ACF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multiline:</w:t>
      </w:r>
      <w:r w:rsidRPr="005F31FE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spellEnd"/>
      <w:proofErr w:type="gramEnd"/>
    </w:p>
    <w:p w14:paraId="7E1931E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}),</w:t>
      </w:r>
    </w:p>
    <w:p w14:paraId="279D6C4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PropertyPaneDropdown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myDropdown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5D4F9A29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 Dropdown control'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51DA03D7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gram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options: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[</w:t>
      </w:r>
      <w:proofErr w:type="gramEnd"/>
    </w:p>
    <w:p w14:paraId="33D22CF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'Red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2114D69B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'Blue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},</w:t>
      </w:r>
    </w:p>
    <w:p w14:paraId="3779B2FA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  {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key: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gram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</w:t>
      </w:r>
      <w:proofErr w:type="gram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'Green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</w:t>
      </w:r>
    </w:p>
    <w:p w14:paraId="52D40346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  ]</w:t>
      </w:r>
    </w:p>
    <w:p w14:paraId="2A8E883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                }),</w:t>
      </w:r>
    </w:p>
    <w:p w14:paraId="390BB1FE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PropertyPaneCheckbox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myCheckbox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10B83039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text: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 Checkbox'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}),</w:t>
      </w:r>
    </w:p>
    <w:p w14:paraId="051EB11C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</w:t>
      </w:r>
      <w:proofErr w:type="spellStart"/>
      <w:proofErr w:type="gramStart"/>
      <w:r w:rsidRPr="005F31FE">
        <w:rPr>
          <w:rFonts w:ascii="Consolas" w:eastAsia="Times New Roman" w:hAnsi="Consolas" w:cs="Times New Roman"/>
          <w:color w:val="795E26"/>
          <w:sz w:val="20"/>
          <w:szCs w:val="20"/>
          <w:highlight w:val="yellow"/>
        </w:rPr>
        <w:t>PropertyPaneToggle</w:t>
      </w:r>
      <w:proofErr w:type="spellEnd"/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(</w:t>
      </w:r>
      <w:proofErr w:type="gram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proofErr w:type="spellStart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myToggle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,{</w:t>
      </w:r>
    </w:p>
    <w:p w14:paraId="057D2DB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label: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'My</w:t>
      </w:r>
      <w:proofErr w:type="spellEnd"/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 Toggle'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E4F2483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onText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'Yes'</w:t>
      </w: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D38926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            </w:t>
      </w:r>
      <w:proofErr w:type="spellStart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offText</w:t>
      </w:r>
      <w:proofErr w:type="spellEnd"/>
      <w:r w:rsidRPr="005F31F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:</w:t>
      </w:r>
      <w:r w:rsidRPr="005F31F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'No'</w:t>
      </w:r>
    </w:p>
    <w:p w14:paraId="6E563B7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lastRenderedPageBreak/>
        <w:t>                })</w:t>
      </w:r>
    </w:p>
    <w:p w14:paraId="7D33EBDD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  ]</w:t>
      </w:r>
    </w:p>
    <w:p w14:paraId="4BEC80EF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  }</w:t>
      </w:r>
    </w:p>
    <w:p w14:paraId="4B1B3035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  ]</w:t>
      </w:r>
    </w:p>
    <w:p w14:paraId="6D1543DB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  }</w:t>
      </w:r>
    </w:p>
    <w:p w14:paraId="63D92A42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  ]</w:t>
      </w:r>
    </w:p>
    <w:p w14:paraId="1D371001" w14:textId="77777777" w:rsidR="005F31FE" w:rsidRPr="005F31FE" w:rsidRDefault="005F31FE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F31FE">
        <w:rPr>
          <w:rFonts w:ascii="Consolas" w:eastAsia="Times New Roman" w:hAnsi="Consolas" w:cs="Times New Roman"/>
          <w:color w:val="000000"/>
          <w:sz w:val="20"/>
          <w:szCs w:val="20"/>
        </w:rPr>
        <w:t>    };</w:t>
      </w:r>
    </w:p>
    <w:p w14:paraId="150C1F5F" w14:textId="62EB9605" w:rsidR="00CD66B9" w:rsidRPr="00CD66B9" w:rsidRDefault="00CD66B9" w:rsidP="005F31F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390E26" w14:textId="77777777" w:rsidR="00CD66B9" w:rsidRDefault="00CD66B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07F9F255" w14:textId="5D226267" w:rsidR="00B01EA6" w:rsidRPr="00903C40" w:rsidRDefault="00CD4513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2: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 React component.</w:t>
      </w:r>
      <w:r w:rsid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Edit file </w:t>
      </w:r>
      <w:proofErr w:type="spellStart"/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IWebPartPropertiesProps.ts</w:t>
      </w:r>
      <w:proofErr w:type="spellEnd"/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inside </w:t>
      </w:r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components</w:t>
      </w:r>
      <w:r w:rsidR="00B01EA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folder and update interface </w:t>
      </w:r>
      <w:proofErr w:type="spellStart"/>
      <w:r w:rsidR="00B01EA6" w:rsidRPr="00B01EA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IWebPartPropertiesProps</w:t>
      </w:r>
      <w:proofErr w:type="spellEnd"/>
      <w:r w:rsidR="00903C4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. </w:t>
      </w:r>
      <w:r w:rsidR="00903C4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Add all the properties with type.</w:t>
      </w:r>
    </w:p>
    <w:p w14:paraId="002BF7B8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AF00DB"/>
          <w:sz w:val="20"/>
          <w:szCs w:val="20"/>
        </w:rPr>
        <w:t>export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B01EA6">
        <w:rPr>
          <w:rFonts w:ascii="Consolas" w:eastAsia="Times New Roman" w:hAnsi="Consolas" w:cs="Times New Roman"/>
          <w:color w:val="0000FF"/>
          <w:sz w:val="20"/>
          <w:szCs w:val="20"/>
        </w:rPr>
        <w:t>interface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IWebPartPropertiesProps</w:t>
      </w:r>
      <w:proofErr w:type="spellEnd"/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1CB0212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B01EA6">
        <w:rPr>
          <w:rFonts w:ascii="Consolas" w:eastAsia="Times New Roman" w:hAnsi="Consolas" w:cs="Times New Roman"/>
          <w:color w:val="001080"/>
          <w:sz w:val="20"/>
          <w:szCs w:val="20"/>
        </w:rPr>
        <w:t>description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B01EA6">
        <w:rPr>
          <w:rFonts w:ascii="Consolas" w:eastAsia="Times New Roman" w:hAnsi="Consolas" w:cs="Times New Roman"/>
          <w:color w:val="267F99"/>
          <w:sz w:val="20"/>
          <w:szCs w:val="20"/>
        </w:rPr>
        <w:t>string</w:t>
      </w: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F5BB05A" w14:textId="77777777" w:rsidR="00E62FD5" w:rsidRDefault="00B01EA6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r w:rsidR="00E62FD5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myDropdown</w:t>
      </w:r>
      <w:proofErr w:type="spellEnd"/>
      <w:r w:rsidR="00E62FD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="00E62FD5"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="00E62FD5"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7B8961BB" w14:textId="77777777" w:rsidR="00E62FD5" w:rsidRDefault="00E62FD5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gramStart"/>
      <w:r w:rsidRPr="00ED6C07"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string</w:t>
      </w:r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607738A5" w14:textId="77777777" w:rsidR="00E62FD5" w:rsidRPr="00ED6C07" w:rsidRDefault="00E62FD5" w:rsidP="00E62FD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myCheckbox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103B29FE" w14:textId="796EDB8B" w:rsidR="00B01EA6" w:rsidRPr="00B01EA6" w:rsidRDefault="00E62FD5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myToggle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267F99"/>
          <w:sz w:val="20"/>
          <w:szCs w:val="20"/>
          <w:highlight w:val="yellow"/>
        </w:rPr>
        <w:t>boolean</w:t>
      </w:r>
      <w:proofErr w:type="spellEnd"/>
      <w:r w:rsidRPr="00ED6C07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  <w:proofErr w:type="gramEnd"/>
    </w:p>
    <w:p w14:paraId="48C6B197" w14:textId="77777777" w:rsidR="00B01EA6" w:rsidRPr="00B01EA6" w:rsidRDefault="00B01EA6" w:rsidP="00B01EA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01EA6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2EAF383A" w14:textId="77777777" w:rsidR="00B01EA6" w:rsidRP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7638277E" w14:textId="3FFD9FB9" w:rsidR="00B01EA6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3:</w:t>
      </w:r>
      <w:r w:rsidR="00D517A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Update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React component for webpart. Edit </w:t>
      </w:r>
      <w:r w:rsidR="00D517A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</w:t>
      </w:r>
      <w:r w:rsidR="0076148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761482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WebPartProperties.tsx</w:t>
      </w:r>
      <w:proofErr w:type="spellEnd"/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. Inside </w:t>
      </w:r>
      <w:proofErr w:type="gramStart"/>
      <w:r w:rsidR="00275178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render(</w:t>
      </w:r>
      <w:proofErr w:type="gramEnd"/>
      <w:r w:rsidR="00275178" w:rsidRPr="003A6627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="002751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 update 2 things.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Add </w:t>
      </w:r>
      <w:proofErr w:type="gramStart"/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constant</w:t>
      </w:r>
      <w:proofErr w:type="gramEnd"/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for </w:t>
      </w:r>
      <w:r w:rsidR="00F7198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all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propert</w:t>
      </w:r>
      <w:r w:rsidR="00F7198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ies defined in interface</w:t>
      </w:r>
      <w:r w:rsidR="003A66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r w:rsidR="009104C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These const are used in code to render the value inside div.</w:t>
      </w:r>
    </w:p>
    <w:p w14:paraId="2C2543A6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00C51">
        <w:rPr>
          <w:rFonts w:ascii="Consolas" w:eastAsia="Times New Roman" w:hAnsi="Consolas" w:cs="Times New Roman"/>
          <w:color w:val="0000FF"/>
          <w:sz w:val="20"/>
          <w:szCs w:val="20"/>
        </w:rPr>
        <w:t>const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2CA10D19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description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9805119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myDropdown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0AB3FDD5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myMultiline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61D8E60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myCheckbox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26EBC2FB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  <w:highlight w:val="yellow"/>
        </w:rPr>
        <w:t>myToggle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3DA3E350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isDarkTheme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3543C84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environmentMessage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1A28697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hasTeamsContext</w:t>
      </w:r>
      <w:proofErr w:type="spell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3124B9D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userDisplayName</w:t>
      </w:r>
      <w:proofErr w:type="spellEnd"/>
    </w:p>
    <w:p w14:paraId="5FEB8A12" w14:textId="6A1CABAE" w:rsid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} = </w:t>
      </w:r>
      <w:proofErr w:type="spellStart"/>
      <w:proofErr w:type="gramStart"/>
      <w:r w:rsidRPr="00500C51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500C51">
        <w:rPr>
          <w:rFonts w:ascii="Consolas" w:eastAsia="Times New Roman" w:hAnsi="Consolas" w:cs="Times New Roman"/>
          <w:color w:val="0070C1"/>
          <w:sz w:val="20"/>
          <w:szCs w:val="20"/>
        </w:rPr>
        <w:t>props</w:t>
      </w:r>
      <w:proofErr w:type="spellEnd"/>
      <w:proofErr w:type="gramEnd"/>
      <w:r w:rsidRPr="00500C51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8F31590" w14:textId="77777777" w:rsidR="00500C51" w:rsidRPr="00500C51" w:rsidRDefault="00500C51" w:rsidP="00500C5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0DF304C" w14:textId="2004E146" w:rsidR="003A6627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Inside return add html to display </w:t>
      </w:r>
      <w:r w:rsidR="00E8228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values from property pane controls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</w:p>
    <w:p w14:paraId="2CA36D93" w14:textId="77777777" w:rsidR="003776B3" w:rsidRPr="003776B3" w:rsidRDefault="00E23269" w:rsidP="003776B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6B3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proofErr w:type="spellStart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myMultiline</w:t>
      </w:r>
      <w:proofErr w:type="spellEnd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value: 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="003776B3" w:rsidRPr="003776B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="003776B3" w:rsidRPr="003776B3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="003776B3" w:rsidRPr="003776B3">
        <w:rPr>
          <w:rFonts w:ascii="Consolas" w:eastAsia="Times New Roman" w:hAnsi="Consolas" w:cs="Times New Roman"/>
          <w:color w:val="0070C1"/>
          <w:sz w:val="20"/>
          <w:szCs w:val="20"/>
        </w:rPr>
        <w:t>myMultiline</w:t>
      </w:r>
      <w:proofErr w:type="spellEnd"/>
      <w:proofErr w:type="gramStart"/>
      <w:r w:rsidR="003776B3" w:rsidRPr="003776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="003776B3" w:rsidRPr="003776B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End"/>
      <w:r w:rsidR="003776B3" w:rsidRPr="003776B3">
        <w:rPr>
          <w:rFonts w:ascii="Consolas" w:eastAsia="Times New Roman" w:hAnsi="Consolas" w:cs="Times New Roman"/>
          <w:color w:val="800000"/>
          <w:sz w:val="20"/>
          <w:szCs w:val="20"/>
        </w:rPr>
        <w:t>/strong&gt;&lt;/div&gt;</w:t>
      </w:r>
    </w:p>
    <w:p w14:paraId="14AF7393" w14:textId="6C67172E" w:rsidR="003776B3" w:rsidRPr="003776B3" w:rsidRDefault="003776B3" w:rsidP="003776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&lt;div&gt;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Selected </w:t>
      </w:r>
      <w:proofErr w:type="spellStart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myDropdown</w:t>
      </w:r>
      <w:proofErr w:type="spellEnd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value: 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&lt;strong&gt;</w:t>
      </w:r>
      <w:r w:rsidRPr="003776B3">
        <w:rPr>
          <w:rFonts w:ascii="Consolas" w:eastAsia="Times New Roman" w:hAnsi="Consolas" w:cs="Times New Roman"/>
          <w:color w:val="0000FF"/>
          <w:sz w:val="20"/>
          <w:szCs w:val="20"/>
        </w:rPr>
        <w:t>{</w:t>
      </w:r>
      <w:r w:rsidRPr="003776B3">
        <w:rPr>
          <w:rFonts w:ascii="Consolas" w:eastAsia="Times New Roman" w:hAnsi="Consolas" w:cs="Times New Roman"/>
          <w:color w:val="795E26"/>
          <w:sz w:val="20"/>
          <w:szCs w:val="20"/>
        </w:rPr>
        <w:t>escape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776B3">
        <w:rPr>
          <w:rFonts w:ascii="Consolas" w:eastAsia="Times New Roman" w:hAnsi="Consolas" w:cs="Times New Roman"/>
          <w:color w:val="0070C1"/>
          <w:sz w:val="20"/>
          <w:szCs w:val="20"/>
        </w:rPr>
        <w:t>myDropdown</w:t>
      </w:r>
      <w:proofErr w:type="spellEnd"/>
      <w:proofErr w:type="gramStart"/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776B3">
        <w:rPr>
          <w:rFonts w:ascii="Consolas" w:eastAsia="Times New Roman" w:hAnsi="Consolas" w:cs="Times New Roman"/>
          <w:color w:val="0000FF"/>
          <w:sz w:val="20"/>
          <w:szCs w:val="20"/>
        </w:rPr>
        <w:t>}</w:t>
      </w:r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&lt;</w:t>
      </w:r>
      <w:proofErr w:type="gramEnd"/>
      <w:r w:rsidRPr="003776B3">
        <w:rPr>
          <w:rFonts w:ascii="Consolas" w:eastAsia="Times New Roman" w:hAnsi="Consolas" w:cs="Times New Roman"/>
          <w:color w:val="800000"/>
          <w:sz w:val="20"/>
          <w:szCs w:val="20"/>
        </w:rPr>
        <w:t>/strong&gt;&lt;/div&gt;</w:t>
      </w:r>
      <w:r w:rsidRPr="003776B3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</w:p>
    <w:p w14:paraId="48253542" w14:textId="29F199B5" w:rsidR="00E23269" w:rsidRPr="00E23269" w:rsidRDefault="00E23269" w:rsidP="00E2326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BFF0843" w14:textId="77777777" w:rsidR="00E23269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4AAB297F" w14:textId="77777777" w:rsidR="00E23269" w:rsidRPr="00D517A5" w:rsidRDefault="00E23269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EF40FE2" w14:textId="24F44AF3" w:rsidR="00CD4513" w:rsidRDefault="00B01EA6" w:rsidP="00AE245E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Step 4:</w:t>
      </w:r>
      <w:r w:rsidR="00CD4513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Add a default value for color in </w:t>
      </w:r>
      <w:proofErr w:type="spellStart"/>
      <w:r w:rsidR="00AA53FB" w:rsidRPr="00AA53FB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WebPartPropertiesWebPart.manifest.json</w:t>
      </w:r>
      <w:proofErr w:type="spellEnd"/>
      <w:r w:rsidR="00AA53F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file.</w:t>
      </w:r>
    </w:p>
    <w:p w14:paraId="5170E1AC" w14:textId="77777777" w:rsidR="00F13029" w:rsidRPr="00F13029" w:rsidRDefault="00AA53FB" w:rsidP="00F13029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14"/>
          <w:szCs w:val="14"/>
        </w:rPr>
        <w:t> </w:t>
      </w:r>
      <w:r w:rsidR="00F13029" w:rsidRPr="00F1302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="00F13029" w:rsidRPr="00F13029">
        <w:rPr>
          <w:rFonts w:ascii="Consolas" w:eastAsia="Times New Roman" w:hAnsi="Consolas" w:cs="Times New Roman"/>
          <w:color w:val="0451A5"/>
          <w:sz w:val="20"/>
          <w:szCs w:val="20"/>
        </w:rPr>
        <w:t>"properties"</w:t>
      </w:r>
      <w:r w:rsidR="00F13029" w:rsidRPr="00F13029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728E547B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WebPartProperties</w:t>
      </w:r>
      <w:proofErr w:type="spellEnd"/>
      <w:r w:rsidRPr="00F13029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594BDA15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myDropdown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"Red"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DFA4AF1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myMultiline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13029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"My sample text"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619EE4C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myCheckbox</w:t>
      </w:r>
      <w:proofErr w:type="spellEnd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13029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BD79EEA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myToggle</w:t>
      </w:r>
      <w:proofErr w:type="spellEnd"/>
      <w:proofErr w:type="gramStart"/>
      <w:r w:rsidRPr="00F13029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13029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13029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gramEnd"/>
    </w:p>
    <w:p w14:paraId="19F877E3" w14:textId="77777777" w:rsidR="00F13029" w:rsidRPr="00F13029" w:rsidRDefault="00F13029" w:rsidP="00F1302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13029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652E644" w14:textId="6C1C031F" w:rsidR="00AA53FB" w:rsidRDefault="00AA53FB" w:rsidP="00F130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5AF7B715" w14:textId="22F746CB" w:rsidR="00926BBD" w:rsidRPr="005513E5" w:rsidRDefault="00BC7C99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363923F" wp14:editId="4A24E6F5">
            <wp:extent cx="5943600" cy="223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BD" w:rsidRPr="0055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A226D"/>
    <w:rsid w:val="000A675C"/>
    <w:rsid w:val="000D626A"/>
    <w:rsid w:val="00111A17"/>
    <w:rsid w:val="00135C7D"/>
    <w:rsid w:val="00190DE1"/>
    <w:rsid w:val="001A59A3"/>
    <w:rsid w:val="00214B9C"/>
    <w:rsid w:val="002661B1"/>
    <w:rsid w:val="00275178"/>
    <w:rsid w:val="003421E8"/>
    <w:rsid w:val="003776B3"/>
    <w:rsid w:val="003873B8"/>
    <w:rsid w:val="003A6627"/>
    <w:rsid w:val="00424C62"/>
    <w:rsid w:val="004327C4"/>
    <w:rsid w:val="00487F55"/>
    <w:rsid w:val="00496EEE"/>
    <w:rsid w:val="00500C51"/>
    <w:rsid w:val="00505DAB"/>
    <w:rsid w:val="005513E5"/>
    <w:rsid w:val="005C60AC"/>
    <w:rsid w:val="005D4B97"/>
    <w:rsid w:val="005F31FE"/>
    <w:rsid w:val="006217A6"/>
    <w:rsid w:val="00657DF3"/>
    <w:rsid w:val="00676F36"/>
    <w:rsid w:val="00691469"/>
    <w:rsid w:val="006A31D7"/>
    <w:rsid w:val="006A4AE2"/>
    <w:rsid w:val="00715880"/>
    <w:rsid w:val="007205FC"/>
    <w:rsid w:val="00745FB0"/>
    <w:rsid w:val="00751B85"/>
    <w:rsid w:val="00761482"/>
    <w:rsid w:val="00766A28"/>
    <w:rsid w:val="007723A7"/>
    <w:rsid w:val="007757F9"/>
    <w:rsid w:val="007C1FFA"/>
    <w:rsid w:val="00801B59"/>
    <w:rsid w:val="0084308A"/>
    <w:rsid w:val="00847DE6"/>
    <w:rsid w:val="00863B4E"/>
    <w:rsid w:val="00883A03"/>
    <w:rsid w:val="00903C40"/>
    <w:rsid w:val="009104C7"/>
    <w:rsid w:val="00926BBD"/>
    <w:rsid w:val="00927747"/>
    <w:rsid w:val="0094252B"/>
    <w:rsid w:val="00954AE7"/>
    <w:rsid w:val="009B0A2C"/>
    <w:rsid w:val="00A04666"/>
    <w:rsid w:val="00A3235B"/>
    <w:rsid w:val="00A85963"/>
    <w:rsid w:val="00AA53FB"/>
    <w:rsid w:val="00AB6ECE"/>
    <w:rsid w:val="00AE245E"/>
    <w:rsid w:val="00B01EA6"/>
    <w:rsid w:val="00B66968"/>
    <w:rsid w:val="00BC7C99"/>
    <w:rsid w:val="00C13EA7"/>
    <w:rsid w:val="00CA23C1"/>
    <w:rsid w:val="00CD4513"/>
    <w:rsid w:val="00CD66B9"/>
    <w:rsid w:val="00D517A5"/>
    <w:rsid w:val="00E23269"/>
    <w:rsid w:val="00E62FD5"/>
    <w:rsid w:val="00E6366F"/>
    <w:rsid w:val="00E73861"/>
    <w:rsid w:val="00E82284"/>
    <w:rsid w:val="00E953C8"/>
    <w:rsid w:val="00EB4C29"/>
    <w:rsid w:val="00EB60A4"/>
    <w:rsid w:val="00EB7F89"/>
    <w:rsid w:val="00ED6C07"/>
    <w:rsid w:val="00EF73CD"/>
    <w:rsid w:val="00F123CA"/>
    <w:rsid w:val="00F13029"/>
    <w:rsid w:val="00F31BF5"/>
    <w:rsid w:val="00F71988"/>
    <w:rsid w:val="00F7638A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86</cp:revision>
  <dcterms:created xsi:type="dcterms:W3CDTF">2022-06-19T11:11:00Z</dcterms:created>
  <dcterms:modified xsi:type="dcterms:W3CDTF">2022-06-19T16:07:00Z</dcterms:modified>
</cp:coreProperties>
</file>