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2F4C" w14:textId="4335026B" w:rsidR="00CA23C1" w:rsidRDefault="0000638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214B9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Steps to create </w:t>
      </w:r>
      <w:r w:rsidR="000328BB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custom </w:t>
      </w:r>
      <w:r w:rsidRPr="00214B9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web part property</w:t>
      </w:r>
      <w:r w:rsidR="00496EEE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– Add multiple type of properties</w:t>
      </w:r>
    </w:p>
    <w:p w14:paraId="4B062332" w14:textId="4C30038F" w:rsidR="000328BB" w:rsidRPr="000328BB" w:rsidRDefault="000328BB" w:rsidP="000328BB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0328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 this 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xercise we will </w:t>
      </w:r>
      <w:proofErr w:type="gramStart"/>
      <w:r w:rsidR="003421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multiple</w:t>
      </w:r>
      <w:proofErr w:type="gramEnd"/>
      <w:r w:rsidR="003421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type of properties in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property pane and get its value in web part.</w:t>
      </w:r>
    </w:p>
    <w:p w14:paraId="4768B19E" w14:textId="77777777" w:rsidR="00424C62" w:rsidRDefault="00EF73CD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1: </w:t>
      </w:r>
      <w:r w:rsidR="00657D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Edit </w:t>
      </w:r>
      <w:proofErr w:type="spellStart"/>
      <w:r w:rsidR="00715880" w:rsidRPr="0071588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</w:t>
      </w:r>
      <w:r w:rsidR="00657DF3" w:rsidRPr="000A675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.ts</w:t>
      </w:r>
      <w:proofErr w:type="spellEnd"/>
      <w:r w:rsidR="00657D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webpart file</w:t>
      </w:r>
      <w:r w:rsidR="00424C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and do following changes.</w:t>
      </w:r>
    </w:p>
    <w:p w14:paraId="2A1BAAA6" w14:textId="49DA912E" w:rsidR="00863B4E" w:rsidRDefault="00424C62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24C6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1.</w:t>
      </w:r>
      <w:r w:rsidR="000A675C" w:rsidRPr="00424C6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CD451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Import property pane helper method</w:t>
      </w:r>
      <w:r w:rsidR="000D626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="00F31BF5" w:rsidRP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PropertyPaneDropdown</w:t>
      </w:r>
      <w:proofErr w:type="spellEnd"/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F31BF5" w:rsidRP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PropertyPaneCheckbox</w:t>
      </w:r>
      <w:proofErr w:type="spellEnd"/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F31BF5" w:rsidRP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PropertyPaneToggle</w:t>
      </w:r>
      <w:proofErr w:type="spellEnd"/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r w:rsidR="00CD451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to create </w:t>
      </w:r>
      <w:r w:rsidR="003421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controls</w:t>
      </w:r>
      <w:r w:rsidR="00CD451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on the property pane.</w:t>
      </w:r>
    </w:p>
    <w:p w14:paraId="436EE835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0CF174B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CD4513">
        <w:rPr>
          <w:rFonts w:ascii="Consolas" w:eastAsia="Times New Roman" w:hAnsi="Consolas" w:cs="Times New Roman"/>
          <w:color w:val="001080"/>
          <w:sz w:val="20"/>
          <w:szCs w:val="20"/>
        </w:rPr>
        <w:t>IPropertyPaneConfiguration</w:t>
      </w:r>
      <w:proofErr w:type="spellEnd"/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3BD4A25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CD4513">
        <w:rPr>
          <w:rFonts w:ascii="Consolas" w:eastAsia="Times New Roman" w:hAnsi="Consolas" w:cs="Times New Roman"/>
          <w:color w:val="001080"/>
          <w:sz w:val="20"/>
          <w:szCs w:val="20"/>
        </w:rPr>
        <w:t>PropertyPaneTextField</w:t>
      </w:r>
      <w:proofErr w:type="spellEnd"/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FD26C98" w14:textId="486ED049" w:rsid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CD4513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PropertyPaneDropdown</w:t>
      </w:r>
      <w:proofErr w:type="spellEnd"/>
      <w:r w:rsidR="003421E8">
        <w:rPr>
          <w:rFonts w:ascii="Consolas" w:eastAsia="Times New Roman" w:hAnsi="Consolas" w:cs="Times New Roman"/>
          <w:color w:val="001080"/>
          <w:sz w:val="20"/>
          <w:szCs w:val="20"/>
        </w:rPr>
        <w:t>,</w:t>
      </w:r>
    </w:p>
    <w:p w14:paraId="5C0FE1AE" w14:textId="6FB772AC" w:rsidR="003421E8" w:rsidRPr="003421E8" w:rsidRDefault="003421E8" w:rsidP="003421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 xml:space="preserve">  </w:t>
      </w:r>
      <w:proofErr w:type="spellStart"/>
      <w:r w:rsidRPr="003421E8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PropertyPaneCheckbox</w:t>
      </w:r>
      <w:proofErr w:type="spellEnd"/>
      <w:r w:rsidRPr="003421E8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,</w:t>
      </w:r>
    </w:p>
    <w:p w14:paraId="6851B703" w14:textId="1E5F0237" w:rsidR="003421E8" w:rsidRDefault="003421E8" w:rsidP="003421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</w:pPr>
      <w:r w:rsidRPr="003421E8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 xml:space="preserve">  </w:t>
      </w:r>
      <w:proofErr w:type="spellStart"/>
      <w:r w:rsidRPr="003421E8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PropertyPaneToggle</w:t>
      </w:r>
      <w:proofErr w:type="spellEnd"/>
      <w:r w:rsidR="008C4E40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,</w:t>
      </w:r>
    </w:p>
    <w:p w14:paraId="5E3949DF" w14:textId="223D9885" w:rsidR="003421E8" w:rsidRDefault="008C4E40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 xml:space="preserve">  </w:t>
      </w:r>
      <w:proofErr w:type="spellStart"/>
      <w:r w:rsidRPr="008C4E40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PropertyPaneSlider</w:t>
      </w:r>
      <w:proofErr w:type="spellEnd"/>
      <w:r w:rsidR="00713519">
        <w:rPr>
          <w:rFonts w:ascii="Consolas" w:eastAsia="Times New Roman" w:hAnsi="Consolas" w:cs="Times New Roman"/>
          <w:color w:val="001080"/>
          <w:sz w:val="20"/>
          <w:szCs w:val="20"/>
        </w:rPr>
        <w:t>,</w:t>
      </w:r>
    </w:p>
    <w:p w14:paraId="2AB5308F" w14:textId="16A65C3A" w:rsidR="00713519" w:rsidRPr="00713519" w:rsidRDefault="00713519" w:rsidP="0071351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71351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PropertyPaneChoiceGroup</w:t>
      </w:r>
      <w:proofErr w:type="spellEnd"/>
      <w:r w:rsidR="000A0A3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="0034030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// this is used for radio button</w:t>
      </w:r>
      <w:r w:rsidR="000A0A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with and without image</w:t>
      </w:r>
    </w:p>
    <w:p w14:paraId="62EDA061" w14:textId="75829059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0A0A37">
        <w:rPr>
          <w:rFonts w:ascii="Consolas" w:eastAsia="Times New Roman" w:hAnsi="Consolas" w:cs="Times New Roman"/>
          <w:color w:val="001080"/>
          <w:sz w:val="20"/>
          <w:szCs w:val="20"/>
        </w:rPr>
        <w:t>PropertyPaneLink</w:t>
      </w:r>
      <w:proofErr w:type="spellEnd"/>
      <w:r>
        <w:rPr>
          <w:rFonts w:ascii="Consolas" w:eastAsia="Times New Roman" w:hAnsi="Consolas" w:cs="Times New Roman"/>
          <w:color w:val="001080"/>
          <w:sz w:val="20"/>
          <w:szCs w:val="20"/>
        </w:rPr>
        <w:t>,/</w:t>
      </w:r>
      <w:proofErr w:type="gramEnd"/>
      <w:r>
        <w:rPr>
          <w:rFonts w:ascii="Consolas" w:eastAsia="Times New Roman" w:hAnsi="Consolas" w:cs="Times New Roman"/>
          <w:color w:val="001080"/>
          <w:sz w:val="20"/>
          <w:szCs w:val="20"/>
        </w:rPr>
        <w:t xml:space="preserve">/ 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</w:rPr>
        <w:t>used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to create hyperlink in property pane</w:t>
      </w:r>
    </w:p>
    <w:p w14:paraId="3010E063" w14:textId="072CE335" w:rsidR="00713519" w:rsidRDefault="00713519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151C54" w14:textId="77777777" w:rsidR="000A0A37" w:rsidRPr="00CD4513" w:rsidRDefault="000A0A37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9CE681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</w:t>
      </w:r>
      <w:r w:rsidRPr="00CD4513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'@</w:t>
      </w:r>
      <w:proofErr w:type="spellStart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microsoft</w:t>
      </w:r>
      <w:proofErr w:type="spellEnd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/</w:t>
      </w:r>
      <w:proofErr w:type="spellStart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sp</w:t>
      </w:r>
      <w:proofErr w:type="spellEnd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-property-pane</w:t>
      </w:r>
      <w:proofErr w:type="gramStart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FC70089" w14:textId="5A6A85EA" w:rsidR="00CD4513" w:rsidRDefault="00CD451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3A03A46" w14:textId="19614C5A" w:rsidR="00424C62" w:rsidRDefault="00424C62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2.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Define propert</w:t>
      </w:r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ies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with type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 interface </w:t>
      </w:r>
      <w:proofErr w:type="spellStart"/>
      <w:r w:rsidRPr="00766A2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IWebPartPropertiesWebPartProps</w:t>
      </w:r>
      <w:proofErr w:type="spellEnd"/>
    </w:p>
    <w:p w14:paraId="47E50C72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6C07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D6C07">
        <w:rPr>
          <w:rFonts w:ascii="Consolas" w:eastAsia="Times New Roman" w:hAnsi="Consolas" w:cs="Times New Roman"/>
          <w:color w:val="267F99"/>
          <w:sz w:val="20"/>
          <w:szCs w:val="20"/>
        </w:rPr>
        <w:t>IWebPartPropertiesWebPartProps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91B4410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ED6C07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ED6C07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60EDAB3" w14:textId="606C1EBA" w:rsidR="00424C62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="00FB0244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myDropdown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gramStart"/>
      <w:r w:rsidRPr="00ED6C07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55C030F2" w14:textId="750826D2" w:rsidR="00F31BF5" w:rsidRDefault="00FB0244" w:rsidP="00F31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myMultiline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gramStart"/>
      <w:r w:rsidR="00F31BF5" w:rsidRPr="00ED6C07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25F34D22" w14:textId="39512AAC" w:rsidR="00F31BF5" w:rsidRPr="00ED6C07" w:rsidRDefault="00FB0244" w:rsidP="00F31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myCheckbox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boolean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01E2D9A9" w14:textId="47CE53E8" w:rsidR="00F31BF5" w:rsidRDefault="00FB0244" w:rsidP="00F31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myToggle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 w:rsidR="00004D5A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boolean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5A847116" w14:textId="57710127" w:rsidR="00F31BF5" w:rsidRDefault="00047BE8" w:rsidP="00F31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047BE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mySliderValue</w:t>
      </w:r>
      <w:proofErr w:type="spellEnd"/>
      <w:r w:rsidRPr="00047BE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gramStart"/>
      <w:r w:rsidRPr="004B47B0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number</w:t>
      </w:r>
      <w:r w:rsidRPr="00047BE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2546165A" w14:textId="70D1092D" w:rsidR="00BD2E03" w:rsidRDefault="008A1A5D" w:rsidP="00F31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A1A5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myChoiceGroup</w:t>
      </w:r>
      <w:r w:rsidR="00BD2E03" w:rsidRPr="00BD2E03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="00BD2E03" w:rsidRPr="00BD2E03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proofErr w:type="spellEnd"/>
      <w:proofErr w:type="gramEnd"/>
      <w:r w:rsidR="00BD2E03" w:rsidRPr="00BD2E03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</w:p>
    <w:p w14:paraId="4DB26CA1" w14:textId="42911089" w:rsidR="004B47B0" w:rsidRDefault="004B47B0" w:rsidP="004B47B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4B47B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myChoiceGroupImage:</w:t>
      </w:r>
      <w:r w:rsidRPr="004B47B0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proofErr w:type="spellEnd"/>
      <w:proofErr w:type="gram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</w:p>
    <w:p w14:paraId="62E8EA67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8A705F9" w14:textId="584A3C43" w:rsidR="00424C62" w:rsidRDefault="00424C62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32F6BE7E" w14:textId="6A718C71" w:rsidR="00E953C8" w:rsidRPr="0084308A" w:rsidRDefault="00E953C8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E953C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3.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Update </w:t>
      </w:r>
      <w:proofErr w:type="gramStart"/>
      <w:r w:rsidRPr="00E953C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Pr="00E953C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method</w:t>
      </w:r>
      <w:r w:rsidR="00A046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add propert</w:t>
      </w:r>
      <w:r w:rsidR="00801B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ies</w:t>
      </w:r>
      <w:r w:rsidR="00A046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 </w:t>
      </w:r>
      <w:proofErr w:type="spellStart"/>
      <w:r w:rsidR="007205FC" w:rsidRPr="007205F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createElement</w:t>
      </w:r>
      <w:proofErr w:type="spellEnd"/>
      <w:r w:rsidR="007205F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() </w:t>
      </w:r>
      <w:r w:rsidR="007205FC" w:rsidRPr="007205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</w:t>
      </w:r>
      <w:r w:rsidR="007205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to create web part properties.</w:t>
      </w:r>
      <w:r w:rsidR="003873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You may get </w:t>
      </w:r>
      <w:r w:rsidR="003873B8" w:rsidRPr="00A725FC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 xml:space="preserve">error </w:t>
      </w:r>
      <w:r w:rsidR="003873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as properties are not yet defined in React component interface </w:t>
      </w:r>
      <w:proofErr w:type="spellStart"/>
      <w:r w:rsidR="003873B8" w:rsidRPr="003873B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</w:t>
      </w:r>
      <w:proofErr w:type="spellEnd"/>
      <w:r w:rsidR="003873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 file </w:t>
      </w:r>
      <w:proofErr w:type="spellStart"/>
      <w:r w:rsidR="003873B8" w:rsidRPr="003873B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IWebPartPropertiesProps.ts</w:t>
      </w:r>
      <w:proofErr w:type="spellEnd"/>
      <w:r w:rsidR="0084308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. </w:t>
      </w:r>
      <w:r w:rsidR="008430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See step 2 for details.</w:t>
      </w:r>
    </w:p>
    <w:p w14:paraId="5CB7DDAF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04666">
        <w:rPr>
          <w:rFonts w:ascii="Consolas" w:eastAsia="Times New Roman" w:hAnsi="Consolas" w:cs="Times New Roman"/>
          <w:color w:val="267F99"/>
          <w:sz w:val="20"/>
          <w:szCs w:val="20"/>
        </w:rPr>
        <w:t>WebPartProperties</w:t>
      </w:r>
      <w:proofErr w:type="spellEnd"/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4C069E7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      {</w:t>
      </w:r>
    </w:p>
    <w:p w14:paraId="34AB88E7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</w:rPr>
        <w:t>description: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proofErr w:type="spellEnd"/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35E2A46" w14:textId="0FECA39F" w:rsid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="007723A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myDropdown</w:t>
      </w:r>
      <w:proofErr w:type="spellEnd"/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="007723A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myDropdown</w:t>
      </w:r>
      <w:proofErr w:type="spellEnd"/>
      <w:r w:rsidR="007723A7">
        <w:rPr>
          <w:rFonts w:ascii="Consolas" w:eastAsia="Times New Roman" w:hAnsi="Consolas" w:cs="Times New Roman"/>
          <w:color w:val="001080"/>
          <w:sz w:val="20"/>
          <w:szCs w:val="20"/>
        </w:rPr>
        <w:t>,</w:t>
      </w:r>
    </w:p>
    <w:p w14:paraId="044DB420" w14:textId="2429B29E" w:rsidR="007723A7" w:rsidRDefault="007723A7" w:rsidP="0034284F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108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myMultiline</w:t>
      </w:r>
      <w:proofErr w:type="spellEnd"/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myMultiline</w:t>
      </w:r>
      <w:proofErr w:type="spellEnd"/>
      <w:r w:rsidR="00284DB4">
        <w:rPr>
          <w:rFonts w:ascii="Consolas" w:eastAsia="Times New Roman" w:hAnsi="Consolas" w:cs="Times New Roman"/>
          <w:color w:val="001080"/>
          <w:sz w:val="20"/>
          <w:szCs w:val="20"/>
        </w:rPr>
        <w:t>,</w:t>
      </w:r>
    </w:p>
    <w:p w14:paraId="135A4F6C" w14:textId="3F5B1461" w:rsidR="007723A7" w:rsidRDefault="007723A7" w:rsidP="0034284F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108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myCheckbox</w:t>
      </w:r>
      <w:proofErr w:type="spellEnd"/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myCheckbox</w:t>
      </w:r>
      <w:proofErr w:type="spellEnd"/>
      <w:r w:rsidR="00284DB4">
        <w:rPr>
          <w:rFonts w:ascii="Consolas" w:eastAsia="Times New Roman" w:hAnsi="Consolas" w:cs="Times New Roman"/>
          <w:color w:val="001080"/>
          <w:sz w:val="20"/>
          <w:szCs w:val="20"/>
        </w:rPr>
        <w:t>,</w:t>
      </w:r>
    </w:p>
    <w:p w14:paraId="4BBBD75A" w14:textId="02DF019C" w:rsidR="007723A7" w:rsidRDefault="007723A7" w:rsidP="0034284F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108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myToggle</w:t>
      </w:r>
      <w:proofErr w:type="spellEnd"/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myToggle</w:t>
      </w:r>
      <w:proofErr w:type="spellEnd"/>
      <w:r w:rsidR="00284DB4">
        <w:rPr>
          <w:rFonts w:ascii="Consolas" w:eastAsia="Times New Roman" w:hAnsi="Consolas" w:cs="Times New Roman"/>
          <w:color w:val="001080"/>
          <w:sz w:val="20"/>
          <w:szCs w:val="20"/>
        </w:rPr>
        <w:t>,</w:t>
      </w:r>
    </w:p>
    <w:p w14:paraId="404D74AB" w14:textId="7DC32DB0" w:rsidR="00284DB4" w:rsidRDefault="00284DB4" w:rsidP="0034284F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284DB4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mySliderValue</w:t>
      </w:r>
      <w:proofErr w:type="spellEnd"/>
      <w:r w:rsidRPr="00284DB4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 w:rsidRPr="00284DB4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this.properties</w:t>
      </w:r>
      <w:proofErr w:type="gramEnd"/>
      <w:r w:rsidRPr="00284DB4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.mySliderValue</w:t>
      </w:r>
      <w:proofErr w:type="spellEnd"/>
      <w:r w:rsidRPr="00284DB4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3BCBE03" w14:textId="1AA88473" w:rsidR="00A725FC" w:rsidRDefault="008C5D42" w:rsidP="0034284F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C5D42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myChoiceGroup:this</w:t>
      </w:r>
      <w:proofErr w:type="gramEnd"/>
      <w:r w:rsidRPr="008C5D42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.properties.</w:t>
      </w:r>
      <w:bookmarkStart w:id="0" w:name="_Hlk106800715"/>
      <w:r w:rsidRPr="008C5D42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myChoiceGroup</w:t>
      </w:r>
      <w:bookmarkEnd w:id="0"/>
      <w:proofErr w:type="spellEnd"/>
      <w:r w:rsidRPr="008C5D42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3E6CD5A9" w14:textId="4551C786" w:rsidR="00F629BC" w:rsidRPr="00A04666" w:rsidRDefault="00F629BC" w:rsidP="00F629BC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C5D42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myChoiceGroup</w:t>
      </w:r>
      <w:r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Image</w:t>
      </w:r>
      <w:r w:rsidRPr="008C5D42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:this</w:t>
      </w:r>
      <w:proofErr w:type="gramEnd"/>
      <w:r w:rsidRPr="008C5D42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.properties</w:t>
      </w:r>
      <w:proofErr w:type="spellEnd"/>
      <w:r w:rsidRPr="008C5D42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F629BC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8C5D42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myChoiceGroup</w:t>
      </w:r>
      <w:r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Image</w:t>
      </w:r>
      <w:proofErr w:type="spellEnd"/>
    </w:p>
    <w:p w14:paraId="4DEDFF6D" w14:textId="77777777" w:rsidR="00F629BC" w:rsidRPr="00A04666" w:rsidRDefault="00F629BC" w:rsidP="0034284F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E88784D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      }</w:t>
      </w:r>
    </w:p>
    <w:p w14:paraId="61AF90B3" w14:textId="123208AD" w:rsidR="00A04666" w:rsidRDefault="00A0466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24839E0E" w14:textId="28FC9B47" w:rsidR="00A04666" w:rsidRDefault="001A59A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6696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4.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Update </w:t>
      </w:r>
      <w:proofErr w:type="spellStart"/>
      <w:proofErr w:type="gramStart"/>
      <w:r w:rsidRPr="001A59A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getPropertyPaneConfiguration</w:t>
      </w:r>
      <w:proofErr w:type="spellEnd"/>
      <w:r w:rsidRPr="001A59A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A59A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and add </w:t>
      </w:r>
      <w:r w:rsidR="005F31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all the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6217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control</w:t>
      </w:r>
      <w:r w:rsidR="005F31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r w:rsidR="006217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 property pane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with name</w:t>
      </w:r>
      <w:r w:rsidR="00F123C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5F31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specified in interface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</w:p>
    <w:p w14:paraId="6E319B12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groups: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</w:p>
    <w:p w14:paraId="0016F1B6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14:paraId="0B438373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groupName</w:t>
      </w:r>
      <w:proofErr w:type="spellEnd"/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0070C1"/>
          <w:sz w:val="20"/>
          <w:szCs w:val="20"/>
        </w:rPr>
        <w:t>strings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BasicGroupName</w:t>
      </w:r>
      <w:proofErr w:type="spellEnd"/>
      <w:proofErr w:type="gramEnd"/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8168C53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groupFields</w:t>
      </w:r>
      <w:proofErr w:type="spellEnd"/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</w:p>
    <w:p w14:paraId="54122077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</w:rPr>
        <w:t>PropertyPaneTextField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</w:rPr>
        <w:t>'description'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, {</w:t>
      </w:r>
    </w:p>
    <w:p w14:paraId="56745477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label: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0070C1"/>
          <w:sz w:val="20"/>
          <w:szCs w:val="20"/>
        </w:rPr>
        <w:t>strings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DescriptionFieldLabel</w:t>
      </w:r>
      <w:proofErr w:type="spellEnd"/>
      <w:proofErr w:type="gramEnd"/>
    </w:p>
    <w:p w14:paraId="47D92DE6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}),</w:t>
      </w:r>
    </w:p>
    <w:p w14:paraId="71C2B422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PropertyPaneTextField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myMultiline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 {</w:t>
      </w:r>
    </w:p>
    <w:p w14:paraId="5585658D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label: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"Multi line text field"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7995ACF5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multiline:</w:t>
      </w:r>
      <w:r w:rsidRPr="005F31FE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true</w:t>
      </w:r>
      <w:proofErr w:type="spellEnd"/>
      <w:proofErr w:type="gramEnd"/>
    </w:p>
    <w:p w14:paraId="7E1931EE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}),</w:t>
      </w:r>
    </w:p>
    <w:p w14:paraId="279D6C47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PropertyPaneDropdown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myDropdown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,{</w:t>
      </w:r>
    </w:p>
    <w:p w14:paraId="5D4F9A29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label: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'My Dropdown control'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51DA03D7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gram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options: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[</w:t>
      </w:r>
      <w:proofErr w:type="gramEnd"/>
    </w:p>
    <w:p w14:paraId="33D22CFE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{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'Red</w:t>
      </w:r>
      <w:proofErr w:type="gram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</w:t>
      </w:r>
      <w:proofErr w:type="gram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'Red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},</w:t>
      </w:r>
    </w:p>
    <w:p w14:paraId="2114D69B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lastRenderedPageBreak/>
        <w:t>                    {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'Blue</w:t>
      </w:r>
      <w:proofErr w:type="gram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</w:t>
      </w:r>
      <w:proofErr w:type="gram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'Blue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},</w:t>
      </w:r>
    </w:p>
    <w:p w14:paraId="3779B2FA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{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'Green</w:t>
      </w:r>
      <w:proofErr w:type="gram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</w:t>
      </w:r>
      <w:proofErr w:type="gram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'Green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</w:t>
      </w:r>
    </w:p>
    <w:p w14:paraId="52D40346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]</w:t>
      </w:r>
    </w:p>
    <w:p w14:paraId="2A8E8832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}),</w:t>
      </w:r>
    </w:p>
    <w:p w14:paraId="390BB1FE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PropertyPaneCheckbox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myCheckbox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,{</w:t>
      </w:r>
    </w:p>
    <w:p w14:paraId="10B83039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'My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 xml:space="preserve"> Checkbox'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}),</w:t>
      </w:r>
    </w:p>
    <w:p w14:paraId="051EB11C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PropertyPaneToggle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myToggle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,{</w:t>
      </w:r>
    </w:p>
    <w:p w14:paraId="057D2DB5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label: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'My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 xml:space="preserve"> Toggle'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2E4F2483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onText</w:t>
      </w:r>
      <w:proofErr w:type="spell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'Yes'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2D38926D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offText</w:t>
      </w:r>
      <w:proofErr w:type="spell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'No'</w:t>
      </w:r>
    </w:p>
    <w:p w14:paraId="6E563B75" w14:textId="22A03493" w:rsid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})</w:t>
      </w:r>
    </w:p>
    <w:p w14:paraId="770DB175" w14:textId="635DCF56" w:rsidR="00A55E30" w:rsidRDefault="00A55E30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8736B7" w14:textId="77777777" w:rsidR="00A55E30" w:rsidRPr="00A55E30" w:rsidRDefault="00A55E30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55E3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PropertyPaneSlider</w:t>
      </w:r>
      <w:proofErr w:type="spellEnd"/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'</w:t>
      </w:r>
      <w:proofErr w:type="spellStart"/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mySlider</w:t>
      </w:r>
      <w:proofErr w:type="spellEnd"/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',{</w:t>
      </w:r>
    </w:p>
    <w:p w14:paraId="284ADAF5" w14:textId="77777777" w:rsidR="00A55E30" w:rsidRPr="00A55E30" w:rsidRDefault="00A55E30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label:'My</w:t>
      </w:r>
      <w:proofErr w:type="spellEnd"/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Slider',</w:t>
      </w:r>
    </w:p>
    <w:p w14:paraId="5ABE9FA0" w14:textId="77777777" w:rsidR="00A55E30" w:rsidRPr="00A55E30" w:rsidRDefault="00A55E30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min:1,</w:t>
      </w:r>
    </w:p>
    <w:p w14:paraId="5DFEA6EC" w14:textId="77777777" w:rsidR="00A55E30" w:rsidRPr="00A55E30" w:rsidRDefault="00A55E30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max:10,</w:t>
      </w:r>
    </w:p>
    <w:p w14:paraId="0D5697DC" w14:textId="77777777" w:rsidR="00A55E30" w:rsidRPr="00A55E30" w:rsidRDefault="00A55E30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step:1,</w:t>
      </w:r>
    </w:p>
    <w:p w14:paraId="4E0C8A85" w14:textId="77777777" w:rsidR="00A55E30" w:rsidRPr="00A55E30" w:rsidRDefault="00A55E30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proofErr w:type="gramStart"/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showValue:true</w:t>
      </w:r>
      <w:proofErr w:type="spellEnd"/>
      <w:proofErr w:type="gramEnd"/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522AE19D" w14:textId="77777777" w:rsidR="00A55E30" w:rsidRPr="00A55E30" w:rsidRDefault="00A55E30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value:1</w:t>
      </w:r>
    </w:p>
    <w:p w14:paraId="521E20F2" w14:textId="5B791170" w:rsidR="00A55E30" w:rsidRDefault="00A55E30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5E30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})</w:t>
      </w:r>
      <w:r w:rsidR="008423DD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E9ECA22" w14:textId="3CBD4907" w:rsidR="008423DD" w:rsidRDefault="008423DD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E74A94" w14:textId="0021D4B1" w:rsidR="008423DD" w:rsidRPr="008423DD" w:rsidRDefault="008423DD" w:rsidP="008423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proofErr w:type="gramStart"/>
      <w:r w:rsidRPr="008423DD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PropertyPaneChoiceGroup</w:t>
      </w:r>
      <w:proofErr w:type="spellEnd"/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="00F66903" w:rsidRPr="008C5D42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myChoiceGroup</w:t>
      </w:r>
      <w:proofErr w:type="spellEnd"/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,{</w:t>
      </w:r>
    </w:p>
    <w:p w14:paraId="6324E0E9" w14:textId="77777777" w:rsidR="008423DD" w:rsidRPr="008423DD" w:rsidRDefault="008423DD" w:rsidP="008423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label:</w:t>
      </w:r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'My</w:t>
      </w:r>
      <w:proofErr w:type="spellEnd"/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 xml:space="preserve"> Radio button choices'</w:t>
      </w: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18D53FFC" w14:textId="77777777" w:rsidR="008423DD" w:rsidRPr="008423DD" w:rsidRDefault="008423DD" w:rsidP="008423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gramStart"/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options:</w:t>
      </w: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[</w:t>
      </w:r>
      <w:proofErr w:type="gramEnd"/>
    </w:p>
    <w:p w14:paraId="48046B42" w14:textId="77777777" w:rsidR="008423DD" w:rsidRPr="008423DD" w:rsidRDefault="008423DD" w:rsidP="008423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{</w:t>
      </w:r>
      <w:proofErr w:type="spellStart"/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'Red</w:t>
      </w:r>
      <w:proofErr w:type="gramStart"/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</w:t>
      </w:r>
      <w:proofErr w:type="gramEnd"/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'Red</w:t>
      </w:r>
      <w:proofErr w:type="spellEnd"/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},</w:t>
      </w:r>
    </w:p>
    <w:p w14:paraId="6C938C1B" w14:textId="77777777" w:rsidR="008423DD" w:rsidRPr="008423DD" w:rsidRDefault="008423DD" w:rsidP="008423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{</w:t>
      </w:r>
      <w:proofErr w:type="spellStart"/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'Blue</w:t>
      </w:r>
      <w:proofErr w:type="gramStart"/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</w:t>
      </w:r>
      <w:proofErr w:type="gramEnd"/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'Blue</w:t>
      </w:r>
      <w:proofErr w:type="spellEnd"/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, </w:t>
      </w:r>
      <w:proofErr w:type="spellStart"/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checked:</w:t>
      </w:r>
      <w:r w:rsidRPr="008423DD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true</w:t>
      </w:r>
      <w:proofErr w:type="spellEnd"/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},</w:t>
      </w:r>
    </w:p>
    <w:p w14:paraId="7372CC6F" w14:textId="77777777" w:rsidR="008423DD" w:rsidRPr="008423DD" w:rsidRDefault="008423DD" w:rsidP="008423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{</w:t>
      </w:r>
      <w:proofErr w:type="spellStart"/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'Green</w:t>
      </w:r>
      <w:proofErr w:type="gramStart"/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</w:t>
      </w:r>
      <w:proofErr w:type="gramEnd"/>
      <w:r w:rsidRPr="008423DD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'Green</w:t>
      </w:r>
      <w:proofErr w:type="spellEnd"/>
      <w:r w:rsidRPr="008423DD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</w:t>
      </w:r>
    </w:p>
    <w:p w14:paraId="1619BC6E" w14:textId="77777777" w:rsidR="008423DD" w:rsidRPr="008423DD" w:rsidRDefault="008423DD" w:rsidP="008423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]</w:t>
      </w:r>
    </w:p>
    <w:p w14:paraId="745E9668" w14:textId="0E7B66DD" w:rsidR="008423DD" w:rsidRDefault="008423DD" w:rsidP="008423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23D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})</w:t>
      </w:r>
    </w:p>
    <w:p w14:paraId="2F25DA12" w14:textId="77777777" w:rsidR="00AB622E" w:rsidRPr="008423DD" w:rsidRDefault="00AB622E" w:rsidP="008423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D264E6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proofErr w:type="gramStart"/>
      <w:r w:rsidRPr="00AB622E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PropertyPaneChoiceGroup</w:t>
      </w:r>
      <w:proofErr w:type="spellEnd"/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myChoiceGroupImage</w:t>
      </w:r>
      <w:proofErr w:type="spellEnd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 {</w:t>
      </w:r>
    </w:p>
    <w:p w14:paraId="727573CA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label: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'Select Invoice File type:'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1EE7FAFB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options: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[</w:t>
      </w:r>
    </w:p>
    <w:p w14:paraId="4494268E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</w:t>
      </w:r>
      <w:proofErr w:type="gramStart"/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{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</w:t>
      </w:r>
      <w:proofErr w:type="gram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'MSWord'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,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'MSWord'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0297F858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lastRenderedPageBreak/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imageSrc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'https://static2.sharepointonline.com/files/fabric/assets/brand-icons/document/png/docx_32x1.png'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1B1F0AE2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imageSize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gramStart"/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{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width</w:t>
      </w:r>
      <w:proofErr w:type="gram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32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,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height: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32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},</w:t>
      </w:r>
    </w:p>
    <w:p w14:paraId="10F13B73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selectedImageSrc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'https://static2.sharepointonline.com/files/fabric/assets/brand-icons/document/png/docx_32x1.png'</w:t>
      </w:r>
    </w:p>
    <w:p w14:paraId="11826FDD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},</w:t>
      </w:r>
    </w:p>
    <w:p w14:paraId="540A36E5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</w:t>
      </w:r>
      <w:proofErr w:type="gramStart"/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{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</w:t>
      </w:r>
      <w:proofErr w:type="gram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MSExcel</w:t>
      </w:r>
      <w:proofErr w:type="spellEnd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,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MSExcel</w:t>
      </w:r>
      <w:proofErr w:type="spellEnd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26E8BF37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imageSrc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'https://static2.sharepointonline.com/files/fabric/assets/brand-icons/document/png/xlsx_32x1.png'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49FC7A85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imageSize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gramStart"/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{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width</w:t>
      </w:r>
      <w:proofErr w:type="gram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32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,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height: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32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},</w:t>
      </w:r>
    </w:p>
    <w:p w14:paraId="75F51C7A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selectedImageSrc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'https://static2.sharepointonline.com/files/fabric/assets/brand-icons/document/png/xlsx_32x1.png'</w:t>
      </w:r>
    </w:p>
    <w:p w14:paraId="57525E31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},</w:t>
      </w:r>
    </w:p>
    <w:p w14:paraId="0DF470F8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</w:t>
      </w:r>
      <w:proofErr w:type="gramStart"/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{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</w:t>
      </w:r>
      <w:proofErr w:type="gram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MSPowerPoint</w:t>
      </w:r>
      <w:proofErr w:type="spellEnd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,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MSPowerPoint</w:t>
      </w:r>
      <w:proofErr w:type="spellEnd"/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759E9489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imageSrc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'https://static2.sharepointonline.com/files/fabric/assets/brand-icons/document/png/pptx_32x1.png'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5FB53FAF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imageSize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gramStart"/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{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width</w:t>
      </w:r>
      <w:proofErr w:type="gram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32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,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height: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32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},</w:t>
      </w:r>
    </w:p>
    <w:p w14:paraId="4758F66A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selectedImageSrc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'https://static2.sharepointonline.com/files/fabric/assets/brand-icons/document/png/pptx_32x1.png'</w:t>
      </w:r>
    </w:p>
    <w:p w14:paraId="3AF2122E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},</w:t>
      </w:r>
    </w:p>
    <w:p w14:paraId="73B04819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</w:t>
      </w:r>
      <w:proofErr w:type="gramStart"/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{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</w:t>
      </w:r>
      <w:proofErr w:type="gram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'OneNote'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,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'OneNote'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4CCADBAC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imageSrc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'https://static2.sharepointonline.com/files/fabric/assets/brand-icons/document/png/one_32x1.png'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1D5A213D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imageSize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gramStart"/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{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width</w:t>
      </w:r>
      <w:proofErr w:type="gram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32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, </w:t>
      </w:r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height: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32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},</w:t>
      </w:r>
    </w:p>
    <w:p w14:paraId="25B9ED24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 </w:t>
      </w:r>
      <w:proofErr w:type="spellStart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selectedImageSrc</w:t>
      </w:r>
      <w:proofErr w:type="spellEnd"/>
      <w:r w:rsidRPr="00AB622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AB622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'https://static2.sharepointonline.com/files/fabric/assets/brand-icons/document/png/one_32x1.png'</w:t>
      </w:r>
    </w:p>
    <w:p w14:paraId="68CB3898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}</w:t>
      </w:r>
    </w:p>
    <w:p w14:paraId="57471A1A" w14:textId="77777777" w:rsidR="00AB622E" w:rsidRPr="00AB622E" w:rsidRDefault="00AB622E" w:rsidP="00AB622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]</w:t>
      </w:r>
    </w:p>
    <w:p w14:paraId="44A760BE" w14:textId="70643451" w:rsidR="008423DD" w:rsidRDefault="00AB622E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B622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lastRenderedPageBreak/>
        <w:t>               })</w:t>
      </w:r>
      <w:r w:rsidR="000A0A3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F37EB61" w14:textId="32BD4AC5" w:rsidR="000A0A37" w:rsidRDefault="000A0A37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//this is for hyperlink in property pane. </w:t>
      </w:r>
      <w:r w:rsidR="00047B08">
        <w:rPr>
          <w:rFonts w:ascii="Consolas" w:eastAsia="Times New Roman" w:hAnsi="Consolas" w:cs="Times New Roman"/>
          <w:color w:val="000000"/>
          <w:sz w:val="20"/>
          <w:szCs w:val="20"/>
        </w:rPr>
        <w:t>We are not binding this control to any property of web part</w:t>
      </w:r>
    </w:p>
    <w:p w14:paraId="02B95754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proofErr w:type="gramStart"/>
      <w:r w:rsidRPr="000A0A37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PropertyPaneLink</w:t>
      </w:r>
      <w:proofErr w:type="spellEnd"/>
      <w:r w:rsidRPr="000A0A37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>(</w:t>
      </w:r>
      <w:proofErr w:type="gramEnd"/>
      <w:r w:rsidRPr="000A0A37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>''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 {</w:t>
      </w:r>
    </w:p>
    <w:p w14:paraId="1B57D4E2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</w:t>
      </w:r>
      <w:proofErr w:type="spellStart"/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href</w:t>
      </w:r>
      <w:proofErr w:type="spellEnd"/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0A0A37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'https://www.amazon.in'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138EB1C1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</w:t>
      </w:r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0A0A37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'Buy Intel Processor from the best Seller'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644606D0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</w:t>
      </w:r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target: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0A0A37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'_blank'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6D804143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</w:t>
      </w:r>
      <w:proofErr w:type="spellStart"/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popupWindowProps</w:t>
      </w:r>
      <w:proofErr w:type="spellEnd"/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{</w:t>
      </w:r>
    </w:p>
    <w:p w14:paraId="6C54902A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height: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0A0A37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500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032B7999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width: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0A0A37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500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35E48A12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positionWindowPosition</w:t>
      </w:r>
      <w:proofErr w:type="spellEnd"/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0A0A37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2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1B91A3D1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r w:rsidRPr="000A0A3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title:</w:t>
      </w: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0A0A37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'Amazon'</w:t>
      </w:r>
    </w:p>
    <w:p w14:paraId="3D465A26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}</w:t>
      </w:r>
    </w:p>
    <w:p w14:paraId="4EFD39BF" w14:textId="77777777" w:rsidR="000A0A37" w:rsidRPr="000A0A37" w:rsidRDefault="000A0A37" w:rsidP="000A0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0A3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}),</w:t>
      </w:r>
    </w:p>
    <w:p w14:paraId="56E7363F" w14:textId="77777777" w:rsidR="000A0A37" w:rsidRPr="00A55E30" w:rsidRDefault="000A0A37" w:rsidP="00A55E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E7FD92" w14:textId="77777777" w:rsidR="00A55E30" w:rsidRPr="005F31FE" w:rsidRDefault="00A55E30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33EBDD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        ]</w:t>
      </w:r>
    </w:p>
    <w:p w14:paraId="150C1F5F" w14:textId="62EB9605" w:rsidR="00CD66B9" w:rsidRPr="00CD66B9" w:rsidRDefault="00CD66B9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390E26" w14:textId="77777777" w:rsidR="00CD66B9" w:rsidRDefault="00CD66B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07F9F255" w14:textId="5D226267" w:rsidR="00B01EA6" w:rsidRPr="00903C40" w:rsidRDefault="00CD451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2:</w:t>
      </w:r>
      <w:r w:rsid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Update React component.</w:t>
      </w:r>
      <w:r w:rsid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Edit file </w:t>
      </w:r>
      <w:proofErr w:type="spellStart"/>
      <w:r w:rsidR="00B01EA6" w:rsidRP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IWebPartPropertiesProps.ts</w:t>
      </w:r>
      <w:proofErr w:type="spellEnd"/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inside </w:t>
      </w:r>
      <w:r w:rsidR="00B01EA6" w:rsidRP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components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folder and update interface </w:t>
      </w:r>
      <w:proofErr w:type="spellStart"/>
      <w:r w:rsidR="00B01EA6" w:rsidRP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</w:t>
      </w:r>
      <w:proofErr w:type="spellEnd"/>
      <w:r w:rsidR="00903C4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. </w:t>
      </w:r>
      <w:r w:rsidR="00903C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 all the properties with type.</w:t>
      </w:r>
    </w:p>
    <w:p w14:paraId="002BF7B8" w14:textId="77777777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1EA6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01EA6">
        <w:rPr>
          <w:rFonts w:ascii="Consolas" w:eastAsia="Times New Roman" w:hAnsi="Consolas" w:cs="Times New Roman"/>
          <w:color w:val="267F99"/>
          <w:sz w:val="20"/>
          <w:szCs w:val="20"/>
        </w:rPr>
        <w:t>IWebPartPropertiesProps</w:t>
      </w:r>
      <w:proofErr w:type="spellEnd"/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1CB0212" w14:textId="77777777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B01EA6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B01EA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F5BB05A" w14:textId="77777777" w:rsidR="00E62FD5" w:rsidRDefault="00B01EA6" w:rsidP="00E62F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="00E62FD5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myDropdown</w:t>
      </w:r>
      <w:proofErr w:type="spellEnd"/>
      <w:r w:rsidR="00E62FD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gramStart"/>
      <w:r w:rsidR="00E62FD5" w:rsidRPr="00ED6C07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="00E62FD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7B8961BB" w14:textId="77777777" w:rsidR="00E62FD5" w:rsidRDefault="00E62FD5" w:rsidP="00E62F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myMultiline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gramStart"/>
      <w:r w:rsidRPr="00ED6C07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607738A5" w14:textId="77777777" w:rsidR="00E62FD5" w:rsidRPr="00ED6C07" w:rsidRDefault="00E62FD5" w:rsidP="00E62F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myCheckbox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boolean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103B29FE" w14:textId="00D157F1" w:rsidR="00B01EA6" w:rsidRDefault="00E62FD5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myToggle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boolean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7A2763B5" w14:textId="2084167D" w:rsidR="006A2E8D" w:rsidRDefault="006A2E8D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6A2E8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mySlider:number</w:t>
      </w:r>
      <w:proofErr w:type="spellEnd"/>
      <w:proofErr w:type="gramEnd"/>
      <w:r w:rsidRPr="006A2E8D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</w:p>
    <w:p w14:paraId="065F7129" w14:textId="0C3302A5" w:rsidR="00423F05" w:rsidRDefault="00F66903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C5D42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myChoiceGroup</w:t>
      </w:r>
      <w:r w:rsidR="00423F05" w:rsidRPr="00423F05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="00423F05" w:rsidRPr="00423F05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proofErr w:type="spellEnd"/>
      <w:proofErr w:type="gramEnd"/>
      <w:r w:rsidR="00423F05" w:rsidRPr="00423F05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</w:p>
    <w:p w14:paraId="3F16D4CE" w14:textId="5A353F78" w:rsidR="00043FAA" w:rsidRPr="00B01EA6" w:rsidRDefault="00043FAA" w:rsidP="00043FA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C5D42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myChoiceGroup</w:t>
      </w: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Image</w:t>
      </w:r>
      <w:r w:rsidRPr="00423F05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423F05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proofErr w:type="spellEnd"/>
      <w:proofErr w:type="gramEnd"/>
      <w:r w:rsidRPr="00423F05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</w:p>
    <w:p w14:paraId="1BF91E94" w14:textId="77777777" w:rsidR="00043FAA" w:rsidRPr="00B01EA6" w:rsidRDefault="00043FAA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8C6B197" w14:textId="77777777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EAF383A" w14:textId="77777777" w:rsidR="00B01EA6" w:rsidRPr="00B01EA6" w:rsidRDefault="00B01EA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7638277E" w14:textId="0CED8375" w:rsidR="00B01EA6" w:rsidRDefault="00B01EA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Step 3:</w:t>
      </w:r>
      <w:r w:rsidR="00D517A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7614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Update</w:t>
      </w:r>
      <w:r w:rsidR="00D517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761482" w:rsidRPr="00894C3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React component</w:t>
      </w:r>
      <w:r w:rsidR="007614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for webpart. Edit </w:t>
      </w:r>
      <w:r w:rsidR="00D517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file</w:t>
      </w:r>
      <w:r w:rsidR="007614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761482" w:rsidRPr="003A662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WebPartProperties.tsx</w:t>
      </w:r>
      <w:proofErr w:type="spellEnd"/>
      <w:r w:rsidR="00275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. Inside </w:t>
      </w:r>
      <w:proofErr w:type="gramStart"/>
      <w:r w:rsidR="00275178" w:rsidRPr="003A662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="00275178" w:rsidRPr="003A662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)</w:t>
      </w:r>
      <w:r w:rsidR="00275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method update 2 things.</w:t>
      </w:r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Add </w:t>
      </w:r>
      <w:proofErr w:type="gramStart"/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constant</w:t>
      </w:r>
      <w:proofErr w:type="gramEnd"/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for </w:t>
      </w:r>
      <w:r w:rsidR="00F7198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all</w:t>
      </w:r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propert</w:t>
      </w:r>
      <w:r w:rsidR="00F7198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ies defined in interface</w:t>
      </w:r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r w:rsidR="008214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These constants are </w:t>
      </w:r>
      <w:r w:rsidR="008F684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part of</w:t>
      </w:r>
      <w:r w:rsidR="008214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to </w:t>
      </w:r>
      <w:proofErr w:type="spellStart"/>
      <w:proofErr w:type="gramStart"/>
      <w:r w:rsidR="008214C3" w:rsidRPr="008214C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this.props</w:t>
      </w:r>
      <w:proofErr w:type="spellEnd"/>
      <w:proofErr w:type="gramEnd"/>
      <w:r w:rsidR="008214C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. </w:t>
      </w:r>
      <w:r w:rsidR="00B272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="009D1E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Properties</w:t>
      </w:r>
      <w:r w:rsidR="00B272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of web part)</w:t>
      </w:r>
      <w:r w:rsidR="009104C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These const are used in code to render the value inside div.</w:t>
      </w:r>
    </w:p>
    <w:p w14:paraId="2C2543A6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00C51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CA10D19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description</w:t>
      </w: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9805119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myDropdown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0AB3FDD5" w14:textId="77777777" w:rsidR="00500C51" w:rsidRPr="00F03568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035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F03568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myMultiline</w:t>
      </w:r>
      <w:proofErr w:type="spellEnd"/>
      <w:r w:rsidRPr="00F0356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361D8E60" w14:textId="77777777" w:rsidR="00500C51" w:rsidRPr="00F03568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0356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proofErr w:type="spellStart"/>
      <w:r w:rsidRPr="00F03568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myCheckbox</w:t>
      </w:r>
      <w:proofErr w:type="spellEnd"/>
      <w:r w:rsidRPr="00F0356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26EBC2FB" w14:textId="39599845" w:rsid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356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proofErr w:type="spellStart"/>
      <w:r w:rsidRPr="00F03568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myToggle</w:t>
      </w:r>
      <w:proofErr w:type="spellEnd"/>
      <w:r w:rsidRPr="00F0356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3D335D84" w14:textId="0606CE19" w:rsidR="00CF6078" w:rsidRDefault="00CF6078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607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CF607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mySlider</w:t>
      </w:r>
      <w:proofErr w:type="spellEnd"/>
      <w:r w:rsidRPr="00CF6078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4E1D3E5E" w14:textId="2D5FEA93" w:rsidR="003F77E2" w:rsidRDefault="00F66903" w:rsidP="001E2045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70C1"/>
          <w:sz w:val="20"/>
          <w:szCs w:val="20"/>
        </w:rPr>
      </w:pPr>
      <w:proofErr w:type="spellStart"/>
      <w:r w:rsidRPr="008C5D42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myChoiceGroup</w:t>
      </w:r>
      <w:proofErr w:type="spellEnd"/>
      <w:r w:rsidR="003F77E2">
        <w:rPr>
          <w:rFonts w:ascii="Consolas" w:eastAsia="Times New Roman" w:hAnsi="Consolas" w:cs="Times New Roman"/>
          <w:color w:val="0070C1"/>
          <w:sz w:val="20"/>
          <w:szCs w:val="20"/>
        </w:rPr>
        <w:t>,</w:t>
      </w:r>
    </w:p>
    <w:p w14:paraId="53B6DBD3" w14:textId="2E01141B" w:rsidR="00043FAA" w:rsidRPr="00500C51" w:rsidRDefault="00043FAA" w:rsidP="001E2045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C5D42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myChoiceGroup</w:t>
      </w:r>
      <w:r w:rsidRPr="00043FAA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Image</w:t>
      </w:r>
      <w:proofErr w:type="spellEnd"/>
      <w:r w:rsidRPr="00043FAA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,</w:t>
      </w:r>
    </w:p>
    <w:p w14:paraId="3DA3E350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isDarkTheme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3543C84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environmentMessage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1A28697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hasTeamsContext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3124B9D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userDisplayName</w:t>
      </w:r>
      <w:proofErr w:type="spellEnd"/>
    </w:p>
    <w:p w14:paraId="5FEB8A12" w14:textId="6A1CABAE" w:rsid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} = </w:t>
      </w:r>
      <w:proofErr w:type="spellStart"/>
      <w:proofErr w:type="gramStart"/>
      <w:r w:rsidRPr="00500C51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props</w:t>
      </w:r>
      <w:proofErr w:type="spellEnd"/>
      <w:proofErr w:type="gramEnd"/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8F31590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DF304C" w14:textId="58D592EC" w:rsidR="003A6627" w:rsidRDefault="00E2326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Inside </w:t>
      </w:r>
      <w:proofErr w:type="gramStart"/>
      <w:r w:rsidR="001D7FC0" w:rsidRPr="001D7FC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="001D7FC0" w:rsidRPr="001D7FC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)</w:t>
      </w:r>
      <w:r w:rsidR="001D7F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method of react component</w:t>
      </w:r>
      <w:r w:rsidR="001D7FC0" w:rsidRPr="001D7F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add html to display </w:t>
      </w:r>
      <w:r w:rsidR="00E8228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values from property pane controls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</w:p>
    <w:p w14:paraId="280A3D66" w14:textId="77777777" w:rsidR="001D7FC0" w:rsidRPr="001D7FC0" w:rsidRDefault="001D7FC0" w:rsidP="001D7F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FC0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D7FC0">
        <w:rPr>
          <w:rFonts w:ascii="Consolas" w:eastAsia="Times New Roman" w:hAnsi="Consolas" w:cs="Times New Roman"/>
          <w:color w:val="001080"/>
          <w:sz w:val="20"/>
          <w:szCs w:val="20"/>
        </w:rPr>
        <w:t>toggle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D7FC0">
        <w:rPr>
          <w:rFonts w:ascii="Consolas" w:eastAsia="Times New Roman" w:hAnsi="Consolas" w:cs="Times New Roman"/>
          <w:color w:val="A31515"/>
          <w:sz w:val="20"/>
          <w:szCs w:val="20"/>
        </w:rPr>
        <w:t>'No</w:t>
      </w:r>
      <w:proofErr w:type="gramStart"/>
      <w:r w:rsidRPr="001D7FC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BE24B5F" w14:textId="6D756F88" w:rsidR="001D7FC0" w:rsidRDefault="001D7FC0" w:rsidP="001D7F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FC0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D7FC0">
        <w:rPr>
          <w:rFonts w:ascii="Consolas" w:eastAsia="Times New Roman" w:hAnsi="Consolas" w:cs="Times New Roman"/>
          <w:color w:val="001080"/>
          <w:sz w:val="20"/>
          <w:szCs w:val="20"/>
        </w:rPr>
        <w:t>myCheckboxValue</w:t>
      </w:r>
      <w:proofErr w:type="spellEnd"/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D7FC0">
        <w:rPr>
          <w:rFonts w:ascii="Consolas" w:eastAsia="Times New Roman" w:hAnsi="Consolas" w:cs="Times New Roman"/>
          <w:color w:val="A31515"/>
          <w:sz w:val="20"/>
          <w:szCs w:val="20"/>
        </w:rPr>
        <w:t>'Not checked</w:t>
      </w:r>
      <w:proofErr w:type="gramStart"/>
      <w:r w:rsidRPr="001D7FC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7CD3C1B" w14:textId="77777777" w:rsidR="001D7FC0" w:rsidRPr="001D7FC0" w:rsidRDefault="001D7FC0" w:rsidP="001D7F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FC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D7FC0">
        <w:rPr>
          <w:rFonts w:ascii="Consolas" w:eastAsia="Times New Roman" w:hAnsi="Consolas" w:cs="Times New Roman"/>
          <w:color w:val="0070C1"/>
          <w:sz w:val="20"/>
          <w:szCs w:val="20"/>
        </w:rPr>
        <w:t>myToggle</w:t>
      </w:r>
      <w:proofErr w:type="spellEnd"/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  </w:t>
      </w:r>
    </w:p>
    <w:p w14:paraId="7787AEF2" w14:textId="77777777" w:rsidR="001D7FC0" w:rsidRPr="001D7FC0" w:rsidRDefault="001D7FC0" w:rsidP="001D7F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>    {</w:t>
      </w:r>
      <w:r w:rsidRPr="001D7FC0">
        <w:rPr>
          <w:rFonts w:ascii="Consolas" w:eastAsia="Times New Roman" w:hAnsi="Consolas" w:cs="Times New Roman"/>
          <w:color w:val="001080"/>
          <w:sz w:val="20"/>
          <w:szCs w:val="20"/>
        </w:rPr>
        <w:t>toggle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D7FC0">
        <w:rPr>
          <w:rFonts w:ascii="Consolas" w:eastAsia="Times New Roman" w:hAnsi="Consolas" w:cs="Times New Roman"/>
          <w:color w:val="A31515"/>
          <w:sz w:val="20"/>
          <w:szCs w:val="20"/>
        </w:rPr>
        <w:t>'Yes'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479B24C" w14:textId="33C5F6E2" w:rsidR="001D7FC0" w:rsidRPr="001D7FC0" w:rsidRDefault="001D7FC0" w:rsidP="001D7F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FC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D7FC0">
        <w:rPr>
          <w:rFonts w:ascii="Consolas" w:eastAsia="Times New Roman" w:hAnsi="Consolas" w:cs="Times New Roman"/>
          <w:color w:val="0070C1"/>
          <w:sz w:val="20"/>
          <w:szCs w:val="20"/>
        </w:rPr>
        <w:t>myCheckbox</w:t>
      </w:r>
      <w:proofErr w:type="spellEnd"/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BB9DC48" w14:textId="77777777" w:rsidR="001D7FC0" w:rsidRPr="001D7FC0" w:rsidRDefault="001D7FC0" w:rsidP="001D7F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>    {</w:t>
      </w:r>
      <w:proofErr w:type="spellStart"/>
      <w:r w:rsidRPr="001D7FC0">
        <w:rPr>
          <w:rFonts w:ascii="Consolas" w:eastAsia="Times New Roman" w:hAnsi="Consolas" w:cs="Times New Roman"/>
          <w:color w:val="001080"/>
          <w:sz w:val="20"/>
          <w:szCs w:val="20"/>
        </w:rPr>
        <w:t>myCheckboxValue</w:t>
      </w:r>
      <w:proofErr w:type="spellEnd"/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1D7FC0">
        <w:rPr>
          <w:rFonts w:ascii="Consolas" w:eastAsia="Times New Roman" w:hAnsi="Consolas" w:cs="Times New Roman"/>
          <w:color w:val="A31515"/>
          <w:sz w:val="20"/>
          <w:szCs w:val="20"/>
        </w:rPr>
        <w:t>'Checked'</w:t>
      </w:r>
      <w:r w:rsidRPr="001D7FC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D44AA6B" w14:textId="77777777" w:rsidR="001D7FC0" w:rsidRPr="001D7FC0" w:rsidRDefault="001D7FC0" w:rsidP="001D7FC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A36D93" w14:textId="77777777" w:rsidR="003776B3" w:rsidRPr="003776B3" w:rsidRDefault="00E23269" w:rsidP="003776B3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6B3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3776B3"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proofErr w:type="spellStart"/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>myMultiline</w:t>
      </w:r>
      <w:proofErr w:type="spellEnd"/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value: </w:t>
      </w:r>
      <w:r w:rsidR="003776B3"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="003776B3" w:rsidRPr="003776B3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="003776B3" w:rsidRPr="003776B3">
        <w:rPr>
          <w:rFonts w:ascii="Consolas" w:eastAsia="Times New Roman" w:hAnsi="Consolas" w:cs="Times New Roman"/>
          <w:color w:val="795E26"/>
          <w:sz w:val="20"/>
          <w:szCs w:val="20"/>
        </w:rPr>
        <w:t>escape</w:t>
      </w:r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="003776B3" w:rsidRPr="003776B3">
        <w:rPr>
          <w:rFonts w:ascii="Consolas" w:eastAsia="Times New Roman" w:hAnsi="Consolas" w:cs="Times New Roman"/>
          <w:color w:val="0070C1"/>
          <w:sz w:val="20"/>
          <w:szCs w:val="20"/>
        </w:rPr>
        <w:t>myMultiline</w:t>
      </w:r>
      <w:proofErr w:type="spellEnd"/>
      <w:proofErr w:type="gramStart"/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="003776B3" w:rsidRPr="003776B3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="003776B3"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End"/>
      <w:r w:rsidR="003776B3" w:rsidRPr="003776B3">
        <w:rPr>
          <w:rFonts w:ascii="Consolas" w:eastAsia="Times New Roman" w:hAnsi="Consolas" w:cs="Times New Roman"/>
          <w:color w:val="800000"/>
          <w:sz w:val="20"/>
          <w:szCs w:val="20"/>
        </w:rPr>
        <w:t>/strong&gt;&lt;/div&gt;</w:t>
      </w:r>
    </w:p>
    <w:p w14:paraId="7A363EBC" w14:textId="77777777" w:rsidR="006F5FB2" w:rsidRDefault="003776B3" w:rsidP="003776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Selected </w:t>
      </w:r>
      <w:proofErr w:type="spellStart"/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>myDropdown</w:t>
      </w:r>
      <w:proofErr w:type="spellEnd"/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value: </w:t>
      </w:r>
      <w:r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3776B3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3776B3">
        <w:rPr>
          <w:rFonts w:ascii="Consolas" w:eastAsia="Times New Roman" w:hAnsi="Consolas" w:cs="Times New Roman"/>
          <w:color w:val="795E26"/>
          <w:sz w:val="20"/>
          <w:szCs w:val="20"/>
        </w:rPr>
        <w:t>escape</w:t>
      </w:r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776B3">
        <w:rPr>
          <w:rFonts w:ascii="Consolas" w:eastAsia="Times New Roman" w:hAnsi="Consolas" w:cs="Times New Roman"/>
          <w:color w:val="0070C1"/>
          <w:sz w:val="20"/>
          <w:szCs w:val="20"/>
        </w:rPr>
        <w:t>myDropdown</w:t>
      </w:r>
      <w:proofErr w:type="spellEnd"/>
      <w:proofErr w:type="gramStart"/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3776B3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End"/>
      <w:r w:rsidRPr="003776B3">
        <w:rPr>
          <w:rFonts w:ascii="Consolas" w:eastAsia="Times New Roman" w:hAnsi="Consolas" w:cs="Times New Roman"/>
          <w:color w:val="800000"/>
          <w:sz w:val="20"/>
          <w:szCs w:val="20"/>
        </w:rPr>
        <w:t>/strong&gt;&lt;/div&gt;</w:t>
      </w:r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6F25C068" w14:textId="4EF82E39" w:rsidR="006F5FB2" w:rsidRPr="006F5FB2" w:rsidRDefault="006F5FB2" w:rsidP="006F5F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5FB2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Selected </w:t>
      </w:r>
      <w:proofErr w:type="spellStart"/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>myDropdown</w:t>
      </w:r>
      <w:proofErr w:type="spellEnd"/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value: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>
        <w:rPr>
          <w:rFonts w:ascii="Consolas" w:eastAsia="Times New Roman" w:hAnsi="Consolas" w:cs="Times New Roman"/>
          <w:color w:val="800000"/>
          <w:sz w:val="20"/>
          <w:szCs w:val="20"/>
        </w:rPr>
        <w:t xml:space="preserve"> </w:t>
      </w:r>
      <w:r w:rsidRPr="006F5FB2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6F5FB2">
        <w:rPr>
          <w:rFonts w:ascii="Consolas" w:eastAsia="Times New Roman" w:hAnsi="Consolas" w:cs="Times New Roman"/>
          <w:color w:val="795E26"/>
          <w:sz w:val="20"/>
          <w:szCs w:val="20"/>
        </w:rPr>
        <w:t>escape</w:t>
      </w:r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F5FB2">
        <w:rPr>
          <w:rFonts w:ascii="Consolas" w:eastAsia="Times New Roman" w:hAnsi="Consolas" w:cs="Times New Roman"/>
          <w:color w:val="0070C1"/>
          <w:sz w:val="20"/>
          <w:szCs w:val="20"/>
        </w:rPr>
        <w:t>myDropdown</w:t>
      </w:r>
      <w:proofErr w:type="spellEnd"/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6F5FB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  <w:r>
        <w:rPr>
          <w:rFonts w:ascii="Consolas" w:eastAsia="Times New Roman" w:hAnsi="Consolas" w:cs="Times New Roman"/>
          <w:color w:val="800000"/>
          <w:sz w:val="20"/>
          <w:szCs w:val="20"/>
        </w:rPr>
        <w:t xml:space="preserve"> 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       </w:t>
      </w:r>
    </w:p>
    <w:p w14:paraId="165341F1" w14:textId="5DBE0810" w:rsidR="006F5FB2" w:rsidRPr="006F5FB2" w:rsidRDefault="006F5FB2" w:rsidP="006F5F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Toggle value selected is: 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6F5FB2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6F5FB2">
        <w:rPr>
          <w:rFonts w:ascii="Consolas" w:eastAsia="Times New Roman" w:hAnsi="Consolas" w:cs="Times New Roman"/>
          <w:color w:val="001080"/>
          <w:sz w:val="20"/>
          <w:szCs w:val="20"/>
        </w:rPr>
        <w:t>toggle</w:t>
      </w:r>
      <w:r w:rsidRPr="006F5FB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&lt;/strong&gt;&lt;/div&gt;</w:t>
      </w:r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    </w:t>
      </w:r>
    </w:p>
    <w:p w14:paraId="131588DB" w14:textId="5E4843AC" w:rsidR="006F5FB2" w:rsidRPr="006F5FB2" w:rsidRDefault="006F5FB2" w:rsidP="006F5F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>Check box value selected is: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6F5FB2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6F5FB2">
        <w:rPr>
          <w:rFonts w:ascii="Consolas" w:eastAsia="Times New Roman" w:hAnsi="Consolas" w:cs="Times New Roman"/>
          <w:color w:val="001080"/>
          <w:sz w:val="20"/>
          <w:szCs w:val="20"/>
        </w:rPr>
        <w:t>myCheckboxValue</w:t>
      </w:r>
      <w:proofErr w:type="spellEnd"/>
      <w:r w:rsidRPr="006F5FB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&lt;/strong&gt;</w:t>
      </w:r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14:paraId="3C2FE5EB" w14:textId="66F5FB65" w:rsidR="006F5FB2" w:rsidRDefault="006F5FB2" w:rsidP="006F5F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0"/>
          <w:szCs w:val="20"/>
        </w:rPr>
      </w:pP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lastRenderedPageBreak/>
        <w:t>&lt;div&gt;</w:t>
      </w:r>
      <w:r w:rsidRPr="006F5FB2">
        <w:rPr>
          <w:rFonts w:ascii="Consolas" w:eastAsia="Times New Roman" w:hAnsi="Consolas" w:cs="Times New Roman"/>
          <w:color w:val="000000"/>
          <w:sz w:val="20"/>
          <w:szCs w:val="20"/>
        </w:rPr>
        <w:t xml:space="preserve">Slider value selected is: 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6F5FB2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6F5FB2">
        <w:rPr>
          <w:rFonts w:ascii="Consolas" w:eastAsia="Times New Roman" w:hAnsi="Consolas" w:cs="Times New Roman"/>
          <w:color w:val="0070C1"/>
          <w:sz w:val="20"/>
          <w:szCs w:val="20"/>
        </w:rPr>
        <w:t>mySlider</w:t>
      </w:r>
      <w:proofErr w:type="spellEnd"/>
      <w:r w:rsidRPr="006F5FB2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6F5FB2">
        <w:rPr>
          <w:rFonts w:ascii="Consolas" w:eastAsia="Times New Roman" w:hAnsi="Consolas" w:cs="Times New Roman"/>
          <w:color w:val="800000"/>
          <w:sz w:val="20"/>
          <w:szCs w:val="20"/>
        </w:rPr>
        <w:t>&lt;/strong&gt;&lt;/div&gt;</w:t>
      </w:r>
    </w:p>
    <w:p w14:paraId="04A8BE05" w14:textId="55F408B9" w:rsidR="00F66903" w:rsidRDefault="00F66903" w:rsidP="00F669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0"/>
          <w:szCs w:val="20"/>
        </w:rPr>
      </w:pPr>
      <w:r w:rsidRPr="00F66903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r w:rsidRPr="00F669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Radio button/ choice group value selected is: </w:t>
      </w:r>
      <w:r w:rsidRPr="00F66903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F66903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F66903">
        <w:rPr>
          <w:rFonts w:ascii="Consolas" w:eastAsia="Times New Roman" w:hAnsi="Consolas" w:cs="Times New Roman"/>
          <w:color w:val="0070C1"/>
          <w:sz w:val="20"/>
          <w:szCs w:val="20"/>
        </w:rPr>
        <w:t>myChoiceGroup</w:t>
      </w:r>
      <w:proofErr w:type="spellEnd"/>
      <w:r w:rsidRPr="00F66903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F66903">
        <w:rPr>
          <w:rFonts w:ascii="Consolas" w:eastAsia="Times New Roman" w:hAnsi="Consolas" w:cs="Times New Roman"/>
          <w:color w:val="800000"/>
          <w:sz w:val="20"/>
          <w:szCs w:val="20"/>
        </w:rPr>
        <w:t>&lt;/strong&gt;&lt;/div&gt;</w:t>
      </w:r>
    </w:p>
    <w:p w14:paraId="238F0E01" w14:textId="50BD6227" w:rsidR="004E0903" w:rsidRPr="004E0903" w:rsidRDefault="004E0903" w:rsidP="004E09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E0903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r w:rsidRPr="004E0903">
        <w:rPr>
          <w:rFonts w:ascii="Consolas" w:eastAsia="Times New Roman" w:hAnsi="Consolas" w:cs="Times New Roman"/>
          <w:color w:val="000000"/>
          <w:sz w:val="20"/>
          <w:szCs w:val="20"/>
        </w:rPr>
        <w:t xml:space="preserve">Image Radio button/ choice group value selected is: </w:t>
      </w:r>
      <w:r w:rsidRPr="004E0903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4E0903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proofErr w:type="spellStart"/>
      <w:r w:rsidRPr="004E0903">
        <w:rPr>
          <w:rFonts w:ascii="Consolas" w:eastAsia="Times New Roman" w:hAnsi="Consolas" w:cs="Times New Roman"/>
          <w:color w:val="0070C1"/>
          <w:sz w:val="20"/>
          <w:szCs w:val="20"/>
        </w:rPr>
        <w:t>myChoiceGroupImage</w:t>
      </w:r>
      <w:proofErr w:type="spellEnd"/>
      <w:r w:rsidRPr="004E0903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4E0903">
        <w:rPr>
          <w:rFonts w:ascii="Consolas" w:eastAsia="Times New Roman" w:hAnsi="Consolas" w:cs="Times New Roman"/>
          <w:color w:val="800000"/>
          <w:sz w:val="20"/>
          <w:szCs w:val="20"/>
        </w:rPr>
        <w:t>&lt;/strong&gt;&lt;/div&gt;</w:t>
      </w:r>
    </w:p>
    <w:p w14:paraId="0DFF9666" w14:textId="77777777" w:rsidR="004E0903" w:rsidRPr="00F66903" w:rsidRDefault="004E0903" w:rsidP="00F669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5BA42FD" w14:textId="77777777" w:rsidR="00F66903" w:rsidRPr="006F5FB2" w:rsidRDefault="00F66903" w:rsidP="006F5FB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BFF0843" w14:textId="01BB6EA8" w:rsidR="00E23269" w:rsidRDefault="003776B3" w:rsidP="00FC5DF8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EF40FE2" w14:textId="24F44AF3" w:rsidR="00CD4513" w:rsidRDefault="00B01EA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4:</w:t>
      </w:r>
      <w:r w:rsidR="00CD451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AA53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Add a default value for color in </w:t>
      </w:r>
      <w:proofErr w:type="spellStart"/>
      <w:r w:rsidR="00AA53FB" w:rsidRPr="00AA53F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WebPartPropertiesWebPart.manifest.json</w:t>
      </w:r>
      <w:proofErr w:type="spellEnd"/>
      <w:r w:rsidR="00AA53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file.</w:t>
      </w:r>
    </w:p>
    <w:p w14:paraId="5170E1AC" w14:textId="77777777" w:rsidR="00F13029" w:rsidRPr="00F13029" w:rsidRDefault="00AA53FB" w:rsidP="00F13029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3029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="00F13029" w:rsidRPr="00F1302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F13029" w:rsidRPr="00F13029">
        <w:rPr>
          <w:rFonts w:ascii="Consolas" w:eastAsia="Times New Roman" w:hAnsi="Consolas" w:cs="Times New Roman"/>
          <w:color w:val="0451A5"/>
          <w:sz w:val="20"/>
          <w:szCs w:val="20"/>
        </w:rPr>
        <w:t>"properties"</w:t>
      </w:r>
      <w:r w:rsidR="00F13029" w:rsidRPr="00F13029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728E547B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</w:rPr>
        <w:t>"description"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1302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A31515"/>
          <w:sz w:val="20"/>
          <w:szCs w:val="20"/>
        </w:rPr>
        <w:t>WebPartProperties</w:t>
      </w:r>
      <w:proofErr w:type="spellEnd"/>
      <w:r w:rsidRPr="00F1302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94BDA15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myDropdown</w:t>
      </w:r>
      <w:proofErr w:type="spellEnd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r w:rsidRPr="00F13029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"Red"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4DFA4AF1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myMultiline</w:t>
      </w:r>
      <w:proofErr w:type="spellEnd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F13029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"My sample text"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1619EE4C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myCheckbox</w:t>
      </w:r>
      <w:proofErr w:type="spellEnd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r w:rsidRPr="00F13029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true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7BD79EEA" w14:textId="71099194" w:rsid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myToggle</w:t>
      </w:r>
      <w:proofErr w:type="spellEnd"/>
      <w:proofErr w:type="gram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F13029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true</w:t>
      </w:r>
      <w:proofErr w:type="gramEnd"/>
      <w:r w:rsidR="001D516A">
        <w:rPr>
          <w:rFonts w:ascii="Consolas" w:eastAsia="Times New Roman" w:hAnsi="Consolas" w:cs="Times New Roman"/>
          <w:color w:val="0000FF"/>
          <w:sz w:val="20"/>
          <w:szCs w:val="20"/>
        </w:rPr>
        <w:t>,</w:t>
      </w:r>
    </w:p>
    <w:p w14:paraId="488DB6CA" w14:textId="77777777" w:rsidR="001D516A" w:rsidRPr="001D516A" w:rsidRDefault="001D516A" w:rsidP="001D516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1D516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"mySlider"</w:t>
      </w:r>
      <w:r w:rsidRPr="001D516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1D516A">
        <w:rPr>
          <w:rFonts w:ascii="Consolas" w:eastAsia="Times New Roman" w:hAnsi="Consolas" w:cs="Times New Roman"/>
          <w:color w:val="098658"/>
          <w:sz w:val="20"/>
          <w:szCs w:val="20"/>
          <w:highlight w:val="yellow"/>
        </w:rPr>
        <w:t>5</w:t>
      </w:r>
      <w:r w:rsidRPr="001D516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7FAA313B" w14:textId="49ED73AE" w:rsidR="001D516A" w:rsidRDefault="001D516A" w:rsidP="001D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0"/>
          <w:szCs w:val="20"/>
        </w:rPr>
      </w:pPr>
      <w:r w:rsidRPr="001D516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1D516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1D516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myChoiceGroup</w:t>
      </w:r>
      <w:proofErr w:type="spellEnd"/>
      <w:r w:rsidRPr="001D516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1D516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1D516A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"Blue"</w:t>
      </w:r>
      <w:r w:rsidR="004C0CF6">
        <w:rPr>
          <w:rFonts w:ascii="Consolas" w:eastAsia="Times New Roman" w:hAnsi="Consolas" w:cs="Times New Roman"/>
          <w:color w:val="A31515"/>
          <w:sz w:val="20"/>
          <w:szCs w:val="20"/>
        </w:rPr>
        <w:t>,</w:t>
      </w:r>
    </w:p>
    <w:p w14:paraId="67CAD6D1" w14:textId="77777777" w:rsidR="004C0CF6" w:rsidRPr="004C0CF6" w:rsidRDefault="004C0CF6" w:rsidP="004C0CF6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0CF6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4C0CF6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myChoiceGroupImage</w:t>
      </w:r>
      <w:proofErr w:type="spellEnd"/>
      <w:r w:rsidRPr="004C0CF6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4C0CF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4C0CF6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</w:t>
      </w:r>
      <w:proofErr w:type="spellStart"/>
      <w:r w:rsidRPr="004C0CF6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MSExcel</w:t>
      </w:r>
      <w:proofErr w:type="spellEnd"/>
      <w:r w:rsidRPr="004C0CF6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</w:t>
      </w:r>
    </w:p>
    <w:p w14:paraId="357BB15A" w14:textId="77777777" w:rsidR="004C0CF6" w:rsidRPr="001D516A" w:rsidRDefault="004C0CF6" w:rsidP="001D516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22C9D0" w14:textId="77777777" w:rsidR="001D516A" w:rsidRPr="00F13029" w:rsidRDefault="001D516A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F877E3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652E644" w14:textId="6C1C031F" w:rsidR="00AA53FB" w:rsidRDefault="00AA53FB" w:rsidP="00F1302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AF7B715" w14:textId="207CCDB1" w:rsidR="00926BBD" w:rsidRPr="005513E5" w:rsidRDefault="008B432E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EEBCD00" wp14:editId="77F5C775">
            <wp:extent cx="59436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BD" w:rsidRPr="0055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5"/>
    <w:rsid w:val="00004D5A"/>
    <w:rsid w:val="00006385"/>
    <w:rsid w:val="000328BB"/>
    <w:rsid w:val="00033FED"/>
    <w:rsid w:val="00043FAA"/>
    <w:rsid w:val="00047B08"/>
    <w:rsid w:val="00047BE8"/>
    <w:rsid w:val="00091A9D"/>
    <w:rsid w:val="000A0A37"/>
    <w:rsid w:val="000A226D"/>
    <w:rsid w:val="000A675C"/>
    <w:rsid w:val="000D626A"/>
    <w:rsid w:val="00111A17"/>
    <w:rsid w:val="00135C7D"/>
    <w:rsid w:val="00190DE1"/>
    <w:rsid w:val="001A59A3"/>
    <w:rsid w:val="001D516A"/>
    <w:rsid w:val="001D7FC0"/>
    <w:rsid w:val="001E2045"/>
    <w:rsid w:val="00214B9C"/>
    <w:rsid w:val="002661B1"/>
    <w:rsid w:val="00275178"/>
    <w:rsid w:val="00284DB4"/>
    <w:rsid w:val="0034030D"/>
    <w:rsid w:val="003421E8"/>
    <w:rsid w:val="0034284F"/>
    <w:rsid w:val="003776B3"/>
    <w:rsid w:val="003873B8"/>
    <w:rsid w:val="003A6627"/>
    <w:rsid w:val="003F77E2"/>
    <w:rsid w:val="00423F05"/>
    <w:rsid w:val="00424C62"/>
    <w:rsid w:val="004327C4"/>
    <w:rsid w:val="00487F55"/>
    <w:rsid w:val="00496EEE"/>
    <w:rsid w:val="004B47B0"/>
    <w:rsid w:val="004C0CF6"/>
    <w:rsid w:val="004E0903"/>
    <w:rsid w:val="005006E7"/>
    <w:rsid w:val="00500C51"/>
    <w:rsid w:val="00505DAB"/>
    <w:rsid w:val="005513E5"/>
    <w:rsid w:val="005C60AC"/>
    <w:rsid w:val="005D4B97"/>
    <w:rsid w:val="005F31FE"/>
    <w:rsid w:val="006217A6"/>
    <w:rsid w:val="00657DF3"/>
    <w:rsid w:val="00676F36"/>
    <w:rsid w:val="00691469"/>
    <w:rsid w:val="006A2E8D"/>
    <w:rsid w:val="006A31D7"/>
    <w:rsid w:val="006A4AE2"/>
    <w:rsid w:val="006F5FB2"/>
    <w:rsid w:val="00713519"/>
    <w:rsid w:val="00715880"/>
    <w:rsid w:val="007205FC"/>
    <w:rsid w:val="00745FB0"/>
    <w:rsid w:val="00751B85"/>
    <w:rsid w:val="00761482"/>
    <w:rsid w:val="00766A28"/>
    <w:rsid w:val="007723A7"/>
    <w:rsid w:val="007757F9"/>
    <w:rsid w:val="007C1FFA"/>
    <w:rsid w:val="00801B59"/>
    <w:rsid w:val="008214C3"/>
    <w:rsid w:val="008423DD"/>
    <w:rsid w:val="0084308A"/>
    <w:rsid w:val="00847DE6"/>
    <w:rsid w:val="00863B4E"/>
    <w:rsid w:val="00883A03"/>
    <w:rsid w:val="00894C3C"/>
    <w:rsid w:val="008A1A5D"/>
    <w:rsid w:val="008B432E"/>
    <w:rsid w:val="008C4E40"/>
    <w:rsid w:val="008C5D42"/>
    <w:rsid w:val="008F6843"/>
    <w:rsid w:val="00903C40"/>
    <w:rsid w:val="009104C7"/>
    <w:rsid w:val="00926BBD"/>
    <w:rsid w:val="00927747"/>
    <w:rsid w:val="0094252B"/>
    <w:rsid w:val="00954AE7"/>
    <w:rsid w:val="009B0A2C"/>
    <w:rsid w:val="009D1EC1"/>
    <w:rsid w:val="00A04666"/>
    <w:rsid w:val="00A3235B"/>
    <w:rsid w:val="00A55E30"/>
    <w:rsid w:val="00A725FC"/>
    <w:rsid w:val="00A85963"/>
    <w:rsid w:val="00AA53FB"/>
    <w:rsid w:val="00AB622E"/>
    <w:rsid w:val="00AB6ECE"/>
    <w:rsid w:val="00AE245E"/>
    <w:rsid w:val="00B01EA6"/>
    <w:rsid w:val="00B272C0"/>
    <w:rsid w:val="00B66968"/>
    <w:rsid w:val="00BC7C99"/>
    <w:rsid w:val="00BD2E03"/>
    <w:rsid w:val="00C13EA7"/>
    <w:rsid w:val="00CA23C1"/>
    <w:rsid w:val="00CD4513"/>
    <w:rsid w:val="00CD66B9"/>
    <w:rsid w:val="00CF6078"/>
    <w:rsid w:val="00D517A5"/>
    <w:rsid w:val="00E23269"/>
    <w:rsid w:val="00E62FD5"/>
    <w:rsid w:val="00E6366F"/>
    <w:rsid w:val="00E73861"/>
    <w:rsid w:val="00E82284"/>
    <w:rsid w:val="00E831D2"/>
    <w:rsid w:val="00E953C8"/>
    <w:rsid w:val="00EB4C29"/>
    <w:rsid w:val="00EB60A4"/>
    <w:rsid w:val="00EB7F89"/>
    <w:rsid w:val="00ED6C07"/>
    <w:rsid w:val="00EF73CD"/>
    <w:rsid w:val="00F03568"/>
    <w:rsid w:val="00F123CA"/>
    <w:rsid w:val="00F13029"/>
    <w:rsid w:val="00F31BF5"/>
    <w:rsid w:val="00F629BC"/>
    <w:rsid w:val="00F66903"/>
    <w:rsid w:val="00F71988"/>
    <w:rsid w:val="00F7638A"/>
    <w:rsid w:val="00F84371"/>
    <w:rsid w:val="00FB0244"/>
    <w:rsid w:val="00F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80"/>
  <w15:chartTrackingRefBased/>
  <w15:docId w15:val="{A1A83C56-71D2-4FE5-A889-530EFBC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127</cp:revision>
  <dcterms:created xsi:type="dcterms:W3CDTF">2022-06-19T11:11:00Z</dcterms:created>
  <dcterms:modified xsi:type="dcterms:W3CDTF">2022-06-22T09:29:00Z</dcterms:modified>
</cp:coreProperties>
</file>