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FEC6D" w14:textId="037A6E99" w:rsidR="00352BAD" w:rsidRDefault="0069595F">
      <w:r>
        <w:t>Benjamin Goodwin</w:t>
      </w:r>
    </w:p>
    <w:p w14:paraId="0AF19F14" w14:textId="35166654" w:rsidR="0069595F" w:rsidRDefault="0069595F">
      <w:r>
        <w:t>1/2</w:t>
      </w:r>
      <w:r w:rsidR="006310C6">
        <w:t>8</w:t>
      </w:r>
      <w:r>
        <w:t>/2021</w:t>
      </w:r>
    </w:p>
    <w:p w14:paraId="148975DF" w14:textId="090C5B38" w:rsidR="0069595F" w:rsidRDefault="0069595F">
      <w:r>
        <w:t xml:space="preserve">Homework </w:t>
      </w:r>
      <w:r w:rsidR="006310C6">
        <w:t>2</w:t>
      </w:r>
    </w:p>
    <w:p w14:paraId="3A141B95" w14:textId="1B8791D0" w:rsidR="006310C6" w:rsidRDefault="00443767">
      <w:r>
        <w:t xml:space="preserve">1) A: A way to graphically represent the logical relationships of entities in a database.  An ER diagram does exactly this, you can create a </w:t>
      </w:r>
      <w:proofErr w:type="gramStart"/>
      <w:r>
        <w:t>high level</w:t>
      </w:r>
      <w:proofErr w:type="gramEnd"/>
      <w:r>
        <w:t xml:space="preserve"> logical view of how you would like to develop your database.</w:t>
      </w:r>
    </w:p>
    <w:p w14:paraId="3AF19DCC" w14:textId="2042CD2B" w:rsidR="00443767" w:rsidRDefault="00443767">
      <w:r>
        <w:t xml:space="preserve">2) </w:t>
      </w:r>
      <w:r w:rsidR="0041202F">
        <w:t>B: A distinctly identifiable item, thing or object.  From the textbook, “An entity is a “thing” or “object” in the real world that is distinguishable from other objects.”</w:t>
      </w:r>
    </w:p>
    <w:p w14:paraId="3DC5B8D9" w14:textId="6B9AA592" w:rsidR="0041202F" w:rsidRDefault="0041202F">
      <w:r>
        <w:t xml:space="preserve">3) C: A collection of entities of the same type that share the same properties.  From the text, </w:t>
      </w:r>
      <w:r w:rsidRPr="0041202F">
        <w:t>“</w:t>
      </w:r>
      <w:r w:rsidRPr="0041202F">
        <w:rPr>
          <w:rFonts w:eastAsia="Times New Roman" w:cstheme="minorHAnsi"/>
        </w:rPr>
        <w:t>The set of all entities of the same type and the set of all relationships of the same type are termed an entity set</w:t>
      </w:r>
      <w:r w:rsidR="002F7122">
        <w:rPr>
          <w:rFonts w:eastAsia="Times New Roman" w:cstheme="minorHAnsi"/>
        </w:rPr>
        <w:t>.</w:t>
      </w:r>
      <w:r>
        <w:t>”</w:t>
      </w:r>
    </w:p>
    <w:p w14:paraId="28421D06" w14:textId="035D6A5A" w:rsidR="002F7122" w:rsidRDefault="002F7122" w:rsidP="002F7122">
      <w:r>
        <w:t xml:space="preserve">4) D: Relationships.  </w:t>
      </w:r>
      <w:r>
        <w:t xml:space="preserve">From the text, </w:t>
      </w:r>
      <w:r w:rsidRPr="0041202F">
        <w:t>“</w:t>
      </w:r>
      <w:r w:rsidRPr="0041202F">
        <w:rPr>
          <w:rFonts w:eastAsia="Times New Roman" w:cstheme="minorHAnsi"/>
        </w:rPr>
        <w:t>The set of all entities of the same type and the set of all relationships of the same type are termed an entity set</w:t>
      </w:r>
      <w:r>
        <w:rPr>
          <w:rFonts w:eastAsia="Times New Roman" w:cstheme="minorHAnsi"/>
        </w:rPr>
        <w:t>.</w:t>
      </w:r>
      <w:r>
        <w:t>”</w:t>
      </w:r>
    </w:p>
    <w:p w14:paraId="31C5B4A5" w14:textId="4918BCA3" w:rsidR="002F7122" w:rsidRDefault="002F7122" w:rsidP="002F7122">
      <w:r>
        <w:t>5) A: Parent.  The entity that is on the many side of the relationship is called the parent.</w:t>
      </w:r>
    </w:p>
    <w:p w14:paraId="55099095" w14:textId="2BCCEDCB" w:rsidR="002F7122" w:rsidRDefault="002F7122" w:rsidP="002F7122">
      <w:r>
        <w:t xml:space="preserve">6) D: All of the above.  The text states in 7.2.3, </w:t>
      </w:r>
      <w:r w:rsidR="00EC7DA7">
        <w:t xml:space="preserve">attributes can be </w:t>
      </w:r>
      <w:proofErr w:type="gramStart"/>
      <w:r w:rsidR="00EC7DA7">
        <w:t>characterize</w:t>
      </w:r>
      <w:proofErr w:type="gramEnd"/>
      <w:r w:rsidR="00EC7DA7">
        <w:t xml:space="preserve"> by the following attribute types, simple and composite, single-valued and multivalued. </w:t>
      </w:r>
    </w:p>
    <w:p w14:paraId="6FCB4FBF" w14:textId="75293CE9" w:rsidR="00EC7DA7" w:rsidRDefault="00EC7DA7" w:rsidP="002F7122">
      <w:r>
        <w:t>7) B: Diamonds.  From the text, “Diamonds represent relationship sets.”</w:t>
      </w:r>
    </w:p>
    <w:p w14:paraId="4A129B46" w14:textId="42A6993F" w:rsidR="00EC7DA7" w:rsidRDefault="00EC7DA7" w:rsidP="002F7122">
      <w:r>
        <w:t>8) A: One-to-one.  This fits the definition</w:t>
      </w:r>
    </w:p>
    <w:p w14:paraId="0C51F0BD" w14:textId="7B56EB3F" w:rsidR="00616AF9" w:rsidRDefault="00616AF9" w:rsidP="002F7122">
      <w:r>
        <w:t>9) C: Based on my understanding of this question.</w:t>
      </w:r>
    </w:p>
    <w:p w14:paraId="2231F69F" w14:textId="39D53031" w:rsidR="00EC7DA7" w:rsidRDefault="00616AF9" w:rsidP="002F7122">
      <w:r>
        <w:t>10</w:t>
      </w:r>
      <w:r w:rsidR="00EC7DA7">
        <w:t xml:space="preserve">) E: </w:t>
      </w:r>
      <w:r>
        <w:t>Based on figure 7.25 in the text, all of the options are seen in the alternative ER diagram.</w:t>
      </w:r>
    </w:p>
    <w:p w14:paraId="2738D184" w14:textId="5B0B59E6" w:rsidR="00616AF9" w:rsidRDefault="00616AF9" w:rsidP="002F7122">
      <w:r>
        <w:t xml:space="preserve">11) C: Identifier.  This seems fairly intuitive.  </w:t>
      </w:r>
    </w:p>
    <w:p w14:paraId="1639E7C1" w14:textId="5ACEF198" w:rsidR="00616AF9" w:rsidRDefault="00616AF9" w:rsidP="00616AF9">
      <w:r>
        <w:t>12) D: Every entity participates in at least one relationship of the given type.</w:t>
      </w:r>
    </w:p>
    <w:p w14:paraId="50174C07" w14:textId="0EA1C7A0" w:rsidR="00616AF9" w:rsidRDefault="00616AF9" w:rsidP="00616AF9">
      <w:r>
        <w:t>13) D: All of the above, had trouble with this one.</w:t>
      </w:r>
    </w:p>
    <w:p w14:paraId="6BE399CE" w14:textId="694DDCA8" w:rsidR="00616AF9" w:rsidRDefault="00616AF9" w:rsidP="00616AF9">
      <w:r>
        <w:t>14) C: Names above lives.</w:t>
      </w:r>
      <w:r w:rsidR="00D30A58">
        <w:t xml:space="preserve">  Based on the E-R diagram.</w:t>
      </w:r>
    </w:p>
    <w:p w14:paraId="6B170EF7" w14:textId="08C4D71F" w:rsidR="00D30A58" w:rsidRDefault="00D30A58" w:rsidP="00616AF9">
      <w:r>
        <w:t>15) B: Many-to-one. Based on the description I feel this is the right solution.</w:t>
      </w:r>
    </w:p>
    <w:p w14:paraId="059717D5" w14:textId="77777777" w:rsidR="00616AF9" w:rsidRPr="00616AF9" w:rsidRDefault="00616AF9" w:rsidP="00616A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84AF15" w14:textId="467C98FA" w:rsidR="00616AF9" w:rsidRDefault="00616AF9" w:rsidP="002F7122"/>
    <w:p w14:paraId="26CEBD90" w14:textId="0B602AFA" w:rsidR="002F7122" w:rsidRPr="0041202F" w:rsidRDefault="002F7122">
      <w:pPr>
        <w:rPr>
          <w:rFonts w:eastAsia="Times New Roman" w:cstheme="minorHAnsi"/>
        </w:rPr>
      </w:pPr>
    </w:p>
    <w:p w14:paraId="07E76EBC" w14:textId="77777777" w:rsidR="0069595F" w:rsidRDefault="0069595F"/>
    <w:sectPr w:rsidR="00695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5F"/>
    <w:rsid w:val="0010491F"/>
    <w:rsid w:val="002F7122"/>
    <w:rsid w:val="0030466A"/>
    <w:rsid w:val="00352BAD"/>
    <w:rsid w:val="00390C68"/>
    <w:rsid w:val="0041202F"/>
    <w:rsid w:val="00443767"/>
    <w:rsid w:val="00473FDB"/>
    <w:rsid w:val="00616AF9"/>
    <w:rsid w:val="006310C6"/>
    <w:rsid w:val="0069595F"/>
    <w:rsid w:val="008264CD"/>
    <w:rsid w:val="0099567A"/>
    <w:rsid w:val="00AD4495"/>
    <w:rsid w:val="00D248D5"/>
    <w:rsid w:val="00D30A58"/>
    <w:rsid w:val="00EC7DA7"/>
    <w:rsid w:val="00F34E12"/>
    <w:rsid w:val="00FB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5CCB"/>
  <w15:chartTrackingRefBased/>
  <w15:docId w15:val="{66D31CD7-B28C-4864-ABD9-7079C04F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dcrc1</dc:creator>
  <cp:keywords/>
  <dc:description/>
  <cp:lastModifiedBy>Goodwin, Ben</cp:lastModifiedBy>
  <cp:revision>3</cp:revision>
  <dcterms:created xsi:type="dcterms:W3CDTF">2021-01-28T21:11:00Z</dcterms:created>
  <dcterms:modified xsi:type="dcterms:W3CDTF">2021-01-28T23:58:00Z</dcterms:modified>
</cp:coreProperties>
</file>