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73BCB6A" w14:textId="281552CB" w:rsidR="00BD3996" w:rsidRDefault="00944BAB">
      <w:r>
        <w:t>Ben Goodwin</w:t>
      </w:r>
    </w:p>
    <w:p w14:paraId="55160552" w14:textId="1F512B4B" w:rsidR="00944BAB" w:rsidRDefault="00944BAB">
      <w:r>
        <w:t xml:space="preserve">MSDS7330 </w:t>
      </w:r>
      <w:proofErr w:type="spellStart"/>
      <w:r>
        <w:t>Miniproject</w:t>
      </w:r>
      <w:proofErr w:type="spellEnd"/>
      <w:r>
        <w:t xml:space="preserve"> 4</w:t>
      </w:r>
    </w:p>
    <w:p w14:paraId="07F69F03" w14:textId="7CF3C5F7" w:rsidR="00944BAB" w:rsidRDefault="00944BAB">
      <w:r>
        <w:t>3/14/21</w:t>
      </w:r>
    </w:p>
    <w:p w14:paraId="2EFE90D0" w14:textId="77064D9B" w:rsidR="00944BAB" w:rsidRDefault="00944BAB"/>
    <w:p w14:paraId="47DC2F8A" w14:textId="6036EEC6" w:rsidR="00944BAB" w:rsidRDefault="00944BAB">
      <w:r>
        <w:t>Question 1</w:t>
      </w:r>
    </w:p>
    <w:p w14:paraId="367312B3" w14:textId="77A11EA9" w:rsidR="00944BAB" w:rsidRDefault="00944BAB"/>
    <w:p w14:paraId="7B223E17" w14:textId="0B240315" w:rsidR="00944BAB" w:rsidRDefault="00944BAB">
      <w:r>
        <w:t>Part A AWS EC2 Instance)</w:t>
      </w:r>
    </w:p>
    <w:p w14:paraId="1BDA0057" w14:textId="7298986B" w:rsidR="00944BAB" w:rsidRDefault="00944BAB">
      <w:r>
        <w:rPr>
          <w:noProof/>
        </w:rPr>
        <w:drawing>
          <wp:inline distT="0" distB="0" distL="0" distR="0" wp14:anchorId="4572EF7B" wp14:editId="3686F603">
            <wp:extent cx="5943600" cy="2700020"/>
            <wp:effectExtent l="0" t="0" r="0" b="5080"/>
            <wp:docPr id="2" name="Picture 2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Word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C3E13" w14:textId="569EBDA7" w:rsidR="00944BAB" w:rsidRDefault="00944BAB"/>
    <w:p w14:paraId="22DE8AB5" w14:textId="65766A76" w:rsidR="00944BAB" w:rsidRDefault="00944BAB">
      <w:r>
        <w:t>Part B, install MySQL community server)</w:t>
      </w:r>
    </w:p>
    <w:p w14:paraId="2E236A5E" w14:textId="0ADF2E87" w:rsidR="00944BAB" w:rsidRDefault="00944BAB">
      <w:r>
        <w:rPr>
          <w:noProof/>
        </w:rPr>
        <w:drawing>
          <wp:inline distT="0" distB="0" distL="0" distR="0" wp14:anchorId="4D442FBF" wp14:editId="4BB380A4">
            <wp:extent cx="5943600" cy="2195830"/>
            <wp:effectExtent l="0" t="0" r="0" b="127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8959C" w14:textId="24B27798" w:rsidR="00944BAB" w:rsidRDefault="00944BAB"/>
    <w:p w14:paraId="6F2FBB33" w14:textId="77777777" w:rsidR="00944BAB" w:rsidRDefault="00944BAB"/>
    <w:p w14:paraId="0D1106B8" w14:textId="77777777" w:rsidR="00944BAB" w:rsidRDefault="00944BAB"/>
    <w:p w14:paraId="440C3B61" w14:textId="77777777" w:rsidR="00944BAB" w:rsidRDefault="00944BAB"/>
    <w:p w14:paraId="7EF7F9C5" w14:textId="77777777" w:rsidR="00944BAB" w:rsidRDefault="00944BAB"/>
    <w:p w14:paraId="5401C7F7" w14:textId="77777777" w:rsidR="00944BAB" w:rsidRDefault="00944BAB"/>
    <w:p w14:paraId="22584F76" w14:textId="77777777" w:rsidR="00944BAB" w:rsidRDefault="00944BAB"/>
    <w:p w14:paraId="160A5818" w14:textId="77777777" w:rsidR="00944BAB" w:rsidRDefault="00944BAB"/>
    <w:p w14:paraId="6DA2C188" w14:textId="30ED2DFF" w:rsidR="00944BAB" w:rsidRDefault="00944BAB">
      <w:r>
        <w:lastRenderedPageBreak/>
        <w:t xml:space="preserve">Part C, MySQL workbench to AWS EC2) </w:t>
      </w:r>
    </w:p>
    <w:p w14:paraId="1CA8613D" w14:textId="25E25CFF" w:rsidR="00944BAB" w:rsidRDefault="00944BAB">
      <w:r>
        <w:rPr>
          <w:noProof/>
        </w:rPr>
        <w:drawing>
          <wp:inline distT="0" distB="0" distL="0" distR="0" wp14:anchorId="1BDE636B" wp14:editId="5F733C93">
            <wp:extent cx="5943600" cy="3964940"/>
            <wp:effectExtent l="0" t="0" r="0" b="0"/>
            <wp:docPr id="5" name="Picture 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67907" w14:textId="421E5153" w:rsidR="00944BAB" w:rsidRDefault="00944BAB"/>
    <w:p w14:paraId="2022C455" w14:textId="466ADA88" w:rsidR="00944BAB" w:rsidRDefault="00944BAB">
      <w:r>
        <w:t>Part D, Query Local and command line)</w:t>
      </w:r>
    </w:p>
    <w:p w14:paraId="0C4E68D4" w14:textId="77777777" w:rsidR="00944BAB" w:rsidRDefault="00944BAB"/>
    <w:p w14:paraId="72E08827" w14:textId="4AE9DCA1" w:rsidR="00944BAB" w:rsidRDefault="00944BAB" w:rsidP="00944BAB">
      <w:pPr>
        <w:jc w:val="center"/>
      </w:pPr>
      <w:r>
        <w:rPr>
          <w:noProof/>
        </w:rPr>
        <w:drawing>
          <wp:inline distT="0" distB="0" distL="0" distR="0" wp14:anchorId="6A71F0D9" wp14:editId="7D4A1EE7">
            <wp:extent cx="4653643" cy="2963217"/>
            <wp:effectExtent l="0" t="0" r="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6150" cy="2964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1EF8C" w14:textId="77777777" w:rsidR="00944BAB" w:rsidRDefault="00944BAB"/>
    <w:p w14:paraId="3ACF5B1C" w14:textId="1F908818" w:rsidR="00944BAB" w:rsidRDefault="00944BAB" w:rsidP="00944BAB">
      <w:pPr>
        <w:jc w:val="center"/>
      </w:pPr>
      <w:r>
        <w:rPr>
          <w:noProof/>
        </w:rPr>
        <w:lastRenderedPageBreak/>
        <w:drawing>
          <wp:inline distT="0" distB="0" distL="0" distR="0" wp14:anchorId="496741A5" wp14:editId="697865E4">
            <wp:extent cx="4445000" cy="1828800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0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1C415" w14:textId="606AE3BE" w:rsidR="00944BAB" w:rsidRDefault="00944BAB" w:rsidP="00944BAB">
      <w:pPr>
        <w:jc w:val="center"/>
      </w:pPr>
    </w:p>
    <w:p w14:paraId="7FAFE775" w14:textId="7FBE55D9" w:rsidR="00944BAB" w:rsidRDefault="00944BAB" w:rsidP="00944BAB">
      <w:r>
        <w:t>Question 2)</w:t>
      </w:r>
    </w:p>
    <w:p w14:paraId="43F059E5" w14:textId="76B58DF7" w:rsidR="00944BAB" w:rsidRDefault="00944BAB" w:rsidP="00944BAB"/>
    <w:p w14:paraId="2E142C86" w14:textId="3DB49C69" w:rsidR="00944BAB" w:rsidRDefault="00944BAB" w:rsidP="00944BAB">
      <w:r>
        <w:t xml:space="preserve">Part A, </w:t>
      </w:r>
      <w:r w:rsidR="000D1159">
        <w:t>create a launch group)</w:t>
      </w:r>
    </w:p>
    <w:p w14:paraId="54E1365E" w14:textId="5EEFA643" w:rsidR="000D1159" w:rsidRDefault="000D1159" w:rsidP="00944BAB"/>
    <w:p w14:paraId="2ACA4AAF" w14:textId="76EAA872" w:rsidR="000D1159" w:rsidRDefault="000D1159" w:rsidP="00944BAB">
      <w:r>
        <w:rPr>
          <w:noProof/>
        </w:rPr>
        <w:drawing>
          <wp:inline distT="0" distB="0" distL="0" distR="0" wp14:anchorId="3B49A7FF" wp14:editId="1432AB3F">
            <wp:extent cx="5943600" cy="5365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D0C89" w14:textId="68008ED6" w:rsidR="000D1159" w:rsidRDefault="000D1159" w:rsidP="00944BAB"/>
    <w:p w14:paraId="787488D9" w14:textId="2C92D298" w:rsidR="000D1159" w:rsidRDefault="000D1159" w:rsidP="00944BAB">
      <w:r>
        <w:rPr>
          <w:noProof/>
        </w:rPr>
        <w:drawing>
          <wp:inline distT="0" distB="0" distL="0" distR="0" wp14:anchorId="4AB30213" wp14:editId="7B713977">
            <wp:extent cx="5943600" cy="2879725"/>
            <wp:effectExtent l="0" t="0" r="0" b="3175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5D28F" w14:textId="0A492549" w:rsidR="000D1159" w:rsidRDefault="000D1159" w:rsidP="00944BAB"/>
    <w:p w14:paraId="33281F7D" w14:textId="254CBA34" w:rsidR="000D1159" w:rsidRDefault="000D1159" w:rsidP="00944BAB"/>
    <w:p w14:paraId="34722653" w14:textId="77777777" w:rsidR="000D1159" w:rsidRDefault="000D1159" w:rsidP="00944BAB"/>
    <w:p w14:paraId="022B39D8" w14:textId="77777777" w:rsidR="000D1159" w:rsidRDefault="000D1159" w:rsidP="00944BAB"/>
    <w:p w14:paraId="5176A86E" w14:textId="77777777" w:rsidR="000D1159" w:rsidRDefault="000D1159" w:rsidP="00944BAB"/>
    <w:p w14:paraId="37CE7135" w14:textId="77777777" w:rsidR="000D1159" w:rsidRDefault="000D1159" w:rsidP="00944BAB"/>
    <w:p w14:paraId="0DAEEBA6" w14:textId="77777777" w:rsidR="000D1159" w:rsidRDefault="000D1159" w:rsidP="00944BAB"/>
    <w:p w14:paraId="43F14363" w14:textId="77777777" w:rsidR="000D1159" w:rsidRDefault="000D1159" w:rsidP="00944BAB"/>
    <w:p w14:paraId="039D4413" w14:textId="77777777" w:rsidR="000D1159" w:rsidRDefault="000D1159" w:rsidP="00944BAB"/>
    <w:p w14:paraId="69F5D4E7" w14:textId="77777777" w:rsidR="000D1159" w:rsidRDefault="000D1159" w:rsidP="00944BAB"/>
    <w:p w14:paraId="0B9034C9" w14:textId="43493151" w:rsidR="000D1159" w:rsidRDefault="000D1159" w:rsidP="00944BAB">
      <w:r>
        <w:lastRenderedPageBreak/>
        <w:t>Part B, Create an auto-scaling group)</w:t>
      </w:r>
    </w:p>
    <w:p w14:paraId="7E75CE0E" w14:textId="16F59203" w:rsidR="000D1159" w:rsidRDefault="000D1159" w:rsidP="00944BAB">
      <w:r>
        <w:rPr>
          <w:noProof/>
        </w:rPr>
        <w:drawing>
          <wp:inline distT="0" distB="0" distL="0" distR="0" wp14:anchorId="5FFF52D6" wp14:editId="2FDF8234">
            <wp:extent cx="5943600" cy="1380490"/>
            <wp:effectExtent l="0" t="0" r="0" b="3810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F4CBD" w14:textId="44019ED2" w:rsidR="000D1159" w:rsidRDefault="000D1159" w:rsidP="00944BAB"/>
    <w:p w14:paraId="0D36AC11" w14:textId="68BD07D0" w:rsidR="000D1159" w:rsidRDefault="000D1159" w:rsidP="00944BAB">
      <w:r>
        <w:t>Part C, Verify the scaling group)</w:t>
      </w:r>
    </w:p>
    <w:p w14:paraId="36E1B4BE" w14:textId="0BDFB25F" w:rsidR="000D1159" w:rsidRDefault="000D1159" w:rsidP="00944BAB"/>
    <w:p w14:paraId="1FCA95B8" w14:textId="0246666E" w:rsidR="000D1159" w:rsidRDefault="000D1159" w:rsidP="00944BAB">
      <w:r>
        <w:t>I thought this was really cool once I realized how it works</w:t>
      </w:r>
    </w:p>
    <w:p w14:paraId="61D43545" w14:textId="250C7176" w:rsidR="000D1159" w:rsidRDefault="000D1159" w:rsidP="00944BAB"/>
    <w:p w14:paraId="69697ABB" w14:textId="61B47DA1" w:rsidR="000D1159" w:rsidRDefault="000D1159" w:rsidP="00944BAB">
      <w:r>
        <w:rPr>
          <w:noProof/>
        </w:rPr>
        <w:drawing>
          <wp:inline distT="0" distB="0" distL="0" distR="0" wp14:anchorId="64446340" wp14:editId="6DFF5AE8">
            <wp:extent cx="5943600" cy="1307465"/>
            <wp:effectExtent l="0" t="0" r="0" b="635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D115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4BAB"/>
    <w:rsid w:val="000D1159"/>
    <w:rsid w:val="00944BAB"/>
    <w:rsid w:val="00985234"/>
    <w:rsid w:val="00A662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9C381E3"/>
  <w15:chartTrackingRefBased/>
  <w15:docId w15:val="{54E620D5-5C67-9E45-AA3F-C5E43A7DF4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4</Pages>
  <Words>62</Words>
  <Characters>356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Goodwin, Ben</dc:creator>
  <cp:keywords/>
  <dc:description/>
  <cp:lastModifiedBy>Goodwin, Ben</cp:lastModifiedBy>
  <cp:revision>1</cp:revision>
  <dcterms:created xsi:type="dcterms:W3CDTF">2021-03-15T04:08:00Z</dcterms:created>
  <dcterms:modified xsi:type="dcterms:W3CDTF">2021-03-15T04:50:00Z</dcterms:modified>
</cp:coreProperties>
</file>