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BE001" w14:textId="2DA18FB5" w:rsidR="00BD3996" w:rsidRDefault="00883918">
      <w:r>
        <w:t>Ben Goodwin</w:t>
      </w:r>
    </w:p>
    <w:p w14:paraId="2A12D092" w14:textId="628EE952" w:rsidR="00883918" w:rsidRDefault="00883918">
      <w:r>
        <w:t>HW9</w:t>
      </w:r>
    </w:p>
    <w:p w14:paraId="1F99DCA3" w14:textId="6D6B3B38" w:rsidR="00883918" w:rsidRDefault="00883918">
      <w:r>
        <w:t>DS63</w:t>
      </w:r>
      <w:r w:rsidR="00FC3AA8">
        <w:t>71</w:t>
      </w:r>
    </w:p>
    <w:p w14:paraId="3D7F161B" w14:textId="4F7FD4F6" w:rsidR="00883918" w:rsidRDefault="00883918"/>
    <w:p w14:paraId="7619C252" w14:textId="2FB9C4D2" w:rsidR="00883918" w:rsidRDefault="00883918">
      <w:r>
        <w:t>Question 1)</w:t>
      </w:r>
    </w:p>
    <w:p w14:paraId="04C07CD7" w14:textId="678201B2" w:rsidR="00883918" w:rsidRDefault="00883918"/>
    <w:p w14:paraId="0187EF59" w14:textId="745FD2EB" w:rsidR="00883918" w:rsidRDefault="00883918">
      <w:r>
        <w:t>Beta_hat_1 = (Sum (</w:t>
      </w:r>
      <w:proofErr w:type="spellStart"/>
      <w:r>
        <w:t>X_i-X_bar</w:t>
      </w:r>
      <w:proofErr w:type="spellEnd"/>
      <w:r>
        <w:t>) (</w:t>
      </w:r>
      <w:proofErr w:type="spellStart"/>
      <w:r>
        <w:t>Y_i-Y_</w:t>
      </w:r>
      <w:proofErr w:type="gramStart"/>
      <w:r>
        <w:t>bar</w:t>
      </w:r>
      <w:proofErr w:type="spellEnd"/>
      <w:r>
        <w:t>)  )</w:t>
      </w:r>
      <w:proofErr w:type="gramEnd"/>
      <w:r>
        <w:t xml:space="preserve">/ (sum </w:t>
      </w:r>
      <w:proofErr w:type="spellStart"/>
      <w:r>
        <w:t>X_i-X_bar</w:t>
      </w:r>
      <w:proofErr w:type="spellEnd"/>
      <w:r>
        <w:t>)^2</w:t>
      </w:r>
    </w:p>
    <w:p w14:paraId="1B2B7477" w14:textId="6D1FACB4" w:rsidR="00883918" w:rsidRDefault="00883918"/>
    <w:p w14:paraId="73316D6C" w14:textId="6C29D678" w:rsidR="00883918" w:rsidRDefault="00883918">
      <w:r>
        <w:t>(Sum (</w:t>
      </w:r>
      <w:proofErr w:type="spellStart"/>
      <w:r>
        <w:t>X_i-X_bar</w:t>
      </w:r>
      <w:proofErr w:type="spellEnd"/>
      <w:r>
        <w:t>) (</w:t>
      </w:r>
      <w:proofErr w:type="spellStart"/>
      <w:r>
        <w:t>Y_i-Y_</w:t>
      </w:r>
      <w:proofErr w:type="gramStart"/>
      <w:r>
        <w:t>bar</w:t>
      </w:r>
      <w:proofErr w:type="spellEnd"/>
      <w:r>
        <w:t>)  )</w:t>
      </w:r>
      <w:proofErr w:type="gramEnd"/>
      <w:r>
        <w:t>=4461</w:t>
      </w:r>
    </w:p>
    <w:p w14:paraId="1C15AA4A" w14:textId="0632938E" w:rsidR="00883918" w:rsidRDefault="00883918"/>
    <w:p w14:paraId="6430629C" w14:textId="3D0F2FE0" w:rsidR="00883918" w:rsidRDefault="00883918" w:rsidP="00883918">
      <w:r>
        <w:t xml:space="preserve">(sum </w:t>
      </w:r>
      <w:proofErr w:type="spellStart"/>
      <w:r>
        <w:t>X_i-X_</w:t>
      </w:r>
      <w:proofErr w:type="gramStart"/>
      <w:r>
        <w:t>bar</w:t>
      </w:r>
      <w:proofErr w:type="spellEnd"/>
      <w:r>
        <w:t>)^</w:t>
      </w:r>
      <w:proofErr w:type="gramEnd"/>
      <w:r>
        <w:t>2</w:t>
      </w:r>
      <w:r>
        <w:t>=42247.37</w:t>
      </w:r>
    </w:p>
    <w:p w14:paraId="0AAC8A0E" w14:textId="74247FAA" w:rsidR="00883918" w:rsidRDefault="00883918" w:rsidP="00883918"/>
    <w:p w14:paraId="72952AB5" w14:textId="0FCE4D61" w:rsidR="00883918" w:rsidRDefault="00883918" w:rsidP="00883918">
      <w:r>
        <w:t>Beta_hat_1 = (Sum (</w:t>
      </w:r>
      <w:proofErr w:type="spellStart"/>
      <w:r>
        <w:t>X_i-X_bar</w:t>
      </w:r>
      <w:proofErr w:type="spellEnd"/>
      <w:r>
        <w:t>) (</w:t>
      </w:r>
      <w:proofErr w:type="spellStart"/>
      <w:r>
        <w:t>Y_i-Y_</w:t>
      </w:r>
      <w:proofErr w:type="gramStart"/>
      <w:r>
        <w:t>bar</w:t>
      </w:r>
      <w:proofErr w:type="spellEnd"/>
      <w:r>
        <w:t>)  )</w:t>
      </w:r>
      <w:proofErr w:type="gramEnd"/>
      <w:r>
        <w:t xml:space="preserve">/ (sum </w:t>
      </w:r>
      <w:proofErr w:type="spellStart"/>
      <w:r>
        <w:t>X_i-X_bar</w:t>
      </w:r>
      <w:proofErr w:type="spellEnd"/>
      <w:r>
        <w:t>)^2</w:t>
      </w:r>
      <w:r>
        <w:t>=0.10559232</w:t>
      </w:r>
    </w:p>
    <w:p w14:paraId="787B4C44" w14:textId="2D29B83A" w:rsidR="00F25BF3" w:rsidRDefault="00F25BF3" w:rsidP="00883918"/>
    <w:p w14:paraId="348D55B9" w14:textId="69EFFC09" w:rsidR="00F25BF3" w:rsidRDefault="00F25BF3" w:rsidP="00883918">
      <w:r>
        <w:t>Beta_hat_1</w:t>
      </w:r>
      <w:r>
        <w:t xml:space="preserve"> = 4461/42247.37^2=0.1056</w:t>
      </w:r>
    </w:p>
    <w:p w14:paraId="5704B84C" w14:textId="6B1F0D94" w:rsidR="00883918" w:rsidRDefault="00883918" w:rsidP="00883918"/>
    <w:p w14:paraId="2158DC08" w14:textId="760F6D96" w:rsidR="00883918" w:rsidRDefault="00883918" w:rsidP="00883918">
      <w:r>
        <w:t>Beta_0_hat= Y_bar-Beta_1_hat*</w:t>
      </w:r>
      <w:proofErr w:type="spellStart"/>
      <w:r>
        <w:t>X_bar</w:t>
      </w:r>
      <w:proofErr w:type="spellEnd"/>
    </w:p>
    <w:p w14:paraId="48EC0A67" w14:textId="2257F573" w:rsidR="00883918" w:rsidRDefault="00883918" w:rsidP="00883918"/>
    <w:p w14:paraId="23700310" w14:textId="5FDFFAB9" w:rsidR="00883918" w:rsidRDefault="00883918" w:rsidP="00883918">
      <w:proofErr w:type="spellStart"/>
      <w:r>
        <w:t>Y_bar</w:t>
      </w:r>
      <w:proofErr w:type="spellEnd"/>
      <w:r>
        <w:t>=81</w:t>
      </w:r>
    </w:p>
    <w:p w14:paraId="2EA26D24" w14:textId="2841C111" w:rsidR="00883918" w:rsidRDefault="00883918" w:rsidP="00883918"/>
    <w:p w14:paraId="7D986B7C" w14:textId="3E6E5506" w:rsidR="00883918" w:rsidRDefault="00883918" w:rsidP="00883918">
      <w:proofErr w:type="spellStart"/>
      <w:r>
        <w:t>X_bar</w:t>
      </w:r>
      <w:proofErr w:type="spellEnd"/>
      <w:r w:rsidR="00F25BF3">
        <w:t>=90.233</w:t>
      </w:r>
    </w:p>
    <w:p w14:paraId="29C0A105" w14:textId="5DEE0E7D" w:rsidR="00F25BF3" w:rsidRDefault="00F25BF3" w:rsidP="00883918"/>
    <w:p w14:paraId="10AEAACE" w14:textId="0C95AB13" w:rsidR="00F25BF3" w:rsidRDefault="00F25BF3" w:rsidP="00883918">
      <w:r>
        <w:t>Beta_0_hat</w:t>
      </w:r>
      <w:r>
        <w:t>=81-.1056*90.2333=71.4713635</w:t>
      </w:r>
    </w:p>
    <w:p w14:paraId="64D0B4E4" w14:textId="35B8897D" w:rsidR="00863514" w:rsidRDefault="00863514" w:rsidP="00883918"/>
    <w:p w14:paraId="037F4127" w14:textId="7E0C3F57" w:rsidR="00863514" w:rsidRDefault="002B58F6" w:rsidP="00883918">
      <w:proofErr w:type="gramStart"/>
      <w:r>
        <w:t>SE(</w:t>
      </w:r>
      <w:proofErr w:type="gramEnd"/>
      <w:r>
        <w:t>beta_1_hat)=</w:t>
      </w:r>
      <w:proofErr w:type="spellStart"/>
      <w:r>
        <w:t>sigma_hat</w:t>
      </w:r>
      <w:proofErr w:type="spellEnd"/>
      <w:r>
        <w:t>*(sqrt(1/(n-1)s_x^2))</w:t>
      </w:r>
    </w:p>
    <w:p w14:paraId="36E6D80E" w14:textId="50FB56D8" w:rsidR="002B58F6" w:rsidRDefault="002B58F6" w:rsidP="00883918"/>
    <w:p w14:paraId="553F7A6E" w14:textId="26E63869" w:rsidR="002B58F6" w:rsidRDefault="002B58F6" w:rsidP="00883918">
      <w:proofErr w:type="gramStart"/>
      <w:r>
        <w:t>SE(</w:t>
      </w:r>
      <w:proofErr w:type="gramEnd"/>
      <w:r>
        <w:t>beta_0_hat)=</w:t>
      </w:r>
      <w:proofErr w:type="spellStart"/>
      <w:r>
        <w:t>sigma_hat</w:t>
      </w:r>
      <w:proofErr w:type="spellEnd"/>
      <w:r>
        <w:t>*(sqrt(1/n + xbar^2/(n-1)s_x^2))</w:t>
      </w:r>
    </w:p>
    <w:p w14:paraId="690EE717" w14:textId="7BC43A1D" w:rsidR="002B58F6" w:rsidRDefault="002B58F6" w:rsidP="00883918"/>
    <w:p w14:paraId="31F665CB" w14:textId="393E2478" w:rsidR="002B58F6" w:rsidRDefault="002B58F6" w:rsidP="00883918">
      <w:r>
        <w:t>Df=30-2</w:t>
      </w:r>
    </w:p>
    <w:p w14:paraId="2009D042" w14:textId="5C29FD90" w:rsidR="002B58F6" w:rsidRDefault="002B58F6" w:rsidP="00883918">
      <w:r>
        <w:t>Df=28</w:t>
      </w:r>
    </w:p>
    <w:p w14:paraId="24F920C6" w14:textId="77777777" w:rsidR="002B58F6" w:rsidRDefault="002B58F6" w:rsidP="00883918"/>
    <w:p w14:paraId="51F16217" w14:textId="0F2FB75E" w:rsidR="002B58F6" w:rsidRDefault="002B58F6" w:rsidP="00883918">
      <w:proofErr w:type="gramStart"/>
      <w:r>
        <w:t>SE(</w:t>
      </w:r>
      <w:proofErr w:type="gramEnd"/>
      <w:r>
        <w:t>beta_0_hat)=4.9549</w:t>
      </w:r>
    </w:p>
    <w:p w14:paraId="06EB2989" w14:textId="343B363C" w:rsidR="002B58F6" w:rsidRDefault="002B58F6" w:rsidP="00883918">
      <w:proofErr w:type="gramStart"/>
      <w:r>
        <w:t>SE(</w:t>
      </w:r>
      <w:proofErr w:type="gramEnd"/>
      <w:r>
        <w:t>beta_1_hat)=0.0507</w:t>
      </w:r>
    </w:p>
    <w:p w14:paraId="0C2CE12B" w14:textId="77777777" w:rsidR="002B58F6" w:rsidRDefault="002B58F6" w:rsidP="00883918"/>
    <w:p w14:paraId="620F17C0" w14:textId="52D3D22A" w:rsidR="00863514" w:rsidRDefault="00863514" w:rsidP="00883918">
      <w:proofErr w:type="spellStart"/>
      <w:r>
        <w:t>Y_hat</w:t>
      </w:r>
      <w:proofErr w:type="spellEnd"/>
      <w:r>
        <w:t xml:space="preserve"> =Beta_0_hat+beta_1_hat*</w:t>
      </w:r>
      <w:proofErr w:type="spellStart"/>
      <w:r>
        <w:t>x_i</w:t>
      </w:r>
      <w:proofErr w:type="spellEnd"/>
    </w:p>
    <w:p w14:paraId="233285F4" w14:textId="326B4723" w:rsidR="00863514" w:rsidRDefault="00863514" w:rsidP="00883918"/>
    <w:p w14:paraId="5894D0BF" w14:textId="6882A7FB" w:rsidR="00863514" w:rsidRDefault="00863514" w:rsidP="00863514">
      <w:pPr>
        <w:pStyle w:val="ListParagraph"/>
        <w:numPr>
          <w:ilvl w:val="0"/>
          <w:numId w:val="1"/>
        </w:numPr>
      </w:pPr>
      <w:r>
        <w:t>Least squares regression equation</w:t>
      </w:r>
    </w:p>
    <w:p w14:paraId="76FE6527" w14:textId="7773465C" w:rsidR="00863514" w:rsidRDefault="00863514" w:rsidP="00883918">
      <w:r>
        <w:t>y=71.4713635+0.1056*</w:t>
      </w:r>
      <w:proofErr w:type="spellStart"/>
      <w:r>
        <w:t>x_i</w:t>
      </w:r>
      <w:proofErr w:type="spellEnd"/>
    </w:p>
    <w:p w14:paraId="1C5F3322" w14:textId="67B28F52" w:rsidR="00863514" w:rsidRDefault="00863514" w:rsidP="00863514">
      <w:pPr>
        <w:pStyle w:val="ListParagraph"/>
        <w:numPr>
          <w:ilvl w:val="0"/>
          <w:numId w:val="1"/>
        </w:numPr>
      </w:pPr>
      <w:r>
        <w:t xml:space="preserve">Interpretation of slope and </w:t>
      </w:r>
      <w:proofErr w:type="spellStart"/>
      <w:r>
        <w:t>intecept</w:t>
      </w:r>
      <w:proofErr w:type="spellEnd"/>
    </w:p>
    <w:p w14:paraId="7161B274" w14:textId="77777777" w:rsidR="00863514" w:rsidRDefault="00863514" w:rsidP="00883918"/>
    <w:p w14:paraId="078E4B83" w14:textId="755FA59F" w:rsidR="00863514" w:rsidRDefault="00863514" w:rsidP="00883918">
      <w:r>
        <w:t>Slope interpretation: Each 1 unit increase in payroll results in a 0.1056 increase in wins.</w:t>
      </w:r>
    </w:p>
    <w:p w14:paraId="5D3C0509" w14:textId="629A054E" w:rsidR="00863514" w:rsidRDefault="00863514" w:rsidP="00883918"/>
    <w:p w14:paraId="49CA75C6" w14:textId="78059F09" w:rsidR="00863514" w:rsidRDefault="00863514" w:rsidP="00883918">
      <w:r>
        <w:t>Intercept interpretation: The predicted number of wins with a 0 payroll is 71.4713645</w:t>
      </w:r>
    </w:p>
    <w:p w14:paraId="0AB308FE" w14:textId="116CC155" w:rsidR="00863514" w:rsidRDefault="00863514" w:rsidP="00883918"/>
    <w:p w14:paraId="1441912E" w14:textId="604CF5DC" w:rsidR="00863514" w:rsidRDefault="00A60C80" w:rsidP="00883918">
      <w:r>
        <w:t>B) Six-step hypothesis test for slope</w:t>
      </w:r>
    </w:p>
    <w:p w14:paraId="041626FE" w14:textId="021C0A39" w:rsidR="00A60C80" w:rsidRPr="00F00DAD" w:rsidRDefault="00A60C80" w:rsidP="00A60C80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Ho: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 0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_</m:t>
          </m:r>
        </m:oMath>
      </m:oMathPara>
    </w:p>
    <w:p w14:paraId="60E2987E" w14:textId="300EB163" w:rsidR="00A60C80" w:rsidRPr="00F00DAD" w:rsidRDefault="00A60C80" w:rsidP="00A60C80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w:lastRenderedPageBreak/>
            <m:t xml:space="preserve">Ha: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≠ _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0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_</m:t>
          </m:r>
        </m:oMath>
      </m:oMathPara>
    </w:p>
    <w:p w14:paraId="7000F8C8" w14:textId="78717514" w:rsidR="00A60C80" w:rsidRPr="00F00DAD" w:rsidRDefault="00A60C80" w:rsidP="00A60C80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Critical Values: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±</m:t>
        </m:r>
      </m:oMath>
      <w:r w:rsidRPr="00F00DAD">
        <w:rPr>
          <w:rFonts w:eastAsiaTheme="minorEastAsia"/>
          <w:b/>
          <w:bCs/>
          <w:sz w:val="28"/>
        </w:rPr>
        <w:t>_</w:t>
      </w:r>
      <w:r w:rsidRPr="00A60C80">
        <w:rPr>
          <w:rFonts w:eastAsiaTheme="minorEastAsia"/>
          <w:b/>
          <w:bCs/>
          <w:sz w:val="28"/>
          <w:u w:val="single"/>
        </w:rPr>
        <w:t>2.048</w:t>
      </w:r>
      <w:r w:rsidRPr="00F00DAD">
        <w:rPr>
          <w:rFonts w:eastAsiaTheme="minorEastAsia"/>
          <w:b/>
          <w:bCs/>
          <w:sz w:val="28"/>
        </w:rPr>
        <w:t>_</w:t>
      </w:r>
    </w:p>
    <w:p w14:paraId="7054F6C8" w14:textId="44428197" w:rsidR="00A60C80" w:rsidRPr="00F00DAD" w:rsidRDefault="00A60C80" w:rsidP="00A60C80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Test Statistic: </w:t>
      </w:r>
      <w:r>
        <w:rPr>
          <w:rFonts w:eastAsiaTheme="minorEastAsia"/>
          <w:b/>
          <w:bCs/>
          <w:sz w:val="28"/>
        </w:rPr>
        <w:t>2.083</w:t>
      </w:r>
    </w:p>
    <w:p w14:paraId="068C46AE" w14:textId="76B71171" w:rsidR="00A60C80" w:rsidRPr="00F00DAD" w:rsidRDefault="00A60C80" w:rsidP="00A60C80">
      <w:pPr>
        <w:pStyle w:val="ListParagraph"/>
        <w:rPr>
          <w:b/>
          <w:bCs/>
        </w:rPr>
      </w:pPr>
      <w:proofErr w:type="spellStart"/>
      <w:r w:rsidRPr="00F00DAD">
        <w:rPr>
          <w:b/>
          <w:bCs/>
        </w:rPr>
        <w:t>Pvalue</w:t>
      </w:r>
      <w:proofErr w:type="spellEnd"/>
      <w:r>
        <w:rPr>
          <w:b/>
          <w:bCs/>
        </w:rPr>
        <w:t>: 0.0465</w:t>
      </w:r>
    </w:p>
    <w:p w14:paraId="0380ED24" w14:textId="33A56A11" w:rsidR="00A60C80" w:rsidRDefault="00A60C80" w:rsidP="00A60C80">
      <w:pPr>
        <w:ind w:firstLine="720"/>
        <w:rPr>
          <w:b/>
          <w:bCs/>
        </w:rPr>
      </w:pPr>
      <w:r w:rsidRPr="00F00DAD">
        <w:rPr>
          <w:b/>
          <w:bCs/>
        </w:rPr>
        <w:t>Decision:</w:t>
      </w:r>
      <w:r>
        <w:rPr>
          <w:b/>
          <w:bCs/>
        </w:rPr>
        <w:t xml:space="preserve"> Reject Ho!</w:t>
      </w:r>
    </w:p>
    <w:p w14:paraId="6BE2D3EF" w14:textId="77E955C8" w:rsidR="00A60C80" w:rsidRDefault="00A60C80" w:rsidP="00A60C80">
      <w:pPr>
        <w:ind w:firstLine="720"/>
        <w:rPr>
          <w:b/>
          <w:bCs/>
        </w:rPr>
      </w:pPr>
    </w:p>
    <w:p w14:paraId="4D8CD177" w14:textId="3BB31BEB" w:rsidR="00A60C80" w:rsidRPr="00A60C80" w:rsidRDefault="00A60C80" w:rsidP="00A60C80">
      <w:pPr>
        <w:ind w:firstLine="720"/>
      </w:pPr>
      <w:r>
        <w:t xml:space="preserve">Conclusion: We will reject the null hypothesis and conclude that the slope is different from zero.  </w:t>
      </w:r>
    </w:p>
    <w:p w14:paraId="5DF09BC8" w14:textId="77777777" w:rsidR="00883918" w:rsidRDefault="00883918" w:rsidP="00883918"/>
    <w:p w14:paraId="20F1F495" w14:textId="7D40C42D" w:rsidR="00883918" w:rsidRDefault="00883918" w:rsidP="00883918"/>
    <w:p w14:paraId="38B30090" w14:textId="77777777" w:rsidR="00883918" w:rsidRDefault="00883918" w:rsidP="00883918"/>
    <w:p w14:paraId="0769C250" w14:textId="61791500" w:rsidR="00883918" w:rsidRDefault="002B58F6">
      <w:r>
        <w:t>C) CI for Beta_1</w:t>
      </w:r>
    </w:p>
    <w:p w14:paraId="7D278241" w14:textId="6FBCEEF9" w:rsidR="002B58F6" w:rsidRDefault="002B58F6"/>
    <w:p w14:paraId="3E28ADEF" w14:textId="6035A5FD" w:rsidR="002B58F6" w:rsidRDefault="002B58F6">
      <w:r>
        <w:t>95% CI: = 0.1056+/-2.083*0.0507= [</w:t>
      </w:r>
      <w:r w:rsidR="00EE186F">
        <w:t>0.00173383,</w:t>
      </w:r>
      <w:r>
        <w:t>0.2112081]</w:t>
      </w:r>
    </w:p>
    <w:p w14:paraId="052DC024" w14:textId="4730E7C4" w:rsidR="00EE186F" w:rsidRDefault="00EE186F"/>
    <w:p w14:paraId="3A381701" w14:textId="09F54005" w:rsidR="00EE186F" w:rsidRDefault="00EE186F">
      <w:r>
        <w:t>D) Verification of results:</w:t>
      </w:r>
    </w:p>
    <w:p w14:paraId="20A5BE9C" w14:textId="118E2265" w:rsidR="00EE186F" w:rsidRDefault="00EE186F"/>
    <w:p w14:paraId="14CA2741" w14:textId="7BF43ECE" w:rsidR="00EE186F" w:rsidRDefault="00EE186F">
      <w:r>
        <w:t xml:space="preserve">SAS input: </w:t>
      </w:r>
    </w:p>
    <w:p w14:paraId="641A5A66" w14:textId="620AD4BE" w:rsidR="00EE186F" w:rsidRDefault="00EE186F"/>
    <w:p w14:paraId="27EFE7DC" w14:textId="77777777" w:rsidR="00EE186F" w:rsidRDefault="00EE186F" w:rsidP="00EE186F">
      <w:r>
        <w:t>data MLB;</w:t>
      </w:r>
    </w:p>
    <w:p w14:paraId="399EB2B9" w14:textId="77777777" w:rsidR="00EE186F" w:rsidRDefault="00EE186F" w:rsidP="00EE186F">
      <w:r>
        <w:t>input TEAM $ PAYROLL WINS;</w:t>
      </w:r>
    </w:p>
    <w:p w14:paraId="183B27D8" w14:textId="77777777" w:rsidR="00EE186F" w:rsidRDefault="00EE186F" w:rsidP="00EE186F">
      <w:proofErr w:type="spellStart"/>
      <w:r>
        <w:t>datalines</w:t>
      </w:r>
      <w:proofErr w:type="spellEnd"/>
      <w:r>
        <w:t>;</w:t>
      </w:r>
    </w:p>
    <w:p w14:paraId="30744BA2" w14:textId="77777777" w:rsidR="00EE186F" w:rsidRDefault="00EE186F" w:rsidP="00EE186F">
      <w:r>
        <w:t>NYY 206 95</w:t>
      </w:r>
    </w:p>
    <w:p w14:paraId="7886483C" w14:textId="77777777" w:rsidR="00EE186F" w:rsidRDefault="00EE186F" w:rsidP="00EE186F">
      <w:r>
        <w:t>BOS 162 89</w:t>
      </w:r>
    </w:p>
    <w:p w14:paraId="528E2373" w14:textId="77777777" w:rsidR="00EE186F" w:rsidRDefault="00EE186F" w:rsidP="00EE186F">
      <w:r>
        <w:t>CHC 146 75</w:t>
      </w:r>
    </w:p>
    <w:p w14:paraId="31F2E425" w14:textId="77777777" w:rsidR="00EE186F" w:rsidRDefault="00EE186F" w:rsidP="00EE186F">
      <w:r>
        <w:t>PHI 142 97</w:t>
      </w:r>
    </w:p>
    <w:p w14:paraId="4E273276" w14:textId="77777777" w:rsidR="00EE186F" w:rsidRDefault="00EE186F" w:rsidP="00EE186F">
      <w:r>
        <w:t>NYM 134 79</w:t>
      </w:r>
    </w:p>
    <w:p w14:paraId="50C7BC99" w14:textId="77777777" w:rsidR="00EE186F" w:rsidRDefault="00EE186F" w:rsidP="00EE186F">
      <w:r>
        <w:t>DET 123 81</w:t>
      </w:r>
    </w:p>
    <w:p w14:paraId="199B0A5B" w14:textId="77777777" w:rsidR="00EE186F" w:rsidRDefault="00EE186F" w:rsidP="00EE186F">
      <w:r>
        <w:t>CHW 106 88</w:t>
      </w:r>
    </w:p>
    <w:p w14:paraId="6BE9178D" w14:textId="77777777" w:rsidR="00EE186F" w:rsidRDefault="00EE186F" w:rsidP="00EE186F">
      <w:r>
        <w:t>LAA 105 80</w:t>
      </w:r>
    </w:p>
    <w:p w14:paraId="68397BE6" w14:textId="77777777" w:rsidR="00EE186F" w:rsidRDefault="00EE186F" w:rsidP="00EE186F">
      <w:r>
        <w:t>SF 99 92</w:t>
      </w:r>
    </w:p>
    <w:p w14:paraId="0053142E" w14:textId="77777777" w:rsidR="00EE186F" w:rsidRDefault="00EE186F" w:rsidP="00EE186F">
      <w:r>
        <w:t>MIN 98 94</w:t>
      </w:r>
    </w:p>
    <w:p w14:paraId="0E39D239" w14:textId="77777777" w:rsidR="00EE186F" w:rsidRDefault="00EE186F" w:rsidP="00EE186F">
      <w:r>
        <w:t>LAD 95 80</w:t>
      </w:r>
    </w:p>
    <w:p w14:paraId="5B42A04F" w14:textId="77777777" w:rsidR="00EE186F" w:rsidRDefault="00EE186F" w:rsidP="00EE186F">
      <w:r>
        <w:t>HOU 92 76</w:t>
      </w:r>
    </w:p>
    <w:p w14:paraId="260CE979" w14:textId="77777777" w:rsidR="00EE186F" w:rsidRDefault="00EE186F" w:rsidP="00EE186F">
      <w:r>
        <w:t>SEA 86 61</w:t>
      </w:r>
    </w:p>
    <w:p w14:paraId="58658CCA" w14:textId="77777777" w:rsidR="00EE186F" w:rsidRDefault="00EE186F" w:rsidP="00EE186F">
      <w:r>
        <w:t>STL 86 86</w:t>
      </w:r>
    </w:p>
    <w:p w14:paraId="4AD70650" w14:textId="77777777" w:rsidR="00EE186F" w:rsidRDefault="00EE186F" w:rsidP="00EE186F">
      <w:r>
        <w:t>ATL 84 91</w:t>
      </w:r>
    </w:p>
    <w:p w14:paraId="3619F83D" w14:textId="77777777" w:rsidR="00EE186F" w:rsidRDefault="00EE186F" w:rsidP="00EE186F">
      <w:r>
        <w:t>COL 84 83</w:t>
      </w:r>
    </w:p>
    <w:p w14:paraId="1D551973" w14:textId="77777777" w:rsidR="00EE186F" w:rsidRDefault="00EE186F" w:rsidP="00EE186F">
      <w:r>
        <w:t>BAL 82 66</w:t>
      </w:r>
    </w:p>
    <w:p w14:paraId="64BE09B9" w14:textId="77777777" w:rsidR="00EE186F" w:rsidRDefault="00EE186F" w:rsidP="00EE186F">
      <w:r>
        <w:t>MIL 81 77</w:t>
      </w:r>
    </w:p>
    <w:p w14:paraId="6987D9D8" w14:textId="77777777" w:rsidR="00EE186F" w:rsidRDefault="00EE186F" w:rsidP="00EE186F">
      <w:r>
        <w:t>TB 72 96</w:t>
      </w:r>
    </w:p>
    <w:p w14:paraId="1BBD12EE" w14:textId="77777777" w:rsidR="00EE186F" w:rsidRDefault="00EE186F" w:rsidP="00EE186F">
      <w:r>
        <w:t>CIN 71 91</w:t>
      </w:r>
    </w:p>
    <w:p w14:paraId="3F8BF7AC" w14:textId="77777777" w:rsidR="00EE186F" w:rsidRDefault="00EE186F" w:rsidP="00EE186F">
      <w:r>
        <w:t>KC 71 67</w:t>
      </w:r>
    </w:p>
    <w:p w14:paraId="77A958B3" w14:textId="77777777" w:rsidR="00EE186F" w:rsidRDefault="00EE186F" w:rsidP="00EE186F">
      <w:r>
        <w:t>TOR 62 85</w:t>
      </w:r>
    </w:p>
    <w:p w14:paraId="36BCB55A" w14:textId="77777777" w:rsidR="00EE186F" w:rsidRDefault="00EE186F" w:rsidP="00EE186F">
      <w:r>
        <w:t>ARZ 61 65</w:t>
      </w:r>
    </w:p>
    <w:p w14:paraId="00860DF3" w14:textId="77777777" w:rsidR="00EE186F" w:rsidRDefault="00EE186F" w:rsidP="00EE186F">
      <w:r>
        <w:t>CLE 61 69</w:t>
      </w:r>
    </w:p>
    <w:p w14:paraId="31D1C4FF" w14:textId="77777777" w:rsidR="00EE186F" w:rsidRDefault="00EE186F" w:rsidP="00EE186F">
      <w:r>
        <w:lastRenderedPageBreak/>
        <w:t>WAS 61 69</w:t>
      </w:r>
    </w:p>
    <w:p w14:paraId="577F3A6F" w14:textId="77777777" w:rsidR="00EE186F" w:rsidRDefault="00EE186F" w:rsidP="00EE186F">
      <w:r>
        <w:t>FA 57 80</w:t>
      </w:r>
    </w:p>
    <w:p w14:paraId="46F1AAD3" w14:textId="77777777" w:rsidR="00EE186F" w:rsidRDefault="00EE186F" w:rsidP="00EE186F">
      <w:r>
        <w:t>TEX 55 90</w:t>
      </w:r>
    </w:p>
    <w:p w14:paraId="4033316D" w14:textId="77777777" w:rsidR="00EE186F" w:rsidRDefault="00EE186F" w:rsidP="00EE186F">
      <w:r>
        <w:t>OAK 52 81</w:t>
      </w:r>
    </w:p>
    <w:p w14:paraId="06FBF519" w14:textId="77777777" w:rsidR="00EE186F" w:rsidRDefault="00EE186F" w:rsidP="00EE186F">
      <w:r>
        <w:t>SD 38 90</w:t>
      </w:r>
    </w:p>
    <w:p w14:paraId="0AF67309" w14:textId="77777777" w:rsidR="00EE186F" w:rsidRDefault="00EE186F" w:rsidP="00EE186F">
      <w:r>
        <w:t>PIT 35 57</w:t>
      </w:r>
    </w:p>
    <w:p w14:paraId="2BA7E787" w14:textId="77777777" w:rsidR="00EE186F" w:rsidRDefault="00EE186F" w:rsidP="00EE186F">
      <w:r>
        <w:t>;</w:t>
      </w:r>
    </w:p>
    <w:p w14:paraId="6369F5EA" w14:textId="77777777" w:rsidR="00EE186F" w:rsidRDefault="00EE186F" w:rsidP="00EE186F">
      <w:r>
        <w:t>run;</w:t>
      </w:r>
    </w:p>
    <w:p w14:paraId="730C03F9" w14:textId="77777777" w:rsidR="00EE186F" w:rsidRDefault="00EE186F" w:rsidP="00EE186F"/>
    <w:p w14:paraId="2F014BDD" w14:textId="77777777" w:rsidR="00EE186F" w:rsidRDefault="00EE186F" w:rsidP="00EE186F"/>
    <w:p w14:paraId="5FC8200B" w14:textId="77777777" w:rsidR="00EE186F" w:rsidRDefault="00EE186F" w:rsidP="00EE186F">
      <w:r>
        <w:t>proc reg data=MLB;</w:t>
      </w:r>
    </w:p>
    <w:p w14:paraId="1B824022" w14:textId="77777777" w:rsidR="00EE186F" w:rsidRDefault="00EE186F" w:rsidP="00EE186F">
      <w:r>
        <w:t xml:space="preserve">  model WINS = PAYROLL;</w:t>
      </w:r>
    </w:p>
    <w:p w14:paraId="5490671F" w14:textId="17B6D0C7" w:rsidR="00EE186F" w:rsidRDefault="00EE186F" w:rsidP="00EE186F">
      <w:r>
        <w:t>run;</w:t>
      </w:r>
    </w:p>
    <w:p w14:paraId="5B74122C" w14:textId="0EE9FE73" w:rsidR="00EE186F" w:rsidRDefault="00EE186F" w:rsidP="00EE186F"/>
    <w:p w14:paraId="41D33ACC" w14:textId="2156A2E5" w:rsidR="00EE186F" w:rsidRDefault="00EE186F" w:rsidP="00EE186F">
      <w:r>
        <w:t>SAS output:</w:t>
      </w:r>
    </w:p>
    <w:p w14:paraId="13B3E749" w14:textId="77BCA8EB" w:rsidR="00EE186F" w:rsidRDefault="00EE186F" w:rsidP="00EE186F"/>
    <w:p w14:paraId="1BA93190" w14:textId="6CAE6413" w:rsidR="00EE186F" w:rsidRDefault="00EE186F" w:rsidP="00EE186F">
      <w:pPr>
        <w:jc w:val="center"/>
      </w:pPr>
      <w:r>
        <w:rPr>
          <w:noProof/>
        </w:rPr>
        <w:drawing>
          <wp:inline distT="0" distB="0" distL="0" distR="0" wp14:anchorId="69F2E496" wp14:editId="6E59235C">
            <wp:extent cx="3729789" cy="3117323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682" cy="31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1D37" w14:textId="6CC43E7A" w:rsidR="00EE186F" w:rsidRDefault="00EE186F" w:rsidP="00EE186F">
      <w:pPr>
        <w:jc w:val="center"/>
      </w:pPr>
    </w:p>
    <w:p w14:paraId="3F9DB44C" w14:textId="4E5C78D7" w:rsidR="00EE186F" w:rsidRDefault="00EE186F" w:rsidP="00EE186F">
      <w:pPr>
        <w:jc w:val="center"/>
      </w:pPr>
      <w:r>
        <w:rPr>
          <w:noProof/>
        </w:rPr>
        <w:lastRenderedPageBreak/>
        <w:drawing>
          <wp:inline distT="0" distB="0" distL="0" distR="0" wp14:anchorId="1603ED2D" wp14:editId="2F233BDF">
            <wp:extent cx="3543198" cy="3521242"/>
            <wp:effectExtent l="0" t="0" r="63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945" cy="35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B88E" w14:textId="69D783AF" w:rsidR="00EE186F" w:rsidRDefault="00EE186F" w:rsidP="00EE186F">
      <w:pPr>
        <w:jc w:val="center"/>
      </w:pPr>
    </w:p>
    <w:p w14:paraId="3C09E845" w14:textId="77777777" w:rsidR="00EE186F" w:rsidRDefault="00EE186F" w:rsidP="00EE186F">
      <w:r>
        <w:t>Six-step hypothesis test for slope</w:t>
      </w:r>
    </w:p>
    <w:p w14:paraId="63207349" w14:textId="77777777" w:rsidR="00EE186F" w:rsidRPr="00F00DAD" w:rsidRDefault="00EE186F" w:rsidP="00EE186F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Ho: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 0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_</m:t>
          </m:r>
        </m:oMath>
      </m:oMathPara>
    </w:p>
    <w:p w14:paraId="6EF397A6" w14:textId="77777777" w:rsidR="00EE186F" w:rsidRPr="00F00DAD" w:rsidRDefault="00EE186F" w:rsidP="00EE186F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Ha: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≠ _0_</m:t>
          </m:r>
        </m:oMath>
      </m:oMathPara>
    </w:p>
    <w:p w14:paraId="120DBD3C" w14:textId="77777777" w:rsidR="00EE186F" w:rsidRPr="00F00DAD" w:rsidRDefault="00EE186F" w:rsidP="00EE186F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Critical Values: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±</m:t>
        </m:r>
      </m:oMath>
      <w:r w:rsidRPr="00F00DAD">
        <w:rPr>
          <w:rFonts w:eastAsiaTheme="minorEastAsia"/>
          <w:b/>
          <w:bCs/>
          <w:sz w:val="28"/>
        </w:rPr>
        <w:t>_</w:t>
      </w:r>
      <w:r w:rsidRPr="00A60C80">
        <w:rPr>
          <w:rFonts w:eastAsiaTheme="minorEastAsia"/>
          <w:b/>
          <w:bCs/>
          <w:sz w:val="28"/>
          <w:u w:val="single"/>
        </w:rPr>
        <w:t>2.048</w:t>
      </w:r>
      <w:r w:rsidRPr="00F00DAD">
        <w:rPr>
          <w:rFonts w:eastAsiaTheme="minorEastAsia"/>
          <w:b/>
          <w:bCs/>
          <w:sz w:val="28"/>
        </w:rPr>
        <w:t>_</w:t>
      </w:r>
    </w:p>
    <w:p w14:paraId="34215913" w14:textId="77777777" w:rsidR="00EE186F" w:rsidRPr="00F00DAD" w:rsidRDefault="00EE186F" w:rsidP="00EE186F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Test Statistic: </w:t>
      </w:r>
      <w:r>
        <w:rPr>
          <w:rFonts w:eastAsiaTheme="minorEastAsia"/>
          <w:b/>
          <w:bCs/>
          <w:sz w:val="28"/>
        </w:rPr>
        <w:t>2.083</w:t>
      </w:r>
    </w:p>
    <w:p w14:paraId="7E63032B" w14:textId="77777777" w:rsidR="00EE186F" w:rsidRPr="00F00DAD" w:rsidRDefault="00EE186F" w:rsidP="00EE186F">
      <w:pPr>
        <w:pStyle w:val="ListParagraph"/>
        <w:rPr>
          <w:b/>
          <w:bCs/>
        </w:rPr>
      </w:pPr>
      <w:proofErr w:type="spellStart"/>
      <w:r w:rsidRPr="00F00DAD">
        <w:rPr>
          <w:b/>
          <w:bCs/>
        </w:rPr>
        <w:t>Pvalue</w:t>
      </w:r>
      <w:proofErr w:type="spellEnd"/>
      <w:r>
        <w:rPr>
          <w:b/>
          <w:bCs/>
        </w:rPr>
        <w:t>: 0.0465</w:t>
      </w:r>
    </w:p>
    <w:p w14:paraId="377D7D96" w14:textId="77777777" w:rsidR="00EE186F" w:rsidRDefault="00EE186F" w:rsidP="00EE186F">
      <w:pPr>
        <w:ind w:firstLine="720"/>
        <w:rPr>
          <w:b/>
          <w:bCs/>
        </w:rPr>
      </w:pPr>
      <w:r w:rsidRPr="00F00DAD">
        <w:rPr>
          <w:b/>
          <w:bCs/>
        </w:rPr>
        <w:t>Decision:</w:t>
      </w:r>
      <w:r>
        <w:rPr>
          <w:b/>
          <w:bCs/>
        </w:rPr>
        <w:t xml:space="preserve"> Reject Ho!</w:t>
      </w:r>
    </w:p>
    <w:p w14:paraId="6447ABCC" w14:textId="77777777" w:rsidR="00EE186F" w:rsidRDefault="00EE186F" w:rsidP="00EE186F">
      <w:pPr>
        <w:ind w:firstLine="720"/>
        <w:rPr>
          <w:b/>
          <w:bCs/>
        </w:rPr>
      </w:pPr>
    </w:p>
    <w:p w14:paraId="2C9695D1" w14:textId="77777777" w:rsidR="00EE186F" w:rsidRPr="00A60C80" w:rsidRDefault="00EE186F" w:rsidP="00EE186F">
      <w:pPr>
        <w:ind w:firstLine="720"/>
      </w:pPr>
      <w:r>
        <w:t xml:space="preserve">Conclusion: We will reject the null hypothesis and conclude that the slope is different from zero.  </w:t>
      </w:r>
    </w:p>
    <w:p w14:paraId="0BE3C504" w14:textId="7304EB21" w:rsidR="00EE186F" w:rsidRDefault="00EE186F" w:rsidP="00EE186F">
      <w:r>
        <w:t>95% CI: (</w:t>
      </w:r>
      <w:proofErr w:type="gramStart"/>
      <w:r w:rsidRPr="00EE186F">
        <w:t>0.00173383  0.2094509</w:t>
      </w:r>
      <w:proofErr w:type="gramEnd"/>
      <w:r>
        <w:t>)</w:t>
      </w:r>
    </w:p>
    <w:p w14:paraId="1EBD3505" w14:textId="5BA7C72C" w:rsidR="00EE186F" w:rsidRDefault="00EE186F" w:rsidP="00EE186F"/>
    <w:p w14:paraId="4E90D254" w14:textId="71E0DBCE" w:rsidR="00EE186F" w:rsidRDefault="00EE186F" w:rsidP="00EE186F"/>
    <w:p w14:paraId="5A5D6FFC" w14:textId="5F1FF558" w:rsidR="003E4CAE" w:rsidRDefault="003E4CAE" w:rsidP="00EE186F">
      <w:r>
        <w:t>Question 2)</w:t>
      </w:r>
    </w:p>
    <w:p w14:paraId="68141F43" w14:textId="67003590" w:rsidR="003E4CAE" w:rsidRDefault="003E4CAE" w:rsidP="00EE186F"/>
    <w:p w14:paraId="5999AD52" w14:textId="7E777B7A" w:rsidR="003E4CAE" w:rsidRDefault="003E4CAE" w:rsidP="003E4CAE">
      <w:pPr>
        <w:pStyle w:val="ListParagraph"/>
        <w:numPr>
          <w:ilvl w:val="0"/>
          <w:numId w:val="2"/>
        </w:numPr>
      </w:pPr>
      <w:r>
        <w:t xml:space="preserve">I) y=21.70019+0.59681xi </w:t>
      </w:r>
    </w:p>
    <w:p w14:paraId="436AE49C" w14:textId="47FAFBBF" w:rsidR="003E4CAE" w:rsidRDefault="003E4CAE" w:rsidP="003E4CAE">
      <w:pPr>
        <w:ind w:firstLine="720"/>
      </w:pPr>
      <w:r>
        <w:t xml:space="preserve">II) </w:t>
      </w:r>
      <w:r>
        <w:t xml:space="preserve">Slope interpretation: Each 1 unit increase in </w:t>
      </w:r>
      <w:r>
        <w:t>science</w:t>
      </w:r>
      <w:r>
        <w:t xml:space="preserve"> results in a 0.</w:t>
      </w:r>
      <w:r>
        <w:t>59681</w:t>
      </w:r>
      <w:r>
        <w:t xml:space="preserve"> increase in </w:t>
      </w:r>
      <w:r>
        <w:t>math</w:t>
      </w:r>
      <w:r>
        <w:t>.</w:t>
      </w:r>
    </w:p>
    <w:p w14:paraId="76D11819" w14:textId="77777777" w:rsidR="003E4CAE" w:rsidRDefault="003E4CAE" w:rsidP="003E4CAE"/>
    <w:p w14:paraId="4E9678B5" w14:textId="39D86717" w:rsidR="003E4CAE" w:rsidRDefault="003E4CAE" w:rsidP="003E4CAE">
      <w:r>
        <w:t xml:space="preserve">Intercept interpretation: The predicted </w:t>
      </w:r>
      <w:r>
        <w:t>science score</w:t>
      </w:r>
      <w:r>
        <w:t xml:space="preserve"> </w:t>
      </w:r>
      <w:r>
        <w:t xml:space="preserve">with a </w:t>
      </w:r>
      <w:proofErr w:type="gramStart"/>
      <w:r>
        <w:t>0 math</w:t>
      </w:r>
      <w:proofErr w:type="gramEnd"/>
      <w:r>
        <w:t xml:space="preserve"> score is 21.70019.</w:t>
      </w:r>
    </w:p>
    <w:p w14:paraId="3DF7B2ED" w14:textId="6297F235" w:rsidR="003E4CAE" w:rsidRDefault="003E4CAE" w:rsidP="003E4CAE"/>
    <w:p w14:paraId="7A33B95C" w14:textId="2D5B0405" w:rsidR="003E4CAE" w:rsidRDefault="003E4CAE" w:rsidP="003E4CAE"/>
    <w:p w14:paraId="252374B4" w14:textId="77777777" w:rsidR="003E4CAE" w:rsidRDefault="003E4CAE" w:rsidP="003E4CAE"/>
    <w:p w14:paraId="17B60890" w14:textId="5C40F6A1" w:rsidR="003E4CAE" w:rsidRDefault="003E4CAE" w:rsidP="003E4CAE">
      <w:r>
        <w:t>R Input:</w:t>
      </w:r>
    </w:p>
    <w:p w14:paraId="43426524" w14:textId="652EEA12" w:rsidR="003E4CAE" w:rsidRDefault="003E4CAE" w:rsidP="003E4CAE"/>
    <w:p w14:paraId="53D6A621" w14:textId="2AAA3B28" w:rsidR="003E4CAE" w:rsidRDefault="003E4CAE" w:rsidP="003E4CAE">
      <w:pPr>
        <w:jc w:val="center"/>
      </w:pPr>
      <w:r>
        <w:rPr>
          <w:noProof/>
        </w:rPr>
        <w:drawing>
          <wp:inline distT="0" distB="0" distL="0" distR="0" wp14:anchorId="75A8ADED" wp14:editId="29A499BA">
            <wp:extent cx="4406900" cy="6477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50D" w14:textId="34507D68" w:rsidR="003E4CAE" w:rsidRDefault="003E4CAE" w:rsidP="003E4CAE">
      <w:pPr>
        <w:jc w:val="center"/>
      </w:pPr>
    </w:p>
    <w:p w14:paraId="0EE7D88C" w14:textId="49C78BAB" w:rsidR="003E4CAE" w:rsidRDefault="003E4CAE" w:rsidP="003E4CAE">
      <w:r>
        <w:t xml:space="preserve">R output: </w:t>
      </w:r>
    </w:p>
    <w:p w14:paraId="07460973" w14:textId="77777777" w:rsidR="003E4CAE" w:rsidRDefault="003E4CAE" w:rsidP="003E4CAE"/>
    <w:p w14:paraId="12B53E19" w14:textId="77777777" w:rsidR="003E4CAE" w:rsidRDefault="003E4CAE" w:rsidP="003E4CAE"/>
    <w:p w14:paraId="7DA19AE1" w14:textId="77777777" w:rsidR="003E4CAE" w:rsidRDefault="003E4CAE" w:rsidP="003E4CAE"/>
    <w:p w14:paraId="48C8F174" w14:textId="42294115" w:rsidR="003E4CAE" w:rsidRDefault="003E4CAE" w:rsidP="003E4CAE">
      <w:pPr>
        <w:ind w:left="720"/>
        <w:jc w:val="center"/>
      </w:pPr>
      <w:r>
        <w:rPr>
          <w:noProof/>
        </w:rPr>
        <w:drawing>
          <wp:inline distT="0" distB="0" distL="0" distR="0" wp14:anchorId="610D9829" wp14:editId="5D89E6AD">
            <wp:extent cx="5185642" cy="3182854"/>
            <wp:effectExtent l="0" t="0" r="0" b="508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41" cy="32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8DC8" w14:textId="39F57059" w:rsidR="003E4CAE" w:rsidRDefault="003E4CAE" w:rsidP="003E4CAE">
      <w:pPr>
        <w:ind w:left="720"/>
        <w:jc w:val="center"/>
      </w:pPr>
    </w:p>
    <w:p w14:paraId="17E3CD71" w14:textId="12FDB460" w:rsidR="003E4CAE" w:rsidRDefault="003E4CAE" w:rsidP="003E4CAE">
      <w:pPr>
        <w:ind w:left="720"/>
      </w:pPr>
      <w:r>
        <w:t xml:space="preserve">B) </w:t>
      </w:r>
    </w:p>
    <w:p w14:paraId="29FD7735" w14:textId="7BD2E5CC" w:rsidR="003E4CAE" w:rsidRDefault="003E4CAE" w:rsidP="003E4CAE">
      <w:pPr>
        <w:ind w:left="720"/>
      </w:pPr>
    </w:p>
    <w:p w14:paraId="355FC6EB" w14:textId="77777777" w:rsidR="003E4CAE" w:rsidRDefault="003E4CAE" w:rsidP="003E4CAE">
      <w:r>
        <w:t>Six-step hypothesis test for slope</w:t>
      </w:r>
    </w:p>
    <w:p w14:paraId="365EF28C" w14:textId="54267EB3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Ho: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 0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_</m:t>
          </m:r>
        </m:oMath>
      </m:oMathPara>
    </w:p>
    <w:p w14:paraId="738BC224" w14:textId="5F0D55E6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Ha: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≠ _0_</m:t>
          </m:r>
        </m:oMath>
      </m:oMathPara>
    </w:p>
    <w:p w14:paraId="53A3E4C0" w14:textId="747EEAB5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Critical Values: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±</m:t>
        </m:r>
      </m:oMath>
      <w:r w:rsidRPr="00F00DAD">
        <w:rPr>
          <w:rFonts w:eastAsiaTheme="minorEastAsia"/>
          <w:b/>
          <w:bCs/>
          <w:sz w:val="28"/>
        </w:rPr>
        <w:t>_</w:t>
      </w:r>
      <w:r w:rsidR="00DB6D7F">
        <w:rPr>
          <w:rFonts w:eastAsiaTheme="minorEastAsia"/>
          <w:b/>
          <w:bCs/>
          <w:sz w:val="28"/>
          <w:u w:val="single"/>
        </w:rPr>
        <w:t>2.326</w:t>
      </w:r>
      <w:r w:rsidRPr="00F00DAD">
        <w:rPr>
          <w:rFonts w:eastAsiaTheme="minorEastAsia"/>
          <w:b/>
          <w:bCs/>
          <w:sz w:val="28"/>
        </w:rPr>
        <w:t>_</w:t>
      </w:r>
    </w:p>
    <w:p w14:paraId="518B7563" w14:textId="572A6B2D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Test Statistic: </w:t>
      </w:r>
      <w:r>
        <w:rPr>
          <w:rFonts w:eastAsiaTheme="minorEastAsia"/>
          <w:b/>
          <w:bCs/>
          <w:sz w:val="28"/>
        </w:rPr>
        <w:t>11.437</w:t>
      </w:r>
    </w:p>
    <w:p w14:paraId="6E23366C" w14:textId="4B9449AB" w:rsidR="003E4CAE" w:rsidRPr="00F00DAD" w:rsidRDefault="003E4CAE" w:rsidP="003E4CAE">
      <w:pPr>
        <w:pStyle w:val="ListParagraph"/>
        <w:rPr>
          <w:b/>
          <w:bCs/>
        </w:rPr>
      </w:pPr>
      <w:proofErr w:type="spellStart"/>
      <w:r w:rsidRPr="00F00DAD">
        <w:rPr>
          <w:b/>
          <w:bCs/>
        </w:rPr>
        <w:t>Pvalue</w:t>
      </w:r>
      <w:proofErr w:type="spellEnd"/>
      <w:r>
        <w:rPr>
          <w:b/>
          <w:bCs/>
        </w:rPr>
        <w:t xml:space="preserve">: </w:t>
      </w:r>
      <w:proofErr w:type="gramStart"/>
      <w:r>
        <w:rPr>
          <w:b/>
          <w:bCs/>
        </w:rPr>
        <w:t>2.e</w:t>
      </w:r>
      <w:proofErr w:type="gramEnd"/>
      <w:r>
        <w:rPr>
          <w:b/>
          <w:bCs/>
        </w:rPr>
        <w:t>^-1</w:t>
      </w:r>
      <w:r w:rsidR="00DB6D7F">
        <w:rPr>
          <w:b/>
          <w:bCs/>
        </w:rPr>
        <w:t>6</w:t>
      </w:r>
    </w:p>
    <w:p w14:paraId="57EBB6CF" w14:textId="6DB7A7B8" w:rsidR="003E4CAE" w:rsidRDefault="003E4CAE" w:rsidP="003E4CAE">
      <w:pPr>
        <w:ind w:firstLine="720"/>
        <w:rPr>
          <w:b/>
          <w:bCs/>
        </w:rPr>
      </w:pPr>
      <w:r w:rsidRPr="00F00DAD">
        <w:rPr>
          <w:b/>
          <w:bCs/>
        </w:rPr>
        <w:t>Decision:</w:t>
      </w:r>
      <w:r>
        <w:rPr>
          <w:b/>
          <w:bCs/>
        </w:rPr>
        <w:t xml:space="preserve"> Reject Ho!</w:t>
      </w:r>
    </w:p>
    <w:p w14:paraId="5374402C" w14:textId="77777777" w:rsidR="003E4CAE" w:rsidRPr="00A60C80" w:rsidRDefault="003E4CAE" w:rsidP="003E4CAE">
      <w:pPr>
        <w:ind w:firstLine="720"/>
      </w:pPr>
      <w:r>
        <w:t xml:space="preserve">Conclusion: We will reject the null hypothesis and conclude that the slope is different from zero.  </w:t>
      </w:r>
    </w:p>
    <w:p w14:paraId="39AA405F" w14:textId="77777777" w:rsidR="003E4CAE" w:rsidRDefault="003E4CAE" w:rsidP="003E4CAE">
      <w:pPr>
        <w:ind w:firstLine="720"/>
        <w:rPr>
          <w:b/>
          <w:bCs/>
        </w:rPr>
      </w:pPr>
    </w:p>
    <w:p w14:paraId="64C6B021" w14:textId="15C97CD8" w:rsidR="003E4CAE" w:rsidRDefault="003E4CAE" w:rsidP="003E4CAE">
      <w:pPr>
        <w:ind w:left="720"/>
      </w:pPr>
    </w:p>
    <w:p w14:paraId="435590D6" w14:textId="77777777" w:rsidR="003E4CAE" w:rsidRDefault="003E4CAE" w:rsidP="003E4CAE"/>
    <w:p w14:paraId="21193AAE" w14:textId="77777777" w:rsidR="003E4CAE" w:rsidRDefault="003E4CAE" w:rsidP="003E4CAE"/>
    <w:p w14:paraId="09BAEB43" w14:textId="5FECE3C6" w:rsidR="003E4CAE" w:rsidRDefault="003E4CAE" w:rsidP="003E4CAE">
      <w:r>
        <w:t>Six-step hypothesis test for slope</w:t>
      </w:r>
    </w:p>
    <w:p w14:paraId="62E03098" w14:textId="6AA6FCA3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w:lastRenderedPageBreak/>
            <m:t xml:space="preserve">Ho: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 0</m:t>
          </m:r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_</m:t>
          </m:r>
        </m:oMath>
      </m:oMathPara>
    </w:p>
    <w:p w14:paraId="4DB52D75" w14:textId="0ED1D222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 xml:space="preserve">Ha: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u w:val="single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u w:val="single"/>
            </w:rPr>
            <m:t>≠ _0_</m:t>
          </m:r>
        </m:oMath>
      </m:oMathPara>
    </w:p>
    <w:p w14:paraId="3A9DAD1B" w14:textId="7C6FC01B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Critical Values: =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±</m:t>
        </m:r>
      </m:oMath>
      <w:r w:rsidRPr="00F00DAD">
        <w:rPr>
          <w:rFonts w:eastAsiaTheme="minorEastAsia"/>
          <w:b/>
          <w:bCs/>
          <w:sz w:val="28"/>
        </w:rPr>
        <w:t>_</w:t>
      </w:r>
      <w:r w:rsidR="00DB6D7F">
        <w:rPr>
          <w:rFonts w:eastAsiaTheme="minorEastAsia"/>
          <w:b/>
          <w:bCs/>
          <w:sz w:val="28"/>
          <w:u w:val="single"/>
        </w:rPr>
        <w:t>2.326</w:t>
      </w:r>
      <w:r w:rsidRPr="00F00DAD">
        <w:rPr>
          <w:rFonts w:eastAsiaTheme="minorEastAsia"/>
          <w:b/>
          <w:bCs/>
          <w:sz w:val="28"/>
        </w:rPr>
        <w:t>_</w:t>
      </w:r>
    </w:p>
    <w:p w14:paraId="4E06C936" w14:textId="37A1FF78" w:rsidR="003E4CAE" w:rsidRPr="00F00DAD" w:rsidRDefault="003E4CAE" w:rsidP="003E4CAE">
      <w:pPr>
        <w:pStyle w:val="ListParagraph"/>
        <w:rPr>
          <w:rFonts w:eastAsiaTheme="minorEastAsia"/>
          <w:b/>
          <w:bCs/>
          <w:sz w:val="28"/>
        </w:rPr>
      </w:pPr>
      <w:r w:rsidRPr="00F00DAD">
        <w:rPr>
          <w:rFonts w:eastAsiaTheme="minorEastAsia"/>
          <w:b/>
          <w:bCs/>
          <w:sz w:val="28"/>
        </w:rPr>
        <w:t xml:space="preserve">Test Statistic: </w:t>
      </w:r>
      <w:r>
        <w:rPr>
          <w:rFonts w:eastAsiaTheme="minorEastAsia"/>
          <w:b/>
          <w:bCs/>
          <w:sz w:val="28"/>
        </w:rPr>
        <w:t>7.879</w:t>
      </w:r>
    </w:p>
    <w:p w14:paraId="756205BD" w14:textId="3D0E5FB2" w:rsidR="003E4CAE" w:rsidRPr="00F00DAD" w:rsidRDefault="003E4CAE" w:rsidP="003E4CAE">
      <w:pPr>
        <w:pStyle w:val="ListParagraph"/>
        <w:rPr>
          <w:b/>
          <w:bCs/>
        </w:rPr>
      </w:pPr>
      <w:proofErr w:type="spellStart"/>
      <w:r w:rsidRPr="00F00DAD">
        <w:rPr>
          <w:b/>
          <w:bCs/>
        </w:rPr>
        <w:t>Pvalue</w:t>
      </w:r>
      <w:proofErr w:type="spellEnd"/>
      <w:r>
        <w:rPr>
          <w:b/>
          <w:bCs/>
        </w:rPr>
        <w:t>: 2.15e^-13</w:t>
      </w:r>
    </w:p>
    <w:p w14:paraId="4C831DCB" w14:textId="77777777" w:rsidR="003E4CAE" w:rsidRDefault="003E4CAE" w:rsidP="003E4CAE">
      <w:pPr>
        <w:ind w:firstLine="720"/>
        <w:rPr>
          <w:b/>
          <w:bCs/>
        </w:rPr>
      </w:pPr>
      <w:r w:rsidRPr="00F00DAD">
        <w:rPr>
          <w:b/>
          <w:bCs/>
        </w:rPr>
        <w:t>Decision:</w:t>
      </w:r>
      <w:r>
        <w:rPr>
          <w:b/>
          <w:bCs/>
        </w:rPr>
        <w:t xml:space="preserve"> Reject Ho!</w:t>
      </w:r>
    </w:p>
    <w:p w14:paraId="5D1AD195" w14:textId="77777777" w:rsidR="003E4CAE" w:rsidRPr="00A60C80" w:rsidRDefault="003E4CAE" w:rsidP="003E4CAE">
      <w:pPr>
        <w:ind w:firstLine="720"/>
      </w:pPr>
      <w:r>
        <w:t xml:space="preserve">Conclusion: We will reject the null hypothesis and conclude that the slope is different from zero.  </w:t>
      </w:r>
    </w:p>
    <w:p w14:paraId="68E71CFD" w14:textId="77777777" w:rsidR="003E4CAE" w:rsidRDefault="003E4CAE" w:rsidP="003E4CAE">
      <w:pPr>
        <w:ind w:firstLine="720"/>
        <w:rPr>
          <w:b/>
          <w:bCs/>
        </w:rPr>
      </w:pPr>
    </w:p>
    <w:p w14:paraId="6DC71699" w14:textId="032B7993" w:rsidR="003E4CAE" w:rsidRDefault="00DB6D7F" w:rsidP="003E4CAE">
      <w:pPr>
        <w:ind w:left="720"/>
      </w:pPr>
      <w:r>
        <w:t>R output:</w:t>
      </w:r>
    </w:p>
    <w:p w14:paraId="35E3AF81" w14:textId="43FF0DCD" w:rsidR="00DB6D7F" w:rsidRDefault="00DB6D7F" w:rsidP="003E4CAE">
      <w:pPr>
        <w:ind w:left="720"/>
      </w:pPr>
      <w:r>
        <w:rPr>
          <w:noProof/>
        </w:rPr>
        <w:drawing>
          <wp:inline distT="0" distB="0" distL="0" distR="0" wp14:anchorId="28A1DAEF" wp14:editId="6458BCE4">
            <wp:extent cx="5185642" cy="3182854"/>
            <wp:effectExtent l="0" t="0" r="0" b="508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041" cy="32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489E" w14:textId="70D1B1B9" w:rsidR="00DB6D7F" w:rsidRDefault="00DB6D7F" w:rsidP="003E4CAE">
      <w:pPr>
        <w:ind w:left="720"/>
      </w:pPr>
    </w:p>
    <w:p w14:paraId="379C0570" w14:textId="57960321" w:rsidR="00DB6D7F" w:rsidRDefault="00DB6D7F" w:rsidP="003E4CAE">
      <w:pPr>
        <w:ind w:left="720"/>
      </w:pPr>
      <w:r>
        <w:t>C) 99% CI for slope and intercept:</w:t>
      </w:r>
    </w:p>
    <w:p w14:paraId="3102FB7B" w14:textId="5A766623" w:rsidR="00DB6D7F" w:rsidRDefault="00DB6D7F" w:rsidP="003E4CAE">
      <w:pPr>
        <w:ind w:left="720"/>
      </w:pPr>
    </w:p>
    <w:p w14:paraId="0B393F5C" w14:textId="4DB6E602" w:rsidR="00DB6D7F" w:rsidRDefault="00DB6D7F" w:rsidP="003E4CAE">
      <w:pPr>
        <w:ind w:left="720"/>
      </w:pPr>
      <w:r>
        <w:t xml:space="preserve">99% CI for slope: </w:t>
      </w:r>
      <w:r w:rsidR="006C467D">
        <w:t>0.59681-2.326x0.05217,</w:t>
      </w:r>
      <w:r w:rsidR="006C467D" w:rsidRPr="006C467D">
        <w:t xml:space="preserve"> </w:t>
      </w:r>
      <w:r w:rsidR="006C467D">
        <w:t>0.</w:t>
      </w:r>
      <w:r w:rsidR="006C467D" w:rsidRPr="006C467D">
        <w:t xml:space="preserve"> </w:t>
      </w:r>
      <w:r w:rsidR="006C467D">
        <w:t>59681</w:t>
      </w:r>
      <w:r w:rsidR="006C467D">
        <w:t>+</w:t>
      </w:r>
      <w:r w:rsidR="006C467D">
        <w:t>2.326x0.05217</w:t>
      </w:r>
    </w:p>
    <w:p w14:paraId="7CA2CB6A" w14:textId="19DFAE0A" w:rsidR="006C467D" w:rsidRDefault="006C467D" w:rsidP="003E4CAE">
      <w:pPr>
        <w:ind w:left="720"/>
      </w:pPr>
      <w:proofErr w:type="gramStart"/>
      <w:r>
        <w:t>=[</w:t>
      </w:r>
      <w:proofErr w:type="gramEnd"/>
      <w:r>
        <w:t>0.461094,0.7325341]</w:t>
      </w:r>
    </w:p>
    <w:p w14:paraId="5C79AA78" w14:textId="428D9D94" w:rsidR="006C467D" w:rsidRDefault="006C467D" w:rsidP="003E4CAE">
      <w:pPr>
        <w:ind w:left="720"/>
      </w:pPr>
    </w:p>
    <w:p w14:paraId="4DE30464" w14:textId="177ED63D" w:rsidR="006C467D" w:rsidRDefault="006C467D" w:rsidP="003E4CAE">
      <w:pPr>
        <w:ind w:left="720"/>
      </w:pPr>
      <w:r>
        <w:t>99% CI for intercept: 21.70019-2.326x2.75429,</w:t>
      </w:r>
      <w:r w:rsidRPr="006C467D">
        <w:t xml:space="preserve"> </w:t>
      </w:r>
      <w:r>
        <w:t>21.70019</w:t>
      </w:r>
      <w:r>
        <w:t>+</w:t>
      </w:r>
      <w:r>
        <w:t>2.326x2.75429</w:t>
      </w:r>
    </w:p>
    <w:p w14:paraId="77EDAD3C" w14:textId="49DD66A0" w:rsidR="006C467D" w:rsidRDefault="006C467D" w:rsidP="003E4CAE">
      <w:pPr>
        <w:ind w:left="720"/>
      </w:pPr>
      <w:r>
        <w:t>= [14.536591,28.8637921]</w:t>
      </w:r>
    </w:p>
    <w:p w14:paraId="037826E7" w14:textId="33792FCE" w:rsidR="006C467D" w:rsidRDefault="006C467D" w:rsidP="003E4CAE">
      <w:pPr>
        <w:ind w:left="720"/>
      </w:pPr>
    </w:p>
    <w:p w14:paraId="4B2BBB0A" w14:textId="7C7AE8E7" w:rsidR="006C467D" w:rsidRDefault="006C467D" w:rsidP="003E4CAE">
      <w:pPr>
        <w:ind w:left="720"/>
      </w:pPr>
      <w:r>
        <w:t>II) Interpretation</w:t>
      </w:r>
    </w:p>
    <w:p w14:paraId="44CC0AF3" w14:textId="4F188F52" w:rsidR="006C467D" w:rsidRDefault="006C467D" w:rsidP="006C467D">
      <w:r w:rsidRPr="006C467D">
        <w:rPr>
          <w:rFonts w:asciiTheme="minorHAnsi" w:hAnsiTheme="minorHAnsi" w:cstheme="minorHAnsi"/>
          <w:color w:val="3B444F"/>
          <w:shd w:val="clear" w:color="auto" w:fill="FFFFFF"/>
        </w:rPr>
        <w:t>W</w:t>
      </w:r>
      <w:r w:rsidRPr="006C467D">
        <w:rPr>
          <w:rFonts w:asciiTheme="minorHAnsi" w:hAnsiTheme="minorHAnsi" w:cstheme="minorHAnsi"/>
          <w:color w:val="3B444F"/>
          <w:shd w:val="clear" w:color="auto" w:fill="FFFFFF"/>
        </w:rPr>
        <w:t>e are 9</w:t>
      </w:r>
      <w:r w:rsidRPr="006C467D">
        <w:rPr>
          <w:rFonts w:asciiTheme="minorHAnsi" w:hAnsiTheme="minorHAnsi" w:cstheme="minorHAnsi"/>
          <w:color w:val="3B444F"/>
          <w:shd w:val="clear" w:color="auto" w:fill="FFFFFF"/>
        </w:rPr>
        <w:t>9</w:t>
      </w:r>
      <w:r w:rsidRPr="006C467D">
        <w:rPr>
          <w:rFonts w:asciiTheme="minorHAnsi" w:hAnsiTheme="minorHAnsi" w:cstheme="minorHAnsi"/>
          <w:color w:val="3B444F"/>
          <w:shd w:val="clear" w:color="auto" w:fill="FFFFFF"/>
        </w:rPr>
        <w:t xml:space="preserve">% confident that the population parameter </w:t>
      </w:r>
      <w:r>
        <w:rPr>
          <w:rFonts w:asciiTheme="minorHAnsi" w:hAnsiTheme="minorHAnsi" w:cstheme="minorHAnsi"/>
          <w:color w:val="3B444F"/>
          <w:shd w:val="clear" w:color="auto" w:fill="FFFFFF"/>
        </w:rPr>
        <w:t xml:space="preserve">for the slope </w:t>
      </w:r>
      <w:r w:rsidRPr="006C467D">
        <w:rPr>
          <w:rFonts w:asciiTheme="minorHAnsi" w:hAnsiTheme="minorHAnsi" w:cstheme="minorHAnsi"/>
          <w:color w:val="3B444F"/>
          <w:shd w:val="clear" w:color="auto" w:fill="FFFFFF"/>
        </w:rPr>
        <w:t xml:space="preserve">is between </w:t>
      </w:r>
      <w:r>
        <w:t>0.461094</w:t>
      </w:r>
      <w:r>
        <w:t xml:space="preserve"> and </w:t>
      </w:r>
      <w:r>
        <w:t>0.732534</w:t>
      </w:r>
      <w:r>
        <w:t>.</w:t>
      </w:r>
    </w:p>
    <w:p w14:paraId="398AC222" w14:textId="1B467663" w:rsidR="006C467D" w:rsidRDefault="006C467D" w:rsidP="006C467D"/>
    <w:p w14:paraId="79386AE2" w14:textId="7C3F1E0B" w:rsidR="006C467D" w:rsidRDefault="006C467D" w:rsidP="006C467D">
      <w:r w:rsidRPr="006C467D">
        <w:rPr>
          <w:rFonts w:asciiTheme="minorHAnsi" w:hAnsiTheme="minorHAnsi" w:cstheme="minorHAnsi"/>
          <w:color w:val="3B444F"/>
          <w:shd w:val="clear" w:color="auto" w:fill="FFFFFF"/>
        </w:rPr>
        <w:t xml:space="preserve">We are 99% confident that the population parameter </w:t>
      </w:r>
      <w:r>
        <w:rPr>
          <w:rFonts w:asciiTheme="minorHAnsi" w:hAnsiTheme="minorHAnsi" w:cstheme="minorHAnsi"/>
          <w:color w:val="3B444F"/>
          <w:shd w:val="clear" w:color="auto" w:fill="FFFFFF"/>
        </w:rPr>
        <w:t xml:space="preserve">for the </w:t>
      </w:r>
      <w:r>
        <w:rPr>
          <w:rFonts w:asciiTheme="minorHAnsi" w:hAnsiTheme="minorHAnsi" w:cstheme="minorHAnsi"/>
          <w:color w:val="3B444F"/>
          <w:shd w:val="clear" w:color="auto" w:fill="FFFFFF"/>
        </w:rPr>
        <w:t>intercept</w:t>
      </w:r>
      <w:r>
        <w:rPr>
          <w:rFonts w:asciiTheme="minorHAnsi" w:hAnsiTheme="minorHAnsi" w:cstheme="minorHAnsi"/>
          <w:color w:val="3B444F"/>
          <w:shd w:val="clear" w:color="auto" w:fill="FFFFFF"/>
        </w:rPr>
        <w:t xml:space="preserve"> </w:t>
      </w:r>
      <w:r w:rsidRPr="006C467D">
        <w:rPr>
          <w:rFonts w:asciiTheme="minorHAnsi" w:hAnsiTheme="minorHAnsi" w:cstheme="minorHAnsi"/>
          <w:color w:val="3B444F"/>
          <w:shd w:val="clear" w:color="auto" w:fill="FFFFFF"/>
        </w:rPr>
        <w:t xml:space="preserve">is </w:t>
      </w:r>
      <w:r>
        <w:t>14.536591,28.8637921</w:t>
      </w:r>
      <w:r>
        <w:t>.</w:t>
      </w:r>
    </w:p>
    <w:p w14:paraId="1C70835C" w14:textId="236C2189" w:rsidR="006C467D" w:rsidRDefault="006C467D" w:rsidP="006C467D"/>
    <w:p w14:paraId="1025040B" w14:textId="77777777" w:rsidR="006C467D" w:rsidRDefault="006C467D" w:rsidP="006C467D"/>
    <w:p w14:paraId="064F58B1" w14:textId="4A4E4E60" w:rsidR="006C467D" w:rsidRDefault="006C467D" w:rsidP="006C467D">
      <w:r>
        <w:lastRenderedPageBreak/>
        <w:t>D) Verification in R</w:t>
      </w:r>
    </w:p>
    <w:p w14:paraId="3921A12D" w14:textId="5A310F31" w:rsidR="006C467D" w:rsidRDefault="006C467D" w:rsidP="006C467D"/>
    <w:p w14:paraId="2720AE75" w14:textId="1655BB09" w:rsidR="006C467D" w:rsidRDefault="006C467D" w:rsidP="006C467D">
      <w:r>
        <w:t>R input:</w:t>
      </w:r>
    </w:p>
    <w:p w14:paraId="71F509E7" w14:textId="6E292665" w:rsidR="006C467D" w:rsidRDefault="006C467D" w:rsidP="006C467D">
      <w:pPr>
        <w:jc w:val="center"/>
      </w:pPr>
      <w:r>
        <w:rPr>
          <w:noProof/>
        </w:rPr>
        <w:drawing>
          <wp:inline distT="0" distB="0" distL="0" distR="0" wp14:anchorId="3BB2F0AB" wp14:editId="3A348401">
            <wp:extent cx="3022600" cy="381000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61FA" w14:textId="6D588737" w:rsidR="006C467D" w:rsidRDefault="006C467D" w:rsidP="006C467D"/>
    <w:p w14:paraId="7848292F" w14:textId="77777777" w:rsidR="006C467D" w:rsidRDefault="006C467D" w:rsidP="006C467D"/>
    <w:p w14:paraId="25876640" w14:textId="1D5DD229" w:rsidR="006C467D" w:rsidRDefault="006C467D" w:rsidP="006C467D">
      <w:r>
        <w:t>R output:</w:t>
      </w:r>
    </w:p>
    <w:p w14:paraId="3F1A8845" w14:textId="0BB8E778" w:rsidR="006C467D" w:rsidRDefault="006C467D" w:rsidP="006C467D"/>
    <w:p w14:paraId="4F94968C" w14:textId="21B2A953" w:rsidR="006C467D" w:rsidRDefault="006C467D" w:rsidP="006C467D">
      <w:pPr>
        <w:jc w:val="center"/>
      </w:pPr>
      <w:r>
        <w:rPr>
          <w:noProof/>
        </w:rPr>
        <w:drawing>
          <wp:inline distT="0" distB="0" distL="0" distR="0" wp14:anchorId="2A898711" wp14:editId="5FCB9F7F">
            <wp:extent cx="3175000" cy="6731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94FD" w14:textId="43FD7106" w:rsidR="006C467D" w:rsidRDefault="006C467D" w:rsidP="006C467D">
      <w:pPr>
        <w:jc w:val="center"/>
      </w:pPr>
    </w:p>
    <w:p w14:paraId="6CE5D91E" w14:textId="34075929" w:rsidR="006C467D" w:rsidRDefault="006C467D" w:rsidP="006C467D">
      <w:r>
        <w:t xml:space="preserve">Bonus: </w:t>
      </w:r>
    </w:p>
    <w:p w14:paraId="18F4401B" w14:textId="6D4C06DA" w:rsidR="006C467D" w:rsidRDefault="006C467D" w:rsidP="006C467D"/>
    <w:p w14:paraId="18AFB822" w14:textId="60DA2C2F" w:rsidR="006C467D" w:rsidRDefault="006C467D" w:rsidP="006C467D">
      <w:r>
        <w:t>3 1D in R</w:t>
      </w:r>
    </w:p>
    <w:p w14:paraId="2CDDF479" w14:textId="59F880ED" w:rsidR="006C467D" w:rsidRDefault="006C467D" w:rsidP="006C467D"/>
    <w:p w14:paraId="2D76DC11" w14:textId="66F6EDC9" w:rsidR="006C467D" w:rsidRDefault="006C467D" w:rsidP="006C467D">
      <w:r>
        <w:t>R input:</w:t>
      </w:r>
    </w:p>
    <w:p w14:paraId="2A0D342D" w14:textId="57977B5D" w:rsidR="006C467D" w:rsidRDefault="006C467D" w:rsidP="006C467D"/>
    <w:p w14:paraId="69647088" w14:textId="7A23B83A" w:rsidR="006C467D" w:rsidRDefault="006C467D" w:rsidP="006C467D">
      <w:pPr>
        <w:jc w:val="center"/>
      </w:pPr>
      <w:r>
        <w:rPr>
          <w:noProof/>
        </w:rPr>
        <w:drawing>
          <wp:inline distT="0" distB="0" distL="0" distR="0" wp14:anchorId="4990E74F" wp14:editId="4ACB73BB">
            <wp:extent cx="2775285" cy="1114241"/>
            <wp:effectExtent l="0" t="0" r="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47" cy="11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D78" w14:textId="27C9F7B7" w:rsidR="006C467D" w:rsidRDefault="006C467D" w:rsidP="006C467D">
      <w:pPr>
        <w:jc w:val="center"/>
      </w:pPr>
    </w:p>
    <w:p w14:paraId="0A30ECF1" w14:textId="4F1F19CC" w:rsidR="006C467D" w:rsidRDefault="006C467D" w:rsidP="006C467D">
      <w:r>
        <w:t xml:space="preserve">R output: </w:t>
      </w:r>
    </w:p>
    <w:p w14:paraId="7B18EF0F" w14:textId="77777777" w:rsidR="006C467D" w:rsidRPr="006C467D" w:rsidRDefault="006C467D" w:rsidP="006C467D">
      <w:pPr>
        <w:rPr>
          <w:rFonts w:asciiTheme="minorHAnsi" w:hAnsiTheme="minorHAnsi" w:cstheme="minorHAnsi"/>
        </w:rPr>
      </w:pPr>
    </w:p>
    <w:p w14:paraId="1245E573" w14:textId="20890670" w:rsidR="006C467D" w:rsidRDefault="00D14ACE" w:rsidP="00D14ACE">
      <w:pPr>
        <w:ind w:left="720"/>
        <w:jc w:val="center"/>
      </w:pPr>
      <w:r>
        <w:rPr>
          <w:noProof/>
        </w:rPr>
        <w:drawing>
          <wp:inline distT="0" distB="0" distL="0" distR="0" wp14:anchorId="341CE5E6" wp14:editId="0EE9204E">
            <wp:extent cx="4146884" cy="279427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576" cy="280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C6B6" w14:textId="5B3EA893" w:rsidR="00D14ACE" w:rsidRDefault="00D14ACE" w:rsidP="00D14ACE">
      <w:pPr>
        <w:ind w:left="720"/>
      </w:pPr>
      <w:r>
        <w:t xml:space="preserve">5) </w:t>
      </w:r>
    </w:p>
    <w:p w14:paraId="0C76717F" w14:textId="763DDF6B" w:rsidR="00D14ACE" w:rsidRDefault="00D14ACE" w:rsidP="00D14ACE">
      <w:pPr>
        <w:ind w:left="720"/>
      </w:pPr>
      <w:r>
        <w:lastRenderedPageBreak/>
        <w:t>A) R input:</w:t>
      </w:r>
    </w:p>
    <w:p w14:paraId="3EB1058E" w14:textId="3ABE58AA" w:rsidR="00D14ACE" w:rsidRDefault="00D14ACE" w:rsidP="00D14ACE">
      <w:pPr>
        <w:ind w:left="720"/>
      </w:pPr>
      <w:r>
        <w:rPr>
          <w:noProof/>
        </w:rPr>
        <w:drawing>
          <wp:inline distT="0" distB="0" distL="0" distR="0" wp14:anchorId="335C43A8" wp14:editId="2C854DF4">
            <wp:extent cx="3801979" cy="46481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212" cy="46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24E" w14:textId="110C4A15" w:rsidR="00D14ACE" w:rsidRDefault="00D14ACE" w:rsidP="00D14ACE">
      <w:pPr>
        <w:ind w:left="720"/>
      </w:pPr>
      <w:r>
        <w:rPr>
          <w:noProof/>
        </w:rPr>
        <w:drawing>
          <wp:inline distT="0" distB="0" distL="0" distR="0" wp14:anchorId="4B79D57A" wp14:editId="0B4ECA0D">
            <wp:extent cx="4371474" cy="30404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98" cy="30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C333" w14:textId="3814A877" w:rsidR="00D14ACE" w:rsidRDefault="00D14ACE" w:rsidP="00D14ACE">
      <w:pPr>
        <w:ind w:left="720"/>
      </w:pPr>
    </w:p>
    <w:p w14:paraId="0B8FA4CA" w14:textId="64DDF7D7" w:rsidR="00D14ACE" w:rsidRDefault="00D14ACE" w:rsidP="00D14ACE">
      <w:pPr>
        <w:ind w:left="720"/>
      </w:pPr>
      <w:r>
        <w:t>R output:</w:t>
      </w:r>
    </w:p>
    <w:p w14:paraId="65620249" w14:textId="77777777" w:rsidR="00D14ACE" w:rsidRDefault="00D14ACE" w:rsidP="00D14ACE">
      <w:pPr>
        <w:jc w:val="center"/>
      </w:pPr>
      <w:r>
        <w:rPr>
          <w:noProof/>
        </w:rPr>
        <w:drawing>
          <wp:inline distT="0" distB="0" distL="0" distR="0" wp14:anchorId="77EE64DF" wp14:editId="0ECFFA6A">
            <wp:extent cx="4764505" cy="40518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49" cy="4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046" w14:textId="77777777" w:rsidR="00D14ACE" w:rsidRDefault="00D14ACE" w:rsidP="00D14ACE">
      <w:pPr>
        <w:jc w:val="center"/>
      </w:pPr>
    </w:p>
    <w:p w14:paraId="29A17197" w14:textId="16012C1D" w:rsidR="00D14ACE" w:rsidRDefault="00D14ACE" w:rsidP="00D14ACE">
      <w:r>
        <w:t>B) R input:</w:t>
      </w:r>
    </w:p>
    <w:p w14:paraId="7C39B260" w14:textId="1F3DBC29" w:rsidR="00D14ACE" w:rsidRDefault="00D14ACE" w:rsidP="00D14ACE">
      <w:pPr>
        <w:jc w:val="center"/>
      </w:pPr>
      <w:r>
        <w:rPr>
          <w:noProof/>
        </w:rPr>
        <w:drawing>
          <wp:inline distT="0" distB="0" distL="0" distR="0" wp14:anchorId="1E682678" wp14:editId="0301A279">
            <wp:extent cx="3457742" cy="4227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526" cy="4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AB639" wp14:editId="78278720">
            <wp:extent cx="5943600" cy="347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825" w14:textId="70C29E46" w:rsidR="00D14ACE" w:rsidRDefault="00D14ACE" w:rsidP="00D14ACE">
      <w:pPr>
        <w:rPr>
          <w:noProof/>
        </w:rPr>
      </w:pPr>
      <w:r>
        <w:t xml:space="preserve">     R output:</w:t>
      </w:r>
      <w:r w:rsidRPr="00D14ACE">
        <w:rPr>
          <w:noProof/>
        </w:rPr>
        <w:t xml:space="preserve"> </w:t>
      </w:r>
    </w:p>
    <w:p w14:paraId="753EC49C" w14:textId="3D560A8C" w:rsidR="00D14ACE" w:rsidRDefault="00D14ACE" w:rsidP="00D14AC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DF8443" wp14:editId="688896DC">
            <wp:extent cx="5390147" cy="4342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50" cy="44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1AB4" w14:textId="77777777" w:rsidR="00D14ACE" w:rsidRDefault="00D14ACE" w:rsidP="00D14ACE"/>
    <w:p w14:paraId="308C80E4" w14:textId="7A37BDC2" w:rsidR="00D14ACE" w:rsidRDefault="00D14ACE" w:rsidP="00D14ACE">
      <w:pPr>
        <w:pStyle w:val="NormalWeb"/>
        <w:shd w:val="clear" w:color="auto" w:fill="FFFFFF"/>
        <w:spacing w:before="0" w:beforeAutospacing="0" w:after="168" w:afterAutospacing="0"/>
        <w:jc w:val="both"/>
        <w:rPr>
          <w:rFonts w:ascii="Arial" w:hAnsi="Arial" w:cs="Arial"/>
          <w:color w:val="021B34"/>
          <w:sz w:val="20"/>
          <w:szCs w:val="20"/>
        </w:rPr>
      </w:pPr>
      <w:r>
        <w:t>C)</w:t>
      </w:r>
      <w:r w:rsidRPr="00D14ACE">
        <w:rPr>
          <w:rFonts w:ascii="Arial" w:hAnsi="Arial" w:cs="Arial"/>
          <w:color w:val="021B34"/>
          <w:sz w:val="20"/>
          <w:szCs w:val="20"/>
        </w:rPr>
        <w:t xml:space="preserve"> </w:t>
      </w:r>
      <w:r>
        <w:rPr>
          <w:rFonts w:ascii="Arial" w:hAnsi="Arial" w:cs="Arial"/>
          <w:color w:val="021B34"/>
          <w:sz w:val="20"/>
          <w:szCs w:val="20"/>
        </w:rPr>
        <w:t xml:space="preserve">A prediction interval </w:t>
      </w:r>
      <w:r w:rsidR="00A47695">
        <w:rPr>
          <w:rFonts w:ascii="Arial" w:hAnsi="Arial" w:cs="Arial"/>
          <w:color w:val="021B34"/>
          <w:sz w:val="20"/>
          <w:szCs w:val="20"/>
        </w:rPr>
        <w:t>shows</w:t>
      </w:r>
      <w:r>
        <w:rPr>
          <w:rFonts w:ascii="Arial" w:hAnsi="Arial" w:cs="Arial"/>
          <w:color w:val="021B34"/>
          <w:sz w:val="20"/>
          <w:szCs w:val="20"/>
        </w:rPr>
        <w:t xml:space="preserve"> the uncertainty around</w:t>
      </w:r>
      <w:r w:rsidR="00A47695">
        <w:rPr>
          <w:rFonts w:ascii="Arial" w:hAnsi="Arial" w:cs="Arial"/>
          <w:color w:val="021B34"/>
          <w:sz w:val="20"/>
          <w:szCs w:val="20"/>
        </w:rPr>
        <w:t xml:space="preserve"> a single value</w:t>
      </w:r>
      <w:r>
        <w:rPr>
          <w:rFonts w:ascii="Arial" w:hAnsi="Arial" w:cs="Arial"/>
          <w:color w:val="021B34"/>
          <w:sz w:val="20"/>
          <w:szCs w:val="20"/>
        </w:rPr>
        <w:t>, while a confidence interval reflects the uncertainty around the mean prediction values. Thus, a prediction interval will be generally much wider than a confidence interval for the same value.</w:t>
      </w:r>
    </w:p>
    <w:p w14:paraId="193986FE" w14:textId="77777777" w:rsidR="00D14ACE" w:rsidRDefault="00D14ACE" w:rsidP="00D14ACE"/>
    <w:p w14:paraId="082D771D" w14:textId="4EFC81C9" w:rsidR="00D14ACE" w:rsidRDefault="00D14ACE"/>
    <w:p w14:paraId="60E3A0D6" w14:textId="77777777" w:rsidR="00D14ACE" w:rsidRDefault="00D14ACE" w:rsidP="00D14ACE">
      <w:pPr>
        <w:ind w:left="720"/>
      </w:pPr>
    </w:p>
    <w:sectPr w:rsidR="00D1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5298D"/>
    <w:multiLevelType w:val="hybridMultilevel"/>
    <w:tmpl w:val="D4BCE54A"/>
    <w:lvl w:ilvl="0" w:tplc="9806A5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E330E"/>
    <w:multiLevelType w:val="hybridMultilevel"/>
    <w:tmpl w:val="8D4C37F8"/>
    <w:lvl w:ilvl="0" w:tplc="B09603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8"/>
    <w:rsid w:val="002B58F6"/>
    <w:rsid w:val="003E4CAE"/>
    <w:rsid w:val="006C467D"/>
    <w:rsid w:val="00863514"/>
    <w:rsid w:val="00883918"/>
    <w:rsid w:val="00985234"/>
    <w:rsid w:val="00A47695"/>
    <w:rsid w:val="00A60C80"/>
    <w:rsid w:val="00A662E9"/>
    <w:rsid w:val="00D14ACE"/>
    <w:rsid w:val="00DB6D7F"/>
    <w:rsid w:val="00EE186F"/>
    <w:rsid w:val="00F25BF3"/>
    <w:rsid w:val="00F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81F29"/>
  <w15:chartTrackingRefBased/>
  <w15:docId w15:val="{490C072E-FE2A-8644-B3D1-3F9DA633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1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D14A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1</cp:revision>
  <dcterms:created xsi:type="dcterms:W3CDTF">2020-10-25T22:25:00Z</dcterms:created>
  <dcterms:modified xsi:type="dcterms:W3CDTF">2020-10-26T01:43:00Z</dcterms:modified>
</cp:coreProperties>
</file>