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57797" w14:textId="1872545C" w:rsidR="00BD3996" w:rsidRDefault="00E50EF1">
      <w:r>
        <w:t>Ben Goodwin</w:t>
      </w:r>
    </w:p>
    <w:p w14:paraId="751B07CA" w14:textId="554CCA16" w:rsidR="00E50EF1" w:rsidRDefault="00E50EF1">
      <w:r>
        <w:t>DS6371 HW 10</w:t>
      </w:r>
    </w:p>
    <w:p w14:paraId="7DF18D5F" w14:textId="36C97E7B" w:rsidR="00E50EF1" w:rsidRDefault="00E50EF1"/>
    <w:p w14:paraId="6B061005" w14:textId="382DFA94" w:rsidR="00E50EF1" w:rsidRDefault="00E50EF1">
      <w:r>
        <w:t>Question 1:</w:t>
      </w:r>
    </w:p>
    <w:p w14:paraId="56F2C500" w14:textId="3A7C648C" w:rsidR="00E50EF1" w:rsidRDefault="00E50EF1"/>
    <w:p w14:paraId="512A16A4" w14:textId="5FB2F69F" w:rsidR="00E50EF1" w:rsidRDefault="00E50EF1">
      <w:r>
        <w:t>A)</w:t>
      </w:r>
    </w:p>
    <w:p w14:paraId="6FAC0FB8" w14:textId="6AEFE0A1" w:rsidR="00AB4478" w:rsidRDefault="00AB4478"/>
    <w:p w14:paraId="0F896C9D" w14:textId="4B2DB80F" w:rsidR="00AB4478" w:rsidRPr="00AB4478" w:rsidRDefault="00AB4478">
      <w:r w:rsidRPr="00AB4478">
        <w:t>R input:</w:t>
      </w:r>
    </w:p>
    <w:p w14:paraId="08018E9C" w14:textId="77777777" w:rsidR="00AB4478" w:rsidRPr="00AB4478" w:rsidRDefault="00AB4478" w:rsidP="00AB4478">
      <w:r w:rsidRPr="00AB4478">
        <w:t>#Question 1</w:t>
      </w:r>
    </w:p>
    <w:p w14:paraId="3EC8A760" w14:textId="77777777" w:rsidR="00AB4478" w:rsidRPr="00AB4478" w:rsidRDefault="00AB4478" w:rsidP="00AB4478">
      <w:r w:rsidRPr="00AB4478">
        <w:t>#libraries</w:t>
      </w:r>
    </w:p>
    <w:p w14:paraId="32C9EA43" w14:textId="77777777" w:rsidR="00AB4478" w:rsidRPr="00AB4478" w:rsidRDefault="00AB4478" w:rsidP="00AB4478">
      <w:r w:rsidRPr="00AB4478">
        <w:t>library(ggplot2)</w:t>
      </w:r>
    </w:p>
    <w:p w14:paraId="072CE4C2" w14:textId="77777777" w:rsidR="00AB4478" w:rsidRPr="00AB4478" w:rsidRDefault="00AB4478" w:rsidP="00AB4478"/>
    <w:p w14:paraId="6050A6D7" w14:textId="77777777" w:rsidR="00AB4478" w:rsidRPr="00AB4478" w:rsidRDefault="00AB4478" w:rsidP="00AB4478">
      <w:r w:rsidRPr="00AB4478">
        <w:t>#read data</w:t>
      </w:r>
    </w:p>
    <w:p w14:paraId="111D6112" w14:textId="77777777" w:rsidR="00AB4478" w:rsidRPr="00AB4478" w:rsidRDefault="00AB4478" w:rsidP="00AB4478">
      <w:proofErr w:type="spellStart"/>
      <w:r w:rsidRPr="00AB4478">
        <w:t>birdDat</w:t>
      </w:r>
      <w:proofErr w:type="spellEnd"/>
      <w:r w:rsidRPr="00AB4478">
        <w:t xml:space="preserve"> &lt;- read.csv("birdDat.csv")</w:t>
      </w:r>
    </w:p>
    <w:p w14:paraId="2F21B6A6" w14:textId="77777777" w:rsidR="00AB4478" w:rsidRPr="00AB4478" w:rsidRDefault="00AB4478" w:rsidP="00AB4478">
      <w:r w:rsidRPr="00AB4478">
        <w:t>head(</w:t>
      </w:r>
      <w:proofErr w:type="spellStart"/>
      <w:r w:rsidRPr="00AB4478">
        <w:t>birdDat</w:t>
      </w:r>
      <w:proofErr w:type="spellEnd"/>
      <w:r w:rsidRPr="00AB4478">
        <w:t>)</w:t>
      </w:r>
    </w:p>
    <w:p w14:paraId="3B68C03E" w14:textId="77777777" w:rsidR="00AB4478" w:rsidRPr="00AB4478" w:rsidRDefault="00AB4478" w:rsidP="00AB4478"/>
    <w:p w14:paraId="3CA3DE5E" w14:textId="77777777" w:rsidR="00AB4478" w:rsidRPr="00AB4478" w:rsidRDefault="00AB4478" w:rsidP="00AB4478">
      <w:r w:rsidRPr="00AB4478">
        <w:t>#EDA the data</w:t>
      </w:r>
    </w:p>
    <w:p w14:paraId="75969FCD" w14:textId="77777777" w:rsidR="00AB4478" w:rsidRPr="00AB4478" w:rsidRDefault="00AB4478" w:rsidP="00AB4478">
      <w:r w:rsidRPr="00AB4478">
        <w:t>plot(</w:t>
      </w:r>
      <w:proofErr w:type="spellStart"/>
      <w:r w:rsidRPr="00AB4478">
        <w:t>birdDat$</w:t>
      </w:r>
      <w:proofErr w:type="gramStart"/>
      <w:r w:rsidRPr="00AB4478">
        <w:t>Mass,birdDat</w:t>
      </w:r>
      <w:proofErr w:type="gramEnd"/>
      <w:r w:rsidRPr="00AB4478">
        <w:t>$Tcell</w:t>
      </w:r>
      <w:proofErr w:type="spellEnd"/>
      <w:r w:rsidRPr="00AB4478">
        <w:t>)</w:t>
      </w:r>
    </w:p>
    <w:p w14:paraId="2E7D6BA4" w14:textId="77777777" w:rsidR="00AB4478" w:rsidRPr="00AB4478" w:rsidRDefault="00AB4478" w:rsidP="00AB4478"/>
    <w:p w14:paraId="1C974946" w14:textId="77777777" w:rsidR="00AB4478" w:rsidRPr="00AB4478" w:rsidRDefault="00AB4478" w:rsidP="00AB4478"/>
    <w:p w14:paraId="72E2BBF9" w14:textId="77777777" w:rsidR="00AB4478" w:rsidRPr="00AB4478" w:rsidRDefault="00AB4478" w:rsidP="00AB4478">
      <w:r w:rsidRPr="00AB4478">
        <w:t>#make da regression model</w:t>
      </w:r>
    </w:p>
    <w:p w14:paraId="7F522C79" w14:textId="77777777" w:rsidR="00AB4478" w:rsidRPr="00AB4478" w:rsidRDefault="00AB4478" w:rsidP="00AB4478">
      <w:proofErr w:type="spellStart"/>
      <w:r w:rsidRPr="00AB4478">
        <w:t>birdLm</w:t>
      </w:r>
      <w:proofErr w:type="spellEnd"/>
      <w:r w:rsidRPr="00AB4478">
        <w:t xml:space="preserve"> &lt;- </w:t>
      </w:r>
      <w:proofErr w:type="spellStart"/>
      <w:proofErr w:type="gramStart"/>
      <w:r w:rsidRPr="00AB4478">
        <w:t>lm</w:t>
      </w:r>
      <w:proofErr w:type="spellEnd"/>
      <w:r w:rsidRPr="00AB4478">
        <w:t>(</w:t>
      </w:r>
      <w:proofErr w:type="spellStart"/>
      <w:proofErr w:type="gramEnd"/>
      <w:r w:rsidRPr="00AB4478">
        <w:t>Tcell~Mass,data</w:t>
      </w:r>
      <w:proofErr w:type="spellEnd"/>
      <w:r w:rsidRPr="00AB4478">
        <w:t xml:space="preserve"> = </w:t>
      </w:r>
      <w:proofErr w:type="spellStart"/>
      <w:r w:rsidRPr="00AB4478">
        <w:t>birdDat</w:t>
      </w:r>
      <w:proofErr w:type="spellEnd"/>
      <w:r w:rsidRPr="00AB4478">
        <w:t>)</w:t>
      </w:r>
    </w:p>
    <w:p w14:paraId="0E812941" w14:textId="77777777" w:rsidR="00AB4478" w:rsidRPr="00AB4478" w:rsidRDefault="00AB4478" w:rsidP="00AB4478">
      <w:r w:rsidRPr="00AB4478">
        <w:t>summary(</w:t>
      </w:r>
      <w:proofErr w:type="spellStart"/>
      <w:r w:rsidRPr="00AB4478">
        <w:t>birdLm</w:t>
      </w:r>
      <w:proofErr w:type="spellEnd"/>
      <w:r w:rsidRPr="00AB4478">
        <w:t>)</w:t>
      </w:r>
    </w:p>
    <w:p w14:paraId="0C184981" w14:textId="77777777" w:rsidR="00AB4478" w:rsidRPr="00AB4478" w:rsidRDefault="00AB4478" w:rsidP="00AB4478"/>
    <w:p w14:paraId="1AC897C2" w14:textId="77777777" w:rsidR="00AB4478" w:rsidRPr="00AB4478" w:rsidRDefault="00AB4478" w:rsidP="00AB4478">
      <w:proofErr w:type="gramStart"/>
      <w:r w:rsidRPr="00AB4478">
        <w:t>plot(</w:t>
      </w:r>
      <w:proofErr w:type="spellStart"/>
      <w:proofErr w:type="gramEnd"/>
      <w:r w:rsidRPr="00AB4478">
        <w:t>birdDat$Mass,birdDat$Tcell</w:t>
      </w:r>
      <w:proofErr w:type="spellEnd"/>
      <w:r w:rsidRPr="00AB4478">
        <w:t xml:space="preserve"> , </w:t>
      </w:r>
      <w:proofErr w:type="spellStart"/>
      <w:r w:rsidRPr="00AB4478">
        <w:t>ylim</w:t>
      </w:r>
      <w:proofErr w:type="spellEnd"/>
      <w:r w:rsidRPr="00AB4478">
        <w:t xml:space="preserve">=c(0, 0.7), </w:t>
      </w:r>
      <w:proofErr w:type="spellStart"/>
      <w:r w:rsidRPr="00AB4478">
        <w:t>xlab</w:t>
      </w:r>
      <w:proofErr w:type="spellEnd"/>
      <w:r w:rsidRPr="00AB4478">
        <w:t xml:space="preserve">="Mass", </w:t>
      </w:r>
      <w:proofErr w:type="spellStart"/>
      <w:r w:rsidRPr="00AB4478">
        <w:t>ylab</w:t>
      </w:r>
      <w:proofErr w:type="spellEnd"/>
      <w:r w:rsidRPr="00AB4478">
        <w:t>="</w:t>
      </w:r>
      <w:proofErr w:type="spellStart"/>
      <w:r w:rsidRPr="00AB4478">
        <w:t>Tcell</w:t>
      </w:r>
      <w:proofErr w:type="spellEnd"/>
      <w:r w:rsidRPr="00AB4478">
        <w:t>", main="Regression, CI, PI")</w:t>
      </w:r>
    </w:p>
    <w:p w14:paraId="1C72A24E" w14:textId="77777777" w:rsidR="00AB4478" w:rsidRPr="00AB4478" w:rsidRDefault="00AB4478" w:rsidP="00AB4478">
      <w:proofErr w:type="spellStart"/>
      <w:proofErr w:type="gramStart"/>
      <w:r w:rsidRPr="00AB4478">
        <w:t>abline</w:t>
      </w:r>
      <w:proofErr w:type="spellEnd"/>
      <w:r w:rsidRPr="00AB4478">
        <w:t>(</w:t>
      </w:r>
      <w:proofErr w:type="spellStart"/>
      <w:proofErr w:type="gramEnd"/>
      <w:r w:rsidRPr="00AB4478">
        <w:t>birdLm</w:t>
      </w:r>
      <w:proofErr w:type="spellEnd"/>
      <w:r w:rsidRPr="00AB4478">
        <w:t>, col="</w:t>
      </w:r>
      <w:proofErr w:type="spellStart"/>
      <w:r w:rsidRPr="00AB4478">
        <w:t>lightblue</w:t>
      </w:r>
      <w:proofErr w:type="spellEnd"/>
      <w:r w:rsidRPr="00AB4478">
        <w:t>")</w:t>
      </w:r>
    </w:p>
    <w:p w14:paraId="74C93FFB" w14:textId="77777777" w:rsidR="00AB4478" w:rsidRPr="00AB4478" w:rsidRDefault="00AB4478" w:rsidP="00AB4478">
      <w:proofErr w:type="spellStart"/>
      <w:r w:rsidRPr="00AB4478">
        <w:t>newx</w:t>
      </w:r>
      <w:proofErr w:type="spellEnd"/>
      <w:r w:rsidRPr="00AB4478">
        <w:t xml:space="preserve"> &lt;- </w:t>
      </w:r>
      <w:proofErr w:type="gramStart"/>
      <w:r w:rsidRPr="00AB4478">
        <w:t>seq(</w:t>
      </w:r>
      <w:proofErr w:type="gramEnd"/>
      <w:r w:rsidRPr="00AB4478">
        <w:t>3, 10, by=0.05)</w:t>
      </w:r>
    </w:p>
    <w:p w14:paraId="67A8827B" w14:textId="77777777" w:rsidR="00AB4478" w:rsidRPr="00AB4478" w:rsidRDefault="00AB4478" w:rsidP="00AB4478">
      <w:proofErr w:type="spellStart"/>
      <w:r w:rsidRPr="00AB4478">
        <w:t>conf_interval</w:t>
      </w:r>
      <w:proofErr w:type="spellEnd"/>
      <w:r w:rsidRPr="00AB4478">
        <w:t xml:space="preserve"> &lt;- </w:t>
      </w:r>
      <w:proofErr w:type="gramStart"/>
      <w:r w:rsidRPr="00AB4478">
        <w:t>predict(</w:t>
      </w:r>
      <w:proofErr w:type="spellStart"/>
      <w:proofErr w:type="gramEnd"/>
      <w:r w:rsidRPr="00AB4478">
        <w:t>birdLm</w:t>
      </w:r>
      <w:proofErr w:type="spellEnd"/>
      <w:r w:rsidRPr="00AB4478">
        <w:t xml:space="preserve">, </w:t>
      </w:r>
      <w:proofErr w:type="spellStart"/>
      <w:r w:rsidRPr="00AB4478">
        <w:t>newdata</w:t>
      </w:r>
      <w:proofErr w:type="spellEnd"/>
      <w:r w:rsidRPr="00AB4478">
        <w:t>=</w:t>
      </w:r>
      <w:proofErr w:type="spellStart"/>
      <w:r w:rsidRPr="00AB4478">
        <w:t>data.frame</w:t>
      </w:r>
      <w:proofErr w:type="spellEnd"/>
      <w:r w:rsidRPr="00AB4478">
        <w:t>(Mass=</w:t>
      </w:r>
      <w:proofErr w:type="spellStart"/>
      <w:r w:rsidRPr="00AB4478">
        <w:t>newx</w:t>
      </w:r>
      <w:proofErr w:type="spellEnd"/>
      <w:r w:rsidRPr="00AB4478">
        <w:t>), interval="confidence",</w:t>
      </w:r>
    </w:p>
    <w:p w14:paraId="46A2A417" w14:textId="77777777" w:rsidR="00AB4478" w:rsidRPr="00AB4478" w:rsidRDefault="00AB4478" w:rsidP="00AB4478">
      <w:r w:rsidRPr="00AB4478">
        <w:t xml:space="preserve">                         level = 0.99)</w:t>
      </w:r>
    </w:p>
    <w:p w14:paraId="687DE669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conf_interval</w:t>
      </w:r>
      <w:proofErr w:type="spellEnd"/>
      <w:r w:rsidRPr="00AB4478">
        <w:t xml:space="preserve">[,2], col="blue", </w:t>
      </w:r>
      <w:proofErr w:type="spellStart"/>
      <w:r w:rsidRPr="00AB4478">
        <w:t>lty</w:t>
      </w:r>
      <w:proofErr w:type="spellEnd"/>
      <w:r w:rsidRPr="00AB4478">
        <w:t>=2)</w:t>
      </w:r>
    </w:p>
    <w:p w14:paraId="40FD451A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conf_interval</w:t>
      </w:r>
      <w:proofErr w:type="spellEnd"/>
      <w:r w:rsidRPr="00AB4478">
        <w:t xml:space="preserve">[,3], col="blue", </w:t>
      </w:r>
      <w:proofErr w:type="spellStart"/>
      <w:r w:rsidRPr="00AB4478">
        <w:t>lty</w:t>
      </w:r>
      <w:proofErr w:type="spellEnd"/>
      <w:r w:rsidRPr="00AB4478">
        <w:t>=2)</w:t>
      </w:r>
    </w:p>
    <w:p w14:paraId="4F50D30E" w14:textId="77777777" w:rsidR="00AB4478" w:rsidRPr="00AB4478" w:rsidRDefault="00AB4478" w:rsidP="00AB4478"/>
    <w:p w14:paraId="6ABDAD67" w14:textId="77777777" w:rsidR="00AB4478" w:rsidRPr="00AB4478" w:rsidRDefault="00AB4478" w:rsidP="00AB4478"/>
    <w:p w14:paraId="09B24926" w14:textId="77777777" w:rsidR="00AB4478" w:rsidRPr="00AB4478" w:rsidRDefault="00AB4478" w:rsidP="00AB4478"/>
    <w:p w14:paraId="17ACEC88" w14:textId="77777777" w:rsidR="00AB4478" w:rsidRPr="00AB4478" w:rsidRDefault="00AB4478" w:rsidP="00AB4478">
      <w:proofErr w:type="spellStart"/>
      <w:r w:rsidRPr="00AB4478">
        <w:t>pred_interval</w:t>
      </w:r>
      <w:proofErr w:type="spellEnd"/>
      <w:r w:rsidRPr="00AB4478">
        <w:t xml:space="preserve"> &lt;- </w:t>
      </w:r>
      <w:proofErr w:type="gramStart"/>
      <w:r w:rsidRPr="00AB4478">
        <w:t>predict(</w:t>
      </w:r>
      <w:proofErr w:type="spellStart"/>
      <w:proofErr w:type="gramEnd"/>
      <w:r w:rsidRPr="00AB4478">
        <w:t>birdLm</w:t>
      </w:r>
      <w:proofErr w:type="spellEnd"/>
      <w:r w:rsidRPr="00AB4478">
        <w:t xml:space="preserve">, </w:t>
      </w:r>
      <w:proofErr w:type="spellStart"/>
      <w:r w:rsidRPr="00AB4478">
        <w:t>newdata</w:t>
      </w:r>
      <w:proofErr w:type="spellEnd"/>
      <w:r w:rsidRPr="00AB4478">
        <w:t>=</w:t>
      </w:r>
      <w:proofErr w:type="spellStart"/>
      <w:r w:rsidRPr="00AB4478">
        <w:t>data.frame</w:t>
      </w:r>
      <w:proofErr w:type="spellEnd"/>
      <w:r w:rsidRPr="00AB4478">
        <w:t>(Mass=</w:t>
      </w:r>
      <w:proofErr w:type="spellStart"/>
      <w:r w:rsidRPr="00AB4478">
        <w:t>newx</w:t>
      </w:r>
      <w:proofErr w:type="spellEnd"/>
      <w:r w:rsidRPr="00AB4478">
        <w:t>), interval="prediction",</w:t>
      </w:r>
    </w:p>
    <w:p w14:paraId="5FFAD9F2" w14:textId="77777777" w:rsidR="00AB4478" w:rsidRPr="00AB4478" w:rsidRDefault="00AB4478" w:rsidP="00AB4478">
      <w:r w:rsidRPr="00AB4478">
        <w:t xml:space="preserve">                         level = 0.99)</w:t>
      </w:r>
    </w:p>
    <w:p w14:paraId="35881020" w14:textId="77777777" w:rsidR="00AB4478" w:rsidRP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pred_interval</w:t>
      </w:r>
      <w:proofErr w:type="spellEnd"/>
      <w:r w:rsidRPr="00AB4478">
        <w:t xml:space="preserve">[,2], col="orange", </w:t>
      </w:r>
      <w:proofErr w:type="spellStart"/>
      <w:r w:rsidRPr="00AB4478">
        <w:t>lty</w:t>
      </w:r>
      <w:proofErr w:type="spellEnd"/>
      <w:r w:rsidRPr="00AB4478">
        <w:t>=2)</w:t>
      </w:r>
    </w:p>
    <w:p w14:paraId="33FB06CB" w14:textId="7A9BC88C" w:rsidR="00AB4478" w:rsidRDefault="00AB4478" w:rsidP="00AB4478">
      <w:proofErr w:type="gramStart"/>
      <w:r w:rsidRPr="00AB4478">
        <w:t>lines(</w:t>
      </w:r>
      <w:proofErr w:type="spellStart"/>
      <w:proofErr w:type="gramEnd"/>
      <w:r w:rsidRPr="00AB4478">
        <w:t>newx</w:t>
      </w:r>
      <w:proofErr w:type="spellEnd"/>
      <w:r w:rsidRPr="00AB4478">
        <w:t xml:space="preserve">, </w:t>
      </w:r>
      <w:proofErr w:type="spellStart"/>
      <w:r w:rsidRPr="00AB4478">
        <w:t>pred_interval</w:t>
      </w:r>
      <w:proofErr w:type="spellEnd"/>
      <w:r w:rsidRPr="00AB4478">
        <w:t xml:space="preserve">[,3], col="orange", </w:t>
      </w:r>
      <w:proofErr w:type="spellStart"/>
      <w:r w:rsidRPr="00AB4478">
        <w:t>lty</w:t>
      </w:r>
      <w:proofErr w:type="spellEnd"/>
      <w:r w:rsidRPr="00AB4478">
        <w:t>=2)</w:t>
      </w:r>
    </w:p>
    <w:p w14:paraId="456990DB" w14:textId="7DE6EDE8" w:rsidR="00AB4478" w:rsidRDefault="00AB4478" w:rsidP="00AB4478"/>
    <w:p w14:paraId="6E34F68B" w14:textId="77777777" w:rsidR="00AB4478" w:rsidRDefault="00AB4478" w:rsidP="00AB4478">
      <w:pPr>
        <w:rPr>
          <w:u w:val="single"/>
        </w:rPr>
      </w:pPr>
    </w:p>
    <w:p w14:paraId="22B321AD" w14:textId="77777777" w:rsidR="00AB4478" w:rsidRDefault="00AB4478" w:rsidP="00AB4478">
      <w:pPr>
        <w:rPr>
          <w:u w:val="single"/>
        </w:rPr>
      </w:pPr>
    </w:p>
    <w:p w14:paraId="5427D0B1" w14:textId="77777777" w:rsidR="00AB4478" w:rsidRDefault="00AB4478" w:rsidP="00AB4478">
      <w:pPr>
        <w:rPr>
          <w:u w:val="single"/>
        </w:rPr>
      </w:pPr>
    </w:p>
    <w:p w14:paraId="79163F60" w14:textId="77777777" w:rsidR="00AB4478" w:rsidRDefault="00AB4478" w:rsidP="00AB4478">
      <w:pPr>
        <w:rPr>
          <w:u w:val="single"/>
        </w:rPr>
      </w:pPr>
    </w:p>
    <w:p w14:paraId="1F41E102" w14:textId="0580F201" w:rsidR="00AB4478" w:rsidRDefault="00AB4478" w:rsidP="00AB4478">
      <w:pPr>
        <w:rPr>
          <w:u w:val="single"/>
        </w:rPr>
      </w:pPr>
      <w:r>
        <w:rPr>
          <w:u w:val="single"/>
        </w:rPr>
        <w:lastRenderedPageBreak/>
        <w:t>R output:</w:t>
      </w:r>
    </w:p>
    <w:p w14:paraId="09E1D9E2" w14:textId="0F1A0969" w:rsidR="00685724" w:rsidRDefault="00685724" w:rsidP="00AB4478">
      <w:r>
        <w:t>99% CI plot:</w:t>
      </w:r>
    </w:p>
    <w:p w14:paraId="74E7B8D0" w14:textId="78AA0230" w:rsidR="00685724" w:rsidRDefault="00685724" w:rsidP="00AB4478"/>
    <w:p w14:paraId="2D22EABE" w14:textId="6EA92507" w:rsidR="00685724" w:rsidRDefault="00685724" w:rsidP="00685724">
      <w:pPr>
        <w:jc w:val="center"/>
      </w:pPr>
      <w:r>
        <w:rPr>
          <w:noProof/>
        </w:rPr>
        <w:drawing>
          <wp:inline distT="0" distB="0" distL="0" distR="0" wp14:anchorId="72DBC31C" wp14:editId="59E513A1">
            <wp:extent cx="3067050" cy="2354352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69" cy="23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093E" w14:textId="4E501136" w:rsidR="00685724" w:rsidRDefault="00685724" w:rsidP="00AB4478"/>
    <w:p w14:paraId="70B11D08" w14:textId="55B3A2A2" w:rsidR="00685724" w:rsidRDefault="00685724" w:rsidP="00AB4478"/>
    <w:p w14:paraId="6772FBE3" w14:textId="3D6D291B" w:rsidR="00685724" w:rsidRDefault="00685724" w:rsidP="00AB4478">
      <w:r>
        <w:t>99% PI plot:</w:t>
      </w:r>
    </w:p>
    <w:p w14:paraId="1FCEB85E" w14:textId="442EEEF7" w:rsidR="00685724" w:rsidRDefault="00685724" w:rsidP="00AB4478"/>
    <w:p w14:paraId="57924DA6" w14:textId="5351BA71" w:rsidR="00685724" w:rsidRDefault="00685724" w:rsidP="00685724">
      <w:pPr>
        <w:jc w:val="center"/>
      </w:pPr>
      <w:r>
        <w:rPr>
          <w:noProof/>
        </w:rPr>
        <w:drawing>
          <wp:inline distT="0" distB="0" distL="0" distR="0" wp14:anchorId="6476854D" wp14:editId="5BDFA788">
            <wp:extent cx="3201354" cy="24574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8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4725" w14:textId="77777777" w:rsidR="00685724" w:rsidRDefault="00685724" w:rsidP="00AB4478"/>
    <w:p w14:paraId="428D057E" w14:textId="77777777" w:rsidR="00685724" w:rsidRDefault="00685724" w:rsidP="00AB4478"/>
    <w:p w14:paraId="4516465A" w14:textId="77777777" w:rsidR="00685724" w:rsidRDefault="00685724" w:rsidP="00AB4478"/>
    <w:p w14:paraId="4700692C" w14:textId="77777777" w:rsidR="00685724" w:rsidRDefault="00685724" w:rsidP="00AB4478"/>
    <w:p w14:paraId="3A6687F9" w14:textId="77777777" w:rsidR="00685724" w:rsidRDefault="00685724" w:rsidP="00AB4478"/>
    <w:p w14:paraId="3015202F" w14:textId="77777777" w:rsidR="00685724" w:rsidRDefault="00685724" w:rsidP="00AB4478"/>
    <w:p w14:paraId="1D472464" w14:textId="77777777" w:rsidR="00685724" w:rsidRDefault="00685724" w:rsidP="00AB4478"/>
    <w:p w14:paraId="70CB6EAD" w14:textId="77777777" w:rsidR="00685724" w:rsidRDefault="00685724" w:rsidP="00AB4478"/>
    <w:p w14:paraId="0DA725A2" w14:textId="77777777" w:rsidR="00685724" w:rsidRDefault="00685724" w:rsidP="00AB4478"/>
    <w:p w14:paraId="2F481AA5" w14:textId="77777777" w:rsidR="00685724" w:rsidRDefault="00685724" w:rsidP="00AB4478"/>
    <w:p w14:paraId="49F657E9" w14:textId="77777777" w:rsidR="00685724" w:rsidRDefault="00685724" w:rsidP="00AB4478"/>
    <w:p w14:paraId="3ED0B8D3" w14:textId="7C32F538" w:rsidR="00685724" w:rsidRPr="00685724" w:rsidRDefault="00685724" w:rsidP="00AB4478">
      <w:r>
        <w:lastRenderedPageBreak/>
        <w:t>C</w:t>
      </w:r>
      <w:r w:rsidRPr="00685724">
        <w:t>ombin</w:t>
      </w:r>
      <w:r>
        <w:t>ed Plot</w:t>
      </w:r>
    </w:p>
    <w:p w14:paraId="6314833D" w14:textId="24FBAF60" w:rsidR="00AB4478" w:rsidRDefault="00AB4478" w:rsidP="00AB4478">
      <w:pPr>
        <w:rPr>
          <w:u w:val="single"/>
        </w:rPr>
      </w:pPr>
    </w:p>
    <w:p w14:paraId="6683C526" w14:textId="04176FC9" w:rsidR="00AB4478" w:rsidRDefault="00AB4478" w:rsidP="00AB4478">
      <w:pPr>
        <w:jc w:val="center"/>
        <w:rPr>
          <w:u w:val="single"/>
        </w:rPr>
      </w:pPr>
      <w:r w:rsidRPr="00AB4478">
        <w:rPr>
          <w:noProof/>
        </w:rPr>
        <w:drawing>
          <wp:inline distT="0" distB="0" distL="0" distR="0" wp14:anchorId="56FFAB7C" wp14:editId="19198BDE">
            <wp:extent cx="3400425" cy="2422358"/>
            <wp:effectExtent l="0" t="0" r="3175" b="3810"/>
            <wp:docPr id="1" name="Picture 1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, scatter char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98"/>
                    <a:stretch/>
                  </pic:blipFill>
                  <pic:spPr bwMode="auto">
                    <a:xfrm>
                      <a:off x="0" y="0"/>
                      <a:ext cx="3403368" cy="24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824F9" w14:textId="432B20CC" w:rsidR="00AB4478" w:rsidRDefault="00AB4478" w:rsidP="00AB4478">
      <w:pPr>
        <w:jc w:val="center"/>
        <w:rPr>
          <w:u w:val="single"/>
        </w:rPr>
      </w:pPr>
    </w:p>
    <w:p w14:paraId="69AE745C" w14:textId="32CC8423" w:rsidR="00AB4478" w:rsidRDefault="00AB4478" w:rsidP="00AB4478">
      <w:r>
        <w:t>B)</w:t>
      </w:r>
    </w:p>
    <w:p w14:paraId="6AF6055C" w14:textId="7B3881AB" w:rsidR="00AB4478" w:rsidRDefault="00AB4478" w:rsidP="00AB4478"/>
    <w:p w14:paraId="41D38903" w14:textId="781DC89E" w:rsidR="00AB4478" w:rsidRDefault="00AB4478" w:rsidP="00AB4478">
      <w:pPr>
        <w:rPr>
          <w:u w:val="single"/>
        </w:rPr>
      </w:pPr>
      <w:r>
        <w:rPr>
          <w:u w:val="single"/>
        </w:rPr>
        <w:t>R input:</w:t>
      </w:r>
    </w:p>
    <w:p w14:paraId="29A64B1D" w14:textId="6B9C58CC" w:rsidR="00AB4478" w:rsidRDefault="00AB4478" w:rsidP="00AB4478">
      <w:pPr>
        <w:rPr>
          <w:u w:val="single"/>
        </w:rPr>
      </w:pPr>
    </w:p>
    <w:p w14:paraId="68076BF7" w14:textId="1940945A" w:rsidR="00AB4478" w:rsidRDefault="00AB4478" w:rsidP="00AB4478">
      <w:pPr>
        <w:jc w:val="center"/>
      </w:pPr>
      <w:r w:rsidRPr="00AB4478">
        <w:rPr>
          <w:noProof/>
        </w:rPr>
        <w:drawing>
          <wp:inline distT="0" distB="0" distL="0" distR="0" wp14:anchorId="68506A7A" wp14:editId="71DBD328">
            <wp:extent cx="3784600" cy="88900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0D0C" w14:textId="3AD7F81C" w:rsidR="00AB4478" w:rsidRDefault="00AB4478" w:rsidP="00AB4478">
      <w:pPr>
        <w:rPr>
          <w:u w:val="single"/>
        </w:rPr>
      </w:pPr>
      <w:r>
        <w:rPr>
          <w:u w:val="single"/>
        </w:rPr>
        <w:t>R output:</w:t>
      </w:r>
    </w:p>
    <w:p w14:paraId="0A5616C1" w14:textId="23B38FA8" w:rsidR="00AB4478" w:rsidRDefault="00AB4478" w:rsidP="00AB4478">
      <w:pPr>
        <w:rPr>
          <w:u w:val="single"/>
        </w:rPr>
      </w:pPr>
    </w:p>
    <w:p w14:paraId="3A9AD395" w14:textId="3E0FBF56" w:rsidR="00AB4478" w:rsidRDefault="00AB4478" w:rsidP="00AB4478">
      <w:pPr>
        <w:jc w:val="center"/>
      </w:pPr>
      <w:r>
        <w:rPr>
          <w:noProof/>
        </w:rPr>
        <w:drawing>
          <wp:inline distT="0" distB="0" distL="0" distR="0" wp14:anchorId="5ECA5F22" wp14:editId="3C0244A2">
            <wp:extent cx="4049295" cy="2711116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95" cy="271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20D4" w14:textId="59AB5C88" w:rsidR="00AB4478" w:rsidRDefault="00AB4478" w:rsidP="00AB4478">
      <w:pPr>
        <w:jc w:val="center"/>
      </w:pPr>
    </w:p>
    <w:p w14:paraId="6EDBEDCA" w14:textId="77777777" w:rsidR="00AB4478" w:rsidRDefault="00AB4478" w:rsidP="00AB4478"/>
    <w:p w14:paraId="1E09B183" w14:textId="063E54EC" w:rsidR="00AB4478" w:rsidRDefault="00AB4478" w:rsidP="00AB4478">
      <w:r>
        <w:lastRenderedPageBreak/>
        <w:t>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AB4478" w:rsidRPr="00F00DAD" w14:paraId="09E83786" w14:textId="77777777" w:rsidTr="003F0326">
        <w:tc>
          <w:tcPr>
            <w:tcW w:w="4810" w:type="dxa"/>
          </w:tcPr>
          <w:p w14:paraId="3715F27E" w14:textId="13187889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6004AE27" w14:textId="7DEC5035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2E99FAF7" w14:textId="2A6F88E3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643DA5AD" w14:textId="793F9F04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1.112</w:t>
            </w:r>
          </w:p>
          <w:p w14:paraId="2C09D6C9" w14:textId="55D8A792" w:rsidR="00AB4478" w:rsidRPr="00F00DAD" w:rsidRDefault="00AB4478" w:rsidP="003F032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0.27996</w:t>
            </w:r>
          </w:p>
          <w:p w14:paraId="108196F1" w14:textId="3D6CAEC3" w:rsidR="00AB4478" w:rsidRDefault="00AB4478" w:rsidP="003F0326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Fail to 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56885EAF" w14:textId="77777777" w:rsidR="00AB4478" w:rsidRDefault="00AB4478" w:rsidP="003F0326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48A5562F" w14:textId="377BB7FC" w:rsidR="00AB4478" w:rsidRPr="00F00DAD" w:rsidRDefault="00AB4478" w:rsidP="003F0326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There is insufficient evidence at the .01 significance level that the linear correlation coefficient/slope is different than 0 (p-value = 0.27996)</w:t>
            </w:r>
          </w:p>
        </w:tc>
      </w:tr>
    </w:tbl>
    <w:p w14:paraId="204CA300" w14:textId="77777777" w:rsidR="00AB4478" w:rsidRDefault="00AB4478" w:rsidP="00AB4478"/>
    <w:p w14:paraId="4241E99F" w14:textId="75AC5239" w:rsidR="00AB4478" w:rsidRDefault="00AB4478" w:rsidP="00AB4478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7"/>
        <w:gridCol w:w="4493"/>
      </w:tblGrid>
      <w:tr w:rsidR="00AB4478" w:rsidRPr="00F00DAD" w14:paraId="69516AA9" w14:textId="77777777" w:rsidTr="003F0326">
        <w:tc>
          <w:tcPr>
            <w:tcW w:w="4810" w:type="dxa"/>
          </w:tcPr>
          <w:p w14:paraId="365B6163" w14:textId="059C794A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6AB3F1D2" w14:textId="3101A60A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145103D9" w14:textId="77777777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030D474B" w14:textId="7A0ECFCE" w:rsidR="00AB4478" w:rsidRPr="00F00DAD" w:rsidRDefault="00AB4478" w:rsidP="003F0326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3.084</w:t>
            </w:r>
          </w:p>
          <w:p w14:paraId="2F74C936" w14:textId="383752B5" w:rsidR="00AB4478" w:rsidRPr="00F00DAD" w:rsidRDefault="00AB4478" w:rsidP="003F0326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0.00611</w:t>
            </w:r>
          </w:p>
          <w:p w14:paraId="2E57E29B" w14:textId="0292599E" w:rsidR="00AB4478" w:rsidRDefault="00AB4478" w:rsidP="003F0326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7C9D1172" w14:textId="77777777" w:rsidR="00AB4478" w:rsidRDefault="00AB4478" w:rsidP="003F0326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30B34B02" w14:textId="557B70B4" w:rsidR="00AB4478" w:rsidRPr="00F00DAD" w:rsidRDefault="00AB4478" w:rsidP="003F0326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There is sufficient evidence at the .01 significance level that the linear correlation coefficient/slope is different than 0 (p-value = 0.</w:t>
            </w:r>
            <w:r w:rsidR="00291CE7">
              <w:rPr>
                <w:b/>
                <w:bCs/>
                <w:sz w:val="24"/>
              </w:rPr>
              <w:t>00611</w:t>
            </w:r>
            <w:r>
              <w:rPr>
                <w:b/>
                <w:bCs/>
                <w:sz w:val="24"/>
              </w:rPr>
              <w:t>)</w:t>
            </w:r>
          </w:p>
        </w:tc>
      </w:tr>
    </w:tbl>
    <w:p w14:paraId="6EDB5043" w14:textId="7A8C0557" w:rsidR="00AB4478" w:rsidRDefault="00AB4478" w:rsidP="00AB4478"/>
    <w:p w14:paraId="68B5E419" w14:textId="2C4FE34E" w:rsidR="00291CE7" w:rsidRDefault="00291CE7" w:rsidP="00AB4478">
      <w:r>
        <w:t>99% Confidence Interval:</w:t>
      </w:r>
    </w:p>
    <w:p w14:paraId="0FCFFB69" w14:textId="38EC96FA" w:rsidR="00291CE7" w:rsidRDefault="00291CE7" w:rsidP="00AB4478"/>
    <w:p w14:paraId="6768D89F" w14:textId="594D9D6F" w:rsidR="00291CE7" w:rsidRDefault="00291CE7" w:rsidP="00AB4478">
      <w:r>
        <w:t>Intercept: (-0.137591407,0.31258537)</w:t>
      </w:r>
    </w:p>
    <w:p w14:paraId="119DA22A" w14:textId="56F68B11" w:rsidR="00291CE7" w:rsidRDefault="00291CE7" w:rsidP="00AB4478">
      <w:r>
        <w:t>Mass: (0.002376893,0.06326609)</w:t>
      </w:r>
    </w:p>
    <w:p w14:paraId="4B41FAD2" w14:textId="3D40167E" w:rsidR="00291CE7" w:rsidRDefault="00291CE7" w:rsidP="00AB4478"/>
    <w:p w14:paraId="5EABAF32" w14:textId="623B10B8" w:rsidR="00291CE7" w:rsidRPr="00291CE7" w:rsidRDefault="00291CE7" w:rsidP="00AB4478">
      <w:pPr>
        <w:rPr>
          <w:u w:val="single"/>
        </w:rPr>
      </w:pPr>
      <w:r w:rsidRPr="00291CE7">
        <w:rPr>
          <w:u w:val="single"/>
        </w:rPr>
        <w:t>R input:</w:t>
      </w:r>
    </w:p>
    <w:p w14:paraId="04B756B8" w14:textId="541861FA" w:rsidR="00291CE7" w:rsidRDefault="00291CE7" w:rsidP="00291CE7">
      <w:pPr>
        <w:jc w:val="center"/>
      </w:pPr>
      <w:r>
        <w:rPr>
          <w:noProof/>
        </w:rPr>
        <w:drawing>
          <wp:inline distT="0" distB="0" distL="0" distR="0" wp14:anchorId="15356FB0" wp14:editId="30A8BAF0">
            <wp:extent cx="2590800" cy="355600"/>
            <wp:effectExtent l="0" t="0" r="0" b="0"/>
            <wp:docPr id="6" name="Picture 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logo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9706" w14:textId="40D31DCC" w:rsidR="00291CE7" w:rsidRDefault="00291CE7" w:rsidP="00AB4478"/>
    <w:p w14:paraId="7E2AE1C3" w14:textId="4DD6A797" w:rsidR="00291CE7" w:rsidRDefault="00291CE7" w:rsidP="00AB4478">
      <w:pPr>
        <w:rPr>
          <w:u w:val="single"/>
        </w:rPr>
      </w:pPr>
      <w:r>
        <w:rPr>
          <w:u w:val="single"/>
        </w:rPr>
        <w:t>R output:</w:t>
      </w:r>
    </w:p>
    <w:p w14:paraId="3EE8338E" w14:textId="3A04FDBD" w:rsidR="00291CE7" w:rsidRDefault="00291CE7" w:rsidP="00AB4478">
      <w:pPr>
        <w:rPr>
          <w:u w:val="single"/>
        </w:rPr>
      </w:pPr>
    </w:p>
    <w:p w14:paraId="6C871605" w14:textId="20EFA9AC" w:rsidR="00291CE7" w:rsidRDefault="00291CE7" w:rsidP="00291CE7">
      <w:pPr>
        <w:jc w:val="center"/>
        <w:rPr>
          <w:u w:val="single"/>
        </w:rPr>
      </w:pPr>
      <w:r w:rsidRPr="00291CE7">
        <w:rPr>
          <w:noProof/>
        </w:rPr>
        <w:drawing>
          <wp:inline distT="0" distB="0" distL="0" distR="0" wp14:anchorId="254D010E" wp14:editId="067B6E47">
            <wp:extent cx="3441700" cy="69850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F1567" w14:textId="77777777" w:rsidR="00291CE7" w:rsidRPr="00291CE7" w:rsidRDefault="00291CE7" w:rsidP="00AB4478">
      <w:pPr>
        <w:rPr>
          <w:u w:val="single"/>
        </w:rPr>
      </w:pPr>
    </w:p>
    <w:p w14:paraId="24CE6E95" w14:textId="77777777" w:rsidR="00291CE7" w:rsidRDefault="00291CE7" w:rsidP="00AB4478"/>
    <w:p w14:paraId="31F5DA8C" w14:textId="3FCDEE92" w:rsidR="00291CE7" w:rsidRDefault="00291CE7" w:rsidP="00AB4478"/>
    <w:p w14:paraId="336A186E" w14:textId="77777777" w:rsidR="00291CE7" w:rsidRDefault="00291CE7" w:rsidP="00AB4478">
      <w:pPr>
        <w:rPr>
          <w:u w:val="single"/>
        </w:rPr>
      </w:pPr>
    </w:p>
    <w:p w14:paraId="652C348C" w14:textId="77777777" w:rsidR="00291CE7" w:rsidRDefault="00291CE7" w:rsidP="00AB4478">
      <w:pPr>
        <w:rPr>
          <w:u w:val="single"/>
        </w:rPr>
      </w:pPr>
    </w:p>
    <w:p w14:paraId="5A24FB25" w14:textId="77777777" w:rsidR="00291CE7" w:rsidRDefault="00291CE7" w:rsidP="00AB4478">
      <w:pPr>
        <w:rPr>
          <w:u w:val="single"/>
        </w:rPr>
      </w:pPr>
    </w:p>
    <w:p w14:paraId="09273146" w14:textId="77777777" w:rsidR="00291CE7" w:rsidRDefault="00291CE7" w:rsidP="00AB4478">
      <w:pPr>
        <w:rPr>
          <w:u w:val="single"/>
        </w:rPr>
      </w:pPr>
    </w:p>
    <w:p w14:paraId="13802A01" w14:textId="77777777" w:rsidR="00291CE7" w:rsidRDefault="00291CE7" w:rsidP="00AB4478">
      <w:pPr>
        <w:rPr>
          <w:u w:val="single"/>
        </w:rPr>
      </w:pPr>
    </w:p>
    <w:p w14:paraId="5A463C57" w14:textId="36D83252" w:rsidR="00291CE7" w:rsidRDefault="00291CE7" w:rsidP="00AB4478">
      <w:pPr>
        <w:rPr>
          <w:u w:val="single"/>
        </w:rPr>
      </w:pPr>
      <w:r>
        <w:rPr>
          <w:u w:val="single"/>
        </w:rPr>
        <w:lastRenderedPageBreak/>
        <w:t>R input:</w:t>
      </w:r>
    </w:p>
    <w:p w14:paraId="31DFD2C8" w14:textId="238E5116" w:rsidR="00291CE7" w:rsidRDefault="00291CE7" w:rsidP="00291CE7">
      <w:pPr>
        <w:jc w:val="center"/>
      </w:pPr>
      <w:r w:rsidRPr="00291CE7">
        <w:rPr>
          <w:noProof/>
        </w:rPr>
        <w:drawing>
          <wp:inline distT="0" distB="0" distL="0" distR="0" wp14:anchorId="4CF332D8" wp14:editId="74C0CD3B">
            <wp:extent cx="3009900" cy="927100"/>
            <wp:effectExtent l="0" t="0" r="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8E30" w14:textId="3624B8B7" w:rsidR="00291CE7" w:rsidRDefault="00291CE7" w:rsidP="00AB4478"/>
    <w:p w14:paraId="39CF1BFF" w14:textId="50F4C5F7" w:rsidR="00291CE7" w:rsidRDefault="00291CE7" w:rsidP="00AB4478">
      <w:pPr>
        <w:rPr>
          <w:u w:val="single"/>
        </w:rPr>
      </w:pPr>
      <w:r>
        <w:rPr>
          <w:u w:val="single"/>
        </w:rPr>
        <w:t>R output:</w:t>
      </w:r>
    </w:p>
    <w:p w14:paraId="595B69FF" w14:textId="22FE509A" w:rsidR="00291CE7" w:rsidRDefault="00291CE7" w:rsidP="00AB4478">
      <w:pPr>
        <w:rPr>
          <w:u w:val="single"/>
        </w:rPr>
      </w:pPr>
    </w:p>
    <w:p w14:paraId="1166EC2E" w14:textId="24FD3AE2" w:rsidR="00291CE7" w:rsidRDefault="00291CE7" w:rsidP="00291CE7">
      <w:pPr>
        <w:jc w:val="center"/>
      </w:pPr>
      <w:r>
        <w:rPr>
          <w:noProof/>
        </w:rPr>
        <w:drawing>
          <wp:inline distT="0" distB="0" distL="0" distR="0" wp14:anchorId="2DD31913" wp14:editId="3DD048F7">
            <wp:extent cx="3467100" cy="596900"/>
            <wp:effectExtent l="0" t="0" r="0" b="0"/>
            <wp:docPr id="5" name="Picture 5" descr="A picture containing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ompany nam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BBA2" w14:textId="5B2073F9" w:rsidR="00291CE7" w:rsidRDefault="00291CE7" w:rsidP="00291CE7">
      <w:pPr>
        <w:jc w:val="center"/>
      </w:pPr>
    </w:p>
    <w:p w14:paraId="56CF2ECB" w14:textId="77777777" w:rsidR="00C2321A" w:rsidRDefault="00291CE7" w:rsidP="00C2321A">
      <w:r>
        <w:t>D) State the regression equation:</w:t>
      </w:r>
    </w:p>
    <w:p w14:paraId="592173FA" w14:textId="77777777" w:rsidR="00C2321A" w:rsidRDefault="00C2321A" w:rsidP="00C2321A"/>
    <w:p w14:paraId="04E3B368" w14:textId="2B2FCC56" w:rsidR="00C2321A" w:rsidRPr="00C2321A" w:rsidRDefault="00C2321A" w:rsidP="00C2321A">
      <m:oMathPara>
        <m:oMathParaPr>
          <m:jc m:val="left"/>
        </m:oMathParaPr>
        <m:oMath>
          <m:r>
            <w:rPr>
              <w:rFonts w:ascii="Cambria Math" w:hAnsi="Cambria Math"/>
            </w:rPr>
            <m:t>μ{Tcell}=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Weight</m:t>
          </m:r>
        </m:oMath>
      </m:oMathPara>
    </w:p>
    <w:p w14:paraId="4EC438FC" w14:textId="77777777" w:rsidR="00C2321A" w:rsidRDefault="00C2321A" w:rsidP="00291CE7"/>
    <w:p w14:paraId="446B3FA4" w14:textId="78B0CFC7" w:rsidR="00291CE7" w:rsidRDefault="00291CE7" w:rsidP="00291CE7">
      <w:r>
        <w:t xml:space="preserve">E) Slope Interpretation: </w:t>
      </w:r>
    </w:p>
    <w:p w14:paraId="2AA2B542" w14:textId="72CD5869" w:rsidR="00291CE7" w:rsidRDefault="00291CE7" w:rsidP="00291CE7"/>
    <w:p w14:paraId="4AC5AF8D" w14:textId="26BD6EEC" w:rsidR="00291CE7" w:rsidRDefault="00291CE7" w:rsidP="00291CE7">
      <w:r>
        <w:t>Each one unit increase in mass results in a 0.0</w:t>
      </w:r>
      <w:r w:rsidR="00C2321A">
        <w:t xml:space="preserve">3282 increase in the expected </w:t>
      </w:r>
      <w:proofErr w:type="spellStart"/>
      <w:r w:rsidR="00C2321A">
        <w:t>Tcell</w:t>
      </w:r>
      <w:proofErr w:type="spellEnd"/>
      <w:r w:rsidR="00C2321A">
        <w:t xml:space="preserve"> count.</w:t>
      </w:r>
    </w:p>
    <w:p w14:paraId="4C550B68" w14:textId="75A36D0B" w:rsidR="00C2321A" w:rsidRDefault="00C2321A" w:rsidP="00291CE7"/>
    <w:p w14:paraId="199B3E27" w14:textId="1BF2FB46" w:rsidR="00C2321A" w:rsidRDefault="00C2321A" w:rsidP="00291CE7">
      <w:r>
        <w:t xml:space="preserve">F) Y-Intercept Interpretation: </w:t>
      </w:r>
    </w:p>
    <w:p w14:paraId="408B1FA2" w14:textId="00E0DF27" w:rsidR="00C2321A" w:rsidRDefault="00C2321A" w:rsidP="00291CE7"/>
    <w:p w14:paraId="4DDD92FD" w14:textId="63BEDC00" w:rsidR="00C2321A" w:rsidRDefault="00C2321A" w:rsidP="00291CE7">
      <w:r>
        <w:t xml:space="preserve">The predicted </w:t>
      </w:r>
      <w:proofErr w:type="spellStart"/>
      <w:r>
        <w:t>Tcell</w:t>
      </w:r>
      <w:proofErr w:type="spellEnd"/>
      <w:r>
        <w:t xml:space="preserve"> count for a bird with 0 mass is 0.08750</w:t>
      </w:r>
    </w:p>
    <w:p w14:paraId="2C0AE742" w14:textId="3956A119" w:rsidR="00C2321A" w:rsidRDefault="00C2321A" w:rsidP="00291CE7"/>
    <w:p w14:paraId="4B6F18EB" w14:textId="3BD4B3DB" w:rsidR="00C2321A" w:rsidRDefault="00C2321A" w:rsidP="00291CE7">
      <w:r>
        <w:t>G)</w:t>
      </w:r>
    </w:p>
    <w:p w14:paraId="6A04A2BC" w14:textId="4EE3FFC1" w:rsidR="0024477F" w:rsidRDefault="0024477F" w:rsidP="00291CE7"/>
    <w:p w14:paraId="1BD779D0" w14:textId="64807394" w:rsidR="0024477F" w:rsidRDefault="0024477F" w:rsidP="00291CE7">
      <w:pPr>
        <w:rPr>
          <w:u w:val="single"/>
        </w:rPr>
      </w:pPr>
      <w:r w:rsidRPr="0024477F">
        <w:rPr>
          <w:u w:val="single"/>
        </w:rPr>
        <w:t xml:space="preserve">R input: </w:t>
      </w:r>
    </w:p>
    <w:p w14:paraId="2EDECF48" w14:textId="5198384F" w:rsidR="0024477F" w:rsidRDefault="0024477F" w:rsidP="0024477F">
      <w:pPr>
        <w:jc w:val="center"/>
      </w:pPr>
      <w:r w:rsidRPr="0024477F">
        <w:rPr>
          <w:noProof/>
        </w:rPr>
        <w:drawing>
          <wp:inline distT="0" distB="0" distL="0" distR="0" wp14:anchorId="354D68A9" wp14:editId="6F274BEA">
            <wp:extent cx="5542547" cy="65788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761" cy="66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028B" w14:textId="458C7FD8" w:rsidR="0024477F" w:rsidRDefault="0024477F" w:rsidP="0024477F">
      <w:pPr>
        <w:jc w:val="center"/>
      </w:pPr>
    </w:p>
    <w:p w14:paraId="3A114C53" w14:textId="0E8D9BBF" w:rsidR="0024477F" w:rsidRDefault="0024477F" w:rsidP="0024477F">
      <w:r>
        <w:t>R output:</w:t>
      </w:r>
    </w:p>
    <w:p w14:paraId="699CA89B" w14:textId="39FD2152" w:rsidR="0024477F" w:rsidRDefault="0024477F" w:rsidP="0024477F"/>
    <w:p w14:paraId="3EF4068E" w14:textId="3CB52C30" w:rsidR="0024477F" w:rsidRDefault="0024477F" w:rsidP="0024477F">
      <w:pPr>
        <w:jc w:val="center"/>
      </w:pPr>
      <w:r>
        <w:rPr>
          <w:noProof/>
        </w:rPr>
        <w:drawing>
          <wp:inline distT="0" distB="0" distL="0" distR="0" wp14:anchorId="10BF729E" wp14:editId="1CF6A218">
            <wp:extent cx="5566611" cy="5358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74" cy="53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137E" w14:textId="610DF1CF" w:rsidR="0024477F" w:rsidRDefault="0024477F" w:rsidP="0024477F">
      <w:pPr>
        <w:jc w:val="center"/>
      </w:pPr>
    </w:p>
    <w:p w14:paraId="6F026F7B" w14:textId="1068D518" w:rsidR="0024477F" w:rsidRDefault="0024477F" w:rsidP="0024477F">
      <w:r>
        <w:t>Interpretation:</w:t>
      </w:r>
    </w:p>
    <w:p w14:paraId="20C3AFD2" w14:textId="0E3CC450" w:rsidR="0024477F" w:rsidRDefault="0024477F" w:rsidP="0024477F"/>
    <w:p w14:paraId="4C43ED4E" w14:textId="53F8A75F" w:rsidR="0024477F" w:rsidRDefault="0024477F" w:rsidP="0024477F">
      <w:r>
        <w:t xml:space="preserve">Under repeated sampling, then about 99% of the intervals produce will capture the true mean </w:t>
      </w:r>
      <w:proofErr w:type="spellStart"/>
      <w:r>
        <w:t>Tcell</w:t>
      </w:r>
      <w:proofErr w:type="spellEnd"/>
      <w:r>
        <w:t xml:space="preserve"> count for a bird with 4.5kg of stones carried.  </w:t>
      </w:r>
    </w:p>
    <w:p w14:paraId="0539CFE4" w14:textId="15E91248" w:rsidR="0024477F" w:rsidRDefault="0024477F" w:rsidP="0024477F"/>
    <w:p w14:paraId="296F0D54" w14:textId="245F19B2" w:rsidR="0024477F" w:rsidRDefault="0024477F" w:rsidP="0024477F"/>
    <w:p w14:paraId="6F6994C2" w14:textId="50B0D8D7" w:rsidR="0024477F" w:rsidRDefault="0024477F" w:rsidP="0024477F">
      <w:r>
        <w:t>H) Prediction Interval</w:t>
      </w:r>
    </w:p>
    <w:p w14:paraId="2B7B8A52" w14:textId="3D7639F1" w:rsidR="0024477F" w:rsidRDefault="0024477F" w:rsidP="0024477F"/>
    <w:p w14:paraId="7B999755" w14:textId="51D34C87" w:rsidR="0024477F" w:rsidRDefault="0024477F" w:rsidP="0024477F">
      <w:pPr>
        <w:rPr>
          <w:u w:val="single"/>
        </w:rPr>
      </w:pPr>
      <w:r>
        <w:rPr>
          <w:u w:val="single"/>
        </w:rPr>
        <w:t>R input:</w:t>
      </w:r>
    </w:p>
    <w:p w14:paraId="322BBE85" w14:textId="5338C83C" w:rsidR="0024477F" w:rsidRDefault="0024477F" w:rsidP="0024477F">
      <w:pPr>
        <w:rPr>
          <w:u w:val="single"/>
        </w:rPr>
      </w:pPr>
    </w:p>
    <w:p w14:paraId="4466906B" w14:textId="0FF98A6E" w:rsidR="0024477F" w:rsidRPr="0024477F" w:rsidRDefault="0024477F" w:rsidP="0024477F">
      <w:r>
        <w:rPr>
          <w:noProof/>
        </w:rPr>
        <w:drawing>
          <wp:inline distT="0" distB="0" distL="0" distR="0" wp14:anchorId="73405E06" wp14:editId="34B504E9">
            <wp:extent cx="5943600" cy="7054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4812" w14:textId="4C62B32E" w:rsidR="0024477F" w:rsidRDefault="0024477F" w:rsidP="0024477F">
      <w:pPr>
        <w:rPr>
          <w:u w:val="single"/>
        </w:rPr>
      </w:pPr>
    </w:p>
    <w:p w14:paraId="77875056" w14:textId="77777777" w:rsidR="0024477F" w:rsidRDefault="0024477F" w:rsidP="0024477F">
      <w:pPr>
        <w:rPr>
          <w:u w:val="single"/>
        </w:rPr>
      </w:pPr>
      <w:r>
        <w:rPr>
          <w:u w:val="single"/>
        </w:rPr>
        <w:t>R output:</w:t>
      </w:r>
    </w:p>
    <w:p w14:paraId="3B684405" w14:textId="77777777" w:rsidR="0024477F" w:rsidRDefault="0024477F" w:rsidP="0024477F">
      <w:pPr>
        <w:rPr>
          <w:u w:val="single"/>
        </w:rPr>
      </w:pPr>
    </w:p>
    <w:p w14:paraId="0180C0FC" w14:textId="2A06487D" w:rsidR="0024477F" w:rsidRDefault="0024477F" w:rsidP="0024477F">
      <w:r w:rsidRPr="0024477F">
        <w:rPr>
          <w:noProof/>
        </w:rPr>
        <w:drawing>
          <wp:inline distT="0" distB="0" distL="0" distR="0" wp14:anchorId="470E2214" wp14:editId="5FC56552">
            <wp:extent cx="5943600" cy="5530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A0A0" w14:textId="52DC10DD" w:rsidR="0024477F" w:rsidRDefault="0024477F" w:rsidP="0024477F"/>
    <w:p w14:paraId="511F3356" w14:textId="77777777" w:rsidR="0024477F" w:rsidRDefault="0024477F" w:rsidP="0024477F">
      <w:pPr>
        <w:rPr>
          <w:u w:val="single"/>
        </w:rPr>
      </w:pPr>
      <w:r w:rsidRPr="0024477F">
        <w:rPr>
          <w:u w:val="single"/>
        </w:rPr>
        <w:t>Interpretation:</w:t>
      </w:r>
    </w:p>
    <w:p w14:paraId="0F7EFA18" w14:textId="77777777" w:rsidR="0024477F" w:rsidRDefault="0024477F" w:rsidP="0024477F">
      <w:pPr>
        <w:rPr>
          <w:u w:val="single"/>
        </w:rPr>
      </w:pPr>
    </w:p>
    <w:p w14:paraId="5F7FBD08" w14:textId="65D65CE1" w:rsidR="0024477F" w:rsidRDefault="0024477F" w:rsidP="0024477F">
      <w:r w:rsidRPr="0024477F">
        <w:t>Given the observed</w:t>
      </w:r>
      <w:r>
        <w:t xml:space="preserve"> </w:t>
      </w:r>
      <w:r w:rsidR="00181640">
        <w:t xml:space="preserve">weights carried by birds, the </w:t>
      </w:r>
      <w:proofErr w:type="spellStart"/>
      <w:r w:rsidR="00181640">
        <w:t>Tcell</w:t>
      </w:r>
      <w:proofErr w:type="spellEnd"/>
      <w:r w:rsidR="00181640">
        <w:t xml:space="preserve"> count for a bird that carried 4.5kg will be between -0.01593192 and 0.4863193.  In general, if we would repeat our sampling process infinitely, 99% of </w:t>
      </w:r>
      <w:proofErr w:type="gramStart"/>
      <w:r w:rsidR="00181640">
        <w:t>the such</w:t>
      </w:r>
      <w:proofErr w:type="gramEnd"/>
      <w:r w:rsidR="00181640">
        <w:t xml:space="preserve"> constructed prediction intervals would contain the new </w:t>
      </w:r>
      <w:proofErr w:type="spellStart"/>
      <w:r w:rsidR="00181640">
        <w:t>Tcell</w:t>
      </w:r>
      <w:proofErr w:type="spellEnd"/>
      <w:r w:rsidR="00181640">
        <w:t xml:space="preserve"> measurement.  </w:t>
      </w:r>
    </w:p>
    <w:p w14:paraId="6BB60392" w14:textId="40B3DE17" w:rsidR="00685724" w:rsidRDefault="00685724" w:rsidP="0024477F"/>
    <w:p w14:paraId="4F5C017B" w14:textId="20B86BF1" w:rsidR="00685724" w:rsidRDefault="00685724" w:rsidP="0024477F">
      <w:r>
        <w:t>I)</w:t>
      </w:r>
    </w:p>
    <w:p w14:paraId="5E11B7D1" w14:textId="68C5C0C3" w:rsidR="00685724" w:rsidRDefault="00685724" w:rsidP="0024477F">
      <w:r>
        <w:t>A</w:t>
      </w:r>
    </w:p>
    <w:p w14:paraId="02BD0E00" w14:textId="145D337C" w:rsidR="00685724" w:rsidRDefault="00526ADD" w:rsidP="006857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023D4" wp14:editId="6EB11EDF">
                <wp:simplePos x="0" y="0"/>
                <wp:positionH relativeFrom="column">
                  <wp:posOffset>3400425</wp:posOffset>
                </wp:positionH>
                <wp:positionV relativeFrom="paragraph">
                  <wp:posOffset>1191895</wp:posOffset>
                </wp:positionV>
                <wp:extent cx="9525" cy="74295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60682" id="Straight Connector 2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75pt,93.85pt" to="268.5pt,1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2C3D2A" wp14:editId="3B45FFFB">
                <wp:simplePos x="0" y="0"/>
                <wp:positionH relativeFrom="column">
                  <wp:posOffset>2457450</wp:posOffset>
                </wp:positionH>
                <wp:positionV relativeFrom="paragraph">
                  <wp:posOffset>1201420</wp:posOffset>
                </wp:positionV>
                <wp:extent cx="0" cy="7239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CA906" id="Straight Connector 2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94.6pt" to="193.5pt,1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29677" wp14:editId="59216AC4">
                <wp:simplePos x="0" y="0"/>
                <wp:positionH relativeFrom="column">
                  <wp:posOffset>2447924</wp:posOffset>
                </wp:positionH>
                <wp:positionV relativeFrom="paragraph">
                  <wp:posOffset>1191895</wp:posOffset>
                </wp:positionV>
                <wp:extent cx="962025" cy="95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CF3CB" id="Straight Connector 2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5pt,93.85pt" to="268.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685724">
        <w:rPr>
          <w:noProof/>
        </w:rPr>
        <w:drawing>
          <wp:inline distT="0" distB="0" distL="0" distR="0" wp14:anchorId="3F2695E4" wp14:editId="46511A6E">
            <wp:extent cx="3067050" cy="2354352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269" cy="23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8C12D" w14:textId="6B99E60B" w:rsidR="00685724" w:rsidRDefault="00685724" w:rsidP="00685724"/>
    <w:p w14:paraId="411A64B3" w14:textId="7ABF6544" w:rsidR="00685724" w:rsidRDefault="00685724" w:rsidP="00685724"/>
    <w:p w14:paraId="12025272" w14:textId="4EED21BD" w:rsidR="00685724" w:rsidRDefault="00685724" w:rsidP="00685724"/>
    <w:p w14:paraId="67B41604" w14:textId="6CECDB37" w:rsidR="00685724" w:rsidRDefault="00685724" w:rsidP="00685724"/>
    <w:p w14:paraId="3DC36177" w14:textId="6F609C6A" w:rsidR="00685724" w:rsidRDefault="00685724" w:rsidP="00685724"/>
    <w:p w14:paraId="1BF1BCB9" w14:textId="050FEE97" w:rsidR="00685724" w:rsidRDefault="00685724" w:rsidP="00685724"/>
    <w:p w14:paraId="48AD5389" w14:textId="14411D61" w:rsidR="00685724" w:rsidRDefault="00685724" w:rsidP="00685724">
      <w:r>
        <w:lastRenderedPageBreak/>
        <w:t>B</w:t>
      </w:r>
    </w:p>
    <w:p w14:paraId="6633B3FD" w14:textId="568CD883" w:rsidR="00685724" w:rsidRDefault="00526ADD" w:rsidP="0068572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5A517" wp14:editId="31D84AB4">
                <wp:simplePos x="0" y="0"/>
                <wp:positionH relativeFrom="column">
                  <wp:posOffset>4333875</wp:posOffset>
                </wp:positionH>
                <wp:positionV relativeFrom="paragraph">
                  <wp:posOffset>1271270</wp:posOffset>
                </wp:positionV>
                <wp:extent cx="0" cy="7239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612C" id="Straight Connector 2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25pt,100.1pt" to="341.25pt,1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CF0B5F" wp14:editId="56444B74">
                <wp:simplePos x="0" y="0"/>
                <wp:positionH relativeFrom="column">
                  <wp:posOffset>1771650</wp:posOffset>
                </wp:positionH>
                <wp:positionV relativeFrom="paragraph">
                  <wp:posOffset>1290320</wp:posOffset>
                </wp:positionV>
                <wp:extent cx="0" cy="7239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B30D5D" id="Straight Connector 2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101.6pt" to="139.5pt,1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61D1C" wp14:editId="79D58B1D">
                <wp:simplePos x="0" y="0"/>
                <wp:positionH relativeFrom="column">
                  <wp:posOffset>1762124</wp:posOffset>
                </wp:positionH>
                <wp:positionV relativeFrom="paragraph">
                  <wp:posOffset>1280795</wp:posOffset>
                </wp:positionV>
                <wp:extent cx="260032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E4D3D" id="Straight Connector 2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00.85pt" to="343.5pt,1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685724">
        <w:rPr>
          <w:noProof/>
        </w:rPr>
        <w:drawing>
          <wp:inline distT="0" distB="0" distL="0" distR="0" wp14:anchorId="0169BE74" wp14:editId="50BC1BC4">
            <wp:extent cx="3201354" cy="24574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8" cy="246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2C6CB" w14:textId="23E86A67" w:rsidR="00685724" w:rsidRDefault="00685724" w:rsidP="0024477F">
      <w:r>
        <w:t>Part II</w:t>
      </w:r>
    </w:p>
    <w:p w14:paraId="481A561D" w14:textId="77777777" w:rsidR="00685724" w:rsidRDefault="00685724" w:rsidP="0024477F"/>
    <w:p w14:paraId="1A295706" w14:textId="0A41BE7E" w:rsidR="00685724" w:rsidRDefault="00685724" w:rsidP="0024477F">
      <w:r>
        <w:t>A</w:t>
      </w:r>
    </w:p>
    <w:p w14:paraId="1735A764" w14:textId="77777777" w:rsidR="00685724" w:rsidRDefault="00685724" w:rsidP="0024477F"/>
    <w:p w14:paraId="6BE4898E" w14:textId="1F8F3B71" w:rsidR="00685724" w:rsidRDefault="00685724" w:rsidP="0024477F">
      <w:pPr>
        <w:rPr>
          <w:u w:val="single"/>
        </w:rPr>
      </w:pPr>
      <w:r w:rsidRPr="00685724">
        <w:rPr>
          <w:u w:val="single"/>
        </w:rPr>
        <w:t>R Input</w:t>
      </w:r>
    </w:p>
    <w:p w14:paraId="54E8192B" w14:textId="2B8A73CA" w:rsidR="00685724" w:rsidRDefault="00685724" w:rsidP="0068572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988E758" wp14:editId="3D7451C9">
            <wp:extent cx="5305425" cy="467362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5843" cy="47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55875" w14:textId="64CF61D5" w:rsidR="00685724" w:rsidRDefault="00685724" w:rsidP="0024477F">
      <w:pPr>
        <w:rPr>
          <w:u w:val="single"/>
        </w:rPr>
      </w:pPr>
    </w:p>
    <w:p w14:paraId="02E926B6" w14:textId="327265DC" w:rsidR="00685724" w:rsidRDefault="00685724" w:rsidP="0024477F">
      <w:pPr>
        <w:rPr>
          <w:u w:val="single"/>
        </w:rPr>
      </w:pPr>
      <w:r>
        <w:rPr>
          <w:u w:val="single"/>
        </w:rPr>
        <w:t>R output:</w:t>
      </w:r>
    </w:p>
    <w:p w14:paraId="69BA7A97" w14:textId="49D5B978" w:rsidR="00685724" w:rsidRDefault="00685724" w:rsidP="0068572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741E04E" wp14:editId="454381C2">
            <wp:extent cx="5105400" cy="371996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5853" cy="3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056A" w14:textId="4A601E99" w:rsidR="00685724" w:rsidRDefault="00685724" w:rsidP="00685724">
      <w:pPr>
        <w:jc w:val="center"/>
        <w:rPr>
          <w:u w:val="single"/>
        </w:rPr>
      </w:pPr>
    </w:p>
    <w:p w14:paraId="2EDA9386" w14:textId="2D556716" w:rsidR="00685724" w:rsidRDefault="00685724" w:rsidP="00685724">
      <w:r>
        <w:t>B</w:t>
      </w:r>
    </w:p>
    <w:p w14:paraId="2ABE4CF6" w14:textId="77777777" w:rsidR="00685724" w:rsidRDefault="00685724" w:rsidP="00685724"/>
    <w:p w14:paraId="6FEFB780" w14:textId="01630E43" w:rsidR="00685724" w:rsidRDefault="00685724" w:rsidP="00685724">
      <w:pPr>
        <w:rPr>
          <w:u w:val="single"/>
        </w:rPr>
      </w:pPr>
      <w:r w:rsidRPr="00685724">
        <w:rPr>
          <w:u w:val="single"/>
        </w:rPr>
        <w:t>R Input</w:t>
      </w:r>
    </w:p>
    <w:p w14:paraId="5026C069" w14:textId="79B04C17" w:rsidR="00685724" w:rsidRDefault="00685724" w:rsidP="00685724">
      <w:pPr>
        <w:rPr>
          <w:u w:val="single"/>
        </w:rPr>
      </w:pPr>
    </w:p>
    <w:p w14:paraId="7B6412C0" w14:textId="6F6E461C" w:rsidR="00685724" w:rsidRDefault="00685724" w:rsidP="00685724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7484A5D7" wp14:editId="7076FE06">
            <wp:extent cx="4057650" cy="26405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605" cy="26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D28F3" w14:textId="77777777" w:rsidR="00685724" w:rsidRDefault="00685724" w:rsidP="00685724">
      <w:pPr>
        <w:rPr>
          <w:u w:val="single"/>
        </w:rPr>
      </w:pPr>
    </w:p>
    <w:p w14:paraId="64829F08" w14:textId="1FFC32C1" w:rsidR="00685724" w:rsidRDefault="00685724" w:rsidP="00685724">
      <w:pPr>
        <w:rPr>
          <w:u w:val="single"/>
        </w:rPr>
      </w:pPr>
      <w:r>
        <w:rPr>
          <w:u w:val="single"/>
        </w:rPr>
        <w:t>R Output</w:t>
      </w:r>
      <w:r w:rsidRPr="00685724">
        <w:rPr>
          <w:u w:val="single"/>
        </w:rPr>
        <w:t xml:space="preserve"> </w:t>
      </w:r>
    </w:p>
    <w:p w14:paraId="2933D248" w14:textId="4416E887" w:rsidR="00685724" w:rsidRDefault="00685724" w:rsidP="00685724">
      <w:pPr>
        <w:rPr>
          <w:u w:val="single"/>
        </w:rPr>
      </w:pPr>
    </w:p>
    <w:p w14:paraId="3DE34AC0" w14:textId="745B09D4" w:rsidR="00685724" w:rsidRDefault="00685724" w:rsidP="00685724">
      <w:pPr>
        <w:rPr>
          <w:u w:val="single"/>
        </w:rPr>
      </w:pPr>
      <w:r>
        <w:rPr>
          <w:noProof/>
        </w:rPr>
        <w:drawing>
          <wp:inline distT="0" distB="0" distL="0" distR="0" wp14:anchorId="78BD53B7" wp14:editId="124199D4">
            <wp:extent cx="4486275" cy="438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0DF6" w14:textId="6845919F" w:rsidR="00526ADD" w:rsidRDefault="00526ADD" w:rsidP="00685724">
      <w:pPr>
        <w:rPr>
          <w:u w:val="single"/>
        </w:rPr>
      </w:pPr>
    </w:p>
    <w:p w14:paraId="4FF0793F" w14:textId="588DB050" w:rsidR="00526ADD" w:rsidRDefault="00526ADD" w:rsidP="00685724">
      <w:r w:rsidRPr="00526ADD">
        <w:t>Part III</w:t>
      </w:r>
    </w:p>
    <w:p w14:paraId="4EB1D583" w14:textId="1758E460" w:rsidR="00526ADD" w:rsidRDefault="00526ADD" w:rsidP="00685724"/>
    <w:p w14:paraId="61F33277" w14:textId="44D7413C" w:rsidR="00EB56A1" w:rsidRDefault="00526ADD" w:rsidP="00EB56A1">
      <w:pPr>
        <w:pStyle w:val="ListParagraph"/>
        <w:numPr>
          <w:ilvl w:val="0"/>
          <w:numId w:val="2"/>
        </w:numPr>
      </w:pPr>
      <w:r>
        <w:t>Interpret:</w:t>
      </w:r>
    </w:p>
    <w:p w14:paraId="10EE650E" w14:textId="6539C6E4" w:rsidR="00EB56A1" w:rsidRDefault="00EB56A1" w:rsidP="00EB56A1">
      <w:pPr>
        <w:pStyle w:val="ListParagraph"/>
      </w:pPr>
      <w:r>
        <w:t xml:space="preserve">We are 99% confident that the estimated mass needed to obtain a mean </w:t>
      </w:r>
      <w:proofErr w:type="spellStart"/>
      <w:r>
        <w:t>Tcell</w:t>
      </w:r>
      <w:proofErr w:type="spellEnd"/>
      <w:r>
        <w:t xml:space="preserve"> count of 0.3 is between -4.389857 and 8.342649</w:t>
      </w:r>
    </w:p>
    <w:p w14:paraId="74900878" w14:textId="7AC64F4C" w:rsidR="00EB56A1" w:rsidRDefault="00EB56A1" w:rsidP="00EB56A1">
      <w:pPr>
        <w:pStyle w:val="ListParagraph"/>
        <w:numPr>
          <w:ilvl w:val="0"/>
          <w:numId w:val="2"/>
        </w:numPr>
      </w:pPr>
      <w:r>
        <w:lastRenderedPageBreak/>
        <w:t>Interpret”</w:t>
      </w:r>
    </w:p>
    <w:p w14:paraId="24DD03C8" w14:textId="10AF2C37" w:rsidR="00EB56A1" w:rsidRDefault="00EB56A1" w:rsidP="00EB56A1">
      <w:pPr>
        <w:pStyle w:val="ListParagraph"/>
      </w:pPr>
      <w:r>
        <w:t xml:space="preserve">We are 99% confident that the mass required for a </w:t>
      </w:r>
      <w:proofErr w:type="spellStart"/>
      <w:r>
        <w:t>Tcell</w:t>
      </w:r>
      <w:proofErr w:type="spellEnd"/>
      <w:r>
        <w:t xml:space="preserve"> count of 0.3 is between -17.968869 and 21.921661</w:t>
      </w:r>
    </w:p>
    <w:p w14:paraId="2B3FFCE5" w14:textId="50D59889" w:rsidR="00EB56A1" w:rsidRDefault="00EB56A1" w:rsidP="00EB56A1">
      <w:pPr>
        <w:pStyle w:val="ListParagraph"/>
      </w:pPr>
    </w:p>
    <w:p w14:paraId="2D499437" w14:textId="3AA2185A" w:rsidR="00EB56A1" w:rsidRDefault="00EB56A1" w:rsidP="00EB56A1">
      <w:pPr>
        <w:jc w:val="both"/>
      </w:pPr>
      <w:r>
        <w:t>J</w:t>
      </w:r>
    </w:p>
    <w:p w14:paraId="778D0670" w14:textId="4A08EC6E" w:rsidR="00EB56A1" w:rsidRDefault="00EB56A1" w:rsidP="00EB56A1">
      <w:pPr>
        <w:jc w:val="both"/>
        <w:rPr>
          <w:u w:val="single"/>
        </w:rPr>
      </w:pPr>
      <w:r w:rsidRPr="00EB56A1">
        <w:rPr>
          <w:u w:val="single"/>
        </w:rPr>
        <w:t>R Input:</w:t>
      </w:r>
    </w:p>
    <w:p w14:paraId="53630F40" w14:textId="1A4CFB8B" w:rsidR="00EB56A1" w:rsidRDefault="00EB56A1" w:rsidP="00EB56A1">
      <w:pPr>
        <w:jc w:val="both"/>
        <w:rPr>
          <w:u w:val="single"/>
        </w:rPr>
      </w:pPr>
    </w:p>
    <w:p w14:paraId="165ACF8D" w14:textId="0028BBFD" w:rsidR="00EB56A1" w:rsidRDefault="00EB56A1" w:rsidP="008337F0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02115CB7" wp14:editId="6F1E8031">
            <wp:extent cx="2933700" cy="7143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7768" w14:textId="75C69C35" w:rsidR="00EB56A1" w:rsidRDefault="00EB56A1" w:rsidP="00EB56A1">
      <w:pPr>
        <w:jc w:val="both"/>
        <w:rPr>
          <w:u w:val="single"/>
        </w:rPr>
      </w:pPr>
    </w:p>
    <w:p w14:paraId="5F6399C8" w14:textId="6D37C052" w:rsidR="00EB56A1" w:rsidRDefault="008337F0" w:rsidP="00EB56A1">
      <w:pPr>
        <w:jc w:val="both"/>
        <w:rPr>
          <w:u w:val="single"/>
        </w:rPr>
      </w:pPr>
      <w:r>
        <w:rPr>
          <w:u w:val="single"/>
        </w:rPr>
        <w:t>R output:</w:t>
      </w:r>
    </w:p>
    <w:p w14:paraId="0EDA0413" w14:textId="5CDB1129" w:rsidR="008337F0" w:rsidRDefault="008337F0" w:rsidP="00EB56A1">
      <w:pPr>
        <w:jc w:val="both"/>
        <w:rPr>
          <w:u w:val="single"/>
        </w:rPr>
      </w:pPr>
    </w:p>
    <w:p w14:paraId="5B2E3DF1" w14:textId="00D61EE7" w:rsidR="008337F0" w:rsidRDefault="008337F0" w:rsidP="008337F0">
      <w:pPr>
        <w:jc w:val="center"/>
        <w:rPr>
          <w:u w:val="single"/>
        </w:rPr>
      </w:pPr>
      <w:r w:rsidRPr="008337F0">
        <w:rPr>
          <w:noProof/>
        </w:rPr>
        <w:drawing>
          <wp:inline distT="0" distB="0" distL="0" distR="0" wp14:anchorId="64CB15EC" wp14:editId="789F9BB6">
            <wp:extent cx="4133850" cy="339850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177" cy="3402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A576A" w14:textId="30AAEF63" w:rsidR="007672FF" w:rsidRDefault="007672FF" w:rsidP="007672FF">
      <w:r>
        <w:t>K</w:t>
      </w:r>
    </w:p>
    <w:p w14:paraId="28AE7DC9" w14:textId="4D7C7344" w:rsidR="007672FF" w:rsidRPr="007672FF" w:rsidRDefault="007672FF" w:rsidP="007672FF">
      <w:pPr>
        <w:rPr>
          <w:u w:val="single"/>
        </w:rPr>
      </w:pPr>
      <w:r w:rsidRPr="007672FF">
        <w:rPr>
          <w:u w:val="single"/>
        </w:rPr>
        <w:t>R input:</w:t>
      </w:r>
    </w:p>
    <w:p w14:paraId="1F8AF256" w14:textId="3A5ED331" w:rsidR="007672FF" w:rsidRDefault="007672FF" w:rsidP="007672FF">
      <w:r>
        <w:rPr>
          <w:noProof/>
        </w:rPr>
        <w:drawing>
          <wp:inline distT="0" distB="0" distL="0" distR="0" wp14:anchorId="4AABF490" wp14:editId="41D20231">
            <wp:extent cx="5657850" cy="12858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D052" w14:textId="7949C6A0" w:rsidR="007672FF" w:rsidRDefault="007672FF" w:rsidP="007672FF"/>
    <w:p w14:paraId="16C8802C" w14:textId="77777777" w:rsidR="007672FF" w:rsidRDefault="007672FF" w:rsidP="007672FF">
      <w:pPr>
        <w:rPr>
          <w:u w:val="single"/>
        </w:rPr>
      </w:pPr>
    </w:p>
    <w:p w14:paraId="1E55F238" w14:textId="24E9D966" w:rsidR="007672FF" w:rsidRDefault="007672FF" w:rsidP="007672FF">
      <w:pPr>
        <w:rPr>
          <w:u w:val="single"/>
        </w:rPr>
      </w:pPr>
      <w:r>
        <w:rPr>
          <w:u w:val="single"/>
        </w:rPr>
        <w:lastRenderedPageBreak/>
        <w:t>R output:</w:t>
      </w:r>
    </w:p>
    <w:p w14:paraId="16D090F2" w14:textId="546B0ED7" w:rsidR="007672FF" w:rsidRDefault="007672FF" w:rsidP="007672FF">
      <w:pPr>
        <w:rPr>
          <w:u w:val="single"/>
        </w:rPr>
      </w:pPr>
    </w:p>
    <w:p w14:paraId="2A25391B" w14:textId="6E95D026" w:rsidR="007672FF" w:rsidRDefault="007672FF" w:rsidP="007672FF">
      <w:pPr>
        <w:jc w:val="center"/>
      </w:pPr>
      <w:r>
        <w:rPr>
          <w:noProof/>
        </w:rPr>
        <w:drawing>
          <wp:inline distT="0" distB="0" distL="0" distR="0" wp14:anchorId="10E2B083" wp14:editId="19946FE8">
            <wp:extent cx="4143375" cy="3180572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989" cy="3184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F3CD7" w14:textId="34269447" w:rsidR="007672FF" w:rsidRDefault="007672FF" w:rsidP="007672FF">
      <w:pPr>
        <w:jc w:val="center"/>
      </w:pPr>
    </w:p>
    <w:p w14:paraId="47132F0D" w14:textId="290F1A30" w:rsidR="007672FF" w:rsidRDefault="007672FF" w:rsidP="007672FF">
      <w:r>
        <w:t>L</w:t>
      </w:r>
    </w:p>
    <w:p w14:paraId="436C617A" w14:textId="333D53F8" w:rsidR="007672FF" w:rsidRDefault="007672FF" w:rsidP="007672FF">
      <w:pPr>
        <w:rPr>
          <w:u w:val="single"/>
        </w:rPr>
      </w:pPr>
      <w:r>
        <w:rPr>
          <w:u w:val="single"/>
        </w:rPr>
        <w:t>R input:</w:t>
      </w:r>
    </w:p>
    <w:p w14:paraId="52CB14AE" w14:textId="53E52AE8" w:rsidR="007672FF" w:rsidRDefault="007672FF" w:rsidP="007672FF">
      <w:pPr>
        <w:rPr>
          <w:u w:val="single"/>
        </w:rPr>
      </w:pPr>
    </w:p>
    <w:p w14:paraId="19ABDC00" w14:textId="3F829765" w:rsidR="007672FF" w:rsidRDefault="007672FF" w:rsidP="007672F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18850442" wp14:editId="42011B56">
            <wp:extent cx="2943225" cy="6762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DFC7" w14:textId="47AE8778" w:rsidR="007672FF" w:rsidRDefault="007672FF" w:rsidP="007672FF">
      <w:pPr>
        <w:jc w:val="center"/>
        <w:rPr>
          <w:u w:val="single"/>
        </w:rPr>
      </w:pPr>
    </w:p>
    <w:p w14:paraId="0D8FDD70" w14:textId="583DA31D" w:rsidR="007672FF" w:rsidRDefault="007672FF" w:rsidP="007672FF">
      <w:pPr>
        <w:rPr>
          <w:u w:val="single"/>
        </w:rPr>
      </w:pPr>
      <w:r>
        <w:rPr>
          <w:u w:val="single"/>
        </w:rPr>
        <w:t>R output:</w:t>
      </w:r>
    </w:p>
    <w:p w14:paraId="4FA766D3" w14:textId="64209DF1" w:rsidR="007672FF" w:rsidRDefault="007672FF" w:rsidP="007672FF">
      <w:pPr>
        <w:rPr>
          <w:u w:val="single"/>
        </w:rPr>
      </w:pPr>
    </w:p>
    <w:p w14:paraId="525818F7" w14:textId="02B5DDE6" w:rsidR="007672FF" w:rsidRDefault="007672FF" w:rsidP="007672FF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2EDCB8CF" wp14:editId="64AAACD9">
            <wp:extent cx="4600575" cy="2667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6499" w14:textId="76086B42" w:rsidR="007672FF" w:rsidRDefault="00DA56F2" w:rsidP="007672FF">
      <w:r>
        <w:lastRenderedPageBreak/>
        <w:t>The regression model accounts for 33.36% of the variance.</w:t>
      </w:r>
    </w:p>
    <w:p w14:paraId="3C07CAD2" w14:textId="11FCC045" w:rsidR="00DA56F2" w:rsidRDefault="00DA56F2" w:rsidP="007672FF"/>
    <w:p w14:paraId="2868D2B6" w14:textId="58685A12" w:rsidR="00DA56F2" w:rsidRDefault="00DA56F2" w:rsidP="007672FF"/>
    <w:p w14:paraId="36544918" w14:textId="1825FA86" w:rsidR="00DA56F2" w:rsidRDefault="00DA56F2" w:rsidP="007672FF">
      <w:pPr>
        <w:rPr>
          <w:u w:val="single"/>
        </w:rPr>
      </w:pPr>
      <w:r w:rsidRPr="00DA56F2">
        <w:rPr>
          <w:u w:val="single"/>
        </w:rPr>
        <w:t>Question 2</w:t>
      </w:r>
    </w:p>
    <w:p w14:paraId="0408A7B9" w14:textId="644C6DC4" w:rsidR="00DA56F2" w:rsidRDefault="00DA56F2" w:rsidP="007672FF">
      <w:pPr>
        <w:rPr>
          <w:u w:val="single"/>
        </w:rPr>
      </w:pPr>
    </w:p>
    <w:p w14:paraId="631BF0FC" w14:textId="3660AC7A" w:rsidR="00050A5E" w:rsidRDefault="00050A5E" w:rsidP="00050A5E">
      <w:pPr>
        <w:pStyle w:val="ListParagraph"/>
        <w:numPr>
          <w:ilvl w:val="0"/>
          <w:numId w:val="4"/>
        </w:numPr>
      </w:pPr>
      <w:r>
        <w:t>B_0:0.08750</w:t>
      </w:r>
    </w:p>
    <w:p w14:paraId="35C5856F" w14:textId="2845453E" w:rsidR="00050A5E" w:rsidRDefault="00050A5E" w:rsidP="00050A5E">
      <w:pPr>
        <w:pStyle w:val="ListParagraph"/>
      </w:pPr>
      <w:r>
        <w:t>B_1:0.03282</w:t>
      </w:r>
    </w:p>
    <w:p w14:paraId="047E1C7D" w14:textId="7517AD64" w:rsidR="00050A5E" w:rsidRDefault="00050A5E" w:rsidP="00050A5E">
      <w:pPr>
        <w:pStyle w:val="ListParagraph"/>
      </w:pPr>
    </w:p>
    <w:p w14:paraId="185C595E" w14:textId="29DD1A94" w:rsidR="00050A5E" w:rsidRDefault="00050A5E" w:rsidP="00050A5E">
      <w:pPr>
        <w:pStyle w:val="ListParagraph"/>
      </w:pPr>
    </w:p>
    <w:p w14:paraId="225178C8" w14:textId="3CB85677" w:rsidR="00050A5E" w:rsidRDefault="00050A5E" w:rsidP="00050A5E">
      <w:pPr>
        <w:jc w:val="both"/>
      </w:pPr>
      <w:r>
        <w:t>B)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050A5E" w:rsidRPr="00F00DAD" w14:paraId="7055DC4F" w14:textId="77777777" w:rsidTr="00197BC1">
        <w:tc>
          <w:tcPr>
            <w:tcW w:w="4810" w:type="dxa"/>
          </w:tcPr>
          <w:p w14:paraId="1FBEB3DE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72071141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142DE101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3F1D968A" w14:textId="56A68A3F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1.1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63197</w:t>
            </w:r>
          </w:p>
          <w:p w14:paraId="6D25084B" w14:textId="6250A327" w:rsidR="00050A5E" w:rsidRPr="00F00DAD" w:rsidRDefault="00050A5E" w:rsidP="00197BC1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</w:t>
            </w:r>
            <w:r>
              <w:rPr>
                <w:b/>
                <w:bCs/>
                <w:sz w:val="24"/>
                <w:szCs w:val="24"/>
              </w:rPr>
              <w:t>259151</w:t>
            </w:r>
          </w:p>
          <w:p w14:paraId="40BC0F1F" w14:textId="77777777" w:rsidR="00050A5E" w:rsidRDefault="00050A5E" w:rsidP="00197BC1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Fail to 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099CE511" w14:textId="77777777" w:rsidR="00050A5E" w:rsidRDefault="00050A5E" w:rsidP="00197BC1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630C779E" w14:textId="02DFF76A" w:rsidR="00050A5E" w:rsidRPr="00F00DAD" w:rsidRDefault="00050A5E" w:rsidP="00197BC1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There is insufficient evidence at the .01 significance level that the linear correlation coefficient/slope is different than 0 (p-value = 0.</w:t>
            </w:r>
            <w:r>
              <w:rPr>
                <w:b/>
                <w:bCs/>
                <w:sz w:val="24"/>
                <w:szCs w:val="24"/>
              </w:rPr>
              <w:t>259151</w:t>
            </w:r>
            <w:r>
              <w:rPr>
                <w:b/>
                <w:bCs/>
                <w:sz w:val="24"/>
              </w:rPr>
              <w:t>)</w:t>
            </w:r>
          </w:p>
        </w:tc>
      </w:tr>
    </w:tbl>
    <w:p w14:paraId="28F1C2D4" w14:textId="77777777" w:rsidR="00050A5E" w:rsidRDefault="00050A5E" w:rsidP="00050A5E"/>
    <w:p w14:paraId="5DCC09DE" w14:textId="77777777" w:rsidR="00050A5E" w:rsidRDefault="00050A5E" w:rsidP="00050A5E"/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00"/>
        <w:gridCol w:w="4490"/>
      </w:tblGrid>
      <w:tr w:rsidR="00050A5E" w:rsidRPr="00F00DAD" w14:paraId="761E3455" w14:textId="77777777" w:rsidTr="00197BC1">
        <w:tc>
          <w:tcPr>
            <w:tcW w:w="4810" w:type="dxa"/>
          </w:tcPr>
          <w:p w14:paraId="77A37518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Ho: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= 0</m:t>
                </m:r>
              </m:oMath>
            </m:oMathPara>
          </w:p>
          <w:p w14:paraId="54D005B1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 xml:space="preserve">Ha: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β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4"/>
                  </w:rPr>
                  <m:t>≠ 0</m:t>
                </m:r>
              </m:oMath>
            </m:oMathPara>
          </w:p>
          <w:p w14:paraId="4B772766" w14:textId="77777777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Critical Values: =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28"/>
                  <w:szCs w:val="24"/>
                </w:rPr>
                <m:t>±</m:t>
              </m:r>
            </m:oMath>
            <w:r>
              <w:rPr>
                <w:rFonts w:eastAsiaTheme="minorEastAsia"/>
                <w:b/>
                <w:bCs/>
                <w:sz w:val="28"/>
                <w:szCs w:val="24"/>
              </w:rPr>
              <w:t>2.539</w:t>
            </w:r>
          </w:p>
          <w:p w14:paraId="352F5490" w14:textId="4720A96D" w:rsidR="00050A5E" w:rsidRPr="00F00DAD" w:rsidRDefault="00050A5E" w:rsidP="00197BC1">
            <w:pPr>
              <w:pStyle w:val="ListParagraph"/>
              <w:rPr>
                <w:rFonts w:eastAsiaTheme="minorEastAsia"/>
                <w:b/>
                <w:bCs/>
                <w:sz w:val="28"/>
                <w:szCs w:val="24"/>
              </w:rPr>
            </w:pPr>
            <w:r w:rsidRPr="00F00DAD">
              <w:rPr>
                <w:rFonts w:eastAsiaTheme="minorEastAsia"/>
                <w:b/>
                <w:bCs/>
                <w:sz w:val="28"/>
                <w:szCs w:val="24"/>
              </w:rPr>
              <w:t xml:space="preserve">Test Statistic: 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3.</w:t>
            </w:r>
            <w:r>
              <w:rPr>
                <w:rFonts w:eastAsiaTheme="minorEastAsia"/>
                <w:b/>
                <w:bCs/>
                <w:sz w:val="28"/>
                <w:szCs w:val="24"/>
              </w:rPr>
              <w:t>177562</w:t>
            </w:r>
          </w:p>
          <w:p w14:paraId="73CBF05A" w14:textId="61B62EF2" w:rsidR="00050A5E" w:rsidRPr="00F00DAD" w:rsidRDefault="00050A5E" w:rsidP="00197BC1">
            <w:pPr>
              <w:pStyle w:val="ListParagraph"/>
              <w:rPr>
                <w:b/>
                <w:bCs/>
                <w:sz w:val="24"/>
                <w:szCs w:val="24"/>
              </w:rPr>
            </w:pPr>
            <w:proofErr w:type="spellStart"/>
            <w:r w:rsidRPr="00F00DAD">
              <w:rPr>
                <w:b/>
                <w:bCs/>
                <w:sz w:val="24"/>
                <w:szCs w:val="24"/>
              </w:rPr>
              <w:t>Pvalue</w:t>
            </w:r>
            <w:proofErr w:type="spellEnd"/>
            <w:r>
              <w:rPr>
                <w:b/>
                <w:bCs/>
                <w:sz w:val="24"/>
                <w:szCs w:val="24"/>
              </w:rPr>
              <w:t>: 0.00</w:t>
            </w:r>
            <w:r>
              <w:rPr>
                <w:b/>
                <w:bCs/>
                <w:sz w:val="24"/>
                <w:szCs w:val="24"/>
              </w:rPr>
              <w:t>4957</w:t>
            </w:r>
          </w:p>
          <w:p w14:paraId="71D096F1" w14:textId="77777777" w:rsidR="00050A5E" w:rsidRDefault="00050A5E" w:rsidP="00197BC1">
            <w:pPr>
              <w:pStyle w:val="ListParagraph"/>
            </w:pPr>
            <w:r w:rsidRPr="00F00DAD">
              <w:rPr>
                <w:b/>
                <w:bCs/>
                <w:sz w:val="24"/>
                <w:szCs w:val="24"/>
              </w:rPr>
              <w:t>Decision:</w:t>
            </w:r>
            <w:r w:rsidRPr="00F00D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Reject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4"/>
                </w:rPr>
                <m:t>Ho</m:t>
              </m:r>
            </m:oMath>
          </w:p>
        </w:tc>
        <w:tc>
          <w:tcPr>
            <w:tcW w:w="4810" w:type="dxa"/>
          </w:tcPr>
          <w:p w14:paraId="6A3B8B44" w14:textId="77777777" w:rsidR="00050A5E" w:rsidRDefault="00050A5E" w:rsidP="00197BC1">
            <w:pPr>
              <w:rPr>
                <w:b/>
                <w:bCs/>
                <w:sz w:val="24"/>
                <w:szCs w:val="24"/>
              </w:rPr>
            </w:pPr>
            <w:r w:rsidRPr="00F00DAD">
              <w:rPr>
                <w:b/>
                <w:bCs/>
                <w:sz w:val="24"/>
                <w:szCs w:val="24"/>
              </w:rPr>
              <w:t>Conclusion:</w:t>
            </w:r>
          </w:p>
          <w:p w14:paraId="095AA951" w14:textId="4E128141" w:rsidR="00050A5E" w:rsidRPr="00F00DAD" w:rsidRDefault="00050A5E" w:rsidP="00197BC1">
            <w:pPr>
              <w:rPr>
                <w:b/>
                <w:bCs/>
              </w:rPr>
            </w:pPr>
            <w:r>
              <w:rPr>
                <w:b/>
                <w:bCs/>
                <w:sz w:val="24"/>
              </w:rPr>
              <w:t>There is sufficient evidence at the .01 significance level that the linear correlation coefficient/slope is different than 0 (p-value = 0.</w:t>
            </w:r>
            <w:r>
              <w:rPr>
                <w:b/>
                <w:bCs/>
                <w:sz w:val="24"/>
                <w:szCs w:val="24"/>
              </w:rPr>
              <w:t>004957</w:t>
            </w:r>
            <w:r>
              <w:rPr>
                <w:b/>
                <w:bCs/>
                <w:sz w:val="24"/>
              </w:rPr>
              <w:t>)</w:t>
            </w:r>
          </w:p>
        </w:tc>
      </w:tr>
    </w:tbl>
    <w:p w14:paraId="0C61DBFE" w14:textId="77777777" w:rsidR="00050A5E" w:rsidRPr="00050A5E" w:rsidRDefault="00050A5E" w:rsidP="00050A5E">
      <w:pPr>
        <w:jc w:val="both"/>
      </w:pPr>
    </w:p>
    <w:p w14:paraId="1E05FC7E" w14:textId="77777777" w:rsidR="00DA56F2" w:rsidRPr="00DA56F2" w:rsidRDefault="00DA56F2" w:rsidP="007672FF">
      <w:pPr>
        <w:rPr>
          <w:u w:val="single"/>
        </w:rPr>
      </w:pPr>
    </w:p>
    <w:sectPr w:rsidR="00DA56F2" w:rsidRPr="00DA5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590804"/>
    <w:multiLevelType w:val="hybridMultilevel"/>
    <w:tmpl w:val="C3F8A2E2"/>
    <w:lvl w:ilvl="0" w:tplc="A094E2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0F2039"/>
    <w:multiLevelType w:val="hybridMultilevel"/>
    <w:tmpl w:val="A8B255A6"/>
    <w:lvl w:ilvl="0" w:tplc="087E434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5A6CC7"/>
    <w:multiLevelType w:val="hybridMultilevel"/>
    <w:tmpl w:val="96163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E7C718A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DB00212A">
      <w:start w:val="1"/>
      <w:numFmt w:val="upperRoman"/>
      <w:lvlText w:val="%6."/>
      <w:lvlJc w:val="left"/>
      <w:pPr>
        <w:ind w:left="486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06863"/>
    <w:multiLevelType w:val="hybridMultilevel"/>
    <w:tmpl w:val="CA1C5092"/>
    <w:lvl w:ilvl="0" w:tplc="E57679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F1"/>
    <w:rsid w:val="00050A5E"/>
    <w:rsid w:val="00181640"/>
    <w:rsid w:val="0024477F"/>
    <w:rsid w:val="00291CE7"/>
    <w:rsid w:val="00526ADD"/>
    <w:rsid w:val="00685724"/>
    <w:rsid w:val="00764383"/>
    <w:rsid w:val="007672FF"/>
    <w:rsid w:val="008337F0"/>
    <w:rsid w:val="00985234"/>
    <w:rsid w:val="00A662E9"/>
    <w:rsid w:val="00AB4478"/>
    <w:rsid w:val="00C2321A"/>
    <w:rsid w:val="00DA56F2"/>
    <w:rsid w:val="00E50EF1"/>
    <w:rsid w:val="00EB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0A93"/>
  <w15:chartTrackingRefBased/>
  <w15:docId w15:val="{28716408-EA62-904D-857F-6165739A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478"/>
    <w:pPr>
      <w:spacing w:after="200" w:line="27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59"/>
    <w:rsid w:val="00AB447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0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Goodwin, Ben</dc:creator>
  <cp:keywords/>
  <dc:description/>
  <cp:lastModifiedBy>Goodwin,Ben</cp:lastModifiedBy>
  <cp:revision>2</cp:revision>
  <dcterms:created xsi:type="dcterms:W3CDTF">2020-10-28T20:23:00Z</dcterms:created>
  <dcterms:modified xsi:type="dcterms:W3CDTF">2020-10-29T20:08:00Z</dcterms:modified>
</cp:coreProperties>
</file>