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BE6E" w14:textId="6B04A5BD" w:rsidR="00BD3996" w:rsidRDefault="00BA6E53">
      <w:r>
        <w:t>Ben Goodwin</w:t>
      </w:r>
    </w:p>
    <w:p w14:paraId="2C57303C" w14:textId="2900684E" w:rsidR="00BA6E53" w:rsidRDefault="00BA6E53">
      <w:r>
        <w:t xml:space="preserve">DS6371 </w:t>
      </w:r>
    </w:p>
    <w:p w14:paraId="0FAE50D4" w14:textId="167C606D" w:rsidR="00BA6E53" w:rsidRDefault="00BA6E53">
      <w:r>
        <w:t>HW12</w:t>
      </w:r>
    </w:p>
    <w:p w14:paraId="3C8BFBBB" w14:textId="61450F5F" w:rsidR="00BA6E53" w:rsidRDefault="00BA6E53"/>
    <w:p w14:paraId="316B9291" w14:textId="4102B893" w:rsidR="00BA6E53" w:rsidRDefault="00BA6E53">
      <w:r>
        <w:t>Question 1)</w:t>
      </w:r>
      <w:r>
        <w:br/>
      </w:r>
    </w:p>
    <w:p w14:paraId="206FB0C7" w14:textId="6E4BADD8" w:rsidR="0002512E" w:rsidRDefault="0002512E">
      <w:r>
        <w:t>Part A</w:t>
      </w:r>
    </w:p>
    <w:p w14:paraId="3A8F04E7" w14:textId="1BBBD894" w:rsidR="0002512E" w:rsidRDefault="0002512E"/>
    <w:p w14:paraId="10706442" w14:textId="0AFDDC12" w:rsidR="0002512E" w:rsidRDefault="0002512E">
      <w:pPr>
        <w:rPr>
          <w:u w:val="single"/>
        </w:rPr>
      </w:pPr>
      <w:r w:rsidRPr="0002512E">
        <w:rPr>
          <w:u w:val="single"/>
        </w:rPr>
        <w:t>SAS input for non-transformed data:</w:t>
      </w:r>
    </w:p>
    <w:p w14:paraId="47F04846" w14:textId="681185EF" w:rsidR="0002512E" w:rsidRDefault="0002512E">
      <w:pPr>
        <w:rPr>
          <w:u w:val="single"/>
        </w:rPr>
      </w:pPr>
    </w:p>
    <w:p w14:paraId="16070BBA" w14:textId="77777777" w:rsidR="0002512E" w:rsidRDefault="0002512E" w:rsidP="0002512E">
      <w:r>
        <w:t>FILENAME REFFILE '/folders/</w:t>
      </w:r>
      <w:proofErr w:type="spellStart"/>
      <w:r>
        <w:t>myfolders</w:t>
      </w:r>
      <w:proofErr w:type="spellEnd"/>
      <w:r>
        <w:t>/sasuser.v94/Crab17.csv';</w:t>
      </w:r>
    </w:p>
    <w:p w14:paraId="27599100" w14:textId="77777777" w:rsidR="0002512E" w:rsidRDefault="0002512E" w:rsidP="0002512E">
      <w:r>
        <w:t>PROC IMPORT DATAFILE=REFFILE</w:t>
      </w:r>
    </w:p>
    <w:p w14:paraId="321C69D8" w14:textId="77777777" w:rsidR="0002512E" w:rsidRDefault="0002512E" w:rsidP="0002512E">
      <w:r>
        <w:t>DBMS=CSV</w:t>
      </w:r>
    </w:p>
    <w:p w14:paraId="071549D5" w14:textId="77777777" w:rsidR="0002512E" w:rsidRDefault="0002512E" w:rsidP="0002512E">
      <w:r>
        <w:t>OUT=crabby;</w:t>
      </w:r>
    </w:p>
    <w:p w14:paraId="56BE12FF" w14:textId="77777777" w:rsidR="0002512E" w:rsidRDefault="0002512E" w:rsidP="0002512E">
      <w:r>
        <w:t>GETNAMES=YES;</w:t>
      </w:r>
    </w:p>
    <w:p w14:paraId="54EB9754" w14:textId="77777777" w:rsidR="0002512E" w:rsidRDefault="0002512E" w:rsidP="0002512E">
      <w:r>
        <w:t>RUN;</w:t>
      </w:r>
    </w:p>
    <w:p w14:paraId="6D19516C" w14:textId="77777777" w:rsidR="0002512E" w:rsidRDefault="0002512E" w:rsidP="0002512E"/>
    <w:p w14:paraId="7F558940" w14:textId="77777777" w:rsidR="0002512E" w:rsidRDefault="0002512E" w:rsidP="0002512E">
      <w:r>
        <w:t xml:space="preserve">proc </w:t>
      </w:r>
      <w:proofErr w:type="spellStart"/>
      <w:r>
        <w:t>sgplot</w:t>
      </w:r>
      <w:proofErr w:type="spellEnd"/>
      <w:r>
        <w:t xml:space="preserve"> data=crabby;</w:t>
      </w:r>
    </w:p>
    <w:p w14:paraId="0F7F678C" w14:textId="77777777" w:rsidR="0002512E" w:rsidRDefault="0002512E" w:rsidP="0002512E">
      <w:proofErr w:type="spellStart"/>
      <w:r>
        <w:t>styleattrs</w:t>
      </w:r>
      <w:proofErr w:type="spellEnd"/>
      <w:r>
        <w:t xml:space="preserve"> </w:t>
      </w:r>
      <w:proofErr w:type="spellStart"/>
      <w:r>
        <w:t>wallcolor</w:t>
      </w:r>
      <w:proofErr w:type="spellEnd"/>
      <w:r>
        <w:t>=</w:t>
      </w:r>
      <w:proofErr w:type="spellStart"/>
      <w:r>
        <w:t>blanchedalmond</w:t>
      </w:r>
      <w:proofErr w:type="spellEnd"/>
      <w:r>
        <w:t>;</w:t>
      </w:r>
    </w:p>
    <w:p w14:paraId="25B40CC0" w14:textId="77777777" w:rsidR="0002512E" w:rsidRDefault="0002512E" w:rsidP="0002512E">
      <w:r>
        <w:t>scatter x=Height y=Force / group = Species</w:t>
      </w:r>
    </w:p>
    <w:p w14:paraId="0759DFA5" w14:textId="77777777" w:rsidR="0002512E" w:rsidRDefault="0002512E" w:rsidP="0002512E">
      <w:proofErr w:type="spellStart"/>
      <w:r>
        <w:t>markerattrs</w:t>
      </w:r>
      <w:proofErr w:type="spellEnd"/>
      <w:r>
        <w:t xml:space="preserve"> = (symbol=</w:t>
      </w:r>
      <w:proofErr w:type="spellStart"/>
      <w:r>
        <w:t>CircleFilled</w:t>
      </w:r>
      <w:proofErr w:type="spellEnd"/>
      <w:r>
        <w:t xml:space="preserve"> size=7)</w:t>
      </w:r>
    </w:p>
    <w:p w14:paraId="1DE571C5" w14:textId="77777777" w:rsidR="0002512E" w:rsidRDefault="0002512E" w:rsidP="0002512E">
      <w:r>
        <w:t>FILLEDOUTLINEDMARKERS;</w:t>
      </w:r>
    </w:p>
    <w:p w14:paraId="034C203B" w14:textId="6AC141EA" w:rsidR="0002512E" w:rsidRDefault="0002512E" w:rsidP="0002512E">
      <w:r>
        <w:t>run;</w:t>
      </w:r>
    </w:p>
    <w:p w14:paraId="130AA958" w14:textId="1B0F47B3" w:rsidR="0002512E" w:rsidRDefault="0002512E" w:rsidP="0002512E"/>
    <w:p w14:paraId="343E5061" w14:textId="44F8F84E" w:rsidR="0002512E" w:rsidRDefault="0002512E" w:rsidP="0002512E">
      <w:pPr>
        <w:rPr>
          <w:u w:val="single"/>
        </w:rPr>
      </w:pPr>
      <w:r w:rsidRPr="0002512E">
        <w:rPr>
          <w:u w:val="single"/>
        </w:rPr>
        <w:t>SAS output for non-transformed data:</w:t>
      </w:r>
    </w:p>
    <w:p w14:paraId="1E5AA77F" w14:textId="16D880D7" w:rsidR="0002512E" w:rsidRDefault="0002512E" w:rsidP="0002512E">
      <w:pPr>
        <w:rPr>
          <w:u w:val="single"/>
        </w:rPr>
      </w:pPr>
    </w:p>
    <w:p w14:paraId="0AD37972" w14:textId="3ADC1DD8" w:rsidR="0002512E" w:rsidRDefault="0002512E" w:rsidP="0002512E">
      <w:pPr>
        <w:jc w:val="center"/>
        <w:rPr>
          <w:u w:val="single"/>
        </w:rPr>
      </w:pPr>
      <w:r w:rsidRPr="0002512E">
        <w:rPr>
          <w:noProof/>
        </w:rPr>
        <w:drawing>
          <wp:inline distT="0" distB="0" distL="0" distR="0" wp14:anchorId="48D1276B" wp14:editId="18D83E56">
            <wp:extent cx="3755817" cy="2761488"/>
            <wp:effectExtent l="0" t="0" r="381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5817" cy="276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1AE94" w14:textId="7B479717" w:rsidR="0002512E" w:rsidRDefault="0002512E" w:rsidP="0002512E">
      <w:pPr>
        <w:jc w:val="center"/>
        <w:rPr>
          <w:u w:val="single"/>
        </w:rPr>
      </w:pPr>
    </w:p>
    <w:p w14:paraId="047C5847" w14:textId="51F7D4C0" w:rsidR="0002512E" w:rsidRDefault="0002512E" w:rsidP="0002512E">
      <w:pPr>
        <w:rPr>
          <w:u w:val="single"/>
        </w:rPr>
      </w:pPr>
    </w:p>
    <w:p w14:paraId="2BA9A71D" w14:textId="267CC373" w:rsidR="0002512E" w:rsidRDefault="0002512E" w:rsidP="0002512E">
      <w:pPr>
        <w:rPr>
          <w:u w:val="single"/>
        </w:rPr>
      </w:pPr>
    </w:p>
    <w:p w14:paraId="1B62EA4C" w14:textId="3CC31F14" w:rsidR="0002512E" w:rsidRDefault="0002512E" w:rsidP="0002512E">
      <w:pPr>
        <w:rPr>
          <w:u w:val="single"/>
        </w:rPr>
      </w:pPr>
    </w:p>
    <w:p w14:paraId="248C2852" w14:textId="2FF39467" w:rsidR="0002512E" w:rsidRDefault="0002512E" w:rsidP="0002512E">
      <w:pPr>
        <w:rPr>
          <w:u w:val="single"/>
        </w:rPr>
      </w:pPr>
    </w:p>
    <w:p w14:paraId="0AB6F12F" w14:textId="2F688A74" w:rsidR="0002512E" w:rsidRDefault="0002512E" w:rsidP="0002512E">
      <w:pPr>
        <w:rPr>
          <w:u w:val="single"/>
        </w:rPr>
      </w:pPr>
      <w:r w:rsidRPr="0002512E">
        <w:rPr>
          <w:u w:val="single"/>
        </w:rPr>
        <w:lastRenderedPageBreak/>
        <w:t>SAS input for transformed data:</w:t>
      </w:r>
    </w:p>
    <w:p w14:paraId="5894475A" w14:textId="4B821EE9" w:rsidR="0002512E" w:rsidRDefault="0002512E" w:rsidP="0002512E">
      <w:pPr>
        <w:rPr>
          <w:u w:val="single"/>
        </w:rPr>
      </w:pPr>
    </w:p>
    <w:p w14:paraId="3BEC9871" w14:textId="77777777" w:rsidR="0002512E" w:rsidRDefault="0002512E" w:rsidP="0002512E">
      <w:r>
        <w:t xml:space="preserve">DATA </w:t>
      </w:r>
      <w:proofErr w:type="spellStart"/>
      <w:r>
        <w:t>logdata</w:t>
      </w:r>
      <w:proofErr w:type="spellEnd"/>
      <w:r>
        <w:t>;</w:t>
      </w:r>
    </w:p>
    <w:p w14:paraId="7EA0F9EB" w14:textId="77777777" w:rsidR="0002512E" w:rsidRDefault="0002512E" w:rsidP="0002512E">
      <w:r>
        <w:t>SET crabby;</w:t>
      </w:r>
    </w:p>
    <w:p w14:paraId="00A0A888" w14:textId="77777777" w:rsidR="0002512E" w:rsidRDefault="0002512E" w:rsidP="0002512E">
      <w:r>
        <w:t>LOGVAR=log10(Force);</w:t>
      </w:r>
    </w:p>
    <w:p w14:paraId="2E6E1C22" w14:textId="77777777" w:rsidR="0002512E" w:rsidRDefault="0002512E" w:rsidP="0002512E">
      <w:r>
        <w:t>RUN;</w:t>
      </w:r>
    </w:p>
    <w:p w14:paraId="513A1D11" w14:textId="77777777" w:rsidR="0002512E" w:rsidRDefault="0002512E" w:rsidP="0002512E"/>
    <w:p w14:paraId="3D79FCEA" w14:textId="77777777" w:rsidR="0002512E" w:rsidRDefault="0002512E" w:rsidP="0002512E"/>
    <w:p w14:paraId="0BE8762D" w14:textId="77777777" w:rsidR="0002512E" w:rsidRDefault="0002512E" w:rsidP="0002512E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logdata</w:t>
      </w:r>
      <w:proofErr w:type="spellEnd"/>
      <w:r>
        <w:t>;</w:t>
      </w:r>
    </w:p>
    <w:p w14:paraId="700A55AA" w14:textId="77777777" w:rsidR="0002512E" w:rsidRDefault="0002512E" w:rsidP="0002512E">
      <w:proofErr w:type="spellStart"/>
      <w:r>
        <w:t>styleattrs</w:t>
      </w:r>
      <w:proofErr w:type="spellEnd"/>
      <w:r>
        <w:t xml:space="preserve"> </w:t>
      </w:r>
      <w:proofErr w:type="spellStart"/>
      <w:r>
        <w:t>wallcolor</w:t>
      </w:r>
      <w:proofErr w:type="spellEnd"/>
      <w:r>
        <w:t>=</w:t>
      </w:r>
      <w:proofErr w:type="spellStart"/>
      <w:r>
        <w:t>blanchedalmond</w:t>
      </w:r>
      <w:proofErr w:type="spellEnd"/>
      <w:r>
        <w:t>;</w:t>
      </w:r>
    </w:p>
    <w:p w14:paraId="5785593C" w14:textId="77777777" w:rsidR="0002512E" w:rsidRDefault="0002512E" w:rsidP="0002512E">
      <w:r>
        <w:t>scatter x=Height y=LOGVAR / group = Species</w:t>
      </w:r>
    </w:p>
    <w:p w14:paraId="31BD4404" w14:textId="77777777" w:rsidR="0002512E" w:rsidRDefault="0002512E" w:rsidP="0002512E">
      <w:proofErr w:type="spellStart"/>
      <w:r>
        <w:t>markerattrs</w:t>
      </w:r>
      <w:proofErr w:type="spellEnd"/>
      <w:r>
        <w:t xml:space="preserve"> = (symbol=</w:t>
      </w:r>
      <w:proofErr w:type="spellStart"/>
      <w:r>
        <w:t>CircleFilled</w:t>
      </w:r>
      <w:proofErr w:type="spellEnd"/>
      <w:r>
        <w:t xml:space="preserve"> size=7)</w:t>
      </w:r>
    </w:p>
    <w:p w14:paraId="44E71289" w14:textId="77777777" w:rsidR="0002512E" w:rsidRDefault="0002512E" w:rsidP="0002512E">
      <w:r>
        <w:t>FILLEDOUTLINEDMARKERS;</w:t>
      </w:r>
    </w:p>
    <w:p w14:paraId="59E8BAF7" w14:textId="20F5CC9C" w:rsidR="0002512E" w:rsidRDefault="0002512E" w:rsidP="0002512E">
      <w:r>
        <w:t>run;</w:t>
      </w:r>
    </w:p>
    <w:p w14:paraId="10B74AE6" w14:textId="62C1254E" w:rsidR="0002512E" w:rsidRDefault="0002512E" w:rsidP="0002512E"/>
    <w:p w14:paraId="581CB4BB" w14:textId="16AF0013" w:rsidR="0002512E" w:rsidRDefault="0002512E" w:rsidP="0002512E">
      <w:pPr>
        <w:rPr>
          <w:u w:val="single"/>
        </w:rPr>
      </w:pPr>
      <w:r w:rsidRPr="0002512E">
        <w:rPr>
          <w:u w:val="single"/>
        </w:rPr>
        <w:t>SAS output for transformed data:</w:t>
      </w:r>
    </w:p>
    <w:p w14:paraId="26C113AE" w14:textId="77777777" w:rsidR="0002512E" w:rsidRDefault="0002512E" w:rsidP="0002512E"/>
    <w:p w14:paraId="1AA1CFE7" w14:textId="2EECE11C" w:rsidR="0002512E" w:rsidRDefault="0002512E" w:rsidP="0002512E">
      <w:pPr>
        <w:jc w:val="center"/>
      </w:pPr>
      <w:r>
        <w:rPr>
          <w:noProof/>
        </w:rPr>
        <w:drawing>
          <wp:inline distT="0" distB="0" distL="0" distR="0" wp14:anchorId="5084B84D" wp14:editId="402AB230">
            <wp:extent cx="3601453" cy="2701090"/>
            <wp:effectExtent l="0" t="0" r="5715" b="444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082" cy="27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F941" w14:textId="056C1553" w:rsidR="0002512E" w:rsidRDefault="0002512E" w:rsidP="0002512E">
      <w:pPr>
        <w:rPr>
          <w:u w:val="single"/>
        </w:rPr>
      </w:pPr>
    </w:p>
    <w:p w14:paraId="1E7AC12F" w14:textId="5FF78B8E" w:rsidR="0002512E" w:rsidRDefault="0002512E" w:rsidP="0002512E">
      <w:r>
        <w:t>Part B</w:t>
      </w:r>
    </w:p>
    <w:p w14:paraId="36B1A9B8" w14:textId="58C8B73B" w:rsidR="0002512E" w:rsidRDefault="0002512E" w:rsidP="0002512E"/>
    <w:p w14:paraId="272A45E6" w14:textId="66D2EB67" w:rsidR="0002512E" w:rsidRDefault="0002512E" w:rsidP="0002512E">
      <w:r>
        <w:t>Mu_hat|</w:t>
      </w:r>
      <w:proofErr w:type="gramStart"/>
      <w:r>
        <w:t>height,species</w:t>
      </w:r>
      <w:proofErr w:type="gramEnd"/>
      <w:r>
        <w:t>=beta_0+beta_1*Height+beta_2*Species+beta_3*interaction(Height*Species)</w:t>
      </w:r>
    </w:p>
    <w:p w14:paraId="449DC122" w14:textId="730712B6" w:rsidR="0002512E" w:rsidRDefault="0002512E" w:rsidP="0002512E"/>
    <w:p w14:paraId="5F2C03D1" w14:textId="77777777" w:rsidR="00E513A5" w:rsidRDefault="00E513A5" w:rsidP="0002512E"/>
    <w:p w14:paraId="01C11850" w14:textId="77777777" w:rsidR="00E513A5" w:rsidRDefault="00E513A5" w:rsidP="0002512E"/>
    <w:p w14:paraId="747928B6" w14:textId="77777777" w:rsidR="00E513A5" w:rsidRDefault="00E513A5" w:rsidP="0002512E"/>
    <w:p w14:paraId="2CFB5D40" w14:textId="77777777" w:rsidR="00E513A5" w:rsidRDefault="00E513A5" w:rsidP="0002512E"/>
    <w:p w14:paraId="7165B664" w14:textId="671BB4FE" w:rsidR="0002512E" w:rsidRDefault="0002512E" w:rsidP="0002512E">
      <w:r>
        <w:t>Part C</w:t>
      </w:r>
    </w:p>
    <w:p w14:paraId="6159927E" w14:textId="4455E169" w:rsidR="00E513A5" w:rsidRDefault="00E513A5" w:rsidP="0002512E"/>
    <w:p w14:paraId="2DB559BB" w14:textId="42788F15" w:rsidR="00E513A5" w:rsidRDefault="00E513A5" w:rsidP="0002512E">
      <w:r>
        <w:t>SAS Input:</w:t>
      </w:r>
    </w:p>
    <w:p w14:paraId="2615E415" w14:textId="42352615" w:rsidR="00E513A5" w:rsidRDefault="00E513A5" w:rsidP="0002512E"/>
    <w:p w14:paraId="0586FB41" w14:textId="77777777" w:rsidR="00E513A5" w:rsidRDefault="00E513A5" w:rsidP="00E513A5">
      <w:r>
        <w:lastRenderedPageBreak/>
        <w:t xml:space="preserve">proc </w:t>
      </w:r>
      <w:proofErr w:type="spellStart"/>
      <w:r>
        <w:t>glm</w:t>
      </w:r>
      <w:proofErr w:type="spellEnd"/>
      <w:r>
        <w:t xml:space="preserve"> data=crabby plots=all;</w:t>
      </w:r>
    </w:p>
    <w:p w14:paraId="2661AFD3" w14:textId="77777777" w:rsidR="00E513A5" w:rsidRDefault="00E513A5" w:rsidP="00E513A5">
      <w:r>
        <w:t xml:space="preserve">class </w:t>
      </w:r>
      <w:proofErr w:type="gramStart"/>
      <w:r>
        <w:t>Species(</w:t>
      </w:r>
      <w:proofErr w:type="gramEnd"/>
      <w:r>
        <w:t>ref="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>");</w:t>
      </w:r>
    </w:p>
    <w:p w14:paraId="0CA308DF" w14:textId="77777777" w:rsidR="00E513A5" w:rsidRDefault="00E513A5" w:rsidP="00E513A5">
      <w:r>
        <w:t xml:space="preserve">model Force = </w:t>
      </w:r>
      <w:proofErr w:type="spellStart"/>
      <w:r>
        <w:t>Height|Species</w:t>
      </w:r>
      <w:proofErr w:type="spellEnd"/>
      <w:r>
        <w:t xml:space="preserve"> /solution </w:t>
      </w:r>
      <w:proofErr w:type="spellStart"/>
      <w:r>
        <w:t>clparm</w:t>
      </w:r>
      <w:proofErr w:type="spellEnd"/>
      <w:r>
        <w:t>;</w:t>
      </w:r>
    </w:p>
    <w:p w14:paraId="0C02D890" w14:textId="16B61EA2" w:rsidR="00E513A5" w:rsidRDefault="00E513A5" w:rsidP="00E513A5">
      <w:r>
        <w:t>run;</w:t>
      </w:r>
    </w:p>
    <w:p w14:paraId="63C1EDF6" w14:textId="21D2F0A7" w:rsidR="00E513A5" w:rsidRDefault="00E513A5" w:rsidP="00E513A5"/>
    <w:p w14:paraId="3466FAEE" w14:textId="48DA409E" w:rsidR="00E513A5" w:rsidRDefault="00E513A5" w:rsidP="00E513A5">
      <w:r>
        <w:t>SAS Output:</w:t>
      </w:r>
    </w:p>
    <w:p w14:paraId="77EDBB52" w14:textId="76383564" w:rsidR="00E513A5" w:rsidRDefault="00E513A5" w:rsidP="00E513A5"/>
    <w:p w14:paraId="6565403A" w14:textId="69848142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0144DFB2" wp14:editId="000C0E12">
            <wp:extent cx="4235116" cy="156599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355" cy="15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AE13" w14:textId="568B94E6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43DC1BEA" wp14:editId="4C1BC5F6">
            <wp:extent cx="4018547" cy="31650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70" cy="31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1A15" w14:textId="3ED1B42B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1452A0F0" wp14:editId="6BE156F4">
            <wp:extent cx="4042611" cy="1385544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48" cy="13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B442" w14:textId="1E52900B" w:rsidR="00E513A5" w:rsidRDefault="00E513A5" w:rsidP="00E513A5">
      <w:r>
        <w:t>Part D</w:t>
      </w:r>
    </w:p>
    <w:p w14:paraId="606CBF6D" w14:textId="6BC28869" w:rsidR="00E513A5" w:rsidRDefault="00E513A5" w:rsidP="00E513A5"/>
    <w:p w14:paraId="20F80960" w14:textId="6540F53B" w:rsidR="00E513A5" w:rsidRDefault="00E513A5" w:rsidP="00E513A5">
      <w:r>
        <w:t xml:space="preserve">Residual Plot: </w:t>
      </w:r>
    </w:p>
    <w:p w14:paraId="080CCA1B" w14:textId="77777777" w:rsidR="00E513A5" w:rsidRDefault="00E513A5" w:rsidP="00E513A5"/>
    <w:p w14:paraId="492223D8" w14:textId="3F2F9FA4" w:rsidR="00E513A5" w:rsidRDefault="00E513A5" w:rsidP="00E513A5">
      <w:pPr>
        <w:jc w:val="center"/>
      </w:pPr>
      <w:r>
        <w:rPr>
          <w:noProof/>
        </w:rPr>
        <w:lastRenderedPageBreak/>
        <w:drawing>
          <wp:inline distT="0" distB="0" distL="0" distR="0" wp14:anchorId="519A35AC" wp14:editId="49FBFF32">
            <wp:extent cx="5245768" cy="3758907"/>
            <wp:effectExtent l="0" t="0" r="0" b="63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72" cy="37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28ED" w14:textId="36CEC228" w:rsidR="00E513A5" w:rsidRDefault="00E513A5" w:rsidP="00E513A5"/>
    <w:p w14:paraId="34FB396C" w14:textId="03C6027E" w:rsidR="00E513A5" w:rsidRDefault="00E513A5" w:rsidP="00E513A5">
      <w:r>
        <w:t xml:space="preserve">Appropriateness: The residuals seem to be spread out in a random manner, there is no obvious trend to the data.  </w:t>
      </w:r>
    </w:p>
    <w:p w14:paraId="59C76539" w14:textId="6DB20FF9" w:rsidR="00E513A5" w:rsidRDefault="00E513A5" w:rsidP="00E513A5">
      <w:pPr>
        <w:jc w:val="center"/>
      </w:pPr>
    </w:p>
    <w:p w14:paraId="631BBD10" w14:textId="44CECE39" w:rsidR="00E513A5" w:rsidRDefault="00E513A5" w:rsidP="00E513A5">
      <w:r>
        <w:t>Studentized Residual Plot:</w:t>
      </w:r>
    </w:p>
    <w:p w14:paraId="4CCA2D0F" w14:textId="77777777" w:rsidR="00E513A5" w:rsidRDefault="00E513A5" w:rsidP="00E513A5"/>
    <w:p w14:paraId="6D54DD81" w14:textId="01817A73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6A4665C0" wp14:editId="6E16C6FA">
            <wp:extent cx="2603500" cy="25654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2C59" w14:textId="6AD55C04" w:rsidR="00E513A5" w:rsidRDefault="00E513A5" w:rsidP="00E513A5">
      <w:r>
        <w:t>Appropriateness: The studentized residuals indicate the data is very similar to one another, there is slight visual evidence for 1 outlier.</w:t>
      </w:r>
    </w:p>
    <w:p w14:paraId="74BA81E3" w14:textId="3276AC3F" w:rsidR="00E513A5" w:rsidRDefault="00E513A5" w:rsidP="00E513A5">
      <w:pPr>
        <w:jc w:val="center"/>
      </w:pPr>
    </w:p>
    <w:p w14:paraId="0DBABBB7" w14:textId="4FC01241" w:rsidR="00E513A5" w:rsidRDefault="00E513A5" w:rsidP="00E513A5">
      <w:pPr>
        <w:jc w:val="center"/>
      </w:pPr>
    </w:p>
    <w:p w14:paraId="168918FD" w14:textId="24905F6E" w:rsidR="00E513A5" w:rsidRDefault="00E513A5" w:rsidP="00E513A5">
      <w:pPr>
        <w:jc w:val="center"/>
      </w:pPr>
    </w:p>
    <w:p w14:paraId="51A9B74E" w14:textId="76EA1BF3" w:rsidR="00E513A5" w:rsidRDefault="00E513A5" w:rsidP="00E513A5">
      <w:pPr>
        <w:jc w:val="center"/>
      </w:pPr>
    </w:p>
    <w:p w14:paraId="0E3F39B5" w14:textId="3C4A38CE" w:rsidR="00E513A5" w:rsidRDefault="00E513A5" w:rsidP="00E513A5">
      <w:r>
        <w:t>Histogram of Residuals:</w:t>
      </w:r>
    </w:p>
    <w:p w14:paraId="06721254" w14:textId="6135CBAC" w:rsidR="00E513A5" w:rsidRDefault="00E513A5" w:rsidP="00E513A5"/>
    <w:p w14:paraId="67D3774C" w14:textId="58178AA4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1349CAE9" wp14:editId="60C9C39B">
            <wp:extent cx="2743200" cy="26670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11D2" w14:textId="77777777" w:rsidR="00E513A5" w:rsidRDefault="00E513A5" w:rsidP="00E513A5">
      <w:r>
        <w:t>Appropriateness: The residuals look very close to normally distributed</w:t>
      </w:r>
    </w:p>
    <w:p w14:paraId="1A2EA825" w14:textId="77777777" w:rsidR="00E513A5" w:rsidRDefault="00E513A5" w:rsidP="00E513A5"/>
    <w:p w14:paraId="457DC056" w14:textId="2EFB8E7C" w:rsidR="00E513A5" w:rsidRDefault="00E513A5" w:rsidP="00E513A5">
      <w:pPr>
        <w:jc w:val="center"/>
      </w:pPr>
    </w:p>
    <w:p w14:paraId="039607BD" w14:textId="7F127DC2" w:rsidR="00E513A5" w:rsidRDefault="00E513A5" w:rsidP="00E513A5">
      <w:r>
        <w:t>Quantile-Quantile Plot:</w:t>
      </w:r>
    </w:p>
    <w:p w14:paraId="036F691A" w14:textId="641FB407" w:rsidR="00E513A5" w:rsidRDefault="00E513A5" w:rsidP="00E513A5"/>
    <w:p w14:paraId="2F4A697B" w14:textId="1637F5C6" w:rsidR="00E513A5" w:rsidRDefault="00E513A5" w:rsidP="00E513A5">
      <w:pPr>
        <w:jc w:val="center"/>
      </w:pPr>
      <w:r>
        <w:rPr>
          <w:noProof/>
        </w:rPr>
        <w:drawing>
          <wp:inline distT="0" distB="0" distL="0" distR="0" wp14:anchorId="02281FC7" wp14:editId="7B63D001">
            <wp:extent cx="2221831" cy="2201163"/>
            <wp:effectExtent l="0" t="0" r="127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25" cy="22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6B31" w14:textId="020ED486" w:rsidR="00E513A5" w:rsidRDefault="00E513A5" w:rsidP="00E513A5">
      <w:pPr>
        <w:jc w:val="center"/>
      </w:pPr>
    </w:p>
    <w:p w14:paraId="11A2B763" w14:textId="10BE2C1C" w:rsidR="00E513A5" w:rsidRDefault="00E513A5" w:rsidP="00E513A5">
      <w:r>
        <w:t xml:space="preserve">Appropriateness: The </w:t>
      </w:r>
      <w:proofErr w:type="spellStart"/>
      <w:r>
        <w:t>qq</w:t>
      </w:r>
      <w:proofErr w:type="spellEnd"/>
      <w:r>
        <w:t xml:space="preserve">-plot looks about as ideal as one should look.  The residuals </w:t>
      </w:r>
      <w:r w:rsidR="000A7A17">
        <w:t xml:space="preserve">match up very neatly with the normal quantiles and even match at the tails. </w:t>
      </w:r>
    </w:p>
    <w:p w14:paraId="6AAEF906" w14:textId="559446A0" w:rsidR="008A452A" w:rsidRDefault="008A452A" w:rsidP="00E513A5"/>
    <w:p w14:paraId="72C12AD5" w14:textId="77777777" w:rsidR="008A452A" w:rsidRDefault="008A452A" w:rsidP="008A452A">
      <w:r>
        <w:t xml:space="preserve">In </w:t>
      </w:r>
      <w:proofErr w:type="gramStart"/>
      <w:r>
        <w:t>general</w:t>
      </w:r>
      <w:proofErr w:type="gramEnd"/>
      <w:r>
        <w:t xml:space="preserve"> the model assumptions are met, including linearity, which is confirmed by the scatterplots.  Normality looks good from the histograms.  Equal-standard-deviations are met from the scatterplots.</w:t>
      </w:r>
    </w:p>
    <w:p w14:paraId="7795105B" w14:textId="77777777" w:rsidR="008A452A" w:rsidRPr="00CF5799" w:rsidRDefault="008A452A" w:rsidP="008A452A">
      <w:r>
        <w:t xml:space="preserve">Additionally, we will assume independence is met.  </w:t>
      </w:r>
    </w:p>
    <w:p w14:paraId="087DEB40" w14:textId="61B6B38A" w:rsidR="000A7A17" w:rsidRDefault="000A7A17" w:rsidP="00E513A5"/>
    <w:p w14:paraId="4884E673" w14:textId="77777777" w:rsidR="008A452A" w:rsidRDefault="008A452A" w:rsidP="00E513A5"/>
    <w:p w14:paraId="3912A54D" w14:textId="2CA17150" w:rsidR="000A7A17" w:rsidRDefault="000A7A17" w:rsidP="00E513A5">
      <w:r>
        <w:lastRenderedPageBreak/>
        <w:t>Part E</w:t>
      </w:r>
    </w:p>
    <w:p w14:paraId="580BAA0A" w14:textId="528730FA" w:rsidR="000A7A17" w:rsidRDefault="000A7A17" w:rsidP="00E513A5"/>
    <w:p w14:paraId="276EBD84" w14:textId="78E0ACE8" w:rsidR="000A7A17" w:rsidRDefault="000A7A17" w:rsidP="00E513A5">
      <w:r>
        <w:t xml:space="preserve">I have determined that the model is sufficient.  </w:t>
      </w:r>
    </w:p>
    <w:p w14:paraId="5E563624" w14:textId="2C67F8A4" w:rsidR="000A7A17" w:rsidRDefault="000A7A17" w:rsidP="00E513A5"/>
    <w:p w14:paraId="2BBA8532" w14:textId="5510A298" w:rsidR="000A7A17" w:rsidRDefault="000A7A17" w:rsidP="00E513A5">
      <w:r>
        <w:t>Interpretation of force coefficient:</w:t>
      </w:r>
    </w:p>
    <w:p w14:paraId="0D0B8F57" w14:textId="0F86A346" w:rsidR="000A7A17" w:rsidRDefault="000A7A17" w:rsidP="00E513A5"/>
    <w:p w14:paraId="3B325D6B" w14:textId="2D4B8F25" w:rsidR="000A7A17" w:rsidRDefault="000A7A17" w:rsidP="00E513A5">
      <w:r>
        <w:t xml:space="preserve">Interpretation: With a height of 0 the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 xml:space="preserve"> crab would exert -17.25 force units.  </w:t>
      </w:r>
    </w:p>
    <w:p w14:paraId="46BF3703" w14:textId="0E9A497B" w:rsidR="000A7A17" w:rsidRDefault="000A7A17" w:rsidP="00E513A5">
      <w:r>
        <w:t xml:space="preserve">With a height of 0 the cancer </w:t>
      </w:r>
      <w:proofErr w:type="spellStart"/>
      <w:r>
        <w:t>productus</w:t>
      </w:r>
      <w:proofErr w:type="spellEnd"/>
      <w:r>
        <w:t xml:space="preserve"> would exert 8.24823 force units than the baseline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>.</w:t>
      </w:r>
    </w:p>
    <w:p w14:paraId="4137A537" w14:textId="3F6A5498" w:rsidR="000A7A17" w:rsidRDefault="000A7A17" w:rsidP="000A7A17">
      <w:r>
        <w:t xml:space="preserve">With a height of 0 the </w:t>
      </w:r>
      <w:proofErr w:type="spellStart"/>
      <w:r>
        <w:t>Hemigrapsus</w:t>
      </w:r>
      <w:proofErr w:type="spellEnd"/>
      <w:r>
        <w:t xml:space="preserve"> </w:t>
      </w:r>
      <w:proofErr w:type="spellStart"/>
      <w:r>
        <w:t>Nudus</w:t>
      </w:r>
      <w:proofErr w:type="spellEnd"/>
      <w:r>
        <w:t xml:space="preserve"> would exert 20.41259323 force units than the baseline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>.</w:t>
      </w:r>
      <w:r w:rsidR="00CD1D0D" w:rsidRPr="00CD1D0D">
        <w:t xml:space="preserve"> </w:t>
      </w:r>
      <w:r w:rsidR="00CD1D0D">
        <w:t xml:space="preserve">We will speak in terms of medians because we have log transformed the data.  </w:t>
      </w:r>
    </w:p>
    <w:p w14:paraId="2B976B6B" w14:textId="0ECA139D" w:rsidR="000A7A17" w:rsidRDefault="000A7A17" w:rsidP="00E513A5"/>
    <w:p w14:paraId="330D5DC7" w14:textId="22D37A3B" w:rsidR="000A7A17" w:rsidRDefault="000A7A17" w:rsidP="00E513A5"/>
    <w:p w14:paraId="2604F09E" w14:textId="77777777" w:rsidR="000A7A17" w:rsidRDefault="000A7A17" w:rsidP="00E513A5"/>
    <w:p w14:paraId="0DEB50A1" w14:textId="1C9CC461" w:rsidR="000A7A17" w:rsidRDefault="000A7A17" w:rsidP="00E513A5">
      <w:r>
        <w:t>Interpretation of height coefficient:</w:t>
      </w:r>
    </w:p>
    <w:p w14:paraId="17F13006" w14:textId="1ACC0BFB" w:rsidR="000A7A17" w:rsidRDefault="000A7A17" w:rsidP="00E513A5"/>
    <w:p w14:paraId="20F45FB2" w14:textId="60C2FC6D" w:rsidR="000A7A17" w:rsidRDefault="000A7A17" w:rsidP="00E513A5">
      <w:r>
        <w:t xml:space="preserve">For a one unit increase in </w:t>
      </w:r>
      <w:r w:rsidR="00CD1D0D">
        <w:t xml:space="preserve">median </w:t>
      </w:r>
      <w:r>
        <w:t xml:space="preserve">height the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 xml:space="preserve"> crab we can expect a 3.8486 increase in force units.  The Cancer </w:t>
      </w:r>
      <w:proofErr w:type="spellStart"/>
      <w:r>
        <w:t>Productus</w:t>
      </w:r>
      <w:proofErr w:type="spellEnd"/>
      <w:r w:rsidR="00C930CF">
        <w:t>, for a one unit increase in</w:t>
      </w:r>
      <w:r w:rsidR="00CD1D0D">
        <w:t xml:space="preserve"> median</w:t>
      </w:r>
      <w:r w:rsidR="00C930CF">
        <w:t xml:space="preserve"> height in the </w:t>
      </w:r>
      <w:proofErr w:type="spellStart"/>
      <w:r w:rsidR="00C930CF">
        <w:t>Lophopanopeus</w:t>
      </w:r>
      <w:proofErr w:type="spellEnd"/>
      <w:r w:rsidR="00C930CF">
        <w:t xml:space="preserve"> </w:t>
      </w:r>
      <w:proofErr w:type="spellStart"/>
      <w:r w:rsidR="00C930CF">
        <w:t>Bellus</w:t>
      </w:r>
      <w:proofErr w:type="spellEnd"/>
      <w:r w:rsidR="00C930CF">
        <w:t xml:space="preserve"> will produce a -1.1687 increase in force units.  And </w:t>
      </w:r>
      <w:proofErr w:type="gramStart"/>
      <w:r w:rsidR="00C930CF">
        <w:t>finally</w:t>
      </w:r>
      <w:proofErr w:type="gramEnd"/>
      <w:r w:rsidR="00C930CF">
        <w:t xml:space="preserve"> </w:t>
      </w:r>
      <w:r w:rsidR="00CD1D0D">
        <w:t xml:space="preserve">for a </w:t>
      </w:r>
      <w:proofErr w:type="spellStart"/>
      <w:r w:rsidR="00CD1D0D">
        <w:t>a</w:t>
      </w:r>
      <w:proofErr w:type="spellEnd"/>
      <w:r w:rsidR="00CD1D0D">
        <w:t xml:space="preserve"> one unit increase in median height </w:t>
      </w:r>
      <w:proofErr w:type="spellStart"/>
      <w:r w:rsidR="00C930CF">
        <w:t>Hemigrapsus</w:t>
      </w:r>
      <w:proofErr w:type="spellEnd"/>
      <w:r w:rsidR="00C930CF">
        <w:t xml:space="preserve"> will gain a -3.078 increase in force units. </w:t>
      </w:r>
      <w:r w:rsidR="008A452A">
        <w:t xml:space="preserve">We will speak in terms of medians because we have log transformed the data.  </w:t>
      </w:r>
    </w:p>
    <w:p w14:paraId="51D2960E" w14:textId="16D389A7" w:rsidR="00C930CF" w:rsidRDefault="00C930CF" w:rsidP="00E513A5"/>
    <w:p w14:paraId="4C549B17" w14:textId="45268EC3" w:rsidR="00C930CF" w:rsidRDefault="00C930CF" w:rsidP="00E513A5"/>
    <w:p w14:paraId="733F9A4A" w14:textId="6D418A41" w:rsidR="00C930CF" w:rsidRDefault="00C930CF" w:rsidP="00E513A5">
      <w:r>
        <w:t>Part F</w:t>
      </w:r>
    </w:p>
    <w:p w14:paraId="0661D0FC" w14:textId="719B0047" w:rsidR="00C930CF" w:rsidRDefault="00C930CF" w:rsidP="00E513A5"/>
    <w:p w14:paraId="62668E7D" w14:textId="0928054A" w:rsidR="00C930CF" w:rsidRDefault="00C930CF" w:rsidP="00E513A5">
      <w:proofErr w:type="gramStart"/>
      <w:r>
        <w:t>Mu{</w:t>
      </w:r>
      <w:proofErr w:type="spellStart"/>
      <w:proofErr w:type="gramEnd"/>
      <w:r>
        <w:t>force|Height</w:t>
      </w:r>
      <w:proofErr w:type="spellEnd"/>
      <w:r>
        <w:t xml:space="preserve"> for </w:t>
      </w:r>
      <w:proofErr w:type="spellStart"/>
      <w:r>
        <w:t>Hemigrapsus</w:t>
      </w:r>
      <w:proofErr w:type="spellEnd"/>
      <w:r w:rsidR="00E0050A">
        <w:t xml:space="preserve"> </w:t>
      </w:r>
      <w:proofErr w:type="spellStart"/>
      <w:r w:rsidR="00E0050A">
        <w:t>Nudus</w:t>
      </w:r>
      <w:proofErr w:type="spellEnd"/>
      <w:r>
        <w:t xml:space="preserve">}: </w:t>
      </w:r>
      <w:r w:rsidR="00E0050A">
        <w:t>-17.25249079+3.84863387*height</w:t>
      </w:r>
    </w:p>
    <w:p w14:paraId="5625A320" w14:textId="6FF1A2A0" w:rsidR="00E0050A" w:rsidRDefault="00E0050A" w:rsidP="00E513A5">
      <w:proofErr w:type="gramStart"/>
      <w:r>
        <w:t>Mu{</w:t>
      </w:r>
      <w:proofErr w:type="spellStart"/>
      <w:proofErr w:type="gramEnd"/>
      <w:r>
        <w:t>force|Height</w:t>
      </w:r>
      <w:proofErr w:type="spellEnd"/>
      <w:r>
        <w:t xml:space="preserve"> for Cancer </w:t>
      </w:r>
      <w:proofErr w:type="spellStart"/>
      <w:r>
        <w:t>Productus</w:t>
      </w:r>
      <w:proofErr w:type="spellEnd"/>
      <w:r>
        <w:t>}: -9.00425074+2.67983032*height</w:t>
      </w:r>
    </w:p>
    <w:p w14:paraId="23F8C199" w14:textId="73289B1A" w:rsidR="00E0050A" w:rsidRDefault="00E0050A" w:rsidP="00E513A5">
      <w:proofErr w:type="gramStart"/>
      <w:r>
        <w:t>Mu{</w:t>
      </w:r>
      <w:proofErr w:type="spellStart"/>
      <w:proofErr w:type="gramEnd"/>
      <w:r>
        <w:t>force|Height</w:t>
      </w:r>
      <w:proofErr w:type="spellEnd"/>
      <w:r>
        <w:t xml:space="preserve"> for </w:t>
      </w:r>
      <w:proofErr w:type="spellStart"/>
      <w:r>
        <w:t>Lophopanopeus</w:t>
      </w:r>
      <w:proofErr w:type="spellEnd"/>
      <w:r>
        <w:t xml:space="preserve"> </w:t>
      </w:r>
      <w:proofErr w:type="spellStart"/>
      <w:r>
        <w:t>Bellus</w:t>
      </w:r>
      <w:proofErr w:type="spellEnd"/>
      <w:r>
        <w:t xml:space="preserve"> }…3.1601025+0.14480222*height</w:t>
      </w:r>
    </w:p>
    <w:p w14:paraId="77D32C7A" w14:textId="7B5E4438" w:rsidR="006D118D" w:rsidRDefault="006D118D" w:rsidP="00E513A5"/>
    <w:p w14:paraId="6A6C1AF1" w14:textId="50528078" w:rsidR="006D118D" w:rsidRDefault="006D118D" w:rsidP="00E513A5"/>
    <w:p w14:paraId="08174B2C" w14:textId="405F2503" w:rsidR="006D118D" w:rsidRDefault="006D118D" w:rsidP="00E513A5">
      <w:r>
        <w:t>Question 2)</w:t>
      </w:r>
    </w:p>
    <w:p w14:paraId="1D1BB743" w14:textId="4B5250A4" w:rsidR="00CF5799" w:rsidRDefault="00CF5799" w:rsidP="00E513A5"/>
    <w:p w14:paraId="2FEC9279" w14:textId="5489F084" w:rsidR="00CF5799" w:rsidRDefault="00CF5799" w:rsidP="00E513A5">
      <w:r>
        <w:t>Part A Plots:</w:t>
      </w:r>
    </w:p>
    <w:p w14:paraId="7A9F1A2E" w14:textId="44BC61DA" w:rsidR="00CF5799" w:rsidRDefault="00CF5799" w:rsidP="00E513A5"/>
    <w:p w14:paraId="0A02CDE0" w14:textId="4422E8A0" w:rsidR="00CF5799" w:rsidRDefault="00CF5799" w:rsidP="00E513A5">
      <w:pPr>
        <w:rPr>
          <w:u w:val="single"/>
        </w:rPr>
      </w:pPr>
      <w:r w:rsidRPr="00CF5799">
        <w:rPr>
          <w:u w:val="single"/>
        </w:rPr>
        <w:t>R input:</w:t>
      </w:r>
    </w:p>
    <w:p w14:paraId="0A4309E9" w14:textId="48DFE392" w:rsidR="00CF5799" w:rsidRDefault="00CF5799" w:rsidP="00E513A5">
      <w:pPr>
        <w:rPr>
          <w:u w:val="single"/>
        </w:rPr>
      </w:pPr>
    </w:p>
    <w:p w14:paraId="502A2D28" w14:textId="7D133E8E" w:rsidR="00CF5799" w:rsidRDefault="00CF5799" w:rsidP="00E513A5">
      <w:pPr>
        <w:rPr>
          <w:u w:val="single"/>
        </w:rPr>
      </w:pPr>
    </w:p>
    <w:p w14:paraId="386D7232" w14:textId="77777777" w:rsidR="00CF5799" w:rsidRDefault="00CF5799" w:rsidP="00CF5799">
      <w:r>
        <w:t>#read data</w:t>
      </w:r>
    </w:p>
    <w:p w14:paraId="59C2C0BA" w14:textId="3B876835" w:rsidR="00CF5799" w:rsidRDefault="00CF5799" w:rsidP="00CF5799">
      <w:proofErr w:type="spellStart"/>
      <w:r>
        <w:t>brainDat</w:t>
      </w:r>
      <w:proofErr w:type="spellEnd"/>
      <w:r>
        <w:t xml:space="preserve"> &lt;- read.csv(</w:t>
      </w:r>
      <w:r>
        <w:t>“</w:t>
      </w:r>
      <w:r>
        <w:t>brainDat.csv</w:t>
      </w:r>
      <w:r>
        <w:t>”</w:t>
      </w:r>
      <w:r>
        <w:t>)</w:t>
      </w:r>
    </w:p>
    <w:p w14:paraId="1F68943C" w14:textId="77777777" w:rsidR="00CF5799" w:rsidRDefault="00CF5799" w:rsidP="00CF5799">
      <w:r>
        <w:t>#look at data</w:t>
      </w:r>
    </w:p>
    <w:p w14:paraId="0A0B9485" w14:textId="77777777" w:rsidR="00CF5799" w:rsidRDefault="00CF5799" w:rsidP="00CF5799">
      <w:r>
        <w:t>head(</w:t>
      </w:r>
      <w:proofErr w:type="spellStart"/>
      <w:r>
        <w:t>brainDat</w:t>
      </w:r>
      <w:proofErr w:type="spellEnd"/>
      <w:r>
        <w:t>)</w:t>
      </w:r>
    </w:p>
    <w:p w14:paraId="794D7A2B" w14:textId="77777777" w:rsidR="00CF5799" w:rsidRDefault="00CF5799" w:rsidP="00CF5799"/>
    <w:p w14:paraId="2C54CB3E" w14:textId="77777777" w:rsidR="00CF5799" w:rsidRDefault="00CF5799" w:rsidP="00CF5799"/>
    <w:p w14:paraId="4C05DAAC" w14:textId="77777777" w:rsidR="00CF5799" w:rsidRDefault="00CF5799" w:rsidP="00CF5799">
      <w:r>
        <w:t>#transform data</w:t>
      </w:r>
    </w:p>
    <w:p w14:paraId="17A2C776" w14:textId="77777777" w:rsidR="00CF5799" w:rsidRDefault="00CF5799" w:rsidP="00CF5799">
      <w:proofErr w:type="spellStart"/>
      <w:r>
        <w:t>brainDat$logBrain</w:t>
      </w:r>
      <w:proofErr w:type="spellEnd"/>
      <w:r>
        <w:t xml:space="preserve"> &lt;- log(</w:t>
      </w:r>
      <w:proofErr w:type="spellStart"/>
      <w:r>
        <w:t>brainDat$Brain</w:t>
      </w:r>
      <w:proofErr w:type="spellEnd"/>
      <w:r>
        <w:t>)</w:t>
      </w:r>
    </w:p>
    <w:p w14:paraId="5ACABE93" w14:textId="77777777" w:rsidR="00CF5799" w:rsidRDefault="00CF5799" w:rsidP="00CF5799">
      <w:proofErr w:type="spellStart"/>
      <w:r>
        <w:lastRenderedPageBreak/>
        <w:t>brainDat$logBody</w:t>
      </w:r>
      <w:proofErr w:type="spellEnd"/>
      <w:r>
        <w:t xml:space="preserve"> &lt;- log(</w:t>
      </w:r>
      <w:proofErr w:type="spellStart"/>
      <w:r>
        <w:t>brainDat$Body</w:t>
      </w:r>
      <w:proofErr w:type="spellEnd"/>
      <w:r>
        <w:t>)</w:t>
      </w:r>
    </w:p>
    <w:p w14:paraId="2EFDFCE6" w14:textId="77777777" w:rsidR="00CF5799" w:rsidRDefault="00CF5799" w:rsidP="00CF5799">
      <w:proofErr w:type="spellStart"/>
      <w:r>
        <w:t>brainDat$logGestation</w:t>
      </w:r>
      <w:proofErr w:type="spellEnd"/>
      <w:r>
        <w:t xml:space="preserve"> &lt;- log(</w:t>
      </w:r>
      <w:proofErr w:type="spellStart"/>
      <w:r>
        <w:t>brainDat$Gestation</w:t>
      </w:r>
      <w:proofErr w:type="spellEnd"/>
      <w:r>
        <w:t>)</w:t>
      </w:r>
    </w:p>
    <w:p w14:paraId="60DBC1D2" w14:textId="77777777" w:rsidR="00CF5799" w:rsidRDefault="00CF5799" w:rsidP="00CF5799">
      <w:proofErr w:type="spellStart"/>
      <w:r>
        <w:t>brainDat$logLitter</w:t>
      </w:r>
      <w:proofErr w:type="spellEnd"/>
      <w:r>
        <w:t xml:space="preserve"> &lt;- log(</w:t>
      </w:r>
      <w:proofErr w:type="spellStart"/>
      <w:r>
        <w:t>brainDat$Litter</w:t>
      </w:r>
      <w:proofErr w:type="spellEnd"/>
      <w:r>
        <w:t>)</w:t>
      </w:r>
    </w:p>
    <w:p w14:paraId="69A76CF4" w14:textId="77777777" w:rsidR="00CF5799" w:rsidRDefault="00CF5799" w:rsidP="00CF5799">
      <w:proofErr w:type="spellStart"/>
      <w:r>
        <w:t>brainDat$bodyGroup</w:t>
      </w:r>
      <w:proofErr w:type="spellEnd"/>
      <w:r>
        <w:t xml:space="preserve"> &lt;- cut(</w:t>
      </w:r>
      <w:proofErr w:type="spellStart"/>
      <w:r>
        <w:t>brainDat$</w:t>
      </w:r>
      <w:proofErr w:type="gramStart"/>
      <w:r>
        <w:t>logBody,c</w:t>
      </w:r>
      <w:proofErr w:type="spellEnd"/>
      <w:proofErr w:type="gramEnd"/>
      <w:r>
        <w:t>(-Inf,-2,0,2,4,6,Inf))</w:t>
      </w:r>
    </w:p>
    <w:p w14:paraId="570BBA69" w14:textId="3DAA3A0E" w:rsidR="00CF5799" w:rsidRDefault="00CF5799" w:rsidP="00CF5799">
      <w:r>
        <w:t>levels(</w:t>
      </w:r>
      <w:proofErr w:type="spellStart"/>
      <w:r>
        <w:t>brainDat$BodyGrouping</w:t>
      </w:r>
      <w:proofErr w:type="spellEnd"/>
      <w:r>
        <w:t>) &lt;- c(</w:t>
      </w:r>
      <w:r>
        <w:t>“</w:t>
      </w:r>
      <w:r>
        <w:t>Group1</w:t>
      </w:r>
      <w:r>
        <w:t>”</w:t>
      </w:r>
      <w:proofErr w:type="gramStart"/>
      <w:r>
        <w:t>,</w:t>
      </w:r>
      <w:r>
        <w:t>”</w:t>
      </w:r>
      <w:r>
        <w:t>Group</w:t>
      </w:r>
      <w:proofErr w:type="gramEnd"/>
      <w:r>
        <w:t>2</w:t>
      </w:r>
      <w:r>
        <w:t>”</w:t>
      </w:r>
      <w:r>
        <w:t>,</w:t>
      </w:r>
      <w:r>
        <w:t>”</w:t>
      </w:r>
      <w:r>
        <w:t>Group3</w:t>
      </w:r>
      <w:r>
        <w:t>”</w:t>
      </w:r>
      <w:r>
        <w:t>,</w:t>
      </w:r>
      <w:r>
        <w:t>”</w:t>
      </w:r>
      <w:r>
        <w:t>Group4</w:t>
      </w:r>
      <w:r>
        <w:t>”</w:t>
      </w:r>
      <w:r>
        <w:t>,</w:t>
      </w:r>
      <w:r>
        <w:t>”</w:t>
      </w:r>
      <w:r>
        <w:t>Group5</w:t>
      </w:r>
      <w:r>
        <w:t>”</w:t>
      </w:r>
      <w:r>
        <w:t>,</w:t>
      </w:r>
      <w:r>
        <w:t>”</w:t>
      </w:r>
      <w:r>
        <w:t>Group6</w:t>
      </w:r>
      <w:r>
        <w:t>”</w:t>
      </w:r>
      <w:r>
        <w:t>)</w:t>
      </w:r>
    </w:p>
    <w:p w14:paraId="77FB2BF4" w14:textId="77777777" w:rsidR="00CF5799" w:rsidRDefault="00CF5799" w:rsidP="00CF5799"/>
    <w:p w14:paraId="79D2195C" w14:textId="77777777" w:rsidR="00CF5799" w:rsidRDefault="00CF5799" w:rsidP="00CF5799">
      <w:r>
        <w:t>#Create linear model</w:t>
      </w:r>
    </w:p>
    <w:p w14:paraId="0C23EA04" w14:textId="77777777" w:rsidR="00CF5799" w:rsidRDefault="00CF5799" w:rsidP="00CF5799">
      <w:proofErr w:type="spellStart"/>
      <w:r>
        <w:t>brainDatlm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spellStart"/>
      <w:r>
        <w:t>logBrain~logBody+logGestation+</w:t>
      </w:r>
      <w:proofErr w:type="gramStart"/>
      <w:r>
        <w:t>loglitter,data</w:t>
      </w:r>
      <w:proofErr w:type="spellEnd"/>
      <w:proofErr w:type="gramEnd"/>
      <w:r>
        <w:t>=</w:t>
      </w:r>
      <w:proofErr w:type="spellStart"/>
      <w:r>
        <w:t>brainDat</w:t>
      </w:r>
      <w:proofErr w:type="spellEnd"/>
      <w:r>
        <w:t>)</w:t>
      </w:r>
    </w:p>
    <w:p w14:paraId="58D55E37" w14:textId="77777777" w:rsidR="00CF5799" w:rsidRDefault="00CF5799" w:rsidP="00CF5799"/>
    <w:p w14:paraId="0C8C37C1" w14:textId="77777777" w:rsidR="00CF5799" w:rsidRDefault="00CF5799" w:rsidP="00CF5799">
      <w:r>
        <w:t>#Look at summary stats</w:t>
      </w:r>
    </w:p>
    <w:p w14:paraId="7A439D6F" w14:textId="77777777" w:rsidR="00CF5799" w:rsidRDefault="00CF5799" w:rsidP="00CF5799">
      <w:r>
        <w:t>summary(</w:t>
      </w:r>
      <w:proofErr w:type="spellStart"/>
      <w:r>
        <w:t>brainDatlm</w:t>
      </w:r>
      <w:proofErr w:type="spellEnd"/>
      <w:r>
        <w:t>)</w:t>
      </w:r>
    </w:p>
    <w:p w14:paraId="0EFB9F9E" w14:textId="77777777" w:rsidR="00CF5799" w:rsidRDefault="00CF5799" w:rsidP="00CF5799"/>
    <w:p w14:paraId="66272047" w14:textId="77777777" w:rsidR="00CF5799" w:rsidRDefault="00CF5799" w:rsidP="00CF5799">
      <w:r>
        <w:t>#Non-transformed data (Gestation and Brain)</w:t>
      </w:r>
    </w:p>
    <w:p w14:paraId="060E2042" w14:textId="77777777" w:rsidR="00CF5799" w:rsidRDefault="00CF5799" w:rsidP="00CF5799">
      <w:r>
        <w:t xml:space="preserve">p &lt;- 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brainDat,aes</w:t>
      </w:r>
      <w:proofErr w:type="spellEnd"/>
      <w:proofErr w:type="gramEnd"/>
      <w:r>
        <w:t>(</w:t>
      </w:r>
      <w:proofErr w:type="spellStart"/>
      <w:r>
        <w:t>Gestation,Brain</w:t>
      </w:r>
      <w:proofErr w:type="spellEnd"/>
      <w:r>
        <w:t>))</w:t>
      </w:r>
    </w:p>
    <w:p w14:paraId="66F83CFF" w14:textId="5676AFE3" w:rsidR="00CF5799" w:rsidRDefault="00CF5799" w:rsidP="00CF5799">
      <w:proofErr w:type="spellStart"/>
      <w:r>
        <w:t>p+geom_point</w:t>
      </w:r>
      <w:proofErr w:type="spellEnd"/>
      <w:r>
        <w:t>(</w:t>
      </w:r>
      <w:proofErr w:type="spellStart"/>
      <w:r>
        <w:t>aes</w:t>
      </w:r>
      <w:proofErr w:type="spellEnd"/>
      <w:r>
        <w:t>(color=factor(</w:t>
      </w:r>
      <w:proofErr w:type="spellStart"/>
      <w:r>
        <w:t>bodyGroup</w:t>
      </w:r>
      <w:proofErr w:type="spellEnd"/>
      <w:r>
        <w:t xml:space="preserve">)),data = </w:t>
      </w:r>
      <w:proofErr w:type="spellStart"/>
      <w:r>
        <w:t>brainDat</w:t>
      </w:r>
      <w:proofErr w:type="spellEnd"/>
      <w:r>
        <w:t xml:space="preserve">)+ </w:t>
      </w:r>
      <w:proofErr w:type="spellStart"/>
      <w:r>
        <w:t>xlab</w:t>
      </w:r>
      <w:proofErr w:type="spellEnd"/>
      <w:r>
        <w:t>(</w:t>
      </w:r>
      <w:r>
        <w:t>“</w:t>
      </w:r>
      <w:r>
        <w:t>Gestation time</w:t>
      </w:r>
      <w:r>
        <w:t>”</w:t>
      </w:r>
      <w:r>
        <w:t xml:space="preserve">) + </w:t>
      </w:r>
      <w:proofErr w:type="spellStart"/>
      <w:r>
        <w:t>ylab</w:t>
      </w:r>
      <w:proofErr w:type="spellEnd"/>
      <w:r>
        <w:t>(</w:t>
      </w:r>
      <w:r>
        <w:t>“</w:t>
      </w:r>
      <w:r>
        <w:t>Brain weight in Grams</w:t>
      </w:r>
      <w:r>
        <w:t>”</w:t>
      </w:r>
      <w:r>
        <w:t>)+</w:t>
      </w:r>
      <w:proofErr w:type="spellStart"/>
      <w:r>
        <w:t>theme_minimal</w:t>
      </w:r>
      <w:proofErr w:type="spellEnd"/>
      <w:r>
        <w:t>()+ theme(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  <w:proofErr w:type="spellStart"/>
      <w:r>
        <w:t>ggtitle</w:t>
      </w:r>
      <w:proofErr w:type="spellEnd"/>
      <w:r>
        <w:t>(</w:t>
      </w:r>
      <w:r>
        <w:t>“</w:t>
      </w:r>
      <w:r>
        <w:t>Brain Weight in Grams and Gestation Time</w:t>
      </w:r>
      <w:r>
        <w:t>”</w:t>
      </w:r>
      <w:r>
        <w:t>)</w:t>
      </w:r>
    </w:p>
    <w:p w14:paraId="5C48E53E" w14:textId="77777777" w:rsidR="00CF5799" w:rsidRDefault="00CF5799" w:rsidP="00CF5799"/>
    <w:p w14:paraId="738F56DC" w14:textId="77777777" w:rsidR="00CF5799" w:rsidRDefault="00CF5799" w:rsidP="00CF5799">
      <w:r>
        <w:t xml:space="preserve">#Non-transformed data (Litter and </w:t>
      </w:r>
      <w:proofErr w:type="gramStart"/>
      <w:r>
        <w:t>Brain )</w:t>
      </w:r>
      <w:proofErr w:type="gramEnd"/>
    </w:p>
    <w:p w14:paraId="5D041FDE" w14:textId="77777777" w:rsidR="00CF5799" w:rsidRDefault="00CF5799" w:rsidP="00CF5799">
      <w:r>
        <w:t xml:space="preserve">q &lt;- 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brainDat,aes</w:t>
      </w:r>
      <w:proofErr w:type="spellEnd"/>
      <w:proofErr w:type="gramEnd"/>
      <w:r>
        <w:t>(</w:t>
      </w:r>
      <w:proofErr w:type="spellStart"/>
      <w:r>
        <w:t>Litter,Brain</w:t>
      </w:r>
      <w:proofErr w:type="spellEnd"/>
      <w:r>
        <w:t>))</w:t>
      </w:r>
    </w:p>
    <w:p w14:paraId="024781DC" w14:textId="3C627A08" w:rsidR="00CF5799" w:rsidRDefault="00CF5799" w:rsidP="00CF5799">
      <w:proofErr w:type="spellStart"/>
      <w:r>
        <w:t>q+geom_point</w:t>
      </w:r>
      <w:proofErr w:type="spellEnd"/>
      <w:r>
        <w:t>(</w:t>
      </w:r>
      <w:proofErr w:type="spellStart"/>
      <w:r>
        <w:t>aes</w:t>
      </w:r>
      <w:proofErr w:type="spellEnd"/>
      <w:r>
        <w:t>(color=factor(</w:t>
      </w:r>
      <w:proofErr w:type="spellStart"/>
      <w:r>
        <w:t>bodyGroup</w:t>
      </w:r>
      <w:proofErr w:type="spellEnd"/>
      <w:r>
        <w:t xml:space="preserve">)),data = </w:t>
      </w:r>
      <w:proofErr w:type="spellStart"/>
      <w:r>
        <w:t>brainDat</w:t>
      </w:r>
      <w:proofErr w:type="spellEnd"/>
      <w:r>
        <w:t xml:space="preserve">)+ </w:t>
      </w:r>
      <w:proofErr w:type="spellStart"/>
      <w:r>
        <w:t>xlab</w:t>
      </w:r>
      <w:proofErr w:type="spellEnd"/>
      <w:r>
        <w:t>(</w:t>
      </w:r>
      <w:r>
        <w:t>“</w:t>
      </w:r>
      <w:r>
        <w:t>Litter Size</w:t>
      </w:r>
      <w:r>
        <w:t>”</w:t>
      </w:r>
      <w:r>
        <w:t xml:space="preserve">) + </w:t>
      </w:r>
      <w:proofErr w:type="spellStart"/>
      <w:r>
        <w:t>ylab</w:t>
      </w:r>
      <w:proofErr w:type="spellEnd"/>
      <w:r>
        <w:t>(</w:t>
      </w:r>
      <w:r>
        <w:t>“</w:t>
      </w:r>
      <w:r>
        <w:t>Brain weight in Grams</w:t>
      </w:r>
      <w:r>
        <w:t>”</w:t>
      </w:r>
      <w:r>
        <w:t xml:space="preserve">)+ </w:t>
      </w:r>
      <w:proofErr w:type="spellStart"/>
      <w:r>
        <w:t>theme_minimal</w:t>
      </w:r>
      <w:proofErr w:type="spellEnd"/>
      <w:r>
        <w:t>()+ theme(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  <w:proofErr w:type="spellStart"/>
      <w:r>
        <w:t>ggtitle</w:t>
      </w:r>
      <w:proofErr w:type="spellEnd"/>
      <w:r>
        <w:t>(</w:t>
      </w:r>
      <w:r>
        <w:t>“</w:t>
      </w:r>
      <w:r>
        <w:t>Brain Weight in Grams and Litter Size</w:t>
      </w:r>
      <w:r>
        <w:t>”</w:t>
      </w:r>
      <w:r>
        <w:t>)</w:t>
      </w:r>
    </w:p>
    <w:p w14:paraId="0C4D9237" w14:textId="77777777" w:rsidR="00CF5799" w:rsidRDefault="00CF5799" w:rsidP="00CF5799"/>
    <w:p w14:paraId="16EF11CA" w14:textId="77777777" w:rsidR="00CF5799" w:rsidRDefault="00CF5799" w:rsidP="00CF5799"/>
    <w:p w14:paraId="6C8A39A1" w14:textId="77777777" w:rsidR="00CF5799" w:rsidRDefault="00CF5799" w:rsidP="00CF5799">
      <w:r>
        <w:t xml:space="preserve">#Non-transformed data (Body and </w:t>
      </w:r>
      <w:proofErr w:type="gramStart"/>
      <w:r>
        <w:t>Brain )</w:t>
      </w:r>
      <w:proofErr w:type="gramEnd"/>
    </w:p>
    <w:p w14:paraId="0DD1BC7B" w14:textId="77777777" w:rsidR="00CF5799" w:rsidRDefault="00CF5799" w:rsidP="00CF5799">
      <w:r>
        <w:t xml:space="preserve">r &lt;- 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brainDat,aes</w:t>
      </w:r>
      <w:proofErr w:type="spellEnd"/>
      <w:proofErr w:type="gramEnd"/>
      <w:r>
        <w:t>(</w:t>
      </w:r>
      <w:proofErr w:type="spellStart"/>
      <w:r>
        <w:t>Body,Brain</w:t>
      </w:r>
      <w:proofErr w:type="spellEnd"/>
      <w:r>
        <w:t>))</w:t>
      </w:r>
    </w:p>
    <w:p w14:paraId="4238749A" w14:textId="634E0577" w:rsidR="00CF5799" w:rsidRDefault="00CF5799" w:rsidP="00CF5799">
      <w:proofErr w:type="spellStart"/>
      <w:r>
        <w:t>r+geom_point</w:t>
      </w:r>
      <w:proofErr w:type="spellEnd"/>
      <w:r>
        <w:t>(</w:t>
      </w:r>
      <w:proofErr w:type="spellStart"/>
      <w:r>
        <w:t>aes</w:t>
      </w:r>
      <w:proofErr w:type="spellEnd"/>
      <w:r>
        <w:t>(color=factor(</w:t>
      </w:r>
      <w:proofErr w:type="spellStart"/>
      <w:r>
        <w:t>bodyGroup</w:t>
      </w:r>
      <w:proofErr w:type="spellEnd"/>
      <w:r>
        <w:t xml:space="preserve">)),data = </w:t>
      </w:r>
      <w:proofErr w:type="spellStart"/>
      <w:r>
        <w:t>brainDat</w:t>
      </w:r>
      <w:proofErr w:type="spellEnd"/>
      <w:r>
        <w:t xml:space="preserve">)+ </w:t>
      </w:r>
      <w:proofErr w:type="spellStart"/>
      <w:r>
        <w:t>xlab</w:t>
      </w:r>
      <w:proofErr w:type="spellEnd"/>
      <w:r>
        <w:t>(</w:t>
      </w:r>
      <w:r>
        <w:t>“</w:t>
      </w:r>
      <w:r>
        <w:t>Body Size</w:t>
      </w:r>
      <w:r>
        <w:t>”</w:t>
      </w:r>
      <w:r>
        <w:t xml:space="preserve">) + </w:t>
      </w:r>
      <w:proofErr w:type="spellStart"/>
      <w:r>
        <w:t>ylab</w:t>
      </w:r>
      <w:proofErr w:type="spellEnd"/>
      <w:r>
        <w:t>(</w:t>
      </w:r>
      <w:r>
        <w:t>“</w:t>
      </w:r>
      <w:r>
        <w:t>Brain weight in Grams</w:t>
      </w:r>
      <w:r>
        <w:t>”</w:t>
      </w:r>
      <w:r>
        <w:t xml:space="preserve">)+ </w:t>
      </w:r>
      <w:proofErr w:type="spellStart"/>
      <w:r>
        <w:t>theme_minimal</w:t>
      </w:r>
      <w:proofErr w:type="spellEnd"/>
      <w:r>
        <w:t>()+ theme(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  <w:proofErr w:type="spellStart"/>
      <w:r>
        <w:t>ggtitle</w:t>
      </w:r>
      <w:proofErr w:type="spellEnd"/>
      <w:r>
        <w:t>(</w:t>
      </w:r>
      <w:r>
        <w:t>“</w:t>
      </w:r>
      <w:r>
        <w:t>Brain Weight in Grams and Body Size</w:t>
      </w:r>
      <w:r>
        <w:t>”</w:t>
      </w:r>
      <w:r>
        <w:t>)</w:t>
      </w:r>
    </w:p>
    <w:p w14:paraId="0ADE2173" w14:textId="77777777" w:rsidR="00CF5799" w:rsidRDefault="00CF5799" w:rsidP="00CF5799"/>
    <w:p w14:paraId="06B5E2AB" w14:textId="77777777" w:rsidR="00CF5799" w:rsidRDefault="00CF5799" w:rsidP="00CF5799"/>
    <w:p w14:paraId="0AC55BD8" w14:textId="77777777" w:rsidR="00CF5799" w:rsidRDefault="00CF5799" w:rsidP="00CF5799">
      <w:r>
        <w:t>#Looks at logged plots</w:t>
      </w:r>
    </w:p>
    <w:p w14:paraId="506116E7" w14:textId="77777777" w:rsidR="00CF5799" w:rsidRDefault="00CF5799" w:rsidP="00CF5799"/>
    <w:p w14:paraId="37B886EB" w14:textId="77777777" w:rsidR="00CF5799" w:rsidRDefault="00CF5799" w:rsidP="00CF5799">
      <w:r>
        <w:t>#Transformed data (Gestation and Brain)</w:t>
      </w:r>
    </w:p>
    <w:p w14:paraId="3D1CA789" w14:textId="77777777" w:rsidR="00CF5799" w:rsidRDefault="00CF5799" w:rsidP="00CF5799">
      <w:r>
        <w:t xml:space="preserve">p &lt;- 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brainDat,aes</w:t>
      </w:r>
      <w:proofErr w:type="spellEnd"/>
      <w:proofErr w:type="gramEnd"/>
      <w:r>
        <w:t>(</w:t>
      </w:r>
      <w:proofErr w:type="spellStart"/>
      <w:r>
        <w:t>logGestation,logBrain</w:t>
      </w:r>
      <w:proofErr w:type="spellEnd"/>
      <w:r>
        <w:t>))</w:t>
      </w:r>
    </w:p>
    <w:p w14:paraId="0F53F529" w14:textId="6897BA40" w:rsidR="00CF5799" w:rsidRDefault="00CF5799" w:rsidP="00CF5799">
      <w:proofErr w:type="spellStart"/>
      <w:r>
        <w:t>p+geom_point</w:t>
      </w:r>
      <w:proofErr w:type="spellEnd"/>
      <w:r>
        <w:t>(</w:t>
      </w:r>
      <w:proofErr w:type="spellStart"/>
      <w:r>
        <w:t>aes</w:t>
      </w:r>
      <w:proofErr w:type="spellEnd"/>
      <w:r>
        <w:t>(color=factor(</w:t>
      </w:r>
      <w:proofErr w:type="spellStart"/>
      <w:r>
        <w:t>bodyGroup</w:t>
      </w:r>
      <w:proofErr w:type="spellEnd"/>
      <w:r>
        <w:t xml:space="preserve">)),data = </w:t>
      </w:r>
      <w:proofErr w:type="spellStart"/>
      <w:r>
        <w:t>brainDat</w:t>
      </w:r>
      <w:proofErr w:type="spellEnd"/>
      <w:r>
        <w:t xml:space="preserve">)+ </w:t>
      </w:r>
      <w:proofErr w:type="spellStart"/>
      <w:r>
        <w:t>xlab</w:t>
      </w:r>
      <w:proofErr w:type="spellEnd"/>
      <w:r>
        <w:t>(</w:t>
      </w:r>
      <w:r>
        <w:t>“</w:t>
      </w:r>
      <w:r>
        <w:t>Log Gestation time</w:t>
      </w:r>
      <w:r>
        <w:t>”</w:t>
      </w:r>
      <w:r>
        <w:t xml:space="preserve">) + </w:t>
      </w:r>
      <w:proofErr w:type="spellStart"/>
      <w:r>
        <w:t>ylab</w:t>
      </w:r>
      <w:proofErr w:type="spellEnd"/>
      <w:r>
        <w:t>(</w:t>
      </w:r>
      <w:r>
        <w:t>“</w:t>
      </w:r>
      <w:r>
        <w:t>Brain weight in Grams</w:t>
      </w:r>
      <w:r>
        <w:t>”</w:t>
      </w:r>
      <w:r>
        <w:t>)+</w:t>
      </w:r>
      <w:proofErr w:type="spellStart"/>
      <w:r>
        <w:t>theme_minimal</w:t>
      </w:r>
      <w:proofErr w:type="spellEnd"/>
      <w:r>
        <w:t>()+ theme(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  <w:proofErr w:type="spellStart"/>
      <w:r>
        <w:t>ggtitle</w:t>
      </w:r>
      <w:proofErr w:type="spellEnd"/>
      <w:r>
        <w:t>(</w:t>
      </w:r>
      <w:r>
        <w:t>“</w:t>
      </w:r>
      <w:r>
        <w:t>Log Brain Weight in Grams and Log Gestation Time</w:t>
      </w:r>
      <w:r>
        <w:t>”</w:t>
      </w:r>
      <w:r>
        <w:t>)</w:t>
      </w:r>
    </w:p>
    <w:p w14:paraId="22F0D6D3" w14:textId="77777777" w:rsidR="00CF5799" w:rsidRDefault="00CF5799" w:rsidP="00CF5799"/>
    <w:p w14:paraId="0C6E2796" w14:textId="77777777" w:rsidR="00CF5799" w:rsidRDefault="00CF5799" w:rsidP="00CF5799">
      <w:r>
        <w:t xml:space="preserve">#Transformed data (Litter and </w:t>
      </w:r>
      <w:proofErr w:type="gramStart"/>
      <w:r>
        <w:t>Brain )</w:t>
      </w:r>
      <w:proofErr w:type="gramEnd"/>
    </w:p>
    <w:p w14:paraId="78F14B2E" w14:textId="77777777" w:rsidR="00CF5799" w:rsidRDefault="00CF5799" w:rsidP="00CF5799">
      <w:r>
        <w:t xml:space="preserve">q &lt;- 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brainDat,aes</w:t>
      </w:r>
      <w:proofErr w:type="spellEnd"/>
      <w:proofErr w:type="gramEnd"/>
      <w:r>
        <w:t>(</w:t>
      </w:r>
      <w:proofErr w:type="spellStart"/>
      <w:r>
        <w:t>logLitter,logBrain</w:t>
      </w:r>
      <w:proofErr w:type="spellEnd"/>
      <w:r>
        <w:t>))</w:t>
      </w:r>
    </w:p>
    <w:p w14:paraId="5BDE0B8F" w14:textId="0475BBCC" w:rsidR="00CF5799" w:rsidRDefault="00CF5799" w:rsidP="00CF5799">
      <w:proofErr w:type="spellStart"/>
      <w:r>
        <w:t>q+geom_point</w:t>
      </w:r>
      <w:proofErr w:type="spellEnd"/>
      <w:r>
        <w:t>(</w:t>
      </w:r>
      <w:proofErr w:type="spellStart"/>
      <w:r>
        <w:t>aes</w:t>
      </w:r>
      <w:proofErr w:type="spellEnd"/>
      <w:r>
        <w:t>(color=factor(</w:t>
      </w:r>
      <w:proofErr w:type="spellStart"/>
      <w:r>
        <w:t>bodyGroup</w:t>
      </w:r>
      <w:proofErr w:type="spellEnd"/>
      <w:r>
        <w:t xml:space="preserve">)),data = </w:t>
      </w:r>
      <w:proofErr w:type="spellStart"/>
      <w:r>
        <w:t>brainDat</w:t>
      </w:r>
      <w:proofErr w:type="spellEnd"/>
      <w:r>
        <w:t xml:space="preserve">)+ </w:t>
      </w:r>
      <w:proofErr w:type="spellStart"/>
      <w:r>
        <w:t>xlab</w:t>
      </w:r>
      <w:proofErr w:type="spellEnd"/>
      <w:r>
        <w:t>(</w:t>
      </w:r>
      <w:r>
        <w:t>“</w:t>
      </w:r>
      <w:r>
        <w:t>Log Litter Size</w:t>
      </w:r>
      <w:r>
        <w:t>”</w:t>
      </w:r>
      <w:r>
        <w:t xml:space="preserve">) + </w:t>
      </w:r>
      <w:proofErr w:type="spellStart"/>
      <w:r>
        <w:t>ylab</w:t>
      </w:r>
      <w:proofErr w:type="spellEnd"/>
      <w:r>
        <w:t>(</w:t>
      </w:r>
      <w:r>
        <w:t>“</w:t>
      </w:r>
      <w:r>
        <w:t>Brain weight in Grams</w:t>
      </w:r>
      <w:r>
        <w:t>”</w:t>
      </w:r>
      <w:r>
        <w:t xml:space="preserve">)+ </w:t>
      </w:r>
      <w:proofErr w:type="spellStart"/>
      <w:r>
        <w:t>theme_minimal</w:t>
      </w:r>
      <w:proofErr w:type="spellEnd"/>
      <w:r>
        <w:t>()+ theme(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  <w:proofErr w:type="spellStart"/>
      <w:r>
        <w:t>ggtitle</w:t>
      </w:r>
      <w:proofErr w:type="spellEnd"/>
      <w:r>
        <w:t>(</w:t>
      </w:r>
      <w:r>
        <w:t>“</w:t>
      </w:r>
      <w:r>
        <w:t>Log Brain Weight in Grams and Log Litter Size</w:t>
      </w:r>
      <w:r>
        <w:t>”</w:t>
      </w:r>
      <w:r>
        <w:t>)</w:t>
      </w:r>
    </w:p>
    <w:p w14:paraId="706E63DC" w14:textId="77777777" w:rsidR="00CF5799" w:rsidRDefault="00CF5799" w:rsidP="00CF5799"/>
    <w:p w14:paraId="55F9D2E0" w14:textId="77777777" w:rsidR="00CF5799" w:rsidRDefault="00CF5799" w:rsidP="00CF5799"/>
    <w:p w14:paraId="6C1BC133" w14:textId="77777777" w:rsidR="00CF5799" w:rsidRDefault="00CF5799" w:rsidP="00CF5799">
      <w:r>
        <w:t xml:space="preserve">#Transformed data (Body and </w:t>
      </w:r>
      <w:proofErr w:type="gramStart"/>
      <w:r>
        <w:t>Brain )</w:t>
      </w:r>
      <w:proofErr w:type="gramEnd"/>
    </w:p>
    <w:p w14:paraId="7FCFBBF5" w14:textId="77777777" w:rsidR="00CF5799" w:rsidRDefault="00CF5799" w:rsidP="00CF5799">
      <w:r>
        <w:t xml:space="preserve">r &lt;- 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brainDat,aes</w:t>
      </w:r>
      <w:proofErr w:type="spellEnd"/>
      <w:proofErr w:type="gramEnd"/>
      <w:r>
        <w:t>(</w:t>
      </w:r>
      <w:proofErr w:type="spellStart"/>
      <w:r>
        <w:t>logBody,logBrain</w:t>
      </w:r>
      <w:proofErr w:type="spellEnd"/>
      <w:r>
        <w:t>))</w:t>
      </w:r>
    </w:p>
    <w:p w14:paraId="5F6A9EB6" w14:textId="3A9BA381" w:rsidR="00CF5799" w:rsidRDefault="00CF5799" w:rsidP="00CF5799">
      <w:proofErr w:type="spellStart"/>
      <w:r>
        <w:t>r+geom_point</w:t>
      </w:r>
      <w:proofErr w:type="spellEnd"/>
      <w:r>
        <w:t>(</w:t>
      </w:r>
      <w:proofErr w:type="spellStart"/>
      <w:r>
        <w:t>aes</w:t>
      </w:r>
      <w:proofErr w:type="spellEnd"/>
      <w:r>
        <w:t>(color=factor(</w:t>
      </w:r>
      <w:proofErr w:type="spellStart"/>
      <w:r>
        <w:t>bodyGroup</w:t>
      </w:r>
      <w:proofErr w:type="spellEnd"/>
      <w:r>
        <w:t xml:space="preserve">)),data = </w:t>
      </w:r>
      <w:proofErr w:type="spellStart"/>
      <w:r>
        <w:t>brainDat</w:t>
      </w:r>
      <w:proofErr w:type="spellEnd"/>
      <w:r>
        <w:t xml:space="preserve">)+ </w:t>
      </w:r>
      <w:proofErr w:type="spellStart"/>
      <w:r>
        <w:t>xlab</w:t>
      </w:r>
      <w:proofErr w:type="spellEnd"/>
      <w:r>
        <w:t>(</w:t>
      </w:r>
      <w:r>
        <w:t>“</w:t>
      </w:r>
      <w:r>
        <w:t>Log Body Size</w:t>
      </w:r>
      <w:r>
        <w:t>”</w:t>
      </w:r>
      <w:r>
        <w:t xml:space="preserve">) + </w:t>
      </w:r>
      <w:proofErr w:type="spellStart"/>
      <w:r>
        <w:t>ylab</w:t>
      </w:r>
      <w:proofErr w:type="spellEnd"/>
      <w:r>
        <w:t>(</w:t>
      </w:r>
      <w:r>
        <w:t>“</w:t>
      </w:r>
      <w:r>
        <w:t>Brain weight in Grams</w:t>
      </w:r>
      <w:r>
        <w:t>”</w:t>
      </w:r>
      <w:r>
        <w:t xml:space="preserve">)+ </w:t>
      </w:r>
      <w:proofErr w:type="spellStart"/>
      <w:r>
        <w:t>theme_minimal</w:t>
      </w:r>
      <w:proofErr w:type="spellEnd"/>
      <w:r>
        <w:t>()+ theme(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  <w:proofErr w:type="spellStart"/>
      <w:r>
        <w:t>ggtitle</w:t>
      </w:r>
      <w:proofErr w:type="spellEnd"/>
      <w:r>
        <w:t>(</w:t>
      </w:r>
      <w:r>
        <w:t>“</w:t>
      </w:r>
      <w:r>
        <w:t>Log Brain Weight in Grams and Log Body Size</w:t>
      </w:r>
      <w:r>
        <w:t>”</w:t>
      </w:r>
      <w:r>
        <w:t>)</w:t>
      </w:r>
    </w:p>
    <w:p w14:paraId="6653C46C" w14:textId="18579DF0" w:rsidR="00CF5799" w:rsidRDefault="00CF5799" w:rsidP="00E513A5"/>
    <w:p w14:paraId="7452B04A" w14:textId="2341F840" w:rsidR="00CF5799" w:rsidRDefault="00CF5799" w:rsidP="00E513A5"/>
    <w:p w14:paraId="34DD8259" w14:textId="633C0FB7" w:rsidR="00CF5799" w:rsidRDefault="00CF5799" w:rsidP="00E513A5">
      <w:pPr>
        <w:rPr>
          <w:u w:val="single"/>
        </w:rPr>
      </w:pPr>
      <w:r>
        <w:rPr>
          <w:u w:val="single"/>
        </w:rPr>
        <w:t>R output:</w:t>
      </w:r>
    </w:p>
    <w:p w14:paraId="1233D220" w14:textId="6910C5A7" w:rsidR="00CF5799" w:rsidRDefault="00CF5799" w:rsidP="00E513A5">
      <w:pPr>
        <w:rPr>
          <w:u w:val="single"/>
        </w:rPr>
      </w:pPr>
    </w:p>
    <w:p w14:paraId="437B8211" w14:textId="4E9404BD" w:rsidR="00CF5799" w:rsidRDefault="00CF5799" w:rsidP="00CF5799">
      <w:pPr>
        <w:jc w:val="center"/>
        <w:rPr>
          <w:u w:val="single"/>
        </w:rPr>
      </w:pPr>
      <w:r w:rsidRPr="00CF5799">
        <w:rPr>
          <w:noProof/>
        </w:rPr>
        <w:drawing>
          <wp:inline distT="0" distB="0" distL="0" distR="0" wp14:anchorId="3CE6F41F" wp14:editId="53D6F59B">
            <wp:extent cx="2771775" cy="27863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546" cy="280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B3FC" w14:textId="47B0AA08" w:rsidR="00CF5799" w:rsidRDefault="00CF5799" w:rsidP="00CF5799">
      <w:pPr>
        <w:jc w:val="center"/>
        <w:rPr>
          <w:u w:val="single"/>
        </w:rPr>
      </w:pPr>
      <w:r w:rsidRPr="00CF5799">
        <w:rPr>
          <w:noProof/>
        </w:rPr>
        <w:drawing>
          <wp:inline distT="0" distB="0" distL="0" distR="0" wp14:anchorId="05813722" wp14:editId="62BEAAF0">
            <wp:extent cx="2775400" cy="26098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97" cy="263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BD83" w14:textId="703172C3" w:rsidR="00CF5799" w:rsidRDefault="00CF5799" w:rsidP="00CF5799">
      <w:pPr>
        <w:jc w:val="center"/>
        <w:rPr>
          <w:u w:val="single"/>
        </w:rPr>
      </w:pPr>
    </w:p>
    <w:p w14:paraId="340C8359" w14:textId="5F17C55F" w:rsidR="00CF5799" w:rsidRDefault="00CF5799" w:rsidP="00CF5799">
      <w:pPr>
        <w:jc w:val="center"/>
        <w:rPr>
          <w:u w:val="single"/>
        </w:rPr>
      </w:pPr>
    </w:p>
    <w:p w14:paraId="2DFBB7C3" w14:textId="2CC57D0C" w:rsidR="00CF5799" w:rsidRDefault="00CF5799" w:rsidP="00CF5799">
      <w:pPr>
        <w:jc w:val="center"/>
        <w:rPr>
          <w:u w:val="single"/>
        </w:rPr>
      </w:pPr>
    </w:p>
    <w:p w14:paraId="2F5AFA98" w14:textId="504C6CC3" w:rsidR="00CF5799" w:rsidRDefault="00CF5799" w:rsidP="00CF5799">
      <w:pPr>
        <w:jc w:val="center"/>
        <w:rPr>
          <w:u w:val="single"/>
        </w:rPr>
      </w:pPr>
    </w:p>
    <w:p w14:paraId="1EF562FD" w14:textId="46E337D6" w:rsidR="00CF5799" w:rsidRDefault="00CF5799" w:rsidP="00CF5799">
      <w:pPr>
        <w:jc w:val="center"/>
        <w:rPr>
          <w:u w:val="single"/>
        </w:rPr>
      </w:pPr>
    </w:p>
    <w:p w14:paraId="15E1E1DD" w14:textId="15A29BF4" w:rsidR="00CF5799" w:rsidRDefault="00CF5799" w:rsidP="00CF5799">
      <w:pPr>
        <w:jc w:val="center"/>
        <w:rPr>
          <w:u w:val="single"/>
        </w:rPr>
      </w:pPr>
    </w:p>
    <w:p w14:paraId="1A4589C1" w14:textId="78C267BC" w:rsidR="00CF5799" w:rsidRDefault="00CF5799" w:rsidP="00CF5799">
      <w:pPr>
        <w:jc w:val="center"/>
        <w:rPr>
          <w:u w:val="single"/>
        </w:rPr>
      </w:pPr>
    </w:p>
    <w:p w14:paraId="55128118" w14:textId="43B1F952" w:rsidR="00CF5799" w:rsidRDefault="00CF5799" w:rsidP="00CF5799">
      <w:pPr>
        <w:jc w:val="center"/>
        <w:rPr>
          <w:u w:val="single"/>
        </w:rPr>
      </w:pPr>
      <w:r w:rsidRPr="00CF5799">
        <w:rPr>
          <w:noProof/>
        </w:rPr>
        <w:drawing>
          <wp:inline distT="0" distB="0" distL="0" distR="0" wp14:anchorId="019AF2DF" wp14:editId="78AF77A9">
            <wp:extent cx="3343275" cy="31438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792" cy="31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E95CD" wp14:editId="4E3789E5">
            <wp:extent cx="3152775" cy="296471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06" cy="296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A48B" w14:textId="746EE164" w:rsidR="00CF5799" w:rsidRDefault="00CF5799" w:rsidP="00CF5799">
      <w:pPr>
        <w:jc w:val="center"/>
        <w:rPr>
          <w:u w:val="single"/>
        </w:rPr>
      </w:pPr>
      <w:r w:rsidRPr="00CF5799">
        <w:rPr>
          <w:noProof/>
        </w:rPr>
        <w:lastRenderedPageBreak/>
        <w:drawing>
          <wp:inline distT="0" distB="0" distL="0" distR="0" wp14:anchorId="3E0E4066" wp14:editId="2F17B784">
            <wp:extent cx="3095625" cy="291097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73" cy="291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799">
        <w:rPr>
          <w:noProof/>
        </w:rPr>
        <w:drawing>
          <wp:inline distT="0" distB="0" distL="0" distR="0" wp14:anchorId="39EC2E13" wp14:editId="7E30DC6C">
            <wp:extent cx="3494573" cy="3286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715" cy="32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7F2F" w14:textId="44EBBF6D" w:rsidR="00CF5799" w:rsidRDefault="00CF5799" w:rsidP="00CF5799">
      <w:pPr>
        <w:rPr>
          <w:u w:val="single"/>
        </w:rPr>
      </w:pPr>
    </w:p>
    <w:p w14:paraId="231B8A0C" w14:textId="12F85463" w:rsidR="00CF5799" w:rsidRDefault="00CF5799" w:rsidP="00CF5799">
      <w:r w:rsidRPr="00CF5799">
        <w:t>Part B</w:t>
      </w:r>
    </w:p>
    <w:p w14:paraId="5BCA1AA0" w14:textId="736C62F5" w:rsidR="00CF5799" w:rsidRDefault="00CF5799" w:rsidP="00CF5799"/>
    <w:p w14:paraId="201D545B" w14:textId="53C0DA7E" w:rsidR="00CF5799" w:rsidRDefault="00CF5799" w:rsidP="00CF5799">
      <w:r>
        <w:t>Model mu_hat{brain_size|</w:t>
      </w:r>
      <w:proofErr w:type="gramStart"/>
      <w:r>
        <w:t>weight,gestitiation</w:t>
      </w:r>
      <w:proofErr w:type="gramEnd"/>
      <w:r>
        <w:t>,body}=beta_0+beta_1*gestitation+beta_2*Litter+beta_3*body</w:t>
      </w:r>
    </w:p>
    <w:p w14:paraId="288AEE4A" w14:textId="74E4508A" w:rsidR="00CF5799" w:rsidRDefault="00CF5799" w:rsidP="00CF5799"/>
    <w:p w14:paraId="75F2BF28" w14:textId="4CCA16B1" w:rsidR="00CF5799" w:rsidRDefault="00CF5799" w:rsidP="00CF5799">
      <w:r>
        <w:t>Part C</w:t>
      </w:r>
    </w:p>
    <w:p w14:paraId="7FD5755D" w14:textId="3B0474A9" w:rsidR="00CF5799" w:rsidRDefault="00CF5799" w:rsidP="00CF5799"/>
    <w:p w14:paraId="2120665C" w14:textId="77777777" w:rsidR="00CF5799" w:rsidRDefault="00CF5799" w:rsidP="00CF5799">
      <w:pPr>
        <w:rPr>
          <w:u w:val="single"/>
        </w:rPr>
      </w:pPr>
    </w:p>
    <w:p w14:paraId="7D3E86EC" w14:textId="77777777" w:rsidR="00CF5799" w:rsidRDefault="00CF5799" w:rsidP="00CF5799">
      <w:pPr>
        <w:rPr>
          <w:u w:val="single"/>
        </w:rPr>
      </w:pPr>
    </w:p>
    <w:p w14:paraId="34FC453F" w14:textId="62CB1706" w:rsidR="00CF5799" w:rsidRDefault="00CF5799" w:rsidP="00CF5799">
      <w:pPr>
        <w:rPr>
          <w:u w:val="single"/>
        </w:rPr>
      </w:pPr>
      <w:r>
        <w:rPr>
          <w:u w:val="single"/>
        </w:rPr>
        <w:lastRenderedPageBreak/>
        <w:t>R input:</w:t>
      </w:r>
    </w:p>
    <w:p w14:paraId="243F34CC" w14:textId="27D93400" w:rsidR="00CF5799" w:rsidRDefault="00CF5799" w:rsidP="00CF5799">
      <w:pPr>
        <w:rPr>
          <w:u w:val="single"/>
        </w:rPr>
      </w:pPr>
    </w:p>
    <w:p w14:paraId="482F7073" w14:textId="77777777" w:rsidR="00CF5799" w:rsidRDefault="00CF5799" w:rsidP="00CF5799">
      <w:r>
        <w:t>#Create linear model</w:t>
      </w:r>
    </w:p>
    <w:p w14:paraId="5EF9C7B6" w14:textId="77777777" w:rsidR="00CF5799" w:rsidRDefault="00CF5799" w:rsidP="00CF5799">
      <w:proofErr w:type="spellStart"/>
      <w:r>
        <w:t>brainDatlm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spellStart"/>
      <w:r>
        <w:t>logBrain~logBody+logGestation+</w:t>
      </w:r>
      <w:proofErr w:type="gramStart"/>
      <w:r>
        <w:t>loglitter,data</w:t>
      </w:r>
      <w:proofErr w:type="spellEnd"/>
      <w:proofErr w:type="gramEnd"/>
      <w:r>
        <w:t>=</w:t>
      </w:r>
      <w:proofErr w:type="spellStart"/>
      <w:r>
        <w:t>brainDat</w:t>
      </w:r>
      <w:proofErr w:type="spellEnd"/>
      <w:r>
        <w:t>)</w:t>
      </w:r>
    </w:p>
    <w:p w14:paraId="2F6F8C73" w14:textId="77777777" w:rsidR="00CF5799" w:rsidRDefault="00CF5799" w:rsidP="00CF5799"/>
    <w:p w14:paraId="656BF0DD" w14:textId="77777777" w:rsidR="00CF5799" w:rsidRDefault="00CF5799" w:rsidP="00CF5799">
      <w:r>
        <w:t>#Look at summary stats</w:t>
      </w:r>
    </w:p>
    <w:p w14:paraId="79044D5C" w14:textId="77777777" w:rsidR="00CF5799" w:rsidRDefault="00CF5799" w:rsidP="00CF5799">
      <w:r>
        <w:t>summary(</w:t>
      </w:r>
      <w:proofErr w:type="spellStart"/>
      <w:r>
        <w:t>brainDatlm</w:t>
      </w:r>
      <w:proofErr w:type="spellEnd"/>
      <w:r>
        <w:t>)</w:t>
      </w:r>
    </w:p>
    <w:p w14:paraId="52ACBF30" w14:textId="3518C506" w:rsidR="00CF5799" w:rsidRDefault="00CF5799" w:rsidP="00CF5799">
      <w:pPr>
        <w:rPr>
          <w:u w:val="single"/>
        </w:rPr>
      </w:pPr>
    </w:p>
    <w:p w14:paraId="124B41BD" w14:textId="6C2598DE" w:rsidR="00CF5799" w:rsidRDefault="00CF5799" w:rsidP="00CF5799">
      <w:pPr>
        <w:rPr>
          <w:u w:val="single"/>
        </w:rPr>
      </w:pPr>
    </w:p>
    <w:p w14:paraId="7966791A" w14:textId="46E06B24" w:rsidR="00CF5799" w:rsidRDefault="00CF5799" w:rsidP="00CF5799">
      <w:pPr>
        <w:rPr>
          <w:u w:val="single"/>
        </w:rPr>
      </w:pPr>
      <w:r>
        <w:rPr>
          <w:u w:val="single"/>
        </w:rPr>
        <w:t>R output:</w:t>
      </w:r>
    </w:p>
    <w:p w14:paraId="2A7B1647" w14:textId="4F125F3C" w:rsidR="00CF5799" w:rsidRDefault="00CF5799" w:rsidP="00CF5799">
      <w:pPr>
        <w:rPr>
          <w:u w:val="single"/>
        </w:rPr>
      </w:pPr>
    </w:p>
    <w:p w14:paraId="0EDC588B" w14:textId="48C4FFEE" w:rsidR="00CF5799" w:rsidRDefault="00CF5799" w:rsidP="00CF579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89B2A99" wp14:editId="64BE79B5">
            <wp:extent cx="4993489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7044" cy="25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2CA1" w14:textId="0631EE9D" w:rsidR="00CF5799" w:rsidRDefault="00CF5799" w:rsidP="00CF5799">
      <w:pPr>
        <w:rPr>
          <w:u w:val="single"/>
        </w:rPr>
      </w:pPr>
    </w:p>
    <w:p w14:paraId="449BB382" w14:textId="352100C7" w:rsidR="00CF5799" w:rsidRDefault="00CF5799" w:rsidP="00CF5799">
      <w:r>
        <w:t>Part D</w:t>
      </w:r>
    </w:p>
    <w:p w14:paraId="4E27A53D" w14:textId="61FAF1EB" w:rsidR="00CF5799" w:rsidRDefault="00CF5799" w:rsidP="00CF5799"/>
    <w:p w14:paraId="731FBFA0" w14:textId="24DFB873" w:rsidR="00CF5799" w:rsidRDefault="00CF5799" w:rsidP="00CF5799">
      <w:pPr>
        <w:rPr>
          <w:u w:val="single"/>
        </w:rPr>
      </w:pPr>
      <w:r>
        <w:rPr>
          <w:u w:val="single"/>
        </w:rPr>
        <w:t>R input:</w:t>
      </w:r>
    </w:p>
    <w:p w14:paraId="35B3DBA1" w14:textId="4FFD891A" w:rsidR="00CF5799" w:rsidRDefault="00CF5799" w:rsidP="00CF5799">
      <w:pPr>
        <w:rPr>
          <w:u w:val="single"/>
        </w:rPr>
      </w:pPr>
    </w:p>
    <w:p w14:paraId="251DED2C" w14:textId="77777777" w:rsidR="00CF5799" w:rsidRDefault="00CF5799" w:rsidP="00CF5799">
      <w:r>
        <w:t>plot(</w:t>
      </w:r>
      <w:proofErr w:type="spellStart"/>
      <w:r>
        <w:t>brainDatlm</w:t>
      </w:r>
      <w:proofErr w:type="spellEnd"/>
      <w:r>
        <w:t>)</w:t>
      </w:r>
    </w:p>
    <w:p w14:paraId="08207267" w14:textId="77777777" w:rsidR="00CF5799" w:rsidRDefault="00CF5799" w:rsidP="00CF5799"/>
    <w:p w14:paraId="5FD17C7C" w14:textId="77777777" w:rsidR="00CF5799" w:rsidRDefault="00CF5799" w:rsidP="00CF5799"/>
    <w:p w14:paraId="02A17B31" w14:textId="77777777" w:rsidR="00CF5799" w:rsidRDefault="00CF5799" w:rsidP="00CF5799">
      <w:proofErr w:type="spellStart"/>
      <w:r>
        <w:t>Brainres</w:t>
      </w:r>
      <w:proofErr w:type="spellEnd"/>
      <w:r>
        <w:t xml:space="preserve"> &lt;- </w:t>
      </w:r>
      <w:proofErr w:type="spellStart"/>
      <w:r>
        <w:t>resid</w:t>
      </w:r>
      <w:proofErr w:type="spellEnd"/>
      <w:r>
        <w:t>(</w:t>
      </w:r>
      <w:proofErr w:type="spellStart"/>
      <w:r>
        <w:t>brainDatlm</w:t>
      </w:r>
      <w:proofErr w:type="spellEnd"/>
      <w:r>
        <w:t>)</w:t>
      </w:r>
    </w:p>
    <w:p w14:paraId="07FFA7A0" w14:textId="77777777" w:rsidR="00CF5799" w:rsidRDefault="00CF5799" w:rsidP="00CF5799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75CE47AB" w14:textId="77777777" w:rsidR="00CF5799" w:rsidRDefault="00CF5799" w:rsidP="00CF5799"/>
    <w:p w14:paraId="05A051D8" w14:textId="77777777" w:rsidR="00CF5799" w:rsidRDefault="00CF5799" w:rsidP="00CF5799">
      <w:proofErr w:type="gramStart"/>
      <w:r>
        <w:t>plot(</w:t>
      </w:r>
      <w:proofErr w:type="spellStart"/>
      <w:proofErr w:type="gramEnd"/>
      <w:r>
        <w:t>Brainres</w:t>
      </w:r>
      <w:proofErr w:type="spellEnd"/>
      <w:r>
        <w:t>)</w:t>
      </w:r>
    </w:p>
    <w:p w14:paraId="727070DB" w14:textId="77777777" w:rsidR="00CF5799" w:rsidRDefault="00CF5799" w:rsidP="00CF5799"/>
    <w:p w14:paraId="5EA673E6" w14:textId="77777777" w:rsidR="00CF5799" w:rsidRDefault="00CF5799" w:rsidP="00CF5799">
      <w:proofErr w:type="gramStart"/>
      <w:r>
        <w:t>plot(</w:t>
      </w:r>
      <w:proofErr w:type="spellStart"/>
      <w:proofErr w:type="gramEnd"/>
      <w:r>
        <w:t>brainDat$logGestation,Brainres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="Residuals", </w:t>
      </w:r>
      <w:proofErr w:type="spellStart"/>
      <w:r>
        <w:t>xlab</w:t>
      </w:r>
      <w:proofErr w:type="spellEnd"/>
      <w:r>
        <w:t>="log Gestation Period")</w:t>
      </w:r>
    </w:p>
    <w:p w14:paraId="32B91F97" w14:textId="77777777" w:rsidR="00CF5799" w:rsidRDefault="00CF5799" w:rsidP="00CF5799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02FD9FF4" w14:textId="77777777" w:rsidR="00CF5799" w:rsidRDefault="00CF5799" w:rsidP="00CF5799"/>
    <w:p w14:paraId="56EDFAAD" w14:textId="77777777" w:rsidR="00CF5799" w:rsidRDefault="00CF5799" w:rsidP="00CF5799">
      <w:proofErr w:type="gramStart"/>
      <w:r>
        <w:t>plot(</w:t>
      </w:r>
      <w:proofErr w:type="spellStart"/>
      <w:proofErr w:type="gramEnd"/>
      <w:r>
        <w:t>brainDat$logBody,Brainres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="Residuals", </w:t>
      </w:r>
      <w:proofErr w:type="spellStart"/>
      <w:r>
        <w:t>xlab</w:t>
      </w:r>
      <w:proofErr w:type="spellEnd"/>
      <w:r>
        <w:t>="log Body")</w:t>
      </w:r>
    </w:p>
    <w:p w14:paraId="02B6B10B" w14:textId="77777777" w:rsidR="00CF5799" w:rsidRDefault="00CF5799" w:rsidP="00CF5799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35B2B695" w14:textId="77777777" w:rsidR="00CF5799" w:rsidRDefault="00CF5799" w:rsidP="00CF5799"/>
    <w:p w14:paraId="241345D4" w14:textId="77777777" w:rsidR="00CF5799" w:rsidRDefault="00CF5799" w:rsidP="00CF5799">
      <w:proofErr w:type="gramStart"/>
      <w:r>
        <w:t>plot(</w:t>
      </w:r>
      <w:proofErr w:type="spellStart"/>
      <w:proofErr w:type="gramEnd"/>
      <w:r>
        <w:t>brainDat$loglitter,Brainres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="Residuals", </w:t>
      </w:r>
      <w:proofErr w:type="spellStart"/>
      <w:r>
        <w:t>xlab</w:t>
      </w:r>
      <w:proofErr w:type="spellEnd"/>
      <w:r>
        <w:t>="log Litter")</w:t>
      </w:r>
    </w:p>
    <w:p w14:paraId="126A9C60" w14:textId="77777777" w:rsidR="00CF5799" w:rsidRDefault="00CF5799" w:rsidP="00CF5799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0,0)</w:t>
      </w:r>
    </w:p>
    <w:p w14:paraId="1EFDD7DC" w14:textId="77777777" w:rsidR="00CF5799" w:rsidRDefault="00CF5799" w:rsidP="00CF5799"/>
    <w:p w14:paraId="0B4EC341" w14:textId="77777777" w:rsidR="00CF5799" w:rsidRDefault="00CF5799" w:rsidP="00CF5799"/>
    <w:p w14:paraId="67A54E28" w14:textId="77777777" w:rsidR="00CF5799" w:rsidRDefault="00CF5799" w:rsidP="00CF5799">
      <w:r>
        <w:t xml:space="preserve">#Make histogram with </w:t>
      </w:r>
      <w:proofErr w:type="spellStart"/>
      <w:r>
        <w:t>nrml</w:t>
      </w:r>
      <w:proofErr w:type="spellEnd"/>
      <w:r>
        <w:t xml:space="preserve"> curve overlaid</w:t>
      </w:r>
    </w:p>
    <w:p w14:paraId="4BB4418D" w14:textId="77777777" w:rsidR="00CF5799" w:rsidRDefault="00CF5799" w:rsidP="00CF5799"/>
    <w:p w14:paraId="5D43A313" w14:textId="77777777" w:rsidR="00CF5799" w:rsidRDefault="00CF5799" w:rsidP="00CF5799">
      <w:r>
        <w:t>#Save residuals</w:t>
      </w:r>
    </w:p>
    <w:p w14:paraId="06D3FC7A" w14:textId="77777777" w:rsidR="00CF5799" w:rsidRDefault="00CF5799" w:rsidP="00CF5799">
      <w:proofErr w:type="spellStart"/>
      <w:r>
        <w:t>studentizedResidualsBrainDat</w:t>
      </w:r>
      <w:proofErr w:type="spellEnd"/>
      <w:r>
        <w:t xml:space="preserve"> &lt;- </w:t>
      </w:r>
      <w:proofErr w:type="spellStart"/>
      <w:r>
        <w:t>rstudent</w:t>
      </w:r>
      <w:proofErr w:type="spellEnd"/>
      <w:r>
        <w:t>(</w:t>
      </w:r>
      <w:proofErr w:type="spellStart"/>
      <w:r>
        <w:t>brainDatlm</w:t>
      </w:r>
      <w:proofErr w:type="spellEnd"/>
      <w:r>
        <w:t>)</w:t>
      </w:r>
    </w:p>
    <w:p w14:paraId="0D898F5E" w14:textId="77777777" w:rsidR="00CF5799" w:rsidRDefault="00CF5799" w:rsidP="00CF5799"/>
    <w:p w14:paraId="714DC1B7" w14:textId="77777777" w:rsidR="00CF5799" w:rsidRDefault="00CF5799" w:rsidP="00CF5799">
      <w:r>
        <w:t>#Create histogram</w:t>
      </w:r>
    </w:p>
    <w:p w14:paraId="4F0D8F01" w14:textId="77777777" w:rsidR="00CF5799" w:rsidRDefault="00CF5799" w:rsidP="00CF5799">
      <w:proofErr w:type="gramStart"/>
      <w:r>
        <w:t>hist(</w:t>
      </w:r>
      <w:proofErr w:type="spellStart"/>
      <w:proofErr w:type="gramEnd"/>
      <w:r>
        <w:t>studresBrain</w:t>
      </w:r>
      <w:proofErr w:type="spellEnd"/>
      <w:r>
        <w:t xml:space="preserve">, </w:t>
      </w:r>
      <w:proofErr w:type="spellStart"/>
      <w:r>
        <w:t>freq</w:t>
      </w:r>
      <w:proofErr w:type="spellEnd"/>
      <w:r>
        <w:t>=FALSE, main="Distribution of Studentized Residuals",</w:t>
      </w:r>
      <w:proofErr w:type="spellStart"/>
      <w:r>
        <w:t>xlab</w:t>
      </w:r>
      <w:proofErr w:type="spellEnd"/>
      <w:r>
        <w:t xml:space="preserve">="Studentized Residuals", </w:t>
      </w:r>
      <w:proofErr w:type="spellStart"/>
      <w:r>
        <w:t>ylab</w:t>
      </w:r>
      <w:proofErr w:type="spellEnd"/>
      <w:r>
        <w:t xml:space="preserve">="Density", </w:t>
      </w:r>
      <w:proofErr w:type="spellStart"/>
      <w:r>
        <w:t>ylim</w:t>
      </w:r>
      <w:proofErr w:type="spellEnd"/>
      <w:r>
        <w:t>=c(0,0.5))</w:t>
      </w:r>
    </w:p>
    <w:p w14:paraId="5633E736" w14:textId="77777777" w:rsidR="00CF5799" w:rsidRDefault="00CF5799" w:rsidP="00CF5799">
      <w:r>
        <w:t>##Make x and y values for normal range</w:t>
      </w:r>
    </w:p>
    <w:p w14:paraId="2039F842" w14:textId="77777777" w:rsidR="00CF5799" w:rsidRDefault="00CF5799" w:rsidP="00CF5799">
      <w:proofErr w:type="spellStart"/>
      <w:r>
        <w:t>xfit</w:t>
      </w:r>
      <w:proofErr w:type="spellEnd"/>
      <w:r>
        <w:t xml:space="preserve"> &lt;- seq(min(</w:t>
      </w:r>
      <w:proofErr w:type="spellStart"/>
      <w:r>
        <w:t>studentizedResidualsBrainDat</w:t>
      </w:r>
      <w:proofErr w:type="spellEnd"/>
      <w:r>
        <w:t>)-1, max(</w:t>
      </w:r>
      <w:proofErr w:type="spellStart"/>
      <w:r>
        <w:t>studentizedResidualsBrainDat</w:t>
      </w:r>
      <w:proofErr w:type="spellEnd"/>
      <w:r>
        <w:t>)+1, length=40)</w:t>
      </w:r>
    </w:p>
    <w:p w14:paraId="6AF5B632" w14:textId="77777777" w:rsidR="00CF5799" w:rsidRDefault="00CF5799" w:rsidP="00CF5799">
      <w:proofErr w:type="spellStart"/>
      <w:r>
        <w:t>yfit</w:t>
      </w:r>
      <w:proofErr w:type="spellEnd"/>
      <w:r>
        <w:t xml:space="preserve"> &lt;- (</w:t>
      </w:r>
      <w:proofErr w:type="spellStart"/>
      <w:r>
        <w:t>dnorm</w:t>
      </w:r>
      <w:proofErr w:type="spellEnd"/>
      <w:r>
        <w:t>(</w:t>
      </w:r>
      <w:proofErr w:type="spellStart"/>
      <w:r>
        <w:t>xfit</w:t>
      </w:r>
      <w:proofErr w:type="spellEnd"/>
      <w:r>
        <w:t>))</w:t>
      </w:r>
    </w:p>
    <w:p w14:paraId="6F5B7B2C" w14:textId="77777777" w:rsidR="00CF5799" w:rsidRDefault="00CF5799" w:rsidP="00CF5799"/>
    <w:p w14:paraId="23912D1D" w14:textId="77777777" w:rsidR="00CF5799" w:rsidRDefault="00CF5799" w:rsidP="00CF5799">
      <w:r>
        <w:t>##Add normal curve</w:t>
      </w:r>
    </w:p>
    <w:p w14:paraId="137C7B31" w14:textId="77777777" w:rsidR="00CF5799" w:rsidRDefault="00CF5799" w:rsidP="00CF5799">
      <w:proofErr w:type="gramStart"/>
      <w:r>
        <w:t>lines(</w:t>
      </w:r>
      <w:proofErr w:type="spellStart"/>
      <w:proofErr w:type="gramEnd"/>
      <w:r>
        <w:t>xfit</w:t>
      </w:r>
      <w:proofErr w:type="spellEnd"/>
      <w:r>
        <w:t xml:space="preserve">, </w:t>
      </w:r>
      <w:proofErr w:type="spellStart"/>
      <w:r>
        <w:t>yfit</w:t>
      </w:r>
      <w:proofErr w:type="spellEnd"/>
      <w:r>
        <w:t xml:space="preserve">, </w:t>
      </w:r>
      <w:proofErr w:type="spellStart"/>
      <w:r>
        <w:t>ylim</w:t>
      </w:r>
      <w:proofErr w:type="spellEnd"/>
      <w:r>
        <w:t>=c(0,0.5))</w:t>
      </w:r>
    </w:p>
    <w:p w14:paraId="4C818D93" w14:textId="298ECF7C" w:rsidR="00CF5799" w:rsidRDefault="00CF5799" w:rsidP="00CF5799"/>
    <w:p w14:paraId="66BA82DD" w14:textId="1C3B48AE" w:rsidR="00CF5799" w:rsidRDefault="00CF5799" w:rsidP="00CF5799"/>
    <w:p w14:paraId="2960005F" w14:textId="1B651A07" w:rsidR="00CF5799" w:rsidRDefault="00CF5799" w:rsidP="00CF5799">
      <w:pPr>
        <w:rPr>
          <w:u w:val="single"/>
        </w:rPr>
      </w:pPr>
      <w:r w:rsidRPr="00CF5799">
        <w:rPr>
          <w:u w:val="single"/>
        </w:rPr>
        <w:t>R Output</w:t>
      </w:r>
      <w:r>
        <w:rPr>
          <w:u w:val="single"/>
        </w:rPr>
        <w:t>:</w:t>
      </w:r>
    </w:p>
    <w:p w14:paraId="10A43FBC" w14:textId="082DC3D3" w:rsidR="00CF5799" w:rsidRDefault="00CF5799" w:rsidP="00CF5799">
      <w:pPr>
        <w:rPr>
          <w:u w:val="single"/>
        </w:rPr>
      </w:pPr>
    </w:p>
    <w:p w14:paraId="5EBE35CA" w14:textId="3FFC9099" w:rsidR="00CF5799" w:rsidRDefault="00CF5799" w:rsidP="00CF5799">
      <w:pPr>
        <w:jc w:val="center"/>
        <w:rPr>
          <w:u w:val="single"/>
        </w:rPr>
      </w:pPr>
      <w:r w:rsidRPr="00CF5799">
        <w:rPr>
          <w:noProof/>
        </w:rPr>
        <w:drawing>
          <wp:inline distT="0" distB="0" distL="0" distR="0" wp14:anchorId="28EE5700" wp14:editId="0778CA7B">
            <wp:extent cx="2990850" cy="2812448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05" cy="281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1519" w14:textId="3A5DCD6E" w:rsidR="00CF5799" w:rsidRDefault="00CF5799" w:rsidP="00CF5799">
      <w:pPr>
        <w:jc w:val="center"/>
        <w:rPr>
          <w:u w:val="single"/>
        </w:rPr>
      </w:pPr>
    </w:p>
    <w:p w14:paraId="3B9ED9E4" w14:textId="2452E898" w:rsidR="00CF5799" w:rsidRDefault="00CF5799" w:rsidP="00CF5799">
      <w:pPr>
        <w:jc w:val="center"/>
      </w:pPr>
      <w:r>
        <w:t>Based on the quantile-quantile plot above, it seems that the data follows a normal distribution.</w:t>
      </w:r>
    </w:p>
    <w:p w14:paraId="7C529DA2" w14:textId="08763D40" w:rsidR="00CF5799" w:rsidRDefault="00CF5799" w:rsidP="00CF5799">
      <w:pPr>
        <w:jc w:val="center"/>
      </w:pPr>
    </w:p>
    <w:p w14:paraId="3B187B38" w14:textId="3B083865" w:rsidR="00CF5799" w:rsidRDefault="00CF5799" w:rsidP="00CF5799">
      <w:pPr>
        <w:jc w:val="center"/>
      </w:pPr>
    </w:p>
    <w:p w14:paraId="2854561F" w14:textId="00BAA4B5" w:rsidR="00CF5799" w:rsidRDefault="00CF5799" w:rsidP="00CF5799">
      <w:pPr>
        <w:jc w:val="center"/>
      </w:pPr>
    </w:p>
    <w:p w14:paraId="134D5A0C" w14:textId="1BB1E7F0" w:rsidR="00CF5799" w:rsidRDefault="00CF5799" w:rsidP="00CF5799">
      <w:pPr>
        <w:jc w:val="center"/>
      </w:pPr>
      <w:r>
        <w:rPr>
          <w:noProof/>
        </w:rPr>
        <w:lastRenderedPageBreak/>
        <w:drawing>
          <wp:inline distT="0" distB="0" distL="0" distR="0" wp14:anchorId="2492C02E" wp14:editId="6F4812DA">
            <wp:extent cx="3752850" cy="35289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391" cy="353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9810" w14:textId="216BD04C" w:rsidR="00CF5799" w:rsidRDefault="00CF5799" w:rsidP="00CF5799">
      <w:pPr>
        <w:jc w:val="center"/>
      </w:pPr>
    </w:p>
    <w:p w14:paraId="4022B878" w14:textId="25C3B3FC" w:rsidR="00CF5799" w:rsidRDefault="00CF5799" w:rsidP="00CF5799">
      <w:pPr>
        <w:jc w:val="center"/>
      </w:pPr>
      <w:r>
        <w:rPr>
          <w:noProof/>
        </w:rPr>
        <w:drawing>
          <wp:inline distT="0" distB="0" distL="0" distR="0" wp14:anchorId="6D5BBF43" wp14:editId="6D104F6B">
            <wp:extent cx="3721280" cy="3552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85" b="51048"/>
                    <a:stretch/>
                  </pic:blipFill>
                  <pic:spPr bwMode="auto">
                    <a:xfrm>
                      <a:off x="0" y="0"/>
                      <a:ext cx="3783736" cy="361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C849D" w14:textId="02C97437" w:rsidR="00CF5799" w:rsidRDefault="00CF5799" w:rsidP="00CF5799">
      <w:pPr>
        <w:jc w:val="center"/>
      </w:pPr>
      <w:r>
        <w:rPr>
          <w:noProof/>
        </w:rPr>
        <w:lastRenderedPageBreak/>
        <w:drawing>
          <wp:inline distT="0" distB="0" distL="0" distR="0" wp14:anchorId="49B26B44" wp14:editId="6F7FA396">
            <wp:extent cx="3467100" cy="32602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90" cy="326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B955E" wp14:editId="2C320D04">
            <wp:extent cx="3143250" cy="295575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60" cy="296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C9B9E5" wp14:editId="432BCFA3">
            <wp:extent cx="2924175" cy="27497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2" cy="275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06D9" w14:textId="0C881F75" w:rsidR="00CF5799" w:rsidRDefault="00CF5799" w:rsidP="00CF5799"/>
    <w:p w14:paraId="5D2B881A" w14:textId="5F770679" w:rsidR="00CF5799" w:rsidRDefault="00CF5799" w:rsidP="00CF5799">
      <w:r>
        <w:t xml:space="preserve">Based on each of the residual plots above, the log-transformed data does not have any obvious trends or irregularities.  </w:t>
      </w:r>
    </w:p>
    <w:p w14:paraId="74403F99" w14:textId="5FD4C325" w:rsidR="008A452A" w:rsidRDefault="008A452A" w:rsidP="00CF5799"/>
    <w:p w14:paraId="004F584F" w14:textId="7EFB7775" w:rsidR="008A452A" w:rsidRDefault="008A452A" w:rsidP="00CF5799"/>
    <w:p w14:paraId="1022BC85" w14:textId="72AD1F22" w:rsidR="008A452A" w:rsidRDefault="008A452A" w:rsidP="008A452A">
      <w:pPr>
        <w:jc w:val="center"/>
      </w:pPr>
      <w:r>
        <w:rPr>
          <w:noProof/>
        </w:rPr>
        <w:drawing>
          <wp:inline distT="0" distB="0" distL="0" distR="0" wp14:anchorId="12CB9C2E" wp14:editId="15A193BB">
            <wp:extent cx="3562350" cy="334985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28" cy="33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5003" w14:textId="4B3913BF" w:rsidR="008A452A" w:rsidRDefault="008A452A" w:rsidP="008A452A">
      <w:r>
        <w:t xml:space="preserve">The studentized residual plot looks good and shows that the data are generally near each other and there is little evidence for outliers. </w:t>
      </w:r>
    </w:p>
    <w:p w14:paraId="67B7714F" w14:textId="0382C543" w:rsidR="008A452A" w:rsidRDefault="008A452A" w:rsidP="008A452A"/>
    <w:p w14:paraId="4AD63B7C" w14:textId="5091E9C5" w:rsidR="008A452A" w:rsidRDefault="008A452A" w:rsidP="008A452A">
      <w:pPr>
        <w:jc w:val="center"/>
      </w:pPr>
      <w:r>
        <w:rPr>
          <w:noProof/>
        </w:rPr>
        <w:lastRenderedPageBreak/>
        <w:drawing>
          <wp:inline distT="0" distB="0" distL="0" distR="0" wp14:anchorId="1F87B121" wp14:editId="4DEE7882">
            <wp:extent cx="3581400" cy="3367773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41" cy="337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FC8B" w14:textId="1F8769DD" w:rsidR="008A452A" w:rsidRDefault="008A452A" w:rsidP="008A452A">
      <w:pPr>
        <w:jc w:val="center"/>
      </w:pPr>
    </w:p>
    <w:p w14:paraId="28F4F81D" w14:textId="14C6AD91" w:rsidR="008A452A" w:rsidRDefault="008A452A" w:rsidP="008A452A">
      <w:r>
        <w:t>The histogram of the studentized residuals follows closely to the normal distribution and seems like the log-transformed data makes a good candidate to model on.</w:t>
      </w:r>
    </w:p>
    <w:p w14:paraId="24FD4EA5" w14:textId="24BEE7E9" w:rsidR="008A452A" w:rsidRDefault="008A452A" w:rsidP="008A452A"/>
    <w:p w14:paraId="4AD39290" w14:textId="30257BA4" w:rsidR="008A452A" w:rsidRDefault="008A452A" w:rsidP="008A452A">
      <w:r>
        <w:t xml:space="preserve">In </w:t>
      </w:r>
      <w:proofErr w:type="gramStart"/>
      <w:r>
        <w:t>general</w:t>
      </w:r>
      <w:proofErr w:type="gramEnd"/>
      <w:r>
        <w:t xml:space="preserve"> the model assumptions are met, including linearity, which is confirmed by the scatterplots.  Normality looks good from the histograms.  Equal-standard-deviations are met from the scatterplots.</w:t>
      </w:r>
    </w:p>
    <w:p w14:paraId="21AB419F" w14:textId="2D89A232" w:rsidR="008A452A" w:rsidRDefault="008A452A" w:rsidP="008A452A">
      <w:r>
        <w:t xml:space="preserve">Additionally, we will assume independence is met.  </w:t>
      </w:r>
    </w:p>
    <w:p w14:paraId="14201888" w14:textId="2E59CE02" w:rsidR="008A452A" w:rsidRDefault="008A452A" w:rsidP="008A452A"/>
    <w:p w14:paraId="4640E9D5" w14:textId="435778AE" w:rsidR="008A452A" w:rsidRDefault="008A452A" w:rsidP="008A452A"/>
    <w:p w14:paraId="0DBD7F0F" w14:textId="1D2510A0" w:rsidR="008A452A" w:rsidRDefault="008A452A" w:rsidP="008A452A">
      <w:r>
        <w:t>Part E</w:t>
      </w:r>
    </w:p>
    <w:p w14:paraId="31FB99C6" w14:textId="1C471DFE" w:rsidR="008A452A" w:rsidRDefault="008A452A" w:rsidP="008A452A"/>
    <w:p w14:paraId="6F5663AD" w14:textId="6D3C2B33" w:rsidR="008A452A" w:rsidRDefault="008A452A" w:rsidP="008A452A">
      <w:r>
        <w:t xml:space="preserve">Interpretation of model: In the general case we can say that for a one unit increase in gestation we can expect median brain size increase by .42.  </w:t>
      </w:r>
      <w:proofErr w:type="gramStart"/>
      <w:r>
        <w:t>Again</w:t>
      </w:r>
      <w:proofErr w:type="gramEnd"/>
      <w:r>
        <w:t xml:space="preserve"> in the general case we can say that for a one unit increase in litter we can expect median brain size to increase by -.31.  </w:t>
      </w:r>
      <w:proofErr w:type="gramStart"/>
      <w:r>
        <w:t>Finally</w:t>
      </w:r>
      <w:proofErr w:type="gramEnd"/>
      <w:r>
        <w:t xml:space="preserve"> we can assess body size, which for a one unit increase in median body size we can expect brain size to increase by .58. We will speak in terms of medians because we have log transformed the data.  </w:t>
      </w:r>
    </w:p>
    <w:p w14:paraId="38523784" w14:textId="4528A3B0" w:rsidR="00CD1D0D" w:rsidRDefault="00CD1D0D" w:rsidP="008A452A"/>
    <w:p w14:paraId="431C5D85" w14:textId="052AA286" w:rsidR="00CD1D0D" w:rsidRDefault="00CD1D0D" w:rsidP="008A452A">
      <w:r>
        <w:t>Bonus:</w:t>
      </w:r>
    </w:p>
    <w:p w14:paraId="4FA9986A" w14:textId="3848FB04" w:rsidR="00CD1D0D" w:rsidRDefault="00CD1D0D" w:rsidP="008A452A"/>
    <w:p w14:paraId="62D2A07E" w14:textId="2824FD5F" w:rsidR="00CD1D0D" w:rsidRDefault="00CD1D0D" w:rsidP="008A452A">
      <w:r>
        <w:t>A) 32 DOF</w:t>
      </w:r>
    </w:p>
    <w:p w14:paraId="14546C68" w14:textId="05CF9273" w:rsidR="00CD1D0D" w:rsidRDefault="00CD1D0D" w:rsidP="008A452A"/>
    <w:p w14:paraId="7DBDCF10" w14:textId="77777777" w:rsidR="00CD1D0D" w:rsidRDefault="00CD1D0D" w:rsidP="008A452A">
      <w:r>
        <w:t>B) 19.761</w:t>
      </w:r>
    </w:p>
    <w:p w14:paraId="075EAC4A" w14:textId="77777777" w:rsidR="00CD1D0D" w:rsidRDefault="00CD1D0D" w:rsidP="008A452A"/>
    <w:p w14:paraId="366AF4F2" w14:textId="6B4DAD10" w:rsidR="00CD1D0D" w:rsidRDefault="00CD1D0D" w:rsidP="008A452A">
      <w:r>
        <w:t>E) 92 DOF</w:t>
      </w:r>
    </w:p>
    <w:p w14:paraId="03E849B8" w14:textId="77777777" w:rsidR="00CD1D0D" w:rsidRDefault="00CD1D0D" w:rsidP="008A452A"/>
    <w:p w14:paraId="0731FB64" w14:textId="20D10AC5" w:rsidR="00CD1D0D" w:rsidRPr="00CF5799" w:rsidRDefault="00CD1D0D" w:rsidP="008A452A">
      <w:r>
        <w:t>F 0.216</w:t>
      </w:r>
    </w:p>
    <w:sectPr w:rsidR="00CD1D0D" w:rsidRPr="00CF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53"/>
    <w:rsid w:val="0002512E"/>
    <w:rsid w:val="000A7A17"/>
    <w:rsid w:val="006D118D"/>
    <w:rsid w:val="008A452A"/>
    <w:rsid w:val="00985234"/>
    <w:rsid w:val="00A662E9"/>
    <w:rsid w:val="00BA6E53"/>
    <w:rsid w:val="00C930CF"/>
    <w:rsid w:val="00CD1D0D"/>
    <w:rsid w:val="00CF5799"/>
    <w:rsid w:val="00DA43F5"/>
    <w:rsid w:val="00E0050A"/>
    <w:rsid w:val="00E5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2C49"/>
  <w15:chartTrackingRefBased/>
  <w15:docId w15:val="{45F2D179-3743-EB4A-B615-B2CF8B0E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dcrc1</cp:lastModifiedBy>
  <cp:revision>2</cp:revision>
  <dcterms:created xsi:type="dcterms:W3CDTF">2020-11-11T19:31:00Z</dcterms:created>
  <dcterms:modified xsi:type="dcterms:W3CDTF">2020-11-11T19:31:00Z</dcterms:modified>
</cp:coreProperties>
</file>