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3FC96" w14:textId="4AE4B75F" w:rsidR="00BD3996" w:rsidRDefault="00390B3E">
      <w:r>
        <w:t>4.12 Test Demonstration</w:t>
      </w:r>
    </w:p>
    <w:p w14:paraId="435BA1E9" w14:textId="2D5F3ECA" w:rsidR="00390B3E" w:rsidRDefault="00390B3E"/>
    <w:p w14:paraId="642DA94C" w14:textId="77777777" w:rsidR="00390B3E" w:rsidRDefault="00390B3E" w:rsidP="00390B3E">
      <w:r>
        <w:t xml:space="preserve">data </w:t>
      </w:r>
      <w:proofErr w:type="spellStart"/>
      <w:r>
        <w:t>dat</w:t>
      </w:r>
      <w:proofErr w:type="spellEnd"/>
      <w:r>
        <w:t>;</w:t>
      </w:r>
    </w:p>
    <w:p w14:paraId="46C4BFBF" w14:textId="77777777" w:rsidR="00390B3E" w:rsidRDefault="00390B3E" w:rsidP="00390B3E">
      <w:r>
        <w:t>input TYPE $ COUNT;</w:t>
      </w:r>
    </w:p>
    <w:p w14:paraId="04FCD4E3" w14:textId="77777777" w:rsidR="00390B3E" w:rsidRDefault="00390B3E" w:rsidP="00390B3E">
      <w:proofErr w:type="spellStart"/>
      <w:r>
        <w:t>datalines</w:t>
      </w:r>
      <w:proofErr w:type="spellEnd"/>
      <w:r>
        <w:t>;</w:t>
      </w:r>
    </w:p>
    <w:p w14:paraId="727FBB6A" w14:textId="77777777" w:rsidR="00390B3E" w:rsidRDefault="00390B3E" w:rsidP="00390B3E">
      <w:r>
        <w:t>MARIJUANA 15</w:t>
      </w:r>
    </w:p>
    <w:p w14:paraId="2945BF21" w14:textId="77777777" w:rsidR="00390B3E" w:rsidRDefault="00390B3E" w:rsidP="00390B3E">
      <w:r>
        <w:t>MARIJUANA 25</w:t>
      </w:r>
    </w:p>
    <w:p w14:paraId="73C224EF" w14:textId="77777777" w:rsidR="00390B3E" w:rsidRDefault="00390B3E" w:rsidP="00390B3E">
      <w:r>
        <w:t>MARIJUANA 0</w:t>
      </w:r>
    </w:p>
    <w:p w14:paraId="7A0FDDC1" w14:textId="77777777" w:rsidR="00390B3E" w:rsidRDefault="00390B3E" w:rsidP="00390B3E">
      <w:r>
        <w:t>MARIJUANA 0</w:t>
      </w:r>
    </w:p>
    <w:p w14:paraId="4DBB3BE9" w14:textId="77777777" w:rsidR="00390B3E" w:rsidRDefault="00390B3E" w:rsidP="00390B3E">
      <w:r>
        <w:t>MARIJUANA 4</w:t>
      </w:r>
    </w:p>
    <w:p w14:paraId="22F62ACB" w14:textId="77777777" w:rsidR="00390B3E" w:rsidRDefault="00390B3E" w:rsidP="00390B3E">
      <w:r>
        <w:t>MARIJUANA 2</w:t>
      </w:r>
    </w:p>
    <w:p w14:paraId="58D47CB8" w14:textId="77777777" w:rsidR="00390B3E" w:rsidRDefault="00390B3E" w:rsidP="00390B3E">
      <w:r>
        <w:t>MARIJUANA 1</w:t>
      </w:r>
    </w:p>
    <w:p w14:paraId="6AC189EA" w14:textId="77777777" w:rsidR="00390B3E" w:rsidRDefault="00390B3E" w:rsidP="00390B3E">
      <w:r>
        <w:t>MARIJUANA 4</w:t>
      </w:r>
    </w:p>
    <w:p w14:paraId="1DD4C581" w14:textId="77777777" w:rsidR="00390B3E" w:rsidRDefault="00390B3E" w:rsidP="00390B3E">
      <w:r>
        <w:t>MARIJUANA 9</w:t>
      </w:r>
    </w:p>
    <w:p w14:paraId="06A9A422" w14:textId="77777777" w:rsidR="00390B3E" w:rsidRDefault="00390B3E" w:rsidP="00390B3E">
      <w:r>
        <w:t>MARIJUANA 0</w:t>
      </w:r>
    </w:p>
    <w:p w14:paraId="350A5DA8" w14:textId="77777777" w:rsidR="00390B3E" w:rsidRDefault="00390B3E" w:rsidP="00390B3E">
      <w:r>
        <w:t>MARIJUANA 22</w:t>
      </w:r>
    </w:p>
    <w:p w14:paraId="69B7BD70" w14:textId="77777777" w:rsidR="00390B3E" w:rsidRDefault="00390B3E" w:rsidP="00390B3E">
      <w:r>
        <w:t>MARIJUANA 11</w:t>
      </w:r>
    </w:p>
    <w:p w14:paraId="48EB4F7F" w14:textId="77777777" w:rsidR="00390B3E" w:rsidRDefault="00390B3E" w:rsidP="00390B3E">
      <w:r>
        <w:t>MARIJUANA 0</w:t>
      </w:r>
    </w:p>
    <w:p w14:paraId="0655A4DD" w14:textId="77777777" w:rsidR="00390B3E" w:rsidRDefault="00390B3E" w:rsidP="00390B3E">
      <w:r>
        <w:t>MARIJUANA 0</w:t>
      </w:r>
    </w:p>
    <w:p w14:paraId="1EA27114" w14:textId="77777777" w:rsidR="00390B3E" w:rsidRDefault="00390B3E" w:rsidP="00390B3E">
      <w:r>
        <w:t>MARIJUANA 0</w:t>
      </w:r>
    </w:p>
    <w:p w14:paraId="58D8C7FB" w14:textId="77777777" w:rsidR="00390B3E" w:rsidRDefault="00390B3E" w:rsidP="00390B3E">
      <w:r>
        <w:t xml:space="preserve">PLACEBO 23 </w:t>
      </w:r>
    </w:p>
    <w:p w14:paraId="0F7CDF79" w14:textId="77777777" w:rsidR="00390B3E" w:rsidRDefault="00390B3E" w:rsidP="00390B3E">
      <w:r>
        <w:t>PLACEBO 50</w:t>
      </w:r>
    </w:p>
    <w:p w14:paraId="4495DF07" w14:textId="77777777" w:rsidR="00390B3E" w:rsidRDefault="00390B3E" w:rsidP="00390B3E">
      <w:r>
        <w:t>PLACEBO 0</w:t>
      </w:r>
    </w:p>
    <w:p w14:paraId="4499E09E" w14:textId="77777777" w:rsidR="00390B3E" w:rsidRDefault="00390B3E" w:rsidP="00390B3E">
      <w:r>
        <w:t>PLACEBO 99</w:t>
      </w:r>
    </w:p>
    <w:p w14:paraId="5E4AD567" w14:textId="77777777" w:rsidR="00390B3E" w:rsidRDefault="00390B3E" w:rsidP="00390B3E">
      <w:r>
        <w:t>PLACEBO 31</w:t>
      </w:r>
    </w:p>
    <w:p w14:paraId="77E9BF9C" w14:textId="77777777" w:rsidR="00390B3E" w:rsidRDefault="00390B3E" w:rsidP="00390B3E">
      <w:r>
        <w:t>PLACEBO 21</w:t>
      </w:r>
    </w:p>
    <w:p w14:paraId="5D68B2CA" w14:textId="77777777" w:rsidR="00390B3E" w:rsidRDefault="00390B3E" w:rsidP="00390B3E">
      <w:r>
        <w:t>PLACEBO 79</w:t>
      </w:r>
    </w:p>
    <w:p w14:paraId="149FD79C" w14:textId="77777777" w:rsidR="00390B3E" w:rsidRDefault="00390B3E" w:rsidP="00390B3E">
      <w:r>
        <w:t>PLACEBO 113</w:t>
      </w:r>
    </w:p>
    <w:p w14:paraId="531F488C" w14:textId="77777777" w:rsidR="00390B3E" w:rsidRDefault="00390B3E" w:rsidP="00390B3E">
      <w:r>
        <w:t>PLACEBO 53</w:t>
      </w:r>
    </w:p>
    <w:p w14:paraId="722F0AA2" w14:textId="77777777" w:rsidR="00390B3E" w:rsidRDefault="00390B3E" w:rsidP="00390B3E">
      <w:r>
        <w:t>PLACEBO 0</w:t>
      </w:r>
    </w:p>
    <w:p w14:paraId="11B7D8A6" w14:textId="77777777" w:rsidR="00390B3E" w:rsidRDefault="00390B3E" w:rsidP="00390B3E">
      <w:r>
        <w:t>PLACEBO 61</w:t>
      </w:r>
    </w:p>
    <w:p w14:paraId="54FF0C14" w14:textId="77777777" w:rsidR="00390B3E" w:rsidRDefault="00390B3E" w:rsidP="00390B3E">
      <w:r>
        <w:t>PLACEBO 18</w:t>
      </w:r>
    </w:p>
    <w:p w14:paraId="577F48CF" w14:textId="77777777" w:rsidR="00390B3E" w:rsidRDefault="00390B3E" w:rsidP="00390B3E">
      <w:r>
        <w:t>PLACEBO 12</w:t>
      </w:r>
    </w:p>
    <w:p w14:paraId="49191C78" w14:textId="77777777" w:rsidR="00390B3E" w:rsidRDefault="00390B3E" w:rsidP="00390B3E">
      <w:r>
        <w:t>PLACEBO 6</w:t>
      </w:r>
    </w:p>
    <w:p w14:paraId="6365F751" w14:textId="77777777" w:rsidR="00390B3E" w:rsidRDefault="00390B3E" w:rsidP="00390B3E">
      <w:r>
        <w:t>PLACEBO 5</w:t>
      </w:r>
    </w:p>
    <w:p w14:paraId="59CDC274" w14:textId="77777777" w:rsidR="00390B3E" w:rsidRDefault="00390B3E" w:rsidP="00390B3E">
      <w:r>
        <w:t>;</w:t>
      </w:r>
    </w:p>
    <w:p w14:paraId="45A9C8C9" w14:textId="77777777" w:rsidR="00390B3E" w:rsidRDefault="00390B3E" w:rsidP="00390B3E">
      <w:r>
        <w:t>run;</w:t>
      </w:r>
    </w:p>
    <w:p w14:paraId="1D88AF66" w14:textId="77777777" w:rsidR="00390B3E" w:rsidRDefault="00390B3E" w:rsidP="00390B3E"/>
    <w:p w14:paraId="1FBD9082" w14:textId="77777777" w:rsidR="00390B3E" w:rsidRDefault="00390B3E" w:rsidP="00390B3E"/>
    <w:p w14:paraId="465D8466" w14:textId="77777777" w:rsidR="00390B3E" w:rsidRDefault="00390B3E" w:rsidP="00390B3E">
      <w:r>
        <w:t xml:space="preserve">proc npar1way </w:t>
      </w:r>
      <w:proofErr w:type="spellStart"/>
      <w:r>
        <w:t>wilcoxon</w:t>
      </w:r>
      <w:proofErr w:type="spellEnd"/>
      <w:r>
        <w:t xml:space="preserve"> correct=no data=</w:t>
      </w:r>
      <w:proofErr w:type="spellStart"/>
      <w:r>
        <w:t>dat</w:t>
      </w:r>
      <w:proofErr w:type="spellEnd"/>
      <w:r>
        <w:t>;</w:t>
      </w:r>
    </w:p>
    <w:p w14:paraId="0CAD073D" w14:textId="77777777" w:rsidR="00390B3E" w:rsidRDefault="00390B3E" w:rsidP="00390B3E">
      <w:r>
        <w:t xml:space="preserve">   class TYPE;</w:t>
      </w:r>
    </w:p>
    <w:p w14:paraId="64FB5BE4" w14:textId="77777777" w:rsidR="00390B3E" w:rsidRDefault="00390B3E" w:rsidP="00390B3E">
      <w:r>
        <w:t xml:space="preserve">   var COUNT;</w:t>
      </w:r>
    </w:p>
    <w:p w14:paraId="1A012487" w14:textId="77777777" w:rsidR="00390B3E" w:rsidRDefault="00390B3E" w:rsidP="00390B3E">
      <w:r>
        <w:t xml:space="preserve">   exact </w:t>
      </w:r>
      <w:proofErr w:type="spellStart"/>
      <w:r>
        <w:t>wilcoxon</w:t>
      </w:r>
      <w:proofErr w:type="spellEnd"/>
      <w:r>
        <w:t>;</w:t>
      </w:r>
    </w:p>
    <w:p w14:paraId="38E31BB2" w14:textId="77777777" w:rsidR="00390B3E" w:rsidRDefault="00390B3E" w:rsidP="00390B3E">
      <w:r>
        <w:t>run;</w:t>
      </w:r>
    </w:p>
    <w:p w14:paraId="39F88860" w14:textId="1AFA3FD9" w:rsidR="00390B3E" w:rsidRDefault="00390B3E">
      <w:r>
        <w:rPr>
          <w:noProof/>
        </w:rPr>
        <w:lastRenderedPageBreak/>
        <w:drawing>
          <wp:inline distT="0" distB="0" distL="0" distR="0" wp14:anchorId="2D433097" wp14:editId="667DA782">
            <wp:extent cx="5943600" cy="3183255"/>
            <wp:effectExtent l="0" t="0" r="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01E02" wp14:editId="5B8BC371">
            <wp:extent cx="5943600" cy="415734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3E"/>
    <w:rsid w:val="00390B3E"/>
    <w:rsid w:val="00985234"/>
    <w:rsid w:val="00A6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92783"/>
  <w15:chartTrackingRefBased/>
  <w15:docId w15:val="{11EFC4BC-17F3-FB40-A028-77A942DC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Ben</dc:creator>
  <cp:keywords/>
  <dc:description/>
  <cp:lastModifiedBy>Goodwin, Ben</cp:lastModifiedBy>
  <cp:revision>1</cp:revision>
  <dcterms:created xsi:type="dcterms:W3CDTF">2020-09-14T02:41:00Z</dcterms:created>
  <dcterms:modified xsi:type="dcterms:W3CDTF">2020-09-14T02:43:00Z</dcterms:modified>
</cp:coreProperties>
</file>