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28A2" w14:textId="4735B6FD" w:rsidR="000E57EC" w:rsidRPr="00817DF4" w:rsidRDefault="000E57EC" w:rsidP="000E5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b/>
          <w:bCs/>
          <w:sz w:val="24"/>
          <w:szCs w:val="24"/>
        </w:rPr>
        <w:t>Brian Gordon</w:t>
      </w:r>
      <w:r w:rsidRPr="00817DF4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history="1">
        <w:r w:rsidRPr="00817DF4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bgordon002@regis.edu</w:t>
        </w:r>
      </w:hyperlink>
      <w:r w:rsidRPr="00817DF4">
        <w:rPr>
          <w:rFonts w:ascii="Times New Roman" w:eastAsia="Times New Roman" w:hAnsi="Times New Roman" w:cs="Times New Roman"/>
          <w:sz w:val="24"/>
          <w:szCs w:val="24"/>
        </w:rPr>
        <w:tab/>
      </w:r>
      <w:r w:rsidRPr="00817DF4">
        <w:rPr>
          <w:rFonts w:ascii="Times New Roman" w:eastAsia="Times New Roman" w:hAnsi="Times New Roman" w:cs="Times New Roman"/>
          <w:sz w:val="24"/>
          <w:szCs w:val="24"/>
        </w:rPr>
        <w:br/>
        <w:t>352-409-4082</w:t>
      </w:r>
    </w:p>
    <w:p w14:paraId="0DA21D81" w14:textId="72B9DD53" w:rsidR="00501D8A" w:rsidRPr="00817DF4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Title of the project</w:t>
      </w:r>
    </w:p>
    <w:p w14:paraId="647E23D8" w14:textId="1655DF51" w:rsidR="000E57EC" w:rsidRPr="00817DF4" w:rsidRDefault="00910B41" w:rsidP="000E5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Predicting MLB team win totals</w:t>
      </w:r>
      <w:r w:rsidR="00C802B9" w:rsidRPr="00817DF4">
        <w:rPr>
          <w:rFonts w:ascii="Times New Roman" w:eastAsia="Times New Roman" w:hAnsi="Times New Roman" w:cs="Times New Roman"/>
          <w:sz w:val="24"/>
          <w:szCs w:val="24"/>
        </w:rPr>
        <w:t xml:space="preserve">, post-season eligibility, </w:t>
      </w:r>
      <w:r w:rsidRPr="00817DF4">
        <w:rPr>
          <w:rFonts w:ascii="Times New Roman" w:eastAsia="Times New Roman" w:hAnsi="Times New Roman" w:cs="Times New Roman"/>
          <w:sz w:val="24"/>
          <w:szCs w:val="24"/>
        </w:rPr>
        <w:t>and individual player salaries</w:t>
      </w:r>
    </w:p>
    <w:p w14:paraId="1F528893" w14:textId="2266A26C" w:rsidR="00501D8A" w:rsidRPr="00817DF4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High level description of the project: what question or problem are you addressing?</w:t>
      </w:r>
    </w:p>
    <w:p w14:paraId="17DAD0FB" w14:textId="7764E570" w:rsidR="00910B41" w:rsidRPr="00817DF4" w:rsidRDefault="00C802B9" w:rsidP="00C802B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Can team win totals be predicted based on team statistics?</w:t>
      </w:r>
    </w:p>
    <w:p w14:paraId="74C2F0AC" w14:textId="09CEE4E2" w:rsidR="00C802B9" w:rsidRPr="00817DF4" w:rsidRDefault="00C802B9" w:rsidP="00C802B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Can a playoff team be predicted based on team statistics?</w:t>
      </w:r>
    </w:p>
    <w:p w14:paraId="7CEBB363" w14:textId="2730C66A" w:rsidR="00C802B9" w:rsidRPr="00817DF4" w:rsidRDefault="00C802B9" w:rsidP="00C802B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Can a player’s salary be predicted based on their individual statistics?</w:t>
      </w:r>
    </w:p>
    <w:p w14:paraId="3C4E3769" w14:textId="114296FD" w:rsidR="00501D8A" w:rsidRPr="00817DF4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 xml:space="preserve">What type of data science task is it? (some example answers but not limited to) </w:t>
      </w:r>
    </w:p>
    <w:p w14:paraId="3E130A63" w14:textId="6FA297CB" w:rsidR="00C31F81" w:rsidRPr="00817DF4" w:rsidRDefault="00C31F81" w:rsidP="008B2C2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EDA</w:t>
      </w:r>
      <w:r w:rsidR="00052948" w:rsidRPr="00817D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93EA12" w14:textId="242C3735" w:rsidR="00D02C8E" w:rsidRPr="00817DF4" w:rsidRDefault="00C42B46" w:rsidP="008B2C2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V</w:t>
      </w:r>
      <w:r w:rsidR="00D02C8E" w:rsidRPr="00817DF4">
        <w:rPr>
          <w:rFonts w:ascii="Times New Roman" w:eastAsia="Times New Roman" w:hAnsi="Times New Roman" w:cs="Times New Roman"/>
          <w:sz w:val="24"/>
          <w:szCs w:val="24"/>
        </w:rPr>
        <w:t>isualization</w:t>
      </w:r>
    </w:p>
    <w:p w14:paraId="46B31E5D" w14:textId="60FA5685" w:rsidR="00C31F81" w:rsidRPr="00817DF4" w:rsidRDefault="00C31F81" w:rsidP="008B2C2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 xml:space="preserve">Prediction </w:t>
      </w:r>
      <w:r w:rsidR="00D02C8E" w:rsidRPr="00817DF4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7F6FCA" w:rsidRPr="00817DF4">
        <w:rPr>
          <w:rFonts w:ascii="Times New Roman" w:eastAsia="Times New Roman" w:hAnsi="Times New Roman" w:cs="Times New Roman"/>
          <w:sz w:val="24"/>
          <w:szCs w:val="24"/>
        </w:rPr>
        <w:t>win</w:t>
      </w:r>
      <w:r w:rsidR="00D02C8E" w:rsidRPr="00817DF4">
        <w:rPr>
          <w:rFonts w:ascii="Times New Roman" w:eastAsia="Times New Roman" w:hAnsi="Times New Roman" w:cs="Times New Roman"/>
          <w:sz w:val="24"/>
          <w:szCs w:val="24"/>
        </w:rPr>
        <w:t xml:space="preserve"> totals with regression</w:t>
      </w:r>
      <w:r w:rsidRPr="00817DF4">
        <w:rPr>
          <w:rFonts w:ascii="Times New Roman" w:eastAsia="Times New Roman" w:hAnsi="Times New Roman" w:cs="Times New Roman"/>
          <w:sz w:val="24"/>
          <w:szCs w:val="24"/>
        </w:rPr>
        <w:t xml:space="preserve"> ML</w:t>
      </w:r>
    </w:p>
    <w:p w14:paraId="73AEC10B" w14:textId="30513D88" w:rsidR="00C802B9" w:rsidRPr="00817DF4" w:rsidRDefault="00C802B9" w:rsidP="008B2C2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Prediction of post-season status with classification ML</w:t>
      </w:r>
    </w:p>
    <w:p w14:paraId="37B24ED1" w14:textId="09C4E739" w:rsidR="00C802B9" w:rsidRPr="00817DF4" w:rsidRDefault="00C802B9" w:rsidP="008B2C2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Prediction of player salary with regression ML</w:t>
      </w:r>
    </w:p>
    <w:p w14:paraId="48EDD27E" w14:textId="5CCE9226" w:rsidR="00501D8A" w:rsidRPr="00817DF4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Data: Brief description of data. How big do you expect the data will be? Is amount of your data too big or too small? If you're web-scraping or collecting data, how long do you expect to collect the data?</w:t>
      </w:r>
    </w:p>
    <w:p w14:paraId="7A0FF9AB" w14:textId="1D235A53" w:rsidR="00C802B9" w:rsidRPr="00817DF4" w:rsidRDefault="00C802B9" w:rsidP="00CC40B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Team statistics</w:t>
      </w:r>
    </w:p>
    <w:p w14:paraId="73808EEB" w14:textId="029854E9" w:rsidR="00CC40BC" w:rsidRDefault="00C802B9" w:rsidP="00CC40B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B</w:t>
      </w:r>
      <w:r w:rsidR="008B2C26" w:rsidRPr="00817DF4">
        <w:rPr>
          <w:rFonts w:ascii="Times New Roman" w:eastAsia="Times New Roman" w:hAnsi="Times New Roman" w:cs="Times New Roman"/>
          <w:sz w:val="24"/>
          <w:szCs w:val="24"/>
        </w:rPr>
        <w:t xml:space="preserve">atting </w:t>
      </w:r>
      <w:r w:rsidR="00CC40BC" w:rsidRPr="00817DF4">
        <w:rPr>
          <w:rFonts w:ascii="Times New Roman" w:eastAsia="Times New Roman" w:hAnsi="Times New Roman" w:cs="Times New Roman"/>
          <w:sz w:val="24"/>
          <w:szCs w:val="24"/>
        </w:rPr>
        <w:t>data</w:t>
      </w:r>
    </w:p>
    <w:p w14:paraId="28FE0EA4" w14:textId="14939C88" w:rsidR="00817DF4" w:rsidRPr="00817DF4" w:rsidRDefault="00817DF4" w:rsidP="00CC40B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Fielding data</w:t>
      </w:r>
    </w:p>
    <w:p w14:paraId="10E23193" w14:textId="19FC5430" w:rsidR="00C802B9" w:rsidRPr="00817DF4" w:rsidRDefault="00C802B9" w:rsidP="00CC40B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Pitching data</w:t>
      </w:r>
    </w:p>
    <w:p w14:paraId="01F90F99" w14:textId="7012E0ED" w:rsidR="00C802B9" w:rsidRPr="00817DF4" w:rsidRDefault="00CC40BC" w:rsidP="00C802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5A2EAF" w:rsidRPr="00817DF4">
        <w:rPr>
          <w:rFonts w:ascii="Times New Roman" w:eastAsia="Times New Roman" w:hAnsi="Times New Roman" w:cs="Times New Roman"/>
          <w:sz w:val="24"/>
          <w:szCs w:val="24"/>
        </w:rPr>
        <w:t>has been</w:t>
      </w:r>
      <w:r w:rsidR="00C802B9" w:rsidRPr="00817DF4">
        <w:rPr>
          <w:rFonts w:ascii="Times New Roman" w:eastAsia="Times New Roman" w:hAnsi="Times New Roman" w:cs="Times New Roman"/>
          <w:sz w:val="24"/>
          <w:szCs w:val="24"/>
        </w:rPr>
        <w:t xml:space="preserve"> obtained </w:t>
      </w:r>
      <w:r w:rsidR="005A2EAF" w:rsidRPr="00817DF4">
        <w:rPr>
          <w:rFonts w:ascii="Times New Roman" w:eastAsia="Times New Roman" w:hAnsi="Times New Roman" w:cs="Times New Roman"/>
          <w:sz w:val="24"/>
          <w:szCs w:val="24"/>
        </w:rPr>
        <w:t xml:space="preserve">as CSV files </w:t>
      </w:r>
      <w:r w:rsidR="00C802B9" w:rsidRPr="00817DF4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052948" w:rsidRPr="00817DF4">
        <w:rPr>
          <w:rFonts w:ascii="Times New Roman" w:eastAsia="Times New Roman" w:hAnsi="Times New Roman" w:cs="Times New Roman"/>
          <w:b/>
          <w:bCs/>
          <w:sz w:val="24"/>
          <w:szCs w:val="24"/>
        </w:rPr>
        <w:t>SeanLahman.com</w:t>
      </w:r>
      <w:r w:rsidR="005A2EAF" w:rsidRPr="00817D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6B117AB" w14:textId="70EB5A62" w:rsidR="00501D8A" w:rsidRPr="00817DF4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How will you analyze the data? What machine learning methods do you plan to use, and/or what business intelligence aspect do you plan on incorporating?</w:t>
      </w:r>
    </w:p>
    <w:p w14:paraId="2062A902" w14:textId="48EFFF9C" w:rsidR="009F5430" w:rsidRPr="00817DF4" w:rsidRDefault="00740E89" w:rsidP="009F543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Following EDA, d</w:t>
      </w:r>
      <w:r w:rsidR="009F5430" w:rsidRPr="00817DF4">
        <w:rPr>
          <w:rFonts w:ascii="Times New Roman" w:eastAsia="Times New Roman" w:hAnsi="Times New Roman" w:cs="Times New Roman"/>
          <w:sz w:val="24"/>
          <w:szCs w:val="24"/>
        </w:rPr>
        <w:t>ata</w:t>
      </w:r>
      <w:r w:rsidR="00052948" w:rsidRPr="00817DF4">
        <w:rPr>
          <w:rFonts w:ascii="Times New Roman" w:eastAsia="Times New Roman" w:hAnsi="Times New Roman" w:cs="Times New Roman"/>
          <w:sz w:val="24"/>
          <w:szCs w:val="24"/>
        </w:rPr>
        <w:t xml:space="preserve"> will be presented in text format as well as</w:t>
      </w:r>
      <w:r w:rsidR="009F5430" w:rsidRPr="00817DF4">
        <w:rPr>
          <w:rFonts w:ascii="Times New Roman" w:eastAsia="Times New Roman" w:hAnsi="Times New Roman" w:cs="Times New Roman"/>
          <w:sz w:val="24"/>
          <w:szCs w:val="24"/>
        </w:rPr>
        <w:t xml:space="preserve"> visualized to show </w:t>
      </w:r>
      <w:r w:rsidR="00052948" w:rsidRPr="00817DF4">
        <w:rPr>
          <w:rFonts w:ascii="Times New Roman" w:eastAsia="Times New Roman" w:hAnsi="Times New Roman" w:cs="Times New Roman"/>
          <w:sz w:val="24"/>
          <w:szCs w:val="24"/>
        </w:rPr>
        <w:t xml:space="preserve">findings (groupings, </w:t>
      </w:r>
      <w:r w:rsidR="009F5430" w:rsidRPr="00817DF4">
        <w:rPr>
          <w:rFonts w:ascii="Times New Roman" w:eastAsia="Times New Roman" w:hAnsi="Times New Roman" w:cs="Times New Roman"/>
          <w:sz w:val="24"/>
          <w:szCs w:val="24"/>
        </w:rPr>
        <w:t>patterns</w:t>
      </w:r>
      <w:r w:rsidR="00052948" w:rsidRPr="00817D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F5430" w:rsidRPr="00817DF4">
        <w:rPr>
          <w:rFonts w:ascii="Times New Roman" w:eastAsia="Times New Roman" w:hAnsi="Times New Roman" w:cs="Times New Roman"/>
          <w:sz w:val="24"/>
          <w:szCs w:val="24"/>
        </w:rPr>
        <w:t>comparisons</w:t>
      </w:r>
      <w:r w:rsidR="00052948" w:rsidRPr="00817DF4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14:paraId="2C9E9170" w14:textId="060A83F2" w:rsidR="00740E89" w:rsidRPr="00817DF4" w:rsidRDefault="00740E89" w:rsidP="009F543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 xml:space="preserve">Predicting win totals &amp; salaries will be done with linear </w:t>
      </w:r>
      <w:r w:rsidR="00052948" w:rsidRPr="00817DF4">
        <w:rPr>
          <w:rFonts w:ascii="Times New Roman" w:eastAsia="Times New Roman" w:hAnsi="Times New Roman" w:cs="Times New Roman"/>
          <w:sz w:val="24"/>
          <w:szCs w:val="24"/>
        </w:rPr>
        <w:t xml:space="preserve">&amp; non-linear regression </w:t>
      </w:r>
      <w:r w:rsidR="00DD24A9" w:rsidRPr="00817DF4">
        <w:rPr>
          <w:rFonts w:ascii="Times New Roman" w:eastAsia="Times New Roman" w:hAnsi="Times New Roman" w:cs="Times New Roman"/>
          <w:sz w:val="24"/>
          <w:szCs w:val="24"/>
        </w:rPr>
        <w:t>algorithms</w:t>
      </w:r>
    </w:p>
    <w:p w14:paraId="77749AFA" w14:textId="0F496E9C" w:rsidR="007F6FCA" w:rsidRPr="00817DF4" w:rsidRDefault="007F6FCA" w:rsidP="007F6FC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Players will be grouped by position</w:t>
      </w:r>
    </w:p>
    <w:p w14:paraId="0F24FE76" w14:textId="26E22C6E" w:rsidR="00052948" w:rsidRPr="00817DF4" w:rsidRDefault="00052948" w:rsidP="007F6FC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Additional groupings will be considered (team, division)</w:t>
      </w:r>
    </w:p>
    <w:p w14:paraId="1E733279" w14:textId="2600E2DD" w:rsidR="00740E89" w:rsidRPr="00817DF4" w:rsidRDefault="00740E89" w:rsidP="009F543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 xml:space="preserve">Predicting playoff status will be </w:t>
      </w:r>
      <w:r w:rsidR="007F6FCA" w:rsidRPr="00817DF4">
        <w:rPr>
          <w:rFonts w:ascii="Times New Roman" w:eastAsia="Times New Roman" w:hAnsi="Times New Roman" w:cs="Times New Roman"/>
          <w:sz w:val="24"/>
          <w:szCs w:val="24"/>
        </w:rPr>
        <w:t>tested with various classification algorithms</w:t>
      </w:r>
    </w:p>
    <w:p w14:paraId="218E8492" w14:textId="793FD296" w:rsidR="009F5430" w:rsidRPr="00817DF4" w:rsidRDefault="007F6FCA" w:rsidP="007F6FC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T</w:t>
      </w:r>
      <w:r w:rsidR="009F5430" w:rsidRPr="00817DF4">
        <w:rPr>
          <w:rFonts w:ascii="Times New Roman" w:eastAsia="Times New Roman" w:hAnsi="Times New Roman" w:cs="Times New Roman"/>
          <w:sz w:val="24"/>
          <w:szCs w:val="24"/>
        </w:rPr>
        <w:t xml:space="preserve">arget variable will be </w:t>
      </w:r>
      <w:r w:rsidR="00740E89" w:rsidRPr="00817DF4">
        <w:rPr>
          <w:rFonts w:ascii="Times New Roman" w:eastAsia="Times New Roman" w:hAnsi="Times New Roman" w:cs="Times New Roman"/>
          <w:sz w:val="24"/>
          <w:szCs w:val="24"/>
        </w:rPr>
        <w:t>whether team made playoffs</w:t>
      </w:r>
    </w:p>
    <w:p w14:paraId="207EC033" w14:textId="72CBBEAB" w:rsidR="007F6FCA" w:rsidRPr="00817DF4" w:rsidRDefault="007F6FCA" w:rsidP="007F6FC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Will use both supervised &amp; unsupervised methods to identify playoff teams</w:t>
      </w:r>
    </w:p>
    <w:p w14:paraId="32E5EA8A" w14:textId="21028710" w:rsidR="00501D8A" w:rsidRPr="00817DF4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Describe any anticipated difficulties and problems. Discuss how you may overcome the problems.</w:t>
      </w:r>
    </w:p>
    <w:p w14:paraId="36E5A2A4" w14:textId="77777777" w:rsidR="00740E89" w:rsidRPr="00817DF4" w:rsidRDefault="009F5430" w:rsidP="009F543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 xml:space="preserve">Multicollinearity </w:t>
      </w:r>
      <w:r w:rsidR="00740E89" w:rsidRPr="00817DF4">
        <w:rPr>
          <w:rFonts w:ascii="Times New Roman" w:eastAsia="Times New Roman" w:hAnsi="Times New Roman" w:cs="Times New Roman"/>
          <w:sz w:val="24"/>
          <w:szCs w:val="24"/>
        </w:rPr>
        <w:t>will likely be present due to related statistical categories</w:t>
      </w:r>
    </w:p>
    <w:p w14:paraId="790445C7" w14:textId="68E935F3" w:rsidR="00A51C2C" w:rsidRPr="00817DF4" w:rsidRDefault="00740E89" w:rsidP="007F6FCA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="009F5430" w:rsidRPr="00817DF4"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7520ED2C" w14:textId="4CFB899B" w:rsidR="00E91F20" w:rsidRPr="00817DF4" w:rsidRDefault="00E91F20" w:rsidP="007F6FC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Low</w:t>
      </w:r>
      <w:r w:rsidR="00740E89" w:rsidRPr="00817DF4">
        <w:rPr>
          <w:rFonts w:ascii="Times New Roman" w:eastAsia="Times New Roman" w:hAnsi="Times New Roman" w:cs="Times New Roman"/>
          <w:sz w:val="24"/>
          <w:szCs w:val="24"/>
        </w:rPr>
        <w:t xml:space="preserve"> performance regardless of models chosen</w:t>
      </w:r>
    </w:p>
    <w:p w14:paraId="7573CB22" w14:textId="6C7B5FA7" w:rsidR="00E91F20" w:rsidRPr="00817DF4" w:rsidRDefault="00E91F20" w:rsidP="007F6FCA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Delete features</w:t>
      </w:r>
    </w:p>
    <w:p w14:paraId="541183F3" w14:textId="2557CCF9" w:rsidR="00E91F20" w:rsidRPr="00817DF4" w:rsidRDefault="00E91F20" w:rsidP="007F6FCA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Scale data</w:t>
      </w:r>
    </w:p>
    <w:p w14:paraId="39638DCB" w14:textId="1AB28C49" w:rsidR="00501D8A" w:rsidRPr="00817DF4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lastRenderedPageBreak/>
        <w:t>Suggest a timeline for the project.  This should be a weekly breakdown of what you plan on doing each week.</w:t>
      </w:r>
    </w:p>
    <w:p w14:paraId="4EBC9653" w14:textId="7B8E149B" w:rsidR="009F5430" w:rsidRPr="00817DF4" w:rsidRDefault="009F5430" w:rsidP="009F543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b/>
          <w:bCs/>
          <w:sz w:val="24"/>
          <w:szCs w:val="24"/>
        </w:rPr>
        <w:t>Week 2</w:t>
      </w:r>
      <w:r w:rsidRPr="00817DF4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BE741F" w:rsidRPr="00817D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20C1" w:rsidRPr="00817DF4">
        <w:rPr>
          <w:rFonts w:ascii="Times New Roman" w:eastAsia="Times New Roman" w:hAnsi="Times New Roman" w:cs="Times New Roman"/>
          <w:sz w:val="24"/>
          <w:szCs w:val="24"/>
        </w:rPr>
        <w:t xml:space="preserve">Obtain </w:t>
      </w:r>
      <w:r w:rsidR="00031567" w:rsidRPr="00817DF4">
        <w:rPr>
          <w:rFonts w:ascii="Times New Roman" w:eastAsia="Times New Roman" w:hAnsi="Times New Roman" w:cs="Times New Roman"/>
          <w:sz w:val="24"/>
          <w:szCs w:val="24"/>
        </w:rPr>
        <w:t xml:space="preserve">&amp; prepare </w:t>
      </w:r>
      <w:r w:rsidR="004A20C1" w:rsidRPr="00817DF4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DD24A9" w:rsidRPr="00817DF4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A20C1" w:rsidRPr="00817D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24A9" w:rsidRPr="00817DF4">
        <w:rPr>
          <w:rFonts w:ascii="Times New Roman" w:eastAsia="Times New Roman" w:hAnsi="Times New Roman" w:cs="Times New Roman"/>
          <w:sz w:val="24"/>
          <w:szCs w:val="24"/>
        </w:rPr>
        <w:t xml:space="preserve">Download CSVs, upload to Jupyter Notebook, concatenate where necessary, </w:t>
      </w:r>
      <w:r w:rsidR="00BE741F" w:rsidRPr="00817DF4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="007F6FCA" w:rsidRPr="00817DF4">
        <w:rPr>
          <w:rFonts w:ascii="Times New Roman" w:eastAsia="Times New Roman" w:hAnsi="Times New Roman" w:cs="Times New Roman"/>
          <w:sz w:val="24"/>
          <w:szCs w:val="24"/>
        </w:rPr>
        <w:t>target variable</w:t>
      </w:r>
      <w:r w:rsidR="00DD24A9" w:rsidRPr="00817DF4">
        <w:rPr>
          <w:rFonts w:ascii="Times New Roman" w:eastAsia="Times New Roman" w:hAnsi="Times New Roman" w:cs="Times New Roman"/>
          <w:sz w:val="24"/>
          <w:szCs w:val="24"/>
        </w:rPr>
        <w:t>(s)</w:t>
      </w:r>
      <w:r w:rsidR="007F6FCA" w:rsidRPr="00817D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1B86E1" w14:textId="6FED1B1F" w:rsidR="00BE741F" w:rsidRPr="00817DF4" w:rsidRDefault="009F5430" w:rsidP="005E6FF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b/>
          <w:bCs/>
          <w:sz w:val="24"/>
          <w:szCs w:val="24"/>
        </w:rPr>
        <w:t>Week 3</w:t>
      </w:r>
      <w:r w:rsidR="00BE741F" w:rsidRPr="00817DF4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DD24A9" w:rsidRPr="00817DF4">
        <w:rPr>
          <w:rFonts w:ascii="Times New Roman" w:eastAsia="Times New Roman" w:hAnsi="Times New Roman" w:cs="Times New Roman"/>
          <w:sz w:val="24"/>
          <w:szCs w:val="24"/>
        </w:rPr>
        <w:t xml:space="preserve">EDA &amp; </w:t>
      </w:r>
      <w:r w:rsidR="00BE741F" w:rsidRPr="00817DF4">
        <w:rPr>
          <w:rFonts w:ascii="Times New Roman" w:eastAsia="Times New Roman" w:hAnsi="Times New Roman" w:cs="Times New Roman"/>
          <w:sz w:val="24"/>
          <w:szCs w:val="24"/>
        </w:rPr>
        <w:t xml:space="preserve">Visualization </w:t>
      </w:r>
    </w:p>
    <w:p w14:paraId="647E555E" w14:textId="6F740A68" w:rsidR="009F5430" w:rsidRPr="00817DF4" w:rsidRDefault="009F5430" w:rsidP="009F543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b/>
          <w:bCs/>
          <w:sz w:val="24"/>
          <w:szCs w:val="24"/>
        </w:rPr>
        <w:t>Week 4</w:t>
      </w:r>
      <w:r w:rsidR="00BE741F" w:rsidRPr="00817DF4">
        <w:rPr>
          <w:rFonts w:ascii="Times New Roman" w:eastAsia="Times New Roman" w:hAnsi="Times New Roman" w:cs="Times New Roman"/>
          <w:sz w:val="24"/>
          <w:szCs w:val="24"/>
        </w:rPr>
        <w:t xml:space="preserve"> – Testing of ML algorithms</w:t>
      </w:r>
    </w:p>
    <w:p w14:paraId="1491A125" w14:textId="484710CB" w:rsidR="009F5430" w:rsidRPr="00817DF4" w:rsidRDefault="009F5430" w:rsidP="009F543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b/>
          <w:bCs/>
          <w:sz w:val="24"/>
          <w:szCs w:val="24"/>
        </w:rPr>
        <w:t>Week 5</w:t>
      </w:r>
      <w:r w:rsidR="00BE741F" w:rsidRPr="00817D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</w:t>
      </w:r>
      <w:r w:rsidR="00BE741F" w:rsidRPr="00817D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24A9" w:rsidRPr="00817DF4">
        <w:rPr>
          <w:rFonts w:ascii="Times New Roman" w:eastAsia="Times New Roman" w:hAnsi="Times New Roman" w:cs="Times New Roman"/>
          <w:sz w:val="24"/>
          <w:szCs w:val="24"/>
        </w:rPr>
        <w:t>Continued ML algorithm testing; try with scaled data, feature selection</w:t>
      </w:r>
    </w:p>
    <w:p w14:paraId="2D04498F" w14:textId="11D8A330" w:rsidR="009F5430" w:rsidRPr="00817DF4" w:rsidRDefault="009F5430" w:rsidP="009F543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b/>
          <w:bCs/>
          <w:sz w:val="24"/>
          <w:szCs w:val="24"/>
        </w:rPr>
        <w:t>Week 6</w:t>
      </w:r>
      <w:r w:rsidR="00BE741F" w:rsidRPr="00817D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 w:rsidR="00DD24A9" w:rsidRPr="00817DF4">
        <w:rPr>
          <w:rFonts w:ascii="Times New Roman" w:eastAsia="Times New Roman" w:hAnsi="Times New Roman" w:cs="Times New Roman"/>
          <w:sz w:val="24"/>
          <w:szCs w:val="24"/>
        </w:rPr>
        <w:t xml:space="preserve">Implement ‘best’ algorithm from previous weeks, finalize </w:t>
      </w:r>
      <w:r w:rsidR="00BE741F" w:rsidRPr="00817DF4">
        <w:rPr>
          <w:rFonts w:ascii="Times New Roman" w:eastAsia="Times New Roman" w:hAnsi="Times New Roman" w:cs="Times New Roman"/>
          <w:sz w:val="24"/>
          <w:szCs w:val="24"/>
        </w:rPr>
        <w:t>Jupyter Notebook</w:t>
      </w:r>
      <w:r w:rsidR="00DD24A9" w:rsidRPr="00817D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E741F" w:rsidRPr="00817DF4">
        <w:rPr>
          <w:rFonts w:ascii="Times New Roman" w:eastAsia="Times New Roman" w:hAnsi="Times New Roman" w:cs="Times New Roman"/>
          <w:sz w:val="24"/>
          <w:szCs w:val="24"/>
        </w:rPr>
        <w:t>writeup of results</w:t>
      </w:r>
    </w:p>
    <w:p w14:paraId="36836823" w14:textId="04218618" w:rsidR="009F5430" w:rsidRPr="00817DF4" w:rsidRDefault="009F5430" w:rsidP="009F543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b/>
          <w:bCs/>
          <w:sz w:val="24"/>
          <w:szCs w:val="24"/>
        </w:rPr>
        <w:t>Week 7</w:t>
      </w:r>
      <w:r w:rsidR="00BE741F" w:rsidRPr="00817D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 w:rsidR="00BE741F" w:rsidRPr="00817DF4">
        <w:rPr>
          <w:rFonts w:ascii="Times New Roman" w:eastAsia="Times New Roman" w:hAnsi="Times New Roman" w:cs="Times New Roman"/>
          <w:sz w:val="24"/>
          <w:szCs w:val="24"/>
        </w:rPr>
        <w:t>Finalize Github repository &amp; record presentation</w:t>
      </w:r>
    </w:p>
    <w:p w14:paraId="0C5A8548" w14:textId="406FE0C0" w:rsidR="009F5430" w:rsidRPr="00817DF4" w:rsidRDefault="009F5430" w:rsidP="009F543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b/>
          <w:bCs/>
          <w:sz w:val="24"/>
          <w:szCs w:val="24"/>
        </w:rPr>
        <w:t>Week 8</w:t>
      </w:r>
      <w:r w:rsidR="00BE741F" w:rsidRPr="00817DF4">
        <w:rPr>
          <w:rFonts w:ascii="Times New Roman" w:eastAsia="Times New Roman" w:hAnsi="Times New Roman" w:cs="Times New Roman"/>
          <w:sz w:val="24"/>
          <w:szCs w:val="24"/>
        </w:rPr>
        <w:t xml:space="preserve"> – submit project materials</w:t>
      </w:r>
    </w:p>
    <w:p w14:paraId="3C399924" w14:textId="77777777" w:rsidR="009F5430" w:rsidRPr="00817DF4" w:rsidRDefault="009F5430" w:rsidP="009F543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A7B7FF6" w14:textId="39D6850A" w:rsidR="00DF68CB" w:rsidRPr="00817DF4" w:rsidRDefault="00DF68CB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F4">
        <w:rPr>
          <w:rFonts w:ascii="Times New Roman" w:eastAsia="Times New Roman" w:hAnsi="Times New Roman" w:cs="Times New Roman"/>
          <w:sz w:val="24"/>
          <w:szCs w:val="24"/>
        </w:rPr>
        <w:t>Create GitHub repository for your Practicum project. Add this proposal, begin a ReadMe document, and begin adding your data to your repository.  Add a link to your GitHub repository to this document.</w:t>
      </w:r>
    </w:p>
    <w:p w14:paraId="75BAB40F" w14:textId="230FC436" w:rsidR="00BE741F" w:rsidRPr="00817DF4" w:rsidRDefault="00000000" w:rsidP="00BE7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E91F20" w:rsidRPr="00817DF4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https://github.com/bgord623/Practicum1</w:t>
        </w:r>
      </w:hyperlink>
    </w:p>
    <w:p w14:paraId="4F2963E0" w14:textId="77777777" w:rsidR="00E91F20" w:rsidRPr="00501D8A" w:rsidRDefault="00E91F20" w:rsidP="00BE7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A6CECE" w14:textId="77777777" w:rsidR="00790130" w:rsidRDefault="00000000"/>
    <w:sectPr w:rsidR="00790130" w:rsidSect="00A51C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67B1"/>
    <w:multiLevelType w:val="hybridMultilevel"/>
    <w:tmpl w:val="CD8CF6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2792A"/>
    <w:multiLevelType w:val="hybridMultilevel"/>
    <w:tmpl w:val="0D0CD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1768EE"/>
    <w:multiLevelType w:val="hybridMultilevel"/>
    <w:tmpl w:val="86A26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965F0C"/>
    <w:multiLevelType w:val="hybridMultilevel"/>
    <w:tmpl w:val="4C4A345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57B1881"/>
    <w:multiLevelType w:val="multilevel"/>
    <w:tmpl w:val="BDD0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06746B"/>
    <w:multiLevelType w:val="hybridMultilevel"/>
    <w:tmpl w:val="17EAE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6725D3"/>
    <w:multiLevelType w:val="hybridMultilevel"/>
    <w:tmpl w:val="77DA7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A71C27"/>
    <w:multiLevelType w:val="hybridMultilevel"/>
    <w:tmpl w:val="8220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D61DE"/>
    <w:multiLevelType w:val="hybridMultilevel"/>
    <w:tmpl w:val="8BDC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B082F"/>
    <w:multiLevelType w:val="hybridMultilevel"/>
    <w:tmpl w:val="49F80374"/>
    <w:lvl w:ilvl="0" w:tplc="F60846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075487">
    <w:abstractNumId w:val="4"/>
  </w:num>
  <w:num w:numId="2" w16cid:durableId="1766195931">
    <w:abstractNumId w:val="5"/>
  </w:num>
  <w:num w:numId="3" w16cid:durableId="1520315886">
    <w:abstractNumId w:val="6"/>
  </w:num>
  <w:num w:numId="4" w16cid:durableId="1850369888">
    <w:abstractNumId w:val="1"/>
  </w:num>
  <w:num w:numId="5" w16cid:durableId="1354503137">
    <w:abstractNumId w:val="8"/>
  </w:num>
  <w:num w:numId="6" w16cid:durableId="2012565099">
    <w:abstractNumId w:val="2"/>
  </w:num>
  <w:num w:numId="7" w16cid:durableId="1559508715">
    <w:abstractNumId w:val="3"/>
  </w:num>
  <w:num w:numId="8" w16cid:durableId="1586260276">
    <w:abstractNumId w:val="7"/>
  </w:num>
  <w:num w:numId="9" w16cid:durableId="1919366016">
    <w:abstractNumId w:val="9"/>
  </w:num>
  <w:num w:numId="10" w16cid:durableId="37978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8A"/>
    <w:rsid w:val="00000826"/>
    <w:rsid w:val="00031567"/>
    <w:rsid w:val="00052948"/>
    <w:rsid w:val="000E57EC"/>
    <w:rsid w:val="001B6FA4"/>
    <w:rsid w:val="001F6906"/>
    <w:rsid w:val="002B5C53"/>
    <w:rsid w:val="003067BB"/>
    <w:rsid w:val="003B521C"/>
    <w:rsid w:val="00471FFA"/>
    <w:rsid w:val="00476336"/>
    <w:rsid w:val="004A20C1"/>
    <w:rsid w:val="00501D8A"/>
    <w:rsid w:val="00532ADE"/>
    <w:rsid w:val="005539A6"/>
    <w:rsid w:val="00564F2A"/>
    <w:rsid w:val="005A2EAF"/>
    <w:rsid w:val="00693A4A"/>
    <w:rsid w:val="006F7870"/>
    <w:rsid w:val="00740E89"/>
    <w:rsid w:val="007F3B09"/>
    <w:rsid w:val="007F6FCA"/>
    <w:rsid w:val="00817DF4"/>
    <w:rsid w:val="008B2C26"/>
    <w:rsid w:val="00910B41"/>
    <w:rsid w:val="009F5430"/>
    <w:rsid w:val="00A0396D"/>
    <w:rsid w:val="00A0663F"/>
    <w:rsid w:val="00A51C2C"/>
    <w:rsid w:val="00AC7891"/>
    <w:rsid w:val="00AE6434"/>
    <w:rsid w:val="00BC56FD"/>
    <w:rsid w:val="00BE741F"/>
    <w:rsid w:val="00C31F81"/>
    <w:rsid w:val="00C42B46"/>
    <w:rsid w:val="00C70F1A"/>
    <w:rsid w:val="00C802B9"/>
    <w:rsid w:val="00CC40BC"/>
    <w:rsid w:val="00D02C8E"/>
    <w:rsid w:val="00D22F64"/>
    <w:rsid w:val="00DD24A9"/>
    <w:rsid w:val="00DF68CB"/>
    <w:rsid w:val="00E91F20"/>
    <w:rsid w:val="00FB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C9A4"/>
  <w15:chartTrackingRefBased/>
  <w15:docId w15:val="{B7E10BE3-3D78-4CA3-96F1-86073E41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D8A"/>
    <w:rPr>
      <w:b/>
      <w:bCs/>
    </w:rPr>
  </w:style>
  <w:style w:type="character" w:styleId="Hyperlink">
    <w:name w:val="Hyperlink"/>
    <w:basedOn w:val="DefaultParagraphFont"/>
    <w:uiPriority w:val="99"/>
    <w:unhideWhenUsed/>
    <w:rsid w:val="000E5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7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gordon002@regis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gord623/Practicum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5EDF2CFC42334F80A7E549F014D2B8" ma:contentTypeVersion="14" ma:contentTypeDescription="Create a new document." ma:contentTypeScope="" ma:versionID="2220fbdbe6b9b844497d8781d59bbea7">
  <xsd:schema xmlns:xsd="http://www.w3.org/2001/XMLSchema" xmlns:xs="http://www.w3.org/2001/XMLSchema" xmlns:p="http://schemas.microsoft.com/office/2006/metadata/properties" xmlns:ns3="ecc15d23-43b7-488c-a47f-86666aef0c27" xmlns:ns4="f1d040e7-9338-4570-8df4-cad39883d421" targetNamespace="http://schemas.microsoft.com/office/2006/metadata/properties" ma:root="true" ma:fieldsID="624e92a9957961cb59edaa81150ecead" ns3:_="" ns4:_="">
    <xsd:import namespace="ecc15d23-43b7-488c-a47f-86666aef0c27"/>
    <xsd:import namespace="f1d040e7-9338-4570-8df4-cad39883d4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15d23-43b7-488c-a47f-86666aef0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40e7-9338-4570-8df4-cad39883d42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9A64D6-167E-44A3-B1CA-F09ABC798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15d23-43b7-488c-a47f-86666aef0c27"/>
    <ds:schemaRef ds:uri="f1d040e7-9338-4570-8df4-cad39883d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AF0D42-D0F7-42EE-ABA7-21D9D8C757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DE52AC-78EA-47AE-8360-B225E2C233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Sorauf, Kellen J</dc:creator>
  <cp:keywords/>
  <dc:description/>
  <cp:lastModifiedBy>Brian Gordon</cp:lastModifiedBy>
  <cp:revision>3</cp:revision>
  <dcterms:created xsi:type="dcterms:W3CDTF">2023-02-16T17:53:00Z</dcterms:created>
  <dcterms:modified xsi:type="dcterms:W3CDTF">2023-02-16T17:54:00Z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0x010100115EDF2CFC42334F80A7E549F014D2B8</vt:lpwstr>
  </property>
</Properties>
</file>