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B23129"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B23129"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1. Narrative v.s.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How to explain the relationship or what is the mechanism? Look into Guay and Verrecchia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3. Explanatory v.s.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5. Fixes for the criticism of Basu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Remedies suggested in Ball and Shivakumar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Alternative models of conditional conservatism? Accrual-CFO model proposed by Ball and Shivakumar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Incorporating remedies suggested by Badia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Table descriptions are too long to be on the same page with the tables after adjusting the margin and from A4 to letterpaper.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and test the relationship between narrative v.s.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(Encarna)</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(Encarna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w:t>
      </w:r>
      <w:r>
        <w:rPr>
          <w:highlight w:val="cyan"/>
        </w:rPr>
        <w:t>1</w:t>
      </w:r>
      <w:r w:rsidRPr="007D3267">
        <w:rPr>
          <w:highlight w:val="cyan"/>
        </w:rPr>
        <w:t>/</w:t>
      </w:r>
      <w:r>
        <w:rPr>
          <w:highlight w:val="cyan"/>
        </w:rPr>
        <w:t>2</w:t>
      </w:r>
      <w:r w:rsidRPr="007D3267">
        <w:rPr>
          <w:highlight w:val="cyan"/>
        </w:rPr>
        <w:t>/2020</w:t>
      </w:r>
    </w:p>
    <w:p w14:paraId="4336E6DC" w14:textId="31CBC4B2" w:rsidR="00725415" w:rsidRDefault="00725415" w:rsidP="00725415">
      <w:pPr>
        <w:pStyle w:val="ListParagraph"/>
        <w:numPr>
          <w:ilvl w:val="0"/>
          <w:numId w:val="33"/>
        </w:numPr>
      </w:pPr>
      <w:r w:rsidRPr="00725415">
        <w:t>Quantile analyses interpretation</w:t>
      </w:r>
    </w:p>
    <w:p w14:paraId="7145B9E7" w14:textId="52B8710C" w:rsidR="00CC607C" w:rsidRDefault="00CC607C" w:rsidP="00725415">
      <w:pPr>
        <w:pStyle w:val="ListParagraph"/>
        <w:numPr>
          <w:ilvl w:val="0"/>
          <w:numId w:val="33"/>
        </w:numPr>
      </w:pPr>
      <w:r>
        <w:t xml:space="preserve">CFO </w:t>
      </w:r>
      <w:r w:rsidR="00745C7D">
        <w:t>results suggest that 10-Q narratives are not conservative in length or tone but is conservative in reporting time</w:t>
      </w:r>
      <w:r>
        <w:t xml:space="preserve"> (UT_3)</w:t>
      </w:r>
    </w:p>
    <w:p w14:paraId="08D5CC61" w14:textId="3F5FD996" w:rsidR="00771D3D" w:rsidRDefault="00771D3D" w:rsidP="00771D3D">
      <w:r>
        <w:t xml:space="preserve">To do: </w:t>
      </w:r>
    </w:p>
    <w:p w14:paraId="3CA751F8" w14:textId="12AA046E" w:rsidR="00771D3D" w:rsidRDefault="00771D3D" w:rsidP="00771D3D">
      <w:pPr>
        <w:pStyle w:val="ListParagraph"/>
        <w:numPr>
          <w:ilvl w:val="0"/>
          <w:numId w:val="34"/>
        </w:numPr>
      </w:pPr>
      <w:r>
        <w:t>Reg FD</w:t>
      </w:r>
    </w:p>
    <w:p w14:paraId="26C27C4C" w14:textId="4BC5539E" w:rsidR="00771D3D" w:rsidRPr="00725415" w:rsidRDefault="00771D3D" w:rsidP="00771D3D">
      <w:pPr>
        <w:pStyle w:val="ListParagraph"/>
        <w:numPr>
          <w:ilvl w:val="0"/>
          <w:numId w:val="34"/>
        </w:numPr>
      </w:pPr>
      <w:r>
        <w:t>bundling</w:t>
      </w:r>
    </w:p>
    <w:p w14:paraId="3932A903" w14:textId="77777777" w:rsidR="00725415" w:rsidRPr="00D47AA5" w:rsidRDefault="00725415" w:rsidP="00D47AA5">
      <w:pPr>
        <w:shd w:val="clear" w:color="auto" w:fill="FFFFFF"/>
        <w:spacing w:after="0" w:line="240" w:lineRule="auto"/>
        <w:rPr>
          <w:rFonts w:ascii="Arial" w:eastAsia="Times New Roman" w:hAnsi="Arial" w:cs="Arial"/>
          <w:color w:val="222222"/>
          <w:sz w:val="20"/>
          <w:szCs w:val="20"/>
        </w:rPr>
      </w:pPr>
    </w:p>
    <w:sectPr w:rsidR="00725415" w:rsidRPr="00D47AA5"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1A907" w14:textId="77777777" w:rsidR="00B23129" w:rsidRDefault="00B23129" w:rsidP="00012262">
      <w:pPr>
        <w:spacing w:after="0" w:line="240" w:lineRule="auto"/>
      </w:pPr>
      <w:r>
        <w:separator/>
      </w:r>
    </w:p>
  </w:endnote>
  <w:endnote w:type="continuationSeparator" w:id="0">
    <w:p w14:paraId="5CD48457" w14:textId="77777777" w:rsidR="00B23129" w:rsidRDefault="00B23129"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7927F" w14:textId="77777777" w:rsidR="00B23129" w:rsidRDefault="00B23129" w:rsidP="00012262">
      <w:pPr>
        <w:spacing w:after="0" w:line="240" w:lineRule="auto"/>
      </w:pPr>
      <w:r>
        <w:separator/>
      </w:r>
    </w:p>
  </w:footnote>
  <w:footnote w:type="continuationSeparator" w:id="0">
    <w:p w14:paraId="1D334F54" w14:textId="77777777" w:rsidR="00B23129" w:rsidRDefault="00B23129"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9"/>
  </w:num>
  <w:num w:numId="3">
    <w:abstractNumId w:val="10"/>
  </w:num>
  <w:num w:numId="4">
    <w:abstractNumId w:val="18"/>
  </w:num>
  <w:num w:numId="5">
    <w:abstractNumId w:val="19"/>
  </w:num>
  <w:num w:numId="6">
    <w:abstractNumId w:val="16"/>
  </w:num>
  <w:num w:numId="7">
    <w:abstractNumId w:val="31"/>
  </w:num>
  <w:num w:numId="8">
    <w:abstractNumId w:val="2"/>
  </w:num>
  <w:num w:numId="9">
    <w:abstractNumId w:val="17"/>
  </w:num>
  <w:num w:numId="10">
    <w:abstractNumId w:val="27"/>
  </w:num>
  <w:num w:numId="11">
    <w:abstractNumId w:val="30"/>
  </w:num>
  <w:num w:numId="12">
    <w:abstractNumId w:val="9"/>
  </w:num>
  <w:num w:numId="13">
    <w:abstractNumId w:val="1"/>
  </w:num>
  <w:num w:numId="14">
    <w:abstractNumId w:val="26"/>
  </w:num>
  <w:num w:numId="15">
    <w:abstractNumId w:val="13"/>
  </w:num>
  <w:num w:numId="16">
    <w:abstractNumId w:val="22"/>
  </w:num>
  <w:num w:numId="17">
    <w:abstractNumId w:val="0"/>
  </w:num>
  <w:num w:numId="18">
    <w:abstractNumId w:val="14"/>
  </w:num>
  <w:num w:numId="19">
    <w:abstractNumId w:val="4"/>
  </w:num>
  <w:num w:numId="20">
    <w:abstractNumId w:val="20"/>
  </w:num>
  <w:num w:numId="21">
    <w:abstractNumId w:val="6"/>
  </w:num>
  <w:num w:numId="22">
    <w:abstractNumId w:val="5"/>
  </w:num>
  <w:num w:numId="23">
    <w:abstractNumId w:val="33"/>
  </w:num>
  <w:num w:numId="24">
    <w:abstractNumId w:val="7"/>
  </w:num>
  <w:num w:numId="25">
    <w:abstractNumId w:val="24"/>
  </w:num>
  <w:num w:numId="26">
    <w:abstractNumId w:val="11"/>
  </w:num>
  <w:num w:numId="27">
    <w:abstractNumId w:val="32"/>
  </w:num>
  <w:num w:numId="28">
    <w:abstractNumId w:val="3"/>
  </w:num>
  <w:num w:numId="29">
    <w:abstractNumId w:val="21"/>
  </w:num>
  <w:num w:numId="30">
    <w:abstractNumId w:val="25"/>
  </w:num>
  <w:num w:numId="31">
    <w:abstractNumId w:val="12"/>
  </w:num>
  <w:num w:numId="32">
    <w:abstractNumId w:val="23"/>
  </w:num>
  <w:num w:numId="33">
    <w:abstractNumId w:val="28"/>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4599"/>
    <w:rsid w:val="00007D10"/>
    <w:rsid w:val="00010543"/>
    <w:rsid w:val="000109F0"/>
    <w:rsid w:val="00012262"/>
    <w:rsid w:val="0001686B"/>
    <w:rsid w:val="00016D1D"/>
    <w:rsid w:val="000229DC"/>
    <w:rsid w:val="00025E60"/>
    <w:rsid w:val="000313EC"/>
    <w:rsid w:val="0003724C"/>
    <w:rsid w:val="000374C7"/>
    <w:rsid w:val="00040F21"/>
    <w:rsid w:val="00041A54"/>
    <w:rsid w:val="00047548"/>
    <w:rsid w:val="00050A07"/>
    <w:rsid w:val="0005440D"/>
    <w:rsid w:val="0007251D"/>
    <w:rsid w:val="000726BF"/>
    <w:rsid w:val="0007633F"/>
    <w:rsid w:val="00076EC8"/>
    <w:rsid w:val="00081F2B"/>
    <w:rsid w:val="00084E53"/>
    <w:rsid w:val="00086138"/>
    <w:rsid w:val="000946D1"/>
    <w:rsid w:val="0009795B"/>
    <w:rsid w:val="000A5150"/>
    <w:rsid w:val="000A7C18"/>
    <w:rsid w:val="000B4918"/>
    <w:rsid w:val="000C395D"/>
    <w:rsid w:val="000C6D4F"/>
    <w:rsid w:val="000D495B"/>
    <w:rsid w:val="000D5E5D"/>
    <w:rsid w:val="000E00BE"/>
    <w:rsid w:val="00100E3D"/>
    <w:rsid w:val="00114ED7"/>
    <w:rsid w:val="001151BA"/>
    <w:rsid w:val="00122CB0"/>
    <w:rsid w:val="00123A13"/>
    <w:rsid w:val="00127075"/>
    <w:rsid w:val="00131DD5"/>
    <w:rsid w:val="00132107"/>
    <w:rsid w:val="00133C39"/>
    <w:rsid w:val="0013591A"/>
    <w:rsid w:val="001407C2"/>
    <w:rsid w:val="001411F9"/>
    <w:rsid w:val="00141E81"/>
    <w:rsid w:val="00141FD9"/>
    <w:rsid w:val="001537B2"/>
    <w:rsid w:val="00153C35"/>
    <w:rsid w:val="0015742F"/>
    <w:rsid w:val="001616BB"/>
    <w:rsid w:val="001635AC"/>
    <w:rsid w:val="0016775B"/>
    <w:rsid w:val="00167D73"/>
    <w:rsid w:val="0018402A"/>
    <w:rsid w:val="00186157"/>
    <w:rsid w:val="001868DE"/>
    <w:rsid w:val="00186932"/>
    <w:rsid w:val="00194D91"/>
    <w:rsid w:val="001952C2"/>
    <w:rsid w:val="0019648A"/>
    <w:rsid w:val="001A1A09"/>
    <w:rsid w:val="001A1BDC"/>
    <w:rsid w:val="001A6ADC"/>
    <w:rsid w:val="001B3319"/>
    <w:rsid w:val="001B5C67"/>
    <w:rsid w:val="001B5DAA"/>
    <w:rsid w:val="001C0246"/>
    <w:rsid w:val="001F20D7"/>
    <w:rsid w:val="001F4F59"/>
    <w:rsid w:val="002048E1"/>
    <w:rsid w:val="00226308"/>
    <w:rsid w:val="00240179"/>
    <w:rsid w:val="002424BE"/>
    <w:rsid w:val="00242937"/>
    <w:rsid w:val="002429B0"/>
    <w:rsid w:val="00242B91"/>
    <w:rsid w:val="00244226"/>
    <w:rsid w:val="0024583D"/>
    <w:rsid w:val="00246F4F"/>
    <w:rsid w:val="00247E70"/>
    <w:rsid w:val="00255765"/>
    <w:rsid w:val="0025746E"/>
    <w:rsid w:val="00257CCD"/>
    <w:rsid w:val="002728AA"/>
    <w:rsid w:val="00274085"/>
    <w:rsid w:val="002860B0"/>
    <w:rsid w:val="00290922"/>
    <w:rsid w:val="002A1069"/>
    <w:rsid w:val="002A2E1D"/>
    <w:rsid w:val="002A3F45"/>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4792"/>
    <w:rsid w:val="003073A6"/>
    <w:rsid w:val="003079AC"/>
    <w:rsid w:val="00314C3E"/>
    <w:rsid w:val="00315AB8"/>
    <w:rsid w:val="00316826"/>
    <w:rsid w:val="00317E9C"/>
    <w:rsid w:val="003213D9"/>
    <w:rsid w:val="00322DB4"/>
    <w:rsid w:val="00324161"/>
    <w:rsid w:val="00326F08"/>
    <w:rsid w:val="00327CF3"/>
    <w:rsid w:val="00331F6E"/>
    <w:rsid w:val="0033341E"/>
    <w:rsid w:val="00334F17"/>
    <w:rsid w:val="00335BD6"/>
    <w:rsid w:val="00337D2B"/>
    <w:rsid w:val="00341EB8"/>
    <w:rsid w:val="00344B8C"/>
    <w:rsid w:val="00346EFE"/>
    <w:rsid w:val="00347AFD"/>
    <w:rsid w:val="00350D19"/>
    <w:rsid w:val="00362024"/>
    <w:rsid w:val="00375919"/>
    <w:rsid w:val="003837E0"/>
    <w:rsid w:val="00383D45"/>
    <w:rsid w:val="0039099B"/>
    <w:rsid w:val="00393762"/>
    <w:rsid w:val="003B2709"/>
    <w:rsid w:val="003B2E0E"/>
    <w:rsid w:val="003B3CEF"/>
    <w:rsid w:val="003B3ECB"/>
    <w:rsid w:val="003C1246"/>
    <w:rsid w:val="003C1DB0"/>
    <w:rsid w:val="003C6A8A"/>
    <w:rsid w:val="003C7607"/>
    <w:rsid w:val="003D2F40"/>
    <w:rsid w:val="003E0240"/>
    <w:rsid w:val="003E2E8A"/>
    <w:rsid w:val="003F10EF"/>
    <w:rsid w:val="003F2CAC"/>
    <w:rsid w:val="003F2F09"/>
    <w:rsid w:val="003F374B"/>
    <w:rsid w:val="003F7012"/>
    <w:rsid w:val="00407024"/>
    <w:rsid w:val="0041657D"/>
    <w:rsid w:val="00425F7A"/>
    <w:rsid w:val="00427AAE"/>
    <w:rsid w:val="00430666"/>
    <w:rsid w:val="004308B8"/>
    <w:rsid w:val="004327DC"/>
    <w:rsid w:val="0043625A"/>
    <w:rsid w:val="0043658F"/>
    <w:rsid w:val="00446C86"/>
    <w:rsid w:val="00454A0E"/>
    <w:rsid w:val="0045644E"/>
    <w:rsid w:val="004627F5"/>
    <w:rsid w:val="00463004"/>
    <w:rsid w:val="00464AFA"/>
    <w:rsid w:val="004724E5"/>
    <w:rsid w:val="0047391B"/>
    <w:rsid w:val="00473991"/>
    <w:rsid w:val="00482DD4"/>
    <w:rsid w:val="0048795E"/>
    <w:rsid w:val="0049410C"/>
    <w:rsid w:val="004A3ADF"/>
    <w:rsid w:val="004A517F"/>
    <w:rsid w:val="004A78E1"/>
    <w:rsid w:val="004B7A8D"/>
    <w:rsid w:val="004D0257"/>
    <w:rsid w:val="004D0451"/>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20AC5"/>
    <w:rsid w:val="00543348"/>
    <w:rsid w:val="005501E3"/>
    <w:rsid w:val="00550C1F"/>
    <w:rsid w:val="00553955"/>
    <w:rsid w:val="005545C2"/>
    <w:rsid w:val="00556739"/>
    <w:rsid w:val="00564288"/>
    <w:rsid w:val="00572643"/>
    <w:rsid w:val="005756F6"/>
    <w:rsid w:val="00585E15"/>
    <w:rsid w:val="00586A86"/>
    <w:rsid w:val="005A6969"/>
    <w:rsid w:val="005B1EE7"/>
    <w:rsid w:val="005B2BFF"/>
    <w:rsid w:val="005B4279"/>
    <w:rsid w:val="005C7093"/>
    <w:rsid w:val="005C7AAB"/>
    <w:rsid w:val="005D37EC"/>
    <w:rsid w:val="005D51BB"/>
    <w:rsid w:val="005D772C"/>
    <w:rsid w:val="005E3B28"/>
    <w:rsid w:val="005E6037"/>
    <w:rsid w:val="006068AB"/>
    <w:rsid w:val="006074C6"/>
    <w:rsid w:val="00613174"/>
    <w:rsid w:val="00613BFD"/>
    <w:rsid w:val="00614ECD"/>
    <w:rsid w:val="006235F5"/>
    <w:rsid w:val="0062676D"/>
    <w:rsid w:val="00626DB0"/>
    <w:rsid w:val="00627BA6"/>
    <w:rsid w:val="0063171E"/>
    <w:rsid w:val="00632400"/>
    <w:rsid w:val="00636FFD"/>
    <w:rsid w:val="00637669"/>
    <w:rsid w:val="00640A6F"/>
    <w:rsid w:val="00646609"/>
    <w:rsid w:val="00647CFC"/>
    <w:rsid w:val="0065418C"/>
    <w:rsid w:val="00657478"/>
    <w:rsid w:val="00662276"/>
    <w:rsid w:val="006625BA"/>
    <w:rsid w:val="00663535"/>
    <w:rsid w:val="006679CC"/>
    <w:rsid w:val="00674748"/>
    <w:rsid w:val="00683AAF"/>
    <w:rsid w:val="006875C4"/>
    <w:rsid w:val="00690B69"/>
    <w:rsid w:val="00691867"/>
    <w:rsid w:val="00693E6A"/>
    <w:rsid w:val="006A39FB"/>
    <w:rsid w:val="006A4B46"/>
    <w:rsid w:val="006C20F3"/>
    <w:rsid w:val="006C7A03"/>
    <w:rsid w:val="006D250B"/>
    <w:rsid w:val="006D4B09"/>
    <w:rsid w:val="006E0D5D"/>
    <w:rsid w:val="006E1665"/>
    <w:rsid w:val="006E3580"/>
    <w:rsid w:val="006E6439"/>
    <w:rsid w:val="006F42F9"/>
    <w:rsid w:val="006F7398"/>
    <w:rsid w:val="00706CCF"/>
    <w:rsid w:val="00715008"/>
    <w:rsid w:val="0071523C"/>
    <w:rsid w:val="00715681"/>
    <w:rsid w:val="007220A7"/>
    <w:rsid w:val="007247AB"/>
    <w:rsid w:val="00725415"/>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6F8A"/>
    <w:rsid w:val="00796AE4"/>
    <w:rsid w:val="007A0C3E"/>
    <w:rsid w:val="007A786C"/>
    <w:rsid w:val="007C224A"/>
    <w:rsid w:val="007C29AD"/>
    <w:rsid w:val="007D01D4"/>
    <w:rsid w:val="007D12AD"/>
    <w:rsid w:val="007D3267"/>
    <w:rsid w:val="007D366E"/>
    <w:rsid w:val="007D410D"/>
    <w:rsid w:val="007D6AB8"/>
    <w:rsid w:val="007E045D"/>
    <w:rsid w:val="007E2FEE"/>
    <w:rsid w:val="007E611D"/>
    <w:rsid w:val="007F31D3"/>
    <w:rsid w:val="007F41FE"/>
    <w:rsid w:val="007F4F86"/>
    <w:rsid w:val="007F78C0"/>
    <w:rsid w:val="0080134D"/>
    <w:rsid w:val="00810B31"/>
    <w:rsid w:val="008212A6"/>
    <w:rsid w:val="00822D2D"/>
    <w:rsid w:val="00824759"/>
    <w:rsid w:val="008251F9"/>
    <w:rsid w:val="00826381"/>
    <w:rsid w:val="00832999"/>
    <w:rsid w:val="00833668"/>
    <w:rsid w:val="00834E6C"/>
    <w:rsid w:val="00841718"/>
    <w:rsid w:val="008448F0"/>
    <w:rsid w:val="00846FBC"/>
    <w:rsid w:val="00853746"/>
    <w:rsid w:val="00860B14"/>
    <w:rsid w:val="008732D8"/>
    <w:rsid w:val="00881651"/>
    <w:rsid w:val="00884477"/>
    <w:rsid w:val="00884776"/>
    <w:rsid w:val="0088749C"/>
    <w:rsid w:val="00890CCD"/>
    <w:rsid w:val="008A5442"/>
    <w:rsid w:val="008B3BE3"/>
    <w:rsid w:val="008C05EA"/>
    <w:rsid w:val="008C4412"/>
    <w:rsid w:val="008C4502"/>
    <w:rsid w:val="008D5C82"/>
    <w:rsid w:val="008E434B"/>
    <w:rsid w:val="008E7D2C"/>
    <w:rsid w:val="008F7C3B"/>
    <w:rsid w:val="00911D0F"/>
    <w:rsid w:val="009214B3"/>
    <w:rsid w:val="00931356"/>
    <w:rsid w:val="00931452"/>
    <w:rsid w:val="009425D7"/>
    <w:rsid w:val="00942655"/>
    <w:rsid w:val="00956EAB"/>
    <w:rsid w:val="009633D0"/>
    <w:rsid w:val="00964675"/>
    <w:rsid w:val="00972FCB"/>
    <w:rsid w:val="009867B0"/>
    <w:rsid w:val="00994C61"/>
    <w:rsid w:val="00995BA5"/>
    <w:rsid w:val="009A34D4"/>
    <w:rsid w:val="009A4004"/>
    <w:rsid w:val="009A4414"/>
    <w:rsid w:val="009B391F"/>
    <w:rsid w:val="009B5F56"/>
    <w:rsid w:val="009C07CE"/>
    <w:rsid w:val="009C15AB"/>
    <w:rsid w:val="009C1726"/>
    <w:rsid w:val="009C3164"/>
    <w:rsid w:val="009C57C4"/>
    <w:rsid w:val="009C697C"/>
    <w:rsid w:val="009D0FC1"/>
    <w:rsid w:val="009D632A"/>
    <w:rsid w:val="009E48B6"/>
    <w:rsid w:val="009F27EA"/>
    <w:rsid w:val="009F2DE5"/>
    <w:rsid w:val="009F5827"/>
    <w:rsid w:val="009F74FA"/>
    <w:rsid w:val="00A0335F"/>
    <w:rsid w:val="00A05A39"/>
    <w:rsid w:val="00A12D97"/>
    <w:rsid w:val="00A16019"/>
    <w:rsid w:val="00A1682A"/>
    <w:rsid w:val="00A20ACF"/>
    <w:rsid w:val="00A21855"/>
    <w:rsid w:val="00A2262D"/>
    <w:rsid w:val="00A25584"/>
    <w:rsid w:val="00A273FD"/>
    <w:rsid w:val="00A27F86"/>
    <w:rsid w:val="00A3571A"/>
    <w:rsid w:val="00A428CA"/>
    <w:rsid w:val="00A47E1A"/>
    <w:rsid w:val="00A50075"/>
    <w:rsid w:val="00A56127"/>
    <w:rsid w:val="00A56E53"/>
    <w:rsid w:val="00A65048"/>
    <w:rsid w:val="00A70777"/>
    <w:rsid w:val="00A734E5"/>
    <w:rsid w:val="00A73FD0"/>
    <w:rsid w:val="00A77046"/>
    <w:rsid w:val="00A8054F"/>
    <w:rsid w:val="00A826BD"/>
    <w:rsid w:val="00A87EB3"/>
    <w:rsid w:val="00A96D68"/>
    <w:rsid w:val="00AA3623"/>
    <w:rsid w:val="00AB3B2F"/>
    <w:rsid w:val="00AC1C6E"/>
    <w:rsid w:val="00AC6F04"/>
    <w:rsid w:val="00AD593A"/>
    <w:rsid w:val="00AD7DE4"/>
    <w:rsid w:val="00AE3CC4"/>
    <w:rsid w:val="00AF46D9"/>
    <w:rsid w:val="00AF5615"/>
    <w:rsid w:val="00AF6814"/>
    <w:rsid w:val="00B003D8"/>
    <w:rsid w:val="00B022DF"/>
    <w:rsid w:val="00B034F4"/>
    <w:rsid w:val="00B03F2C"/>
    <w:rsid w:val="00B053F8"/>
    <w:rsid w:val="00B05444"/>
    <w:rsid w:val="00B0594D"/>
    <w:rsid w:val="00B1061F"/>
    <w:rsid w:val="00B108AC"/>
    <w:rsid w:val="00B1421E"/>
    <w:rsid w:val="00B20719"/>
    <w:rsid w:val="00B20B35"/>
    <w:rsid w:val="00B23129"/>
    <w:rsid w:val="00B24BA3"/>
    <w:rsid w:val="00B36AC3"/>
    <w:rsid w:val="00B43B53"/>
    <w:rsid w:val="00B454E5"/>
    <w:rsid w:val="00B4782F"/>
    <w:rsid w:val="00B50B0F"/>
    <w:rsid w:val="00B55575"/>
    <w:rsid w:val="00B56B3D"/>
    <w:rsid w:val="00B618F7"/>
    <w:rsid w:val="00B61CF4"/>
    <w:rsid w:val="00B645D7"/>
    <w:rsid w:val="00B67528"/>
    <w:rsid w:val="00B67D56"/>
    <w:rsid w:val="00B71252"/>
    <w:rsid w:val="00B74A19"/>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C3C"/>
    <w:rsid w:val="00BE0E30"/>
    <w:rsid w:val="00BE41BB"/>
    <w:rsid w:val="00BE42BC"/>
    <w:rsid w:val="00BE443E"/>
    <w:rsid w:val="00BF179E"/>
    <w:rsid w:val="00C10BAD"/>
    <w:rsid w:val="00C14209"/>
    <w:rsid w:val="00C14E24"/>
    <w:rsid w:val="00C16146"/>
    <w:rsid w:val="00C24233"/>
    <w:rsid w:val="00C31C2C"/>
    <w:rsid w:val="00C321EB"/>
    <w:rsid w:val="00C4032E"/>
    <w:rsid w:val="00C44EA4"/>
    <w:rsid w:val="00C45663"/>
    <w:rsid w:val="00C463CD"/>
    <w:rsid w:val="00C513EB"/>
    <w:rsid w:val="00C549D8"/>
    <w:rsid w:val="00C60EF6"/>
    <w:rsid w:val="00C64241"/>
    <w:rsid w:val="00C66401"/>
    <w:rsid w:val="00C671EB"/>
    <w:rsid w:val="00C6784D"/>
    <w:rsid w:val="00C72400"/>
    <w:rsid w:val="00C73907"/>
    <w:rsid w:val="00C73DDB"/>
    <w:rsid w:val="00C74D27"/>
    <w:rsid w:val="00C86FBD"/>
    <w:rsid w:val="00C94EB2"/>
    <w:rsid w:val="00C94EF0"/>
    <w:rsid w:val="00C956CA"/>
    <w:rsid w:val="00CA1243"/>
    <w:rsid w:val="00CA4434"/>
    <w:rsid w:val="00CB1098"/>
    <w:rsid w:val="00CB4A4F"/>
    <w:rsid w:val="00CB6A32"/>
    <w:rsid w:val="00CC11E4"/>
    <w:rsid w:val="00CC1609"/>
    <w:rsid w:val="00CC3484"/>
    <w:rsid w:val="00CC607C"/>
    <w:rsid w:val="00CC652A"/>
    <w:rsid w:val="00CC70EC"/>
    <w:rsid w:val="00CD0122"/>
    <w:rsid w:val="00CD316D"/>
    <w:rsid w:val="00CD53A2"/>
    <w:rsid w:val="00CD7B03"/>
    <w:rsid w:val="00CE012B"/>
    <w:rsid w:val="00CE0160"/>
    <w:rsid w:val="00CE0186"/>
    <w:rsid w:val="00CF15E0"/>
    <w:rsid w:val="00CF78CF"/>
    <w:rsid w:val="00D0035B"/>
    <w:rsid w:val="00D05458"/>
    <w:rsid w:val="00D0657E"/>
    <w:rsid w:val="00D10898"/>
    <w:rsid w:val="00D31116"/>
    <w:rsid w:val="00D47AA5"/>
    <w:rsid w:val="00D52EE1"/>
    <w:rsid w:val="00D55CF9"/>
    <w:rsid w:val="00D5785E"/>
    <w:rsid w:val="00D63523"/>
    <w:rsid w:val="00D6363F"/>
    <w:rsid w:val="00D712D9"/>
    <w:rsid w:val="00D71977"/>
    <w:rsid w:val="00D72A57"/>
    <w:rsid w:val="00D776E7"/>
    <w:rsid w:val="00D815F1"/>
    <w:rsid w:val="00D92EF2"/>
    <w:rsid w:val="00D9526E"/>
    <w:rsid w:val="00D95963"/>
    <w:rsid w:val="00DA04AC"/>
    <w:rsid w:val="00DA1D34"/>
    <w:rsid w:val="00DA36F0"/>
    <w:rsid w:val="00DA3EA0"/>
    <w:rsid w:val="00DC0551"/>
    <w:rsid w:val="00DD559C"/>
    <w:rsid w:val="00DD6BCC"/>
    <w:rsid w:val="00DD7F5E"/>
    <w:rsid w:val="00DE0FC7"/>
    <w:rsid w:val="00DE7E27"/>
    <w:rsid w:val="00DF4050"/>
    <w:rsid w:val="00DF4668"/>
    <w:rsid w:val="00E00C68"/>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85871"/>
    <w:rsid w:val="00E94C75"/>
    <w:rsid w:val="00EA0423"/>
    <w:rsid w:val="00EA3115"/>
    <w:rsid w:val="00EA599C"/>
    <w:rsid w:val="00EB004A"/>
    <w:rsid w:val="00EB3D0E"/>
    <w:rsid w:val="00EB44DF"/>
    <w:rsid w:val="00EB6565"/>
    <w:rsid w:val="00EC0744"/>
    <w:rsid w:val="00EC24A2"/>
    <w:rsid w:val="00EC733D"/>
    <w:rsid w:val="00ED0978"/>
    <w:rsid w:val="00ED6E39"/>
    <w:rsid w:val="00EE21CF"/>
    <w:rsid w:val="00EF51B2"/>
    <w:rsid w:val="00F02C49"/>
    <w:rsid w:val="00F06DE7"/>
    <w:rsid w:val="00F247FC"/>
    <w:rsid w:val="00F31583"/>
    <w:rsid w:val="00F32430"/>
    <w:rsid w:val="00F34EB6"/>
    <w:rsid w:val="00F4175D"/>
    <w:rsid w:val="00F43685"/>
    <w:rsid w:val="00F45056"/>
    <w:rsid w:val="00F50FAE"/>
    <w:rsid w:val="00F53DDD"/>
    <w:rsid w:val="00F75127"/>
    <w:rsid w:val="00F77D66"/>
    <w:rsid w:val="00FA094F"/>
    <w:rsid w:val="00FA3A6E"/>
    <w:rsid w:val="00FA7F68"/>
    <w:rsid w:val="00FB3C7C"/>
    <w:rsid w:val="00FB6762"/>
    <w:rsid w:val="00FC0747"/>
    <w:rsid w:val="00FC1B0E"/>
    <w:rsid w:val="00FC7170"/>
    <w:rsid w:val="00FD6D63"/>
    <w:rsid w:val="00FE016E"/>
    <w:rsid w:val="00FE028C"/>
    <w:rsid w:val="00FE0B7B"/>
    <w:rsid w:val="00FE2F2C"/>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56793</TotalTime>
  <Pages>15</Pages>
  <Words>5035</Words>
  <Characters>28703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61</cp:revision>
  <dcterms:created xsi:type="dcterms:W3CDTF">2019-11-11T19:00:00Z</dcterms:created>
  <dcterms:modified xsi:type="dcterms:W3CDTF">2020-10-24T15:28:00Z</dcterms:modified>
</cp:coreProperties>
</file>