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1F84A" w14:textId="3A441109" w:rsidR="00DA1859" w:rsidRPr="00DA1859" w:rsidRDefault="00DA1859">
      <w:pPr>
        <w:rPr>
          <w:b/>
          <w:sz w:val="32"/>
          <w:szCs w:val="32"/>
        </w:rPr>
      </w:pPr>
      <w:r w:rsidRPr="00DA1859">
        <w:rPr>
          <w:b/>
          <w:sz w:val="32"/>
          <w:szCs w:val="32"/>
        </w:rPr>
        <w:t>BYS 602 BIOINFORMATICS</w:t>
      </w:r>
      <w:r w:rsidR="00CF2813">
        <w:rPr>
          <w:b/>
          <w:sz w:val="32"/>
          <w:szCs w:val="32"/>
        </w:rPr>
        <w:t xml:space="preserve">   Sp2017</w:t>
      </w:r>
      <w:r w:rsidR="007B4654">
        <w:rPr>
          <w:b/>
          <w:sz w:val="32"/>
          <w:szCs w:val="32"/>
        </w:rPr>
        <w:t xml:space="preserve">   </w:t>
      </w:r>
      <w:r w:rsidR="007B4654" w:rsidRPr="007B4654">
        <w:rPr>
          <w:i/>
        </w:rPr>
        <w:t>-J. Ng</w:t>
      </w:r>
    </w:p>
    <w:p w14:paraId="1F2F1F0E" w14:textId="77777777" w:rsidR="00DA1859" w:rsidRDefault="00DA1859">
      <w:bookmarkStart w:id="0" w:name="_GoBack"/>
      <w:bookmarkEnd w:id="0"/>
    </w:p>
    <w:p w14:paraId="6DC70C6A" w14:textId="0C49B47B" w:rsidR="00D362E0" w:rsidRPr="00634024" w:rsidRDefault="00412CBB">
      <w:pPr>
        <w:rPr>
          <w:b/>
        </w:rPr>
      </w:pPr>
      <w:r>
        <w:rPr>
          <w:b/>
        </w:rPr>
        <w:t>Project 2</w:t>
      </w:r>
    </w:p>
    <w:p w14:paraId="08341E6B" w14:textId="77777777" w:rsidR="00DA1859" w:rsidRDefault="00DA1859"/>
    <w:p w14:paraId="52B59EB6" w14:textId="0AA97382" w:rsidR="00412CBB" w:rsidRDefault="00412CBB">
      <w:r>
        <w:t xml:space="preserve">This is a group effort assignment.  </w:t>
      </w:r>
      <w:r w:rsidR="00DA1859">
        <w:t>Write a progr</w:t>
      </w:r>
      <w:r w:rsidR="003D3270">
        <w:t>am in python that will allow a</w:t>
      </w:r>
      <w:r w:rsidR="00DA1859">
        <w:t xml:space="preserve"> user to take a sequence file (DNA or Protein) and </w:t>
      </w:r>
      <w:r>
        <w:t xml:space="preserve">convert it to musical notes (preferably in more than one octave) as well as taking musical notes and converting back to DNA or Protein sequence.  </w:t>
      </w:r>
    </w:p>
    <w:p w14:paraId="5886582E" w14:textId="77777777" w:rsidR="00412CBB" w:rsidRDefault="00412CBB"/>
    <w:p w14:paraId="38932A1C" w14:textId="77777777" w:rsidR="006A559F" w:rsidRDefault="00412CBB">
      <w:pPr>
        <w:rPr>
          <w:b/>
        </w:rPr>
      </w:pPr>
      <w:r>
        <w:t xml:space="preserve">1.  </w:t>
      </w:r>
      <w:r w:rsidRPr="00B91CBA">
        <w:rPr>
          <w:b/>
        </w:rPr>
        <w:t>Group</w:t>
      </w:r>
    </w:p>
    <w:p w14:paraId="34F1BCEB" w14:textId="7C762ECD" w:rsidR="00412CBB" w:rsidRDefault="00412CBB" w:rsidP="006A559F">
      <w:pPr>
        <w:pStyle w:val="ListParagraph"/>
        <w:numPr>
          <w:ilvl w:val="0"/>
          <w:numId w:val="2"/>
        </w:numPr>
      </w:pPr>
      <w:r>
        <w:t xml:space="preserve">As a group, each person should contribute </w:t>
      </w:r>
      <w:r w:rsidR="007962C0">
        <w:t>a significant portion of code in python</w:t>
      </w:r>
      <w:r>
        <w:t xml:space="preserve"> that will contribute to the overall program as described above.  </w:t>
      </w:r>
    </w:p>
    <w:p w14:paraId="3838C99F" w14:textId="40F0A1D7" w:rsidR="00412CBB" w:rsidRDefault="00412CBB" w:rsidP="006A559F">
      <w:pPr>
        <w:pStyle w:val="ListParagraph"/>
        <w:numPr>
          <w:ilvl w:val="0"/>
          <w:numId w:val="2"/>
        </w:numPr>
      </w:pPr>
      <w:r>
        <w:t xml:space="preserve">Your input file should be any primary sequence </w:t>
      </w:r>
      <w:r w:rsidR="007962C0">
        <w:t>of a segment of</w:t>
      </w:r>
      <w:r>
        <w:t xml:space="preserve"> DNA (not more than 100 bases</w:t>
      </w:r>
      <w:proofErr w:type="gramStart"/>
      <w:r>
        <w:t>)  or</w:t>
      </w:r>
      <w:proofErr w:type="gramEnd"/>
      <w:r>
        <w:t xml:space="preserve"> protein.  </w:t>
      </w:r>
    </w:p>
    <w:p w14:paraId="056A6CF3" w14:textId="683F9E0B" w:rsidR="00412CBB" w:rsidRPr="006A559F" w:rsidRDefault="00412CBB" w:rsidP="006A559F">
      <w:pPr>
        <w:pStyle w:val="ListParagraph"/>
        <w:numPr>
          <w:ilvl w:val="0"/>
          <w:numId w:val="2"/>
        </w:numPr>
      </w:pPr>
      <w:r>
        <w:t xml:space="preserve">Your output should be a string of musical notes represented by the musical notes in the key of C major- that is no sharps or flats and it should span for at least 2 octaves  (or more).  For example:  </w:t>
      </w:r>
      <w:r w:rsidRPr="006A559F">
        <w:rPr>
          <w:b/>
        </w:rPr>
        <w:t xml:space="preserve">C </w:t>
      </w:r>
      <w:r>
        <w:t xml:space="preserve">D E F G A B </w:t>
      </w:r>
      <w:r w:rsidRPr="006A559F">
        <w:rPr>
          <w:b/>
        </w:rPr>
        <w:t>C</w:t>
      </w:r>
      <w:r>
        <w:t xml:space="preserve"> D E F G A B </w:t>
      </w:r>
      <w:r w:rsidRPr="006A559F">
        <w:rPr>
          <w:b/>
        </w:rPr>
        <w:t xml:space="preserve">C (span of </w:t>
      </w:r>
      <w:r w:rsidR="00B91CBA" w:rsidRPr="006A559F">
        <w:rPr>
          <w:b/>
        </w:rPr>
        <w:t xml:space="preserve">2 octaves).  </w:t>
      </w:r>
    </w:p>
    <w:p w14:paraId="38E965E7" w14:textId="26ED9DEE" w:rsidR="00412CBB" w:rsidRDefault="00B91CBA" w:rsidP="006A559F">
      <w:pPr>
        <w:pStyle w:val="ListParagraph"/>
        <w:numPr>
          <w:ilvl w:val="0"/>
          <w:numId w:val="2"/>
        </w:numPr>
      </w:pPr>
      <w:r>
        <w:t>Similarly, write a program that will take 8 measures of music (</w:t>
      </w:r>
      <w:r w:rsidR="007962C0">
        <w:t>segments</w:t>
      </w:r>
      <w:r>
        <w:t xml:space="preserve"> of music</w:t>
      </w:r>
      <w:r w:rsidR="007962C0">
        <w:t>al notes</w:t>
      </w:r>
      <w:r>
        <w:t xml:space="preserve">) in the key of C major (no sharps or flats) and convert it into a DNA or protein sequence.  Your output file should be a primary sequence to a protein or DNA.  </w:t>
      </w:r>
    </w:p>
    <w:p w14:paraId="3D15FED3" w14:textId="77777777" w:rsidR="00B91CBA" w:rsidRDefault="00B91CBA"/>
    <w:p w14:paraId="64329B69" w14:textId="77777777" w:rsidR="00C93702" w:rsidRDefault="00C93702" w:rsidP="00C93702">
      <w:pPr>
        <w:rPr>
          <w:b/>
        </w:rPr>
      </w:pPr>
      <w:r>
        <w:t xml:space="preserve">2. </w:t>
      </w:r>
      <w:r w:rsidRPr="00C93702">
        <w:rPr>
          <w:b/>
        </w:rPr>
        <w:t>Individual</w:t>
      </w:r>
    </w:p>
    <w:p w14:paraId="0FDDCBFB" w14:textId="04D08BCE" w:rsidR="00B91CBA" w:rsidRDefault="00B91CBA" w:rsidP="00C93702">
      <w:pPr>
        <w:pStyle w:val="ListParagraph"/>
        <w:numPr>
          <w:ilvl w:val="0"/>
          <w:numId w:val="3"/>
        </w:numPr>
      </w:pPr>
      <w:r>
        <w:t>Each person should use the program (wr</w:t>
      </w:r>
      <w:r w:rsidR="00C93702">
        <w:t xml:space="preserve">itten collectively) and input a </w:t>
      </w:r>
      <w:r>
        <w:t>portion of their favorite/selected DNA or protein sequence from the gene</w:t>
      </w:r>
      <w:r w:rsidR="003D3270">
        <w:t>/protein</w:t>
      </w:r>
      <w:r>
        <w:t xml:space="preserve"> bank</w:t>
      </w:r>
      <w:r w:rsidR="007962C0">
        <w:t xml:space="preserve"> (from NCBI)</w:t>
      </w:r>
      <w:r>
        <w:t>.  Each person should have an output of a string of musical notes as described in “b”</w:t>
      </w:r>
      <w:r w:rsidR="003D3270">
        <w:t xml:space="preserve"> above</w:t>
      </w:r>
      <w:r>
        <w:t xml:space="preserve">.  I will show you how to use </w:t>
      </w:r>
      <w:proofErr w:type="gramStart"/>
      <w:r>
        <w:t>an open</w:t>
      </w:r>
      <w:proofErr w:type="gramEnd"/>
      <w:r w:rsidR="003D3270">
        <w:t>-source</w:t>
      </w:r>
      <w:r>
        <w:t xml:space="preserve"> software to put it into musical format. </w:t>
      </w:r>
    </w:p>
    <w:p w14:paraId="67029D1B" w14:textId="65D81184" w:rsidR="00C93702" w:rsidRDefault="00C93702" w:rsidP="00C93702">
      <w:pPr>
        <w:pStyle w:val="ListParagraph"/>
        <w:numPr>
          <w:ilvl w:val="0"/>
          <w:numId w:val="3"/>
        </w:numPr>
      </w:pPr>
      <w:r>
        <w:t>Pick your favorite music (written in the key of C major).  Choose 8 meas</w:t>
      </w:r>
      <w:r w:rsidR="007962C0">
        <w:t xml:space="preserve">ures and convert it to a letter codes </w:t>
      </w:r>
      <w:r>
        <w:t>(you may need to do this by hand).  Use the string output to convert it to a DNA or protein sequence.</w:t>
      </w:r>
    </w:p>
    <w:p w14:paraId="3DECE4A4" w14:textId="42C6A0DF" w:rsidR="00C93702" w:rsidRDefault="00C93702" w:rsidP="00C93702">
      <w:pPr>
        <w:pStyle w:val="ListParagraph"/>
        <w:numPr>
          <w:ilvl w:val="0"/>
          <w:numId w:val="3"/>
        </w:numPr>
      </w:pPr>
      <w:r>
        <w:t xml:space="preserve"> Run your sequence through NCBI blast and report if your sequence matches to anything.</w:t>
      </w:r>
    </w:p>
    <w:p w14:paraId="5D3622CF" w14:textId="77777777" w:rsidR="00B91CBA" w:rsidRDefault="00B91CBA"/>
    <w:p w14:paraId="03C6CE62" w14:textId="698C1729" w:rsidR="00B91CBA" w:rsidRDefault="00C93702">
      <w:r>
        <w:t xml:space="preserve">3.   Each person will report to the class </w:t>
      </w:r>
      <w:r w:rsidR="007962C0">
        <w:t xml:space="preserve">the </w:t>
      </w:r>
      <w:r>
        <w:t>results and significance</w:t>
      </w:r>
      <w:r w:rsidR="007962C0">
        <w:t xml:space="preserve"> of their results</w:t>
      </w:r>
      <w:r>
        <w:t xml:space="preserve">.  </w:t>
      </w:r>
    </w:p>
    <w:p w14:paraId="31A43E18" w14:textId="77777777" w:rsidR="00B91CBA" w:rsidRDefault="00B91CBA"/>
    <w:p w14:paraId="2ED5C335" w14:textId="77777777" w:rsidR="00DA1859" w:rsidRDefault="00DA1859"/>
    <w:p w14:paraId="59AEA0D1" w14:textId="15A90D72" w:rsidR="00634024" w:rsidRDefault="00634024" w:rsidP="00634024">
      <w:r>
        <w:t>Name your</w:t>
      </w:r>
      <w:r w:rsidR="003D3270">
        <w:t xml:space="preserve"> program</w:t>
      </w:r>
      <w:r>
        <w:t xml:space="preserve"> file </w:t>
      </w:r>
      <w:r w:rsidR="00C93702">
        <w:t>Group_project</w:t>
      </w:r>
      <w:r>
        <w:t xml:space="preserve">.py </w:t>
      </w:r>
    </w:p>
    <w:p w14:paraId="117594C6" w14:textId="77777777" w:rsidR="003D3270" w:rsidRDefault="003D3270" w:rsidP="00634024"/>
    <w:p w14:paraId="1B5C6697" w14:textId="77777777" w:rsidR="00634024" w:rsidRDefault="00634024" w:rsidP="00634024">
      <w:pPr>
        <w:rPr>
          <w:b/>
        </w:rPr>
      </w:pPr>
      <w:r>
        <w:t xml:space="preserve">Submit your program by email to </w:t>
      </w:r>
      <w:hyperlink r:id="rId6" w:history="1">
        <w:r w:rsidRPr="00541B3D">
          <w:rPr>
            <w:rStyle w:val="Hyperlink"/>
            <w:b/>
          </w:rPr>
          <w:t>BYS602Bioinformatics@gmail.com</w:t>
        </w:r>
      </w:hyperlink>
    </w:p>
    <w:p w14:paraId="42D88194" w14:textId="537CD616" w:rsidR="00634024" w:rsidRDefault="00C93702" w:rsidP="00634024">
      <w:r>
        <w:rPr>
          <w:b/>
        </w:rPr>
        <w:t>With subject heading “Project 2</w:t>
      </w:r>
      <w:r w:rsidR="00634024">
        <w:rPr>
          <w:b/>
        </w:rPr>
        <w:t xml:space="preserve">” no later than Friday, March </w:t>
      </w:r>
      <w:r>
        <w:rPr>
          <w:b/>
        </w:rPr>
        <w:t>7</w:t>
      </w:r>
      <w:r w:rsidR="00634024">
        <w:rPr>
          <w:b/>
        </w:rPr>
        <w:t xml:space="preserve">, 2017 before midnight.  </w:t>
      </w:r>
      <w:r>
        <w:rPr>
          <w:b/>
        </w:rPr>
        <w:t xml:space="preserve"> Each person will report their finding on April 14</w:t>
      </w:r>
      <w:r w:rsidRPr="00C93702">
        <w:rPr>
          <w:b/>
          <w:vertAlign w:val="superscript"/>
        </w:rPr>
        <w:t>th</w:t>
      </w:r>
      <w:r>
        <w:rPr>
          <w:b/>
        </w:rPr>
        <w:t xml:space="preserve"> in class.  We may have some guests from the music department to listen to your presentations. </w:t>
      </w:r>
    </w:p>
    <w:p w14:paraId="06EFD2A0" w14:textId="77777777" w:rsidR="00634024" w:rsidRDefault="00634024" w:rsidP="00634024"/>
    <w:sectPr w:rsidR="00634024" w:rsidSect="002B5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076B"/>
    <w:multiLevelType w:val="hybridMultilevel"/>
    <w:tmpl w:val="9B6C0496"/>
    <w:lvl w:ilvl="0" w:tplc="36E66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57D17"/>
    <w:multiLevelType w:val="hybridMultilevel"/>
    <w:tmpl w:val="0B8671B2"/>
    <w:lvl w:ilvl="0" w:tplc="36E66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FF0C4A"/>
    <w:multiLevelType w:val="hybridMultilevel"/>
    <w:tmpl w:val="6ED6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59"/>
    <w:rsid w:val="002B5132"/>
    <w:rsid w:val="003D3270"/>
    <w:rsid w:val="00412CBB"/>
    <w:rsid w:val="00634024"/>
    <w:rsid w:val="006A559F"/>
    <w:rsid w:val="00784E6E"/>
    <w:rsid w:val="007962C0"/>
    <w:rsid w:val="007B4654"/>
    <w:rsid w:val="00B91CBA"/>
    <w:rsid w:val="00C93702"/>
    <w:rsid w:val="00CF2813"/>
    <w:rsid w:val="00D362E0"/>
    <w:rsid w:val="00DA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733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0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0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YS602Bioinformatic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335</Words>
  <Characters>1912</Characters>
  <Application>Microsoft Macintosh Word</Application>
  <DocSecurity>0</DocSecurity>
  <Lines>15</Lines>
  <Paragraphs>4</Paragraphs>
  <ScaleCrop>false</ScaleCrop>
  <Company>UAH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Ng</dc:creator>
  <cp:keywords/>
  <dc:description/>
  <cp:lastModifiedBy>Joseph Ng</cp:lastModifiedBy>
  <cp:revision>9</cp:revision>
  <cp:lastPrinted>2017-03-24T18:13:00Z</cp:lastPrinted>
  <dcterms:created xsi:type="dcterms:W3CDTF">2017-03-24T17:43:00Z</dcterms:created>
  <dcterms:modified xsi:type="dcterms:W3CDTF">2017-03-25T01:17:00Z</dcterms:modified>
</cp:coreProperties>
</file>