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69E8" w14:textId="6C4970A5" w:rsidR="00DA22A8" w:rsidRDefault="00F64CA9">
      <w:r>
        <w:t>Ben Gowaski</w:t>
      </w:r>
    </w:p>
    <w:p w14:paraId="587350E4" w14:textId="654AED32" w:rsidR="00F64CA9" w:rsidRDefault="00F64CA9">
      <w:r>
        <w:t>EECE5645 Parallel Processing</w:t>
      </w:r>
    </w:p>
    <w:p w14:paraId="067A7727" w14:textId="789615A6" w:rsidR="00F64CA9" w:rsidRDefault="00F64CA9">
      <w:r>
        <w:t>Assignment 1: Text Analyzer</w:t>
      </w:r>
    </w:p>
    <w:p w14:paraId="30C98149" w14:textId="3D718A49" w:rsidR="00F64CA9" w:rsidRDefault="00F64CA9"/>
    <w:p w14:paraId="7C05D88C" w14:textId="77777777" w:rsidR="00F64CA9" w:rsidRDefault="00F64CA9" w:rsidP="00F64CA9">
      <w:pPr>
        <w:rPr>
          <w:rFonts w:ascii="Times New Roman" w:eastAsia="Times New Roman" w:hAnsi="Times New Roman" w:cs="Times New Roman"/>
        </w:rPr>
      </w:pPr>
      <w:r w:rsidRPr="00F64CA9">
        <w:rPr>
          <w:rFonts w:ascii="Times New Roman" w:eastAsia="Times New Roman" w:hAnsi="Times New Roman" w:cs="Times New Roman"/>
          <w:b/>
          <w:bCs/>
        </w:rPr>
        <w:t>Question 0:</w:t>
      </w:r>
      <w:r w:rsidRPr="00F64CA9">
        <w:rPr>
          <w:rFonts w:ascii="Times New Roman" w:eastAsia="Times New Roman" w:hAnsi="Times New Roman" w:cs="Times New Roman"/>
        </w:rPr>
        <w:t xml:space="preserve"> Go to the directory that contains TextAnalyzer.py and run the following from the command prompt:</w:t>
      </w:r>
    </w:p>
    <w:p w14:paraId="5939AFD5" w14:textId="77777777" w:rsidR="00F64CA9" w:rsidRDefault="00F64CA9" w:rsidP="00F64CA9">
      <w:pPr>
        <w:rPr>
          <w:rFonts w:ascii="Times New Roman" w:eastAsia="Times New Roman" w:hAnsi="Times New Roman" w:cs="Times New Roman"/>
        </w:rPr>
      </w:pPr>
    </w:p>
    <w:p w14:paraId="58C023BA" w14:textId="77777777" w:rsidR="00F64CA9" w:rsidRDefault="00F64CA9" w:rsidP="00F64CA9">
      <w:pPr>
        <w:rPr>
          <w:rFonts w:ascii="Times New Roman" w:eastAsia="Times New Roman" w:hAnsi="Times New Roman" w:cs="Times New Roman"/>
        </w:rPr>
      </w:pPr>
      <w:r w:rsidRPr="00F64CA9">
        <w:rPr>
          <w:rFonts w:ascii="Times New Roman" w:eastAsia="Times New Roman" w:hAnsi="Times New Roman" w:cs="Times New Roman"/>
        </w:rPr>
        <w:t xml:space="preserve"> python TextAnalyzer.py --help </w:t>
      </w:r>
    </w:p>
    <w:p w14:paraId="1FC59839" w14:textId="73ECB63D" w:rsidR="00F64CA9" w:rsidRDefault="00F64CA9" w:rsidP="00F64CA9">
      <w:pPr>
        <w:rPr>
          <w:rFonts w:ascii="Times New Roman" w:eastAsia="Times New Roman" w:hAnsi="Times New Roman" w:cs="Times New Roman"/>
        </w:rPr>
      </w:pPr>
    </w:p>
    <w:p w14:paraId="0DDBD862" w14:textId="77777777" w:rsidR="00F64CA9" w:rsidRDefault="00F64CA9" w:rsidP="00F64CA9">
      <w:pPr>
        <w:rPr>
          <w:rFonts w:ascii="Times New Roman" w:eastAsia="Times New Roman" w:hAnsi="Times New Roman" w:cs="Times New Roman"/>
        </w:rPr>
      </w:pPr>
      <w:r w:rsidRPr="00F64CA9">
        <w:rPr>
          <w:rFonts w:ascii="Times New Roman" w:eastAsia="Times New Roman" w:hAnsi="Times New Roman" w:cs="Times New Roman"/>
        </w:rPr>
        <w:t xml:space="preserve">What does this print? </w:t>
      </w:r>
    </w:p>
    <w:p w14:paraId="5F8C801F" w14:textId="77777777" w:rsidR="00F64CA9" w:rsidRDefault="00F64CA9" w:rsidP="00F64CA9">
      <w:pPr>
        <w:rPr>
          <w:rFonts w:ascii="Times New Roman" w:eastAsia="Times New Roman" w:hAnsi="Times New Roman" w:cs="Times New Roman"/>
        </w:rPr>
      </w:pPr>
    </w:p>
    <w:p w14:paraId="5DD6A417" w14:textId="39532EE6" w:rsidR="00F64CA9" w:rsidRDefault="00F64CA9" w:rsidP="00F64CA9">
      <w:pPr>
        <w:rPr>
          <w:rFonts w:ascii="Times New Roman" w:eastAsia="Times New Roman" w:hAnsi="Times New Roman" w:cs="Times New Roman"/>
        </w:rPr>
      </w:pPr>
      <w:r w:rsidRPr="00F64CA9">
        <w:rPr>
          <w:rFonts w:ascii="Times New Roman" w:eastAsia="Times New Roman" w:hAnsi="Times New Roman" w:cs="Times New Roman"/>
        </w:rPr>
        <w:drawing>
          <wp:inline distT="0" distB="0" distL="0" distR="0" wp14:anchorId="42255D4A" wp14:editId="3F3F0B1C">
            <wp:extent cx="5943600" cy="34023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CA9">
        <w:rPr>
          <w:rFonts w:ascii="Times New Roman" w:eastAsia="Times New Roman" w:hAnsi="Times New Roman" w:cs="Times New Roman"/>
        </w:rPr>
        <w:t xml:space="preserve">What portion of the code causes this to be printed? </w:t>
      </w:r>
    </w:p>
    <w:p w14:paraId="473B042C" w14:textId="3E1BE4ED" w:rsidR="00F64CA9" w:rsidRDefault="00F64CA9" w:rsidP="00F64CA9">
      <w:pPr>
        <w:rPr>
          <w:rFonts w:ascii="Times New Roman" w:eastAsia="Times New Roman" w:hAnsi="Times New Roman" w:cs="Times New Roman"/>
        </w:rPr>
      </w:pPr>
    </w:p>
    <w:p w14:paraId="47D2F846" w14:textId="50272A52" w:rsidR="00F64CA9" w:rsidRDefault="00F64C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-The </w:t>
      </w:r>
      <w:proofErr w:type="spellStart"/>
      <w:r>
        <w:rPr>
          <w:rFonts w:ascii="Times New Roman" w:eastAsia="Times New Roman" w:hAnsi="Times New Roman" w:cs="Times New Roman"/>
        </w:rPr>
        <w:t>argparse</w:t>
      </w:r>
      <w:proofErr w:type="spellEnd"/>
      <w:r>
        <w:rPr>
          <w:rFonts w:ascii="Times New Roman" w:eastAsia="Times New Roman" w:hAnsi="Times New Roman" w:cs="Times New Roman"/>
        </w:rPr>
        <w:t xml:space="preserve"> section at the top of main statement allows this to be printed as so. </w:t>
      </w:r>
      <w:hyperlink r:id="rId6" w:history="1">
        <w:r w:rsidRPr="00F64CA9">
          <w:rPr>
            <w:rFonts w:ascii="Times New Roman" w:eastAsia="Times New Roman" w:hAnsi="Times New Roman" w:cs="Times New Roman"/>
            <w:color w:val="0000FF"/>
            <w:u w:val="single"/>
          </w:rPr>
          <w:t>https://docs.python.org/2/library/argparse.html</w:t>
        </w:r>
      </w:hyperlink>
    </w:p>
    <w:p w14:paraId="098F6D80" w14:textId="5E687594" w:rsidR="00F64CA9" w:rsidRDefault="00F64CA9">
      <w:pPr>
        <w:rPr>
          <w:rFonts w:ascii="Times New Roman" w:eastAsia="Times New Roman" w:hAnsi="Times New Roman" w:cs="Times New Roman"/>
        </w:rPr>
      </w:pPr>
    </w:p>
    <w:p w14:paraId="6873A3CD" w14:textId="1AA55408" w:rsidR="00F64CA9" w:rsidRDefault="00F64CA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Question 1: </w:t>
      </w:r>
    </w:p>
    <w:p w14:paraId="539569A2" w14:textId="66152D04" w:rsidR="00C17B42" w:rsidRDefault="00C17B4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1(a)</w:t>
      </w:r>
    </w:p>
    <w:p w14:paraId="5A47D904" w14:textId="1ED71969" w:rsidR="00C17B42" w:rsidRDefault="00C17B42">
      <w:pPr>
        <w:rPr>
          <w:rFonts w:ascii="Times New Roman" w:eastAsia="Times New Roman" w:hAnsi="Times New Roman" w:cs="Times New Roman"/>
          <w:b/>
          <w:bCs/>
        </w:rPr>
      </w:pPr>
      <w:r w:rsidRPr="00C17B42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08CF7A6B" wp14:editId="0503F122">
            <wp:extent cx="5347663" cy="1544309"/>
            <wp:effectExtent l="0" t="0" r="0" b="5715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562" cy="15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8226" w14:textId="0596CA55" w:rsidR="00C17B42" w:rsidRDefault="00C17B42">
      <w:pPr>
        <w:rPr>
          <w:rFonts w:ascii="Times New Roman" w:eastAsia="Times New Roman" w:hAnsi="Times New Roman" w:cs="Times New Roman"/>
          <w:b/>
          <w:bCs/>
        </w:rPr>
      </w:pPr>
    </w:p>
    <w:p w14:paraId="247EA77B" w14:textId="77777777" w:rsidR="00C17B42" w:rsidRDefault="00C17B42" w:rsidP="00C17B4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1(b): </w:t>
      </w:r>
    </w:p>
    <w:p w14:paraId="596C0A10" w14:textId="77777777" w:rsidR="00C17B42" w:rsidRDefault="00C17B42" w:rsidP="00C17B42">
      <w:pPr>
        <w:rPr>
          <w:rFonts w:ascii="Times New Roman" w:eastAsia="Times New Roman" w:hAnsi="Times New Roman" w:cs="Times New Roman"/>
          <w:b/>
          <w:bCs/>
        </w:rPr>
      </w:pPr>
    </w:p>
    <w:p w14:paraId="498C727D" w14:textId="4838BDB2" w:rsidR="00C17B42" w:rsidRDefault="00C17B42" w:rsidP="00C17B42">
      <w:pPr>
        <w:rPr>
          <w:rFonts w:ascii="Times New Roman" w:eastAsia="Times New Roman" w:hAnsi="Times New Roman" w:cs="Times New Roman"/>
        </w:rPr>
      </w:pPr>
      <w:r w:rsidRPr="00C17B42">
        <w:rPr>
          <w:rFonts w:ascii="Times New Roman" w:eastAsia="Times New Roman" w:hAnsi="Times New Roman" w:cs="Times New Roman"/>
        </w:rPr>
        <w:t>python TextAnalyzer.py TF \ masc_500k_texts/written/fiction/hotel-california.txt \ hotel-california.tf</w:t>
      </w:r>
    </w:p>
    <w:p w14:paraId="43D23858" w14:textId="77777777" w:rsidR="00C17B42" w:rsidRPr="00C17B42" w:rsidRDefault="00C17B42" w:rsidP="00C17B42">
      <w:pPr>
        <w:rPr>
          <w:rFonts w:ascii="Times New Roman" w:eastAsia="Times New Roman" w:hAnsi="Times New Roman" w:cs="Times New Roman"/>
        </w:rPr>
      </w:pPr>
    </w:p>
    <w:p w14:paraId="04DCE072" w14:textId="144DBBA2" w:rsidR="00C17B42" w:rsidRDefault="00C17B4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 from first 5 lines of generated text file:</w:t>
      </w:r>
    </w:p>
    <w:p w14:paraId="6E36D290" w14:textId="77777777" w:rsidR="00C17B42" w:rsidRDefault="00C17B42">
      <w:pPr>
        <w:rPr>
          <w:rFonts w:ascii="Times New Roman" w:eastAsia="Times New Roman" w:hAnsi="Times New Roman" w:cs="Times New Roman"/>
          <w:b/>
          <w:bCs/>
        </w:rPr>
      </w:pPr>
    </w:p>
    <w:p w14:paraId="699B2F6F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gowaski.b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@c0081 Assignment1]$ vi hotel-california.tf/part-00000</w:t>
      </w:r>
    </w:p>
    <w:p w14:paraId="0177934A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5A28D1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('sound', 8)</w:t>
      </w:r>
    </w:p>
    <w:p w14:paraId="14DCB6D7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('is', 27)</w:t>
      </w:r>
    </w:p>
    <w:p w14:paraId="725F1E09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('vibration', 2)</w:t>
      </w:r>
    </w:p>
    <w:p w14:paraId="4610277F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('as', 27)</w:t>
      </w:r>
    </w:p>
    <w:p w14:paraId="214E2035" w14:textId="0523F312" w:rsidR="00C17B42" w:rsidRDefault="00C17B42" w:rsidP="00C17B4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('mechanical', 1)</w:t>
      </w:r>
    </w:p>
    <w:p w14:paraId="4F30BC60" w14:textId="1BB7899E" w:rsidR="00C17B42" w:rsidRDefault="00C17B42" w:rsidP="00C17B42">
      <w:pPr>
        <w:rPr>
          <w:rFonts w:ascii="Menlo" w:hAnsi="Menlo" w:cs="Menlo"/>
          <w:color w:val="000000"/>
          <w:sz w:val="22"/>
          <w:szCs w:val="22"/>
        </w:rPr>
      </w:pPr>
    </w:p>
    <w:p w14:paraId="58A44C51" w14:textId="52891AF5" w:rsidR="00C17B42" w:rsidRDefault="00C17B42" w:rsidP="00C17B42">
      <w:pPr>
        <w:rPr>
          <w:rFonts w:ascii="Times New Roman" w:eastAsia="Times New Roman" w:hAnsi="Times New Roman" w:cs="Times New Roman"/>
          <w:b/>
          <w:bCs/>
        </w:rPr>
      </w:pPr>
      <w:r w:rsidRPr="00C17B42">
        <w:rPr>
          <w:rFonts w:ascii="Times New Roman" w:eastAsia="Times New Roman" w:hAnsi="Times New Roman" w:cs="Times New Roman"/>
          <w:b/>
          <w:bCs/>
        </w:rPr>
        <w:t xml:space="preserve">Question 2: Find the words with highest frequency. </w:t>
      </w:r>
    </w:p>
    <w:p w14:paraId="795F6BFC" w14:textId="77777777" w:rsidR="00C17B42" w:rsidRPr="00C17B42" w:rsidRDefault="00C17B42" w:rsidP="00C17B42">
      <w:pPr>
        <w:rPr>
          <w:rFonts w:ascii="Times New Roman" w:eastAsia="Times New Roman" w:hAnsi="Times New Roman" w:cs="Times New Roman"/>
          <w:b/>
          <w:bCs/>
        </w:rPr>
      </w:pPr>
    </w:p>
    <w:p w14:paraId="6B272499" w14:textId="151DD80A" w:rsidR="00C17B42" w:rsidRDefault="00C17B42" w:rsidP="00C17B4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2(a):</w:t>
      </w:r>
    </w:p>
    <w:p w14:paraId="34F5B214" w14:textId="4F17F75C" w:rsidR="00C17B42" w:rsidRDefault="00C17B42" w:rsidP="00C17B42">
      <w:pPr>
        <w:rPr>
          <w:rFonts w:ascii="Times New Roman" w:eastAsia="Times New Roman" w:hAnsi="Times New Roman" w:cs="Times New Roman"/>
          <w:b/>
          <w:bCs/>
        </w:rPr>
      </w:pPr>
      <w:r w:rsidRPr="00C17B42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3F667C3B" wp14:editId="503CFF38">
            <wp:extent cx="5943600" cy="14243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7377" w14:textId="53054DD2" w:rsidR="00C17B42" w:rsidRDefault="00C17B42" w:rsidP="00C17B42">
      <w:pPr>
        <w:rPr>
          <w:rFonts w:ascii="Times New Roman" w:eastAsia="Times New Roman" w:hAnsi="Times New Roman" w:cs="Times New Roman"/>
          <w:b/>
          <w:bCs/>
        </w:rPr>
      </w:pPr>
    </w:p>
    <w:p w14:paraId="577E5B17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D9DA3D" w14:textId="4173C191" w:rsidR="00C17B42" w:rsidRPr="00034B21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34B21">
        <w:rPr>
          <w:rFonts w:ascii="Times New Roman" w:hAnsi="Times New Roman" w:cs="Times New Roman"/>
          <w:b/>
          <w:bCs/>
          <w:color w:val="000000"/>
          <w:sz w:val="22"/>
          <w:szCs w:val="22"/>
        </w:rPr>
        <w:t>2(b): Top 20 most frequent words in doc</w:t>
      </w:r>
    </w:p>
    <w:p w14:paraId="156357A8" w14:textId="77777777" w:rsidR="00C17B42" w:rsidRP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E998D6B" w14:textId="2579706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gowaski.b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@c0081 Assignment1]$ vi hotel-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california.top</w:t>
      </w:r>
      <w:proofErr w:type="spellEnd"/>
    </w:p>
    <w:p w14:paraId="53D30A2D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3A450D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(the, 294)</w:t>
      </w:r>
    </w:p>
    <w:p w14:paraId="7077E25B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192)</w:t>
      </w:r>
    </w:p>
    <w:p w14:paraId="4233A6B5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(to, 145)</w:t>
      </w:r>
    </w:p>
    <w:p w14:paraId="528F4C16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(of, 142)</w:t>
      </w:r>
    </w:p>
    <w:p w14:paraId="5E66DC21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(and, 137)</w:t>
      </w:r>
    </w:p>
    <w:p w14:paraId="2B17CCA9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(a, 136)</w:t>
      </w:r>
    </w:p>
    <w:p w14:paraId="4B132DBC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(was, 102)</w:t>
      </w:r>
    </w:p>
    <w:p w14:paraId="39CE63EF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(in, 76)</w:t>
      </w:r>
    </w:p>
    <w:p w14:paraId="3DDC8B1C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(it, 68)</w:t>
      </w:r>
    </w:p>
    <w:p w14:paraId="50D18F5B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(he, 58)</w:t>
      </w:r>
    </w:p>
    <w:p w14:paraId="12757C44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(my, 57)</w:t>
      </w:r>
    </w:p>
    <w:p w14:paraId="402CE6E3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(that, 53)</w:t>
      </w:r>
    </w:p>
    <w:p w14:paraId="15A2766C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(on, 51)</w:t>
      </w:r>
    </w:p>
    <w:p w14:paraId="14A5CC8D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(we, 50)</w:t>
      </w:r>
    </w:p>
    <w:p w14:paraId="37A5035B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(you, 48)</w:t>
      </w:r>
    </w:p>
    <w:p w14:paraId="507E947F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(all, 48)</w:t>
      </w:r>
    </w:p>
    <w:p w14:paraId="2313AF32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(had, 47)</w:t>
      </w:r>
    </w:p>
    <w:p w14:paraId="4534C996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(me, 44)</w:t>
      </w:r>
    </w:p>
    <w:p w14:paraId="152650B8" w14:textId="77777777" w:rsidR="00C17B42" w:rsidRDefault="00C17B42" w:rsidP="00C17B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(said, 42)</w:t>
      </w:r>
    </w:p>
    <w:p w14:paraId="0D87638F" w14:textId="10D5A47B" w:rsidR="00C17B42" w:rsidRDefault="00C17B42" w:rsidP="00C17B4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(were, 41)</w:t>
      </w:r>
    </w:p>
    <w:p w14:paraId="6F13BD20" w14:textId="634B688A" w:rsidR="00C17B42" w:rsidRDefault="00C17B42" w:rsidP="00C17B42">
      <w:pPr>
        <w:rPr>
          <w:rFonts w:ascii="Menlo" w:hAnsi="Menlo" w:cs="Menlo"/>
          <w:color w:val="000000"/>
          <w:sz w:val="22"/>
          <w:szCs w:val="22"/>
        </w:rPr>
      </w:pPr>
    </w:p>
    <w:p w14:paraId="5EF64FF8" w14:textId="2A66D521" w:rsidR="00C17B42" w:rsidRDefault="00C17B42" w:rsidP="00C17B42">
      <w:pPr>
        <w:rPr>
          <w:rFonts w:ascii="Menlo" w:hAnsi="Menlo" w:cs="Menlo"/>
          <w:color w:val="000000"/>
          <w:sz w:val="22"/>
          <w:szCs w:val="22"/>
        </w:rPr>
      </w:pPr>
    </w:p>
    <w:p w14:paraId="2A030EA3" w14:textId="6F6EBCD1" w:rsidR="005C0B38" w:rsidRDefault="005C0B38" w:rsidP="005C0B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Question 3: </w:t>
      </w:r>
      <w:r>
        <w:rPr>
          <w:rFonts w:ascii="Times New Roman" w:eastAsia="Times New Roman" w:hAnsi="Times New Roman" w:cs="Times New Roman"/>
        </w:rPr>
        <w:t>F</w:t>
      </w:r>
      <w:r w:rsidRPr="005C0B38">
        <w:rPr>
          <w:rFonts w:ascii="Times New Roman" w:eastAsia="Times New Roman" w:hAnsi="Times New Roman" w:cs="Times New Roman"/>
        </w:rPr>
        <w:t>ind the 20 most frequent words in the entire corpus</w:t>
      </w:r>
    </w:p>
    <w:p w14:paraId="064E86AE" w14:textId="0D91724B" w:rsidR="005C0B38" w:rsidRDefault="005C0B38" w:rsidP="005C0B38">
      <w:pPr>
        <w:rPr>
          <w:rFonts w:ascii="Times New Roman" w:eastAsia="Times New Roman" w:hAnsi="Times New Roman" w:cs="Times New Roman"/>
        </w:rPr>
      </w:pPr>
    </w:p>
    <w:p w14:paraId="71C0FD2F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gowaski.b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@c0081 Assignment1]$ vi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all.top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3BDEBAA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068856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(the, 26054)</w:t>
      </w:r>
    </w:p>
    <w:p w14:paraId="2DA93232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(to, 13457)</w:t>
      </w:r>
    </w:p>
    <w:p w14:paraId="4EF771D1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(and, 12370)</w:t>
      </w:r>
    </w:p>
    <w:p w14:paraId="05D64DF9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(of, 11981)</w:t>
      </w:r>
    </w:p>
    <w:p w14:paraId="097A0448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(a, 10353)</w:t>
      </w:r>
    </w:p>
    <w:p w14:paraId="2902E1D3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(in, 8299)</w:t>
      </w:r>
    </w:p>
    <w:p w14:paraId="6E9E20CF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(that, 6464)</w:t>
      </w:r>
    </w:p>
    <w:p w14:paraId="435D9824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6433)</w:t>
      </w:r>
    </w:p>
    <w:p w14:paraId="78A26921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(is, 5318)</w:t>
      </w:r>
    </w:p>
    <w:p w14:paraId="09A7FED8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(you, 4717)</w:t>
      </w:r>
    </w:p>
    <w:p w14:paraId="0CE84EA8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(for, 4227)</w:t>
      </w:r>
    </w:p>
    <w:p w14:paraId="471E409F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(it, 4012)</w:t>
      </w:r>
    </w:p>
    <w:p w14:paraId="6EA1F970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(on, 3372)</w:t>
      </w:r>
    </w:p>
    <w:p w14:paraId="56EB2A2F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(with, 3136)</w:t>
      </w:r>
    </w:p>
    <w:p w14:paraId="16BE2784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(was, 2994)</w:t>
      </w:r>
    </w:p>
    <w:p w14:paraId="17FEAFA6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(as, 2859)</w:t>
      </w:r>
    </w:p>
    <w:p w14:paraId="20A52BBA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(this, 2759)</w:t>
      </w:r>
    </w:p>
    <w:p w14:paraId="7B8B4FCA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(be, 2520)</w:t>
      </w:r>
    </w:p>
    <w:p w14:paraId="2A80F4B1" w14:textId="77777777" w:rsidR="005C0B38" w:rsidRDefault="005C0B38" w:rsidP="005C0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(we, 2447)</w:t>
      </w:r>
    </w:p>
    <w:p w14:paraId="1FDA59C0" w14:textId="00C8D3AA" w:rsidR="005C0B38" w:rsidRDefault="005C0B38" w:rsidP="005C0B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(have, 2319)</w:t>
      </w:r>
    </w:p>
    <w:p w14:paraId="336CCC11" w14:textId="6FDD8190" w:rsidR="00034B21" w:rsidRDefault="00034B21" w:rsidP="005C0B38">
      <w:pPr>
        <w:rPr>
          <w:rFonts w:ascii="Menlo" w:hAnsi="Menlo" w:cs="Menlo"/>
          <w:color w:val="000000"/>
          <w:sz w:val="22"/>
          <w:szCs w:val="22"/>
        </w:rPr>
      </w:pPr>
    </w:p>
    <w:p w14:paraId="1FC07168" w14:textId="5CE4D9EC" w:rsidR="00034B21" w:rsidRPr="00034B21" w:rsidRDefault="00034B21" w:rsidP="005C0B38">
      <w:pPr>
        <w:rPr>
          <w:rFonts w:ascii="Times New Roman" w:eastAsia="Times New Roman" w:hAnsi="Times New Roman" w:cs="Times New Roman"/>
          <w:b/>
          <w:bCs/>
        </w:rPr>
      </w:pPr>
      <w:r w:rsidRPr="00034B21">
        <w:rPr>
          <w:rFonts w:ascii="Times New Roman" w:hAnsi="Times New Roman" w:cs="Times New Roman"/>
          <w:b/>
          <w:bCs/>
          <w:color w:val="000000"/>
          <w:sz w:val="22"/>
          <w:szCs w:val="22"/>
        </w:rPr>
        <w:t>Question 4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: Calculate IDF</w:t>
      </w:r>
    </w:p>
    <w:p w14:paraId="460B2C61" w14:textId="27E0A711" w:rsidR="00C17B42" w:rsidRDefault="00034B21" w:rsidP="00C17B4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4(a):</w:t>
      </w:r>
    </w:p>
    <w:p w14:paraId="70761189" w14:textId="1B102397" w:rsidR="00034B21" w:rsidRDefault="00034B21" w:rsidP="00C17B42">
      <w:pPr>
        <w:rPr>
          <w:rFonts w:ascii="Times New Roman" w:eastAsia="Times New Roman" w:hAnsi="Times New Roman" w:cs="Times New Roman"/>
          <w:b/>
          <w:bCs/>
        </w:rPr>
      </w:pPr>
      <w:r w:rsidRPr="00034B21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55320809" wp14:editId="3F06054E">
            <wp:extent cx="3878317" cy="250598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268" cy="25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B65E" w14:textId="779DE2F6" w:rsidR="00034B21" w:rsidRDefault="00034B21" w:rsidP="00C17B4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4(b):</w:t>
      </w:r>
    </w:p>
    <w:p w14:paraId="0E3DBDAD" w14:textId="77777777" w:rsidR="00034B21" w:rsidRDefault="00034B21" w:rsidP="00034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gowaski.b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@c0155 Assignment1]$ vi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anc.idf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/part-00000</w:t>
      </w:r>
    </w:p>
    <w:p w14:paraId="71A250E3" w14:textId="77777777" w:rsidR="00034B21" w:rsidRDefault="00034B21" w:rsidP="00034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0619C2" w14:textId="77777777" w:rsidR="00034B21" w:rsidRDefault="00034B21" w:rsidP="00034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4.174387269895637)</w:t>
      </w:r>
    </w:p>
    <w:p w14:paraId="34172D13" w14:textId="77777777" w:rsidR="00034B21" w:rsidRDefault="00034B21" w:rsidP="00034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('kind', 1.761454119732726)</w:t>
      </w:r>
    </w:p>
    <w:p w14:paraId="782906A5" w14:textId="77777777" w:rsidR="00034B21" w:rsidRDefault="00034B21" w:rsidP="00034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('of', 0.08561375272299172)</w:t>
      </w:r>
    </w:p>
    <w:p w14:paraId="58F0D27D" w14:textId="77777777" w:rsidR="00034B21" w:rsidRDefault="00034B21" w:rsidP="00034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('do', 0.8303483020734302)</w:t>
      </w:r>
    </w:p>
    <w:p w14:paraId="7F18EAD4" w14:textId="70DC1C3E" w:rsidR="00034B21" w:rsidRDefault="00034B21" w:rsidP="00034B2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('think', 1.341173925839421)</w:t>
      </w:r>
    </w:p>
    <w:p w14:paraId="47345E4D" w14:textId="3F12797A" w:rsidR="00034B21" w:rsidRDefault="00034B21" w:rsidP="00034B21">
      <w:pPr>
        <w:rPr>
          <w:rFonts w:ascii="Menlo" w:hAnsi="Menlo" w:cs="Menlo"/>
          <w:color w:val="000000"/>
          <w:sz w:val="22"/>
          <w:szCs w:val="22"/>
        </w:rPr>
      </w:pPr>
    </w:p>
    <w:p w14:paraId="42CB1E6D" w14:textId="07996C85" w:rsidR="00034B21" w:rsidRDefault="00F13304" w:rsidP="00034B21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F1330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Question 5: </w:t>
      </w:r>
    </w:p>
    <w:p w14:paraId="23E4E8BC" w14:textId="1FC1338A" w:rsidR="00F13304" w:rsidRDefault="00F13304" w:rsidP="00034B21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CDAB6FE" w14:textId="67486854" w:rsidR="00F13304" w:rsidRDefault="00F13304" w:rsidP="00034B21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5(a)</w:t>
      </w:r>
    </w:p>
    <w:p w14:paraId="596B03ED" w14:textId="603C9102" w:rsidR="00F13304" w:rsidRDefault="00F13304" w:rsidP="00034B21">
      <w:pPr>
        <w:rPr>
          <w:rFonts w:ascii="Times New Roman" w:eastAsia="Times New Roman" w:hAnsi="Times New Roman" w:cs="Times New Roman"/>
          <w:b/>
          <w:bCs/>
        </w:rPr>
      </w:pPr>
      <w:r w:rsidRPr="00F13304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562ECF4B" wp14:editId="5CB6AE45">
            <wp:extent cx="5943600" cy="2014855"/>
            <wp:effectExtent l="0" t="0" r="0" b="4445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D7D7" w14:textId="58CC0BFA" w:rsidR="00DD22C7" w:rsidRDefault="00DD22C7" w:rsidP="00034B21">
      <w:pPr>
        <w:rPr>
          <w:rFonts w:ascii="Times New Roman" w:eastAsia="Times New Roman" w:hAnsi="Times New Roman" w:cs="Times New Roman"/>
          <w:b/>
          <w:bCs/>
        </w:rPr>
      </w:pPr>
    </w:p>
    <w:p w14:paraId="26F44A7E" w14:textId="62E27DA9" w:rsidR="00DD22C7" w:rsidRDefault="00DD22C7" w:rsidP="00034B21">
      <w:pPr>
        <w:rPr>
          <w:rFonts w:ascii="Times New Roman" w:eastAsia="Times New Roman" w:hAnsi="Times New Roman" w:cs="Times New Roman"/>
          <w:b/>
          <w:bCs/>
        </w:rPr>
      </w:pPr>
      <w:r w:rsidRPr="00DD22C7">
        <w:rPr>
          <w:rFonts w:ascii="Times New Roman" w:eastAsia="Times New Roman" w:hAnsi="Times New Roman" w:cs="Times New Roman"/>
          <w:b/>
          <w:bCs/>
        </w:rPr>
        <w:t xml:space="preserve">5(b) 20 TFIDF scores of </w:t>
      </w:r>
      <w:proofErr w:type="gramStart"/>
      <w:r w:rsidRPr="00DD22C7">
        <w:rPr>
          <w:rFonts w:ascii="Times New Roman" w:eastAsia="Times New Roman" w:hAnsi="Times New Roman" w:cs="Times New Roman"/>
          <w:b/>
          <w:bCs/>
        </w:rPr>
        <w:t>file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hotel-california.txt</w:t>
      </w:r>
    </w:p>
    <w:p w14:paraId="25FB94BD" w14:textId="77777777" w:rsidR="00DD22C7" w:rsidRPr="00DD22C7" w:rsidRDefault="00DD22C7" w:rsidP="00034B21">
      <w:pPr>
        <w:rPr>
          <w:rFonts w:ascii="Times New Roman" w:eastAsia="Times New Roman" w:hAnsi="Times New Roman" w:cs="Times New Roman"/>
          <w:b/>
          <w:bCs/>
        </w:rPr>
      </w:pPr>
    </w:p>
    <w:p w14:paraId="1D0D4841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gowaski.b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@c0155 Assignment1]$ vi hotel-california.top1                         </w:t>
      </w:r>
    </w:p>
    <w:p w14:paraId="219995B8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117ED9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adrienne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179.2819849911674)</w:t>
      </w:r>
    </w:p>
    <w:p w14:paraId="663C1DDA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(ship, 117.23397267614868)</w:t>
      </w:r>
    </w:p>
    <w:p w14:paraId="2B5217ED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102.22554922933487)</w:t>
      </w:r>
    </w:p>
    <w:p w14:paraId="076CAFE0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zheng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102.21822345956723)</w:t>
      </w:r>
    </w:p>
    <w:p w14:paraId="6FA3D081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(ray, 87.13417653379183)</w:t>
      </w:r>
    </w:p>
    <w:p w14:paraId="7A82E48A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sarah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83.48774539791273)</w:t>
      </w:r>
    </w:p>
    <w:p w14:paraId="0A866FC2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kishori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68.54899426132872)</w:t>
      </w:r>
    </w:p>
    <w:p w14:paraId="627A0F0F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(was, 66.5999575283543)</w:t>
      </w:r>
    </w:p>
    <w:p w14:paraId="7FA0AB61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(he, 62.83399935916463)</w:t>
      </w:r>
    </w:p>
    <w:p w14:paraId="51DBAEE2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(she, 62.377099674377554)</w:t>
      </w:r>
    </w:p>
    <w:p w14:paraId="73D0FDAC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(my, 60.89349553284851)</w:t>
      </w:r>
    </w:p>
    <w:p w14:paraId="33A0AD11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(tiffany, 58.41041340546698)</w:t>
      </w:r>
    </w:p>
    <w:p w14:paraId="361C2923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(captain, 52.263075670888924)</w:t>
      </w:r>
    </w:p>
    <w:p w14:paraId="7162F3E3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(her, 51.06110233379411)</w:t>
      </w:r>
    </w:p>
    <w:p w14:paraId="7C3332F0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jefferson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48.242839080820545)</w:t>
      </w:r>
    </w:p>
    <w:p w14:paraId="53361B8B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(glass, 47.903370253258664)</w:t>
      </w:r>
    </w:p>
    <w:p w14:paraId="5DCB9529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(said, 47.788986076498425)</w:t>
      </w:r>
    </w:p>
    <w:p w14:paraId="662634C9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(had, 44.28651225903854)</w:t>
      </w:r>
    </w:p>
    <w:p w14:paraId="62C3FCA0" w14:textId="77777777" w:rsidR="00DD22C7" w:rsidRDefault="00DD22C7" w:rsidP="00DD2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(looked, 42.39411887663042)</w:t>
      </w:r>
    </w:p>
    <w:p w14:paraId="48F664BB" w14:textId="3F85D00E" w:rsidR="00DD22C7" w:rsidRDefault="00DD22C7" w:rsidP="00DD22C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(me, 41.45971360420629)</w:t>
      </w:r>
    </w:p>
    <w:p w14:paraId="0B8B882C" w14:textId="02F3C6B9" w:rsidR="00DD22C7" w:rsidRDefault="00DD22C7" w:rsidP="00DD22C7">
      <w:pPr>
        <w:rPr>
          <w:rFonts w:ascii="Menlo" w:hAnsi="Menlo" w:cs="Menlo"/>
          <w:color w:val="000000"/>
          <w:sz w:val="22"/>
          <w:szCs w:val="22"/>
        </w:rPr>
      </w:pPr>
    </w:p>
    <w:p w14:paraId="5D1B464D" w14:textId="1911C573" w:rsidR="00DD22C7" w:rsidRDefault="00DD22C7" w:rsidP="00DD22C7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DD22C7">
        <w:rPr>
          <w:rFonts w:ascii="Times New Roman" w:hAnsi="Times New Roman" w:cs="Times New Roman"/>
          <w:b/>
          <w:bCs/>
          <w:color w:val="000000"/>
          <w:sz w:val="22"/>
          <w:szCs w:val="22"/>
        </w:rPr>
        <w:t>Question 6: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DA22A8">
        <w:rPr>
          <w:rFonts w:ascii="Times New Roman" w:hAnsi="Times New Roman" w:cs="Times New Roman"/>
          <w:b/>
          <w:bCs/>
          <w:color w:val="000000"/>
          <w:sz w:val="22"/>
          <w:szCs w:val="22"/>
        </w:rPr>
        <w:t>Cosine Similarity</w:t>
      </w:r>
    </w:p>
    <w:p w14:paraId="18AAD2FA" w14:textId="6C6C7604" w:rsidR="00DA22A8" w:rsidRDefault="00DA22A8" w:rsidP="00DD22C7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7F8764F" w14:textId="59D09BE6" w:rsidR="00DA22A8" w:rsidRDefault="00DA22A8" w:rsidP="00DD22C7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6(a)</w:t>
      </w:r>
    </w:p>
    <w:p w14:paraId="32F9BF91" w14:textId="4D2B1343" w:rsidR="00DA22A8" w:rsidRDefault="00DA22A8" w:rsidP="00DD22C7">
      <w:pPr>
        <w:rPr>
          <w:rFonts w:ascii="Times New Roman" w:eastAsia="Times New Roman" w:hAnsi="Times New Roman" w:cs="Times New Roman"/>
          <w:b/>
          <w:bCs/>
        </w:rPr>
      </w:pPr>
      <w:r w:rsidRPr="00DA22A8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3B80E3C3" wp14:editId="2FDA9CEC">
            <wp:extent cx="5943600" cy="31997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D54C" w14:textId="6A9983EC" w:rsidR="00F61B7E" w:rsidRDefault="00F61B7E" w:rsidP="00DD22C7">
      <w:pPr>
        <w:rPr>
          <w:rFonts w:ascii="Times New Roman" w:eastAsia="Times New Roman" w:hAnsi="Times New Roman" w:cs="Times New Roman"/>
          <w:b/>
          <w:bCs/>
        </w:rPr>
      </w:pPr>
    </w:p>
    <w:p w14:paraId="5E423A3F" w14:textId="77777777" w:rsidR="00F61B7E" w:rsidRDefault="00F61B7E" w:rsidP="00F61B7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python TextAnalyzer.py </w:t>
      </w:r>
      <w:proofErr w:type="gramStart"/>
      <w:r>
        <w:rPr>
          <w:rFonts w:ascii="AppleSystemUIFont" w:hAnsi="AppleSystemUIFont" w:cs="AppleSystemUIFont"/>
        </w:rPr>
        <w:t>TF  masc</w:t>
      </w:r>
      <w:proofErr w:type="gramEnd"/>
      <w:r>
        <w:rPr>
          <w:rFonts w:ascii="AppleSystemUIFont" w:hAnsi="AppleSystemUIFont" w:cs="AppleSystemUIFont"/>
        </w:rPr>
        <w:t>_500k_texts/written/fiction fiction.tf</w:t>
      </w:r>
    </w:p>
    <w:p w14:paraId="2DC15F20" w14:textId="77777777" w:rsidR="00F61B7E" w:rsidRDefault="00F61B7E" w:rsidP="00F61B7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python TextAnalyzer.py IDF fiction.tf/ </w:t>
      </w:r>
      <w:proofErr w:type="spellStart"/>
      <w:r>
        <w:rPr>
          <w:rFonts w:ascii="AppleSystemUIFont" w:hAnsi="AppleSystemUIFont" w:cs="AppleSystemUIFont"/>
        </w:rPr>
        <w:t>fiction.idf</w:t>
      </w:r>
      <w:proofErr w:type="spellEnd"/>
    </w:p>
    <w:p w14:paraId="6E6B191A" w14:textId="77777777" w:rsidR="00F61B7E" w:rsidRDefault="00F61B7E" w:rsidP="00F61B7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python TextAnalyzer.py TFIDF fiction.tf </w:t>
      </w:r>
      <w:proofErr w:type="spellStart"/>
      <w:proofErr w:type="gramStart"/>
      <w:r>
        <w:rPr>
          <w:rFonts w:ascii="AppleSystemUIFont" w:hAnsi="AppleSystemUIFont" w:cs="AppleSystemUIFont"/>
        </w:rPr>
        <w:t>fiction.tfidf</w:t>
      </w:r>
      <w:proofErr w:type="spellEnd"/>
      <w:proofErr w:type="gramEnd"/>
      <w:r>
        <w:rPr>
          <w:rFonts w:ascii="AppleSystemUIFont" w:hAnsi="AppleSystemUIFont" w:cs="AppleSystemUIFont"/>
        </w:rPr>
        <w:t xml:space="preserve"> --</w:t>
      </w:r>
      <w:proofErr w:type="spellStart"/>
      <w:r>
        <w:rPr>
          <w:rFonts w:ascii="AppleSystemUIFont" w:hAnsi="AppleSystemUIFont" w:cs="AppleSystemUIFont"/>
        </w:rPr>
        <w:t>idfvalues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anc.idf</w:t>
      </w:r>
      <w:proofErr w:type="spellEnd"/>
    </w:p>
    <w:p w14:paraId="1DAEE96B" w14:textId="77777777" w:rsidR="00F61B7E" w:rsidRDefault="00F61B7E" w:rsidP="00F61B7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A3D61CC" w14:textId="77777777" w:rsidR="00F61B7E" w:rsidRDefault="00F61B7E" w:rsidP="00F61B7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python TextAnalyzer.py </w:t>
      </w:r>
      <w:proofErr w:type="gramStart"/>
      <w:r>
        <w:rPr>
          <w:rFonts w:ascii="AppleSystemUIFont" w:hAnsi="AppleSystemUIFont" w:cs="AppleSystemUIFont"/>
        </w:rPr>
        <w:t>TF  masc</w:t>
      </w:r>
      <w:proofErr w:type="gramEnd"/>
      <w:r>
        <w:rPr>
          <w:rFonts w:ascii="AppleSystemUIFont" w:hAnsi="AppleSystemUIFont" w:cs="AppleSystemUIFont"/>
        </w:rPr>
        <w:t>_500k_texts/written/spam spam.tf</w:t>
      </w:r>
    </w:p>
    <w:p w14:paraId="7FDDA439" w14:textId="77777777" w:rsidR="00F61B7E" w:rsidRDefault="00F61B7E" w:rsidP="00F61B7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python TextAnalyzer.py IDF spam.tf/ </w:t>
      </w:r>
      <w:proofErr w:type="spellStart"/>
      <w:r>
        <w:rPr>
          <w:rFonts w:ascii="AppleSystemUIFont" w:hAnsi="AppleSystemUIFont" w:cs="AppleSystemUIFont"/>
        </w:rPr>
        <w:t>spam.idf</w:t>
      </w:r>
      <w:proofErr w:type="spellEnd"/>
    </w:p>
    <w:p w14:paraId="74F22C18" w14:textId="77777777" w:rsidR="00F61B7E" w:rsidRDefault="00F61B7E" w:rsidP="00F61B7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python TextAnalyzer.py TFIDF spam.tf </w:t>
      </w:r>
      <w:proofErr w:type="spellStart"/>
      <w:proofErr w:type="gramStart"/>
      <w:r>
        <w:rPr>
          <w:rFonts w:ascii="AppleSystemUIFont" w:hAnsi="AppleSystemUIFont" w:cs="AppleSystemUIFont"/>
        </w:rPr>
        <w:t>spam.tfidf</w:t>
      </w:r>
      <w:proofErr w:type="spellEnd"/>
      <w:proofErr w:type="gramEnd"/>
      <w:r>
        <w:rPr>
          <w:rFonts w:ascii="AppleSystemUIFont" w:hAnsi="AppleSystemUIFont" w:cs="AppleSystemUIFont"/>
        </w:rPr>
        <w:t xml:space="preserve"> --</w:t>
      </w:r>
      <w:proofErr w:type="spellStart"/>
      <w:r>
        <w:rPr>
          <w:rFonts w:ascii="AppleSystemUIFont" w:hAnsi="AppleSystemUIFont" w:cs="AppleSystemUIFont"/>
        </w:rPr>
        <w:t>idfvalues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anc.idf</w:t>
      </w:r>
      <w:proofErr w:type="spellEnd"/>
    </w:p>
    <w:p w14:paraId="1E66E13C" w14:textId="1CFE3D74" w:rsidR="00F61B7E" w:rsidRDefault="00F61B7E" w:rsidP="00F61B7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AppleSystemUIFont" w:hAnsi="AppleSystemUIFont" w:cs="AppleSystemUIFont"/>
        </w:rPr>
        <w:t xml:space="preserve">python TextAnalyzer.py SIM </w:t>
      </w:r>
      <w:proofErr w:type="spellStart"/>
      <w:proofErr w:type="gramStart"/>
      <w:r>
        <w:rPr>
          <w:rFonts w:ascii="AppleSystemUIFont" w:hAnsi="AppleSystemUIFont" w:cs="AppleSystemUIFont"/>
        </w:rPr>
        <w:t>fiction</w:t>
      </w:r>
      <w:r w:rsidR="00F753B9">
        <w:rPr>
          <w:rFonts w:ascii="AppleSystemUIFont" w:hAnsi="AppleSystemUIFont" w:cs="AppleSystemUIFont"/>
        </w:rPr>
        <w:t>.</w:t>
      </w:r>
      <w:r>
        <w:rPr>
          <w:rFonts w:ascii="AppleSystemUIFont" w:hAnsi="AppleSystemUIFont" w:cs="AppleSystemUIFont"/>
        </w:rPr>
        <w:t>tfidf</w:t>
      </w:r>
      <w:proofErr w:type="spellEnd"/>
      <w:proofErr w:type="gramEnd"/>
      <w:r>
        <w:rPr>
          <w:rFonts w:ascii="AppleSystemUIFont" w:hAnsi="AppleSystemUIFont" w:cs="AppleSystemUIFont"/>
        </w:rPr>
        <w:t xml:space="preserve"> fiction-</w:t>
      </w:r>
      <w:proofErr w:type="spellStart"/>
      <w:r>
        <w:rPr>
          <w:rFonts w:ascii="AppleSystemUIFont" w:hAnsi="AppleSystemUIFont" w:cs="AppleSystemUIFont"/>
        </w:rPr>
        <w:t>spam.sim</w:t>
      </w:r>
      <w:proofErr w:type="spellEnd"/>
      <w:r>
        <w:rPr>
          <w:rFonts w:ascii="AppleSystemUIFont" w:hAnsi="AppleSystemUIFont" w:cs="AppleSystemUIFont"/>
        </w:rPr>
        <w:t xml:space="preserve"> --other </w:t>
      </w:r>
      <w:proofErr w:type="spellStart"/>
      <w:r>
        <w:rPr>
          <w:rFonts w:ascii="AppleSystemUIFont" w:hAnsi="AppleSystemUIFont" w:cs="AppleSystemUIFont"/>
        </w:rPr>
        <w:t>spam.tfidf</w:t>
      </w:r>
      <w:proofErr w:type="spellEnd"/>
    </w:p>
    <w:p w14:paraId="7B177222" w14:textId="4F4E8A8C" w:rsidR="00F61B7E" w:rsidRDefault="00F61B7E" w:rsidP="00DD22C7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</w:p>
    <w:p w14:paraId="6A038241" w14:textId="77777777" w:rsidR="00F61B7E" w:rsidRDefault="00F61B7E" w:rsidP="00F61B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gowaski.b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@c0069 Assignment1]$ vi fiction-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spam.sim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3A8F4D2" w14:textId="77777777" w:rsidR="00F61B7E" w:rsidRDefault="00F61B7E" w:rsidP="00F61B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25F5A7" w14:textId="608840CA" w:rsidR="00F61B7E" w:rsidRDefault="00F61B7E" w:rsidP="00F61B7E">
      <w:pPr>
        <w:rPr>
          <w:rFonts w:ascii="Menlo" w:hAnsi="Menlo" w:cs="Menlo"/>
          <w:color w:val="CA3323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fiction</w:t>
      </w:r>
      <w:r>
        <w:rPr>
          <w:rFonts w:ascii="Menlo" w:hAnsi="Menlo" w:cs="Menlo"/>
          <w:color w:val="DB27DA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tfidf</w:t>
      </w:r>
      <w:proofErr w:type="spellEnd"/>
      <w:proofErr w:type="gramEnd"/>
      <w:r>
        <w:rPr>
          <w:rFonts w:ascii="Menlo" w:hAnsi="Menlo" w:cs="Menlo"/>
          <w:color w:val="DB27DA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spam</w:t>
      </w:r>
      <w:r>
        <w:rPr>
          <w:rFonts w:ascii="Menlo" w:hAnsi="Menlo" w:cs="Menlo"/>
          <w:color w:val="DB27DA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tfidf</w:t>
      </w:r>
      <w:proofErr w:type="spellEnd"/>
      <w:r>
        <w:rPr>
          <w:rFonts w:ascii="Menlo" w:hAnsi="Menlo" w:cs="Menlo"/>
          <w:color w:val="DB27DA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A3323"/>
          <w:sz w:val="22"/>
          <w:szCs w:val="22"/>
        </w:rPr>
        <w:t>0.3233081294319646</w:t>
      </w:r>
    </w:p>
    <w:p w14:paraId="662A6151" w14:textId="2A73A092" w:rsidR="00F753B9" w:rsidRPr="00F753B9" w:rsidRDefault="00F753B9" w:rsidP="00F753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fiction</w:t>
      </w:r>
      <w:r>
        <w:rPr>
          <w:rFonts w:ascii="Menlo" w:hAnsi="Menlo" w:cs="Menlo"/>
          <w:color w:val="DB27DA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tfidf</w:t>
      </w:r>
      <w:proofErr w:type="spellEnd"/>
      <w:proofErr w:type="gramEnd"/>
      <w:r>
        <w:rPr>
          <w:rFonts w:ascii="Menlo" w:hAnsi="Menlo" w:cs="Menlo"/>
          <w:color w:val="DB27DA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fiction</w:t>
      </w:r>
      <w:r>
        <w:rPr>
          <w:rFonts w:ascii="Menlo" w:hAnsi="Menlo" w:cs="Menlo"/>
          <w:color w:val="DB27DA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tfidf</w:t>
      </w:r>
      <w:proofErr w:type="spellEnd"/>
      <w:r>
        <w:rPr>
          <w:rFonts w:ascii="Menlo" w:hAnsi="Menlo" w:cs="Menlo"/>
          <w:color w:val="D17125"/>
          <w:sz w:val="22"/>
          <w:szCs w:val="22"/>
        </w:rPr>
        <w:t>/</w:t>
      </w:r>
      <w:r>
        <w:rPr>
          <w:rFonts w:ascii="Menlo" w:hAnsi="Menlo" w:cs="Menlo"/>
          <w:color w:val="DB27DA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A3323"/>
          <w:sz w:val="22"/>
          <w:szCs w:val="22"/>
        </w:rPr>
        <w:t>1.0000000000000009</w:t>
      </w:r>
    </w:p>
    <w:p w14:paraId="136BD293" w14:textId="77777777" w:rsidR="00F61B7E" w:rsidRDefault="00F61B7E" w:rsidP="00F61B7E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1B7E" w14:paraId="5AE98F44" w14:textId="77777777" w:rsidTr="00F61B7E">
        <w:tc>
          <w:tcPr>
            <w:tcW w:w="3116" w:type="dxa"/>
          </w:tcPr>
          <w:p w14:paraId="1A8E6BCB" w14:textId="77777777" w:rsidR="00F61B7E" w:rsidRDefault="00F61B7E" w:rsidP="00DD22C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64C9F84D" w14:textId="3DC1AF62" w:rsidR="00F61B7E" w:rsidRPr="00F61B7E" w:rsidRDefault="00F61B7E" w:rsidP="00DD22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fiction</w:t>
            </w:r>
          </w:p>
        </w:tc>
        <w:tc>
          <w:tcPr>
            <w:tcW w:w="3117" w:type="dxa"/>
          </w:tcPr>
          <w:p w14:paraId="33478C99" w14:textId="1A31C333" w:rsidR="00F61B7E" w:rsidRPr="00F61B7E" w:rsidRDefault="00F61B7E" w:rsidP="00DD22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spam</w:t>
            </w:r>
          </w:p>
        </w:tc>
      </w:tr>
      <w:tr w:rsidR="00F61B7E" w14:paraId="2650DF9D" w14:textId="77777777" w:rsidTr="00F61B7E">
        <w:tc>
          <w:tcPr>
            <w:tcW w:w="3116" w:type="dxa"/>
          </w:tcPr>
          <w:p w14:paraId="4D29FAB2" w14:textId="09E49FD1" w:rsidR="00F61B7E" w:rsidRPr="00F61B7E" w:rsidRDefault="00F61B7E" w:rsidP="00DD22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fiction</w:t>
            </w:r>
          </w:p>
        </w:tc>
        <w:tc>
          <w:tcPr>
            <w:tcW w:w="3117" w:type="dxa"/>
          </w:tcPr>
          <w:p w14:paraId="26D5B5C7" w14:textId="77777777" w:rsidR="00F753B9" w:rsidRPr="00F753B9" w:rsidRDefault="00F753B9" w:rsidP="00F753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CA3323"/>
                <w:sz w:val="22"/>
                <w:szCs w:val="22"/>
              </w:rPr>
              <w:t>1.0000000000000009</w:t>
            </w:r>
          </w:p>
          <w:p w14:paraId="5E835415" w14:textId="398C259F" w:rsidR="00F61B7E" w:rsidRPr="00F753B9" w:rsidRDefault="00F61B7E" w:rsidP="00DD22C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6F3D862A" w14:textId="1252FBA1" w:rsidR="00F61B7E" w:rsidRDefault="00F61B7E" w:rsidP="00DD22C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enlo" w:hAnsi="Menlo" w:cs="Menlo"/>
                <w:color w:val="CA3323"/>
                <w:sz w:val="22"/>
                <w:szCs w:val="22"/>
              </w:rPr>
              <w:t>0.3233081294319646</w:t>
            </w:r>
          </w:p>
        </w:tc>
      </w:tr>
      <w:tr w:rsidR="00F61B7E" w14:paraId="0E64D424" w14:textId="77777777" w:rsidTr="00F61B7E">
        <w:tc>
          <w:tcPr>
            <w:tcW w:w="3116" w:type="dxa"/>
          </w:tcPr>
          <w:p w14:paraId="079F424F" w14:textId="3136B927" w:rsidR="00F61B7E" w:rsidRPr="00F61B7E" w:rsidRDefault="00F61B7E" w:rsidP="00DD22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spam</w:t>
            </w:r>
          </w:p>
        </w:tc>
        <w:tc>
          <w:tcPr>
            <w:tcW w:w="3117" w:type="dxa"/>
          </w:tcPr>
          <w:p w14:paraId="03BF93FD" w14:textId="0104057B" w:rsidR="00F61B7E" w:rsidRDefault="00F61B7E" w:rsidP="00DD22C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enlo" w:hAnsi="Menlo" w:cs="Menlo"/>
                <w:color w:val="CA3323"/>
                <w:sz w:val="22"/>
                <w:szCs w:val="22"/>
              </w:rPr>
              <w:t>0.3233081294319646</w:t>
            </w:r>
          </w:p>
        </w:tc>
        <w:tc>
          <w:tcPr>
            <w:tcW w:w="3117" w:type="dxa"/>
          </w:tcPr>
          <w:p w14:paraId="6FAB6D6E" w14:textId="77777777" w:rsidR="00F753B9" w:rsidRPr="00F753B9" w:rsidRDefault="00F753B9" w:rsidP="00F753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CA3323"/>
                <w:sz w:val="22"/>
                <w:szCs w:val="22"/>
              </w:rPr>
              <w:t>1.0000000000000009</w:t>
            </w:r>
          </w:p>
          <w:p w14:paraId="679D08BB" w14:textId="77777777" w:rsidR="00F61B7E" w:rsidRDefault="00F61B7E" w:rsidP="00DD22C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23CE8836" w14:textId="77777777" w:rsidR="00F61B7E" w:rsidRDefault="00F61B7E" w:rsidP="00DD22C7">
      <w:pPr>
        <w:rPr>
          <w:rFonts w:ascii="Times New Roman" w:eastAsia="Times New Roman" w:hAnsi="Times New Roman" w:cs="Times New Roman"/>
          <w:b/>
          <w:bCs/>
        </w:rPr>
      </w:pPr>
    </w:p>
    <w:p w14:paraId="7F4DF3D2" w14:textId="1FD29DC6" w:rsidR="00DA22A8" w:rsidRDefault="00DA22A8" w:rsidP="00DD22C7">
      <w:pPr>
        <w:rPr>
          <w:rFonts w:ascii="Times New Roman" w:eastAsia="Times New Roman" w:hAnsi="Times New Roman" w:cs="Times New Roman"/>
          <w:b/>
          <w:bCs/>
        </w:rPr>
      </w:pPr>
    </w:p>
    <w:p w14:paraId="6DFB7E95" w14:textId="77777777" w:rsidR="00DA22A8" w:rsidRPr="00DD22C7" w:rsidRDefault="00DA22A8" w:rsidP="00DD22C7">
      <w:pPr>
        <w:rPr>
          <w:rFonts w:ascii="Times New Roman" w:eastAsia="Times New Roman" w:hAnsi="Times New Roman" w:cs="Times New Roman"/>
          <w:b/>
          <w:bCs/>
        </w:rPr>
      </w:pPr>
    </w:p>
    <w:sectPr w:rsidR="00DA22A8" w:rsidRPr="00DD22C7" w:rsidSect="0068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64F3"/>
    <w:multiLevelType w:val="hybridMultilevel"/>
    <w:tmpl w:val="B69C0CBA"/>
    <w:lvl w:ilvl="0" w:tplc="C7BAB8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9"/>
    <w:rsid w:val="00034B21"/>
    <w:rsid w:val="00174B7F"/>
    <w:rsid w:val="0027250E"/>
    <w:rsid w:val="002837E0"/>
    <w:rsid w:val="003A1399"/>
    <w:rsid w:val="004172F8"/>
    <w:rsid w:val="00500C7A"/>
    <w:rsid w:val="005C0B38"/>
    <w:rsid w:val="0068009F"/>
    <w:rsid w:val="00C17B42"/>
    <w:rsid w:val="00DA22A8"/>
    <w:rsid w:val="00DD22C7"/>
    <w:rsid w:val="00F13304"/>
    <w:rsid w:val="00F61B7E"/>
    <w:rsid w:val="00F64CA9"/>
    <w:rsid w:val="00F7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63213"/>
  <w15:chartTrackingRefBased/>
  <w15:docId w15:val="{5CA466EC-092B-7543-80B6-89C491F8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4CA9"/>
    <w:rPr>
      <w:color w:val="0000FF"/>
      <w:u w:val="single"/>
    </w:rPr>
  </w:style>
  <w:style w:type="table" w:styleId="TableGrid">
    <w:name w:val="Table Grid"/>
    <w:basedOn w:val="TableNormal"/>
    <w:uiPriority w:val="39"/>
    <w:rsid w:val="00F61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53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argpars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Gowaski</dc:creator>
  <cp:keywords/>
  <dc:description/>
  <cp:lastModifiedBy>Ben Gowaski</cp:lastModifiedBy>
  <cp:revision>3</cp:revision>
  <cp:lastPrinted>2019-10-05T00:50:00Z</cp:lastPrinted>
  <dcterms:created xsi:type="dcterms:W3CDTF">2019-10-05T00:50:00Z</dcterms:created>
  <dcterms:modified xsi:type="dcterms:W3CDTF">2019-10-05T00:53:00Z</dcterms:modified>
</cp:coreProperties>
</file>