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614F" w14:textId="538FA5E2" w:rsidR="00343BC9" w:rsidRDefault="00BB3301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sz w:val="28"/>
          <w:szCs w:val="28"/>
          <w:u w:val="single"/>
        </w:rPr>
        <w:t xml:space="preserve">                                        (name) </w:t>
      </w:r>
      <w:r w:rsidRPr="008F3E7F">
        <w:rPr>
          <w:sz w:val="28"/>
          <w:szCs w:val="28"/>
        </w:rPr>
        <w:t>confirm that I have received $</w:t>
      </w:r>
      <w:r w:rsidR="00DF4E8C" w:rsidRPr="008F3E7F">
        <w:rPr>
          <w:sz w:val="28"/>
          <w:szCs w:val="28"/>
        </w:rPr>
        <w:t>1</w:t>
      </w:r>
      <w:r w:rsidRPr="008F3E7F">
        <w:rPr>
          <w:sz w:val="28"/>
          <w:szCs w:val="28"/>
        </w:rPr>
        <w:t>0 in gift card(s) for my participation i</w:t>
      </w:r>
      <w:r w:rsidR="00195E35" w:rsidRPr="008F3E7F">
        <w:rPr>
          <w:sz w:val="28"/>
          <w:szCs w:val="28"/>
        </w:rPr>
        <w:t xml:space="preserve">n </w:t>
      </w:r>
      <w:r w:rsidR="00A701E1">
        <w:rPr>
          <w:sz w:val="28"/>
          <w:szCs w:val="28"/>
        </w:rPr>
        <w:t>data collection</w:t>
      </w:r>
      <w:r w:rsidR="00195E35" w:rsidRPr="008F3E7F">
        <w:rPr>
          <w:sz w:val="28"/>
          <w:szCs w:val="28"/>
        </w:rPr>
        <w:t xml:space="preserve"> for</w:t>
      </w:r>
      <w:r w:rsidR="00823B94" w:rsidRPr="008F3E7F">
        <w:rPr>
          <w:sz w:val="28"/>
          <w:szCs w:val="28"/>
        </w:rPr>
        <w:t xml:space="preserve"> the research project</w:t>
      </w:r>
      <w:r w:rsidR="00195E35" w:rsidRPr="008F3E7F">
        <w:rPr>
          <w:sz w:val="28"/>
          <w:szCs w:val="28"/>
        </w:rPr>
        <w:t xml:space="preserve"> </w:t>
      </w:r>
      <w:r w:rsidR="00A701E1" w:rsidRPr="00A701E1">
        <w:rPr>
          <w:rFonts w:eastAsia="Times New Roman" w:cs="Tahoma"/>
          <w:color w:val="000000" w:themeColor="text1"/>
          <w:sz w:val="28"/>
          <w:szCs w:val="28"/>
        </w:rPr>
        <w:t>“</w:t>
      </w:r>
      <w:r w:rsidR="00A701E1" w:rsidRPr="00A701E1">
        <w:rPr>
          <w:rFonts w:ascii="Calibri" w:hAnsi="Calibri" w:cs="Calibri"/>
          <w:sz w:val="28"/>
          <w:szCs w:val="28"/>
        </w:rPr>
        <w:t>Comparing Layouts for Eye Gaze-based PIN Entry for People with Upper Extremity Impairment”</w:t>
      </w:r>
      <w:r w:rsidR="00195E35" w:rsidRPr="00A701E1">
        <w:rPr>
          <w:sz w:val="28"/>
          <w:szCs w:val="28"/>
        </w:rPr>
        <w:t>.</w:t>
      </w:r>
    </w:p>
    <w:p w14:paraId="3140DA5C" w14:textId="77777777" w:rsidR="00195E35" w:rsidRDefault="00195E35">
      <w:pPr>
        <w:rPr>
          <w:sz w:val="28"/>
          <w:szCs w:val="28"/>
        </w:rPr>
      </w:pPr>
    </w:p>
    <w:p w14:paraId="2005B9EA" w14:textId="77777777" w:rsidR="00195E35" w:rsidRDefault="00195E3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Participant Signature: </w:t>
      </w:r>
      <w:r>
        <w:rPr>
          <w:sz w:val="28"/>
          <w:szCs w:val="28"/>
          <w:u w:val="single"/>
        </w:rPr>
        <w:t xml:space="preserve">                                                                   .</w:t>
      </w:r>
    </w:p>
    <w:p w14:paraId="16BA0C38" w14:textId="77777777" w:rsidR="00195E35" w:rsidRDefault="00195E3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  <w:u w:val="single"/>
        </w:rPr>
        <w:t xml:space="preserve">                                                                            .</w:t>
      </w:r>
    </w:p>
    <w:p w14:paraId="7A737B62" w14:textId="77777777" w:rsidR="00195E35" w:rsidRDefault="00195E35">
      <w:pPr>
        <w:rPr>
          <w:sz w:val="28"/>
          <w:szCs w:val="28"/>
          <w:u w:val="single"/>
        </w:rPr>
      </w:pPr>
    </w:p>
    <w:p w14:paraId="3B5163E6" w14:textId="77777777" w:rsidR="00195E35" w:rsidRPr="00195E35" w:rsidRDefault="00195E35" w:rsidP="00195E35">
      <w:pPr>
        <w:rPr>
          <w:sz w:val="28"/>
          <w:szCs w:val="28"/>
        </w:rPr>
      </w:pPr>
      <w:r>
        <w:rPr>
          <w:sz w:val="28"/>
          <w:szCs w:val="28"/>
        </w:rPr>
        <w:t xml:space="preserve">Caregiver Signature (signing in lieu of the participant): </w:t>
      </w:r>
      <w:r>
        <w:rPr>
          <w:sz w:val="28"/>
          <w:szCs w:val="28"/>
          <w:u w:val="single"/>
        </w:rPr>
        <w:t xml:space="preserve">                                               .</w:t>
      </w:r>
    </w:p>
    <w:p w14:paraId="3C724DCA" w14:textId="6989240E" w:rsidR="00195E35" w:rsidRDefault="00195E35" w:rsidP="00195E3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  <w:u w:val="single"/>
        </w:rPr>
        <w:t xml:space="preserve">                                                                            .</w:t>
      </w:r>
    </w:p>
    <w:p w14:paraId="4D391024" w14:textId="212D13DD" w:rsidR="008B4F62" w:rsidRDefault="008B4F62" w:rsidP="00195E35">
      <w:pPr>
        <w:rPr>
          <w:sz w:val="28"/>
          <w:szCs w:val="28"/>
          <w:u w:val="single"/>
        </w:rPr>
      </w:pPr>
    </w:p>
    <w:p w14:paraId="595FD682" w14:textId="691D06BE" w:rsidR="008B4F62" w:rsidRDefault="008B4F62" w:rsidP="008B4F62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Signature of Person </w:t>
      </w:r>
      <w:r w:rsidR="00C55E68">
        <w:rPr>
          <w:sz w:val="28"/>
          <w:szCs w:val="28"/>
        </w:rPr>
        <w:t>Organizing Data Collection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                                                   .</w:t>
      </w:r>
    </w:p>
    <w:p w14:paraId="41FE4FEB" w14:textId="1BE6EEC8" w:rsidR="008B4F62" w:rsidRPr="008B4F62" w:rsidRDefault="008B4F62" w:rsidP="008B4F62">
      <w:pPr>
        <w:spacing w:line="240" w:lineRule="auto"/>
        <w:ind w:left="5256"/>
        <w:rPr>
          <w:i/>
          <w:iCs/>
        </w:rPr>
      </w:pPr>
      <w:r w:rsidRPr="008B4F62">
        <w:t xml:space="preserve">CSC PhD Student Collecting research for                                                                                       </w:t>
      </w:r>
      <w:r>
        <w:t xml:space="preserve">          </w:t>
      </w:r>
      <w:r w:rsidRPr="008B4F62">
        <w:t>Dr. Krishna Venkatasubramanian</w:t>
      </w:r>
    </w:p>
    <w:p w14:paraId="40C50048" w14:textId="3C088E67" w:rsidR="008B4F62" w:rsidRDefault="008B4F62" w:rsidP="008B4F6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  <w:u w:val="single"/>
        </w:rPr>
        <w:t xml:space="preserve">                                                                            .</w:t>
      </w:r>
    </w:p>
    <w:p w14:paraId="0ADD26D8" w14:textId="77777777" w:rsidR="008B4F62" w:rsidRPr="008B4F62" w:rsidRDefault="008B4F62" w:rsidP="00195E35">
      <w:pPr>
        <w:rPr>
          <w:sz w:val="28"/>
          <w:szCs w:val="28"/>
          <w:u w:val="single"/>
        </w:rPr>
      </w:pPr>
    </w:p>
    <w:p w14:paraId="081F130E" w14:textId="77777777" w:rsidR="00195E35" w:rsidRPr="00195E35" w:rsidRDefault="00195E35">
      <w:pPr>
        <w:rPr>
          <w:sz w:val="28"/>
          <w:szCs w:val="28"/>
          <w:u w:val="single"/>
        </w:rPr>
      </w:pPr>
    </w:p>
    <w:sectPr w:rsidR="00195E35" w:rsidRPr="0019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01"/>
    <w:rsid w:val="00195E35"/>
    <w:rsid w:val="00343BC9"/>
    <w:rsid w:val="00823B94"/>
    <w:rsid w:val="008B4F62"/>
    <w:rsid w:val="008F3E7F"/>
    <w:rsid w:val="00992E0F"/>
    <w:rsid w:val="00A701E1"/>
    <w:rsid w:val="00BB3301"/>
    <w:rsid w:val="00C55E68"/>
    <w:rsid w:val="00D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1C2D"/>
  <w15:chartTrackingRefBased/>
  <w15:docId w15:val="{3630AE44-28EB-4F45-853A-1F239531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4</cp:revision>
  <dcterms:created xsi:type="dcterms:W3CDTF">2020-11-17T18:36:00Z</dcterms:created>
  <dcterms:modified xsi:type="dcterms:W3CDTF">2021-05-06T15:23:00Z</dcterms:modified>
</cp:coreProperties>
</file>