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BA6" w:rsidRDefault="00403BA6" w:rsidP="00403BA6">
      <w:pPr>
        <w:pStyle w:val="Heading1"/>
        <w:spacing w:before="0" w:after="200"/>
      </w:pPr>
      <w:r>
        <w:t>Coding Guidelines</w:t>
      </w:r>
    </w:p>
    <w:p w:rsidR="008706FA" w:rsidRPr="008706FA" w:rsidRDefault="008706FA" w:rsidP="005B6D60">
      <w:pPr>
        <w:pStyle w:val="Heading2"/>
        <w:spacing w:after="60"/>
      </w:pPr>
      <w:r>
        <w:t>Braces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BA6" w:rsidTr="00870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403BA6" w:rsidRPr="008706FA" w:rsidRDefault="008706FA" w:rsidP="005B6D60">
            <w:pPr>
              <w:pStyle w:val="ListParagraph"/>
              <w:numPr>
                <w:ilvl w:val="0"/>
                <w:numId w:val="1"/>
              </w:numPr>
              <w:spacing w:before="60" w:after="60"/>
              <w:ind w:left="522"/>
            </w:pPr>
            <w:r w:rsidRPr="008706FA">
              <w:rPr>
                <w:color w:val="262626" w:themeColor="text1" w:themeTint="D9"/>
              </w:rPr>
              <w:t>Put braces on their own line</w:t>
            </w:r>
            <w:r w:rsidR="005B6D60">
              <w:rPr>
                <w:color w:val="262626" w:themeColor="text1" w:themeTint="D9"/>
              </w:rPr>
              <w:t xml:space="preserve"> (especially if there is code between them)</w:t>
            </w:r>
            <w:r w:rsidR="001565E9">
              <w:rPr>
                <w:color w:val="262626" w:themeColor="text1" w:themeTint="D9"/>
              </w:rPr>
              <w:t xml:space="preserve"> (SC)</w:t>
            </w:r>
          </w:p>
        </w:tc>
      </w:tr>
      <w:tr w:rsidR="00403BA6" w:rsidTr="00870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403BA6" w:rsidTr="00AA7C7B"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AA7C7B" w:rsidRDefault="008706FA" w:rsidP="005B6D60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403BA6" w:rsidRPr="00AA7C7B" w:rsidRDefault="00403BA6" w:rsidP="005B6D60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403BA6" w:rsidRDefault="008706FA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 10;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++)</w:t>
                  </w:r>
                </w:p>
                <w:p w:rsidR="008706FA" w:rsidRDefault="008706FA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AA7C7B" w:rsidRDefault="00AA7C7B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value;</w:t>
                  </w:r>
                </w:p>
                <w:p w:rsidR="008706FA" w:rsidRDefault="008706FA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cin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&gt;&gt; </w:t>
                  </w:r>
                  <w:r w:rsidR="00AA7C7B"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value;</w:t>
                  </w:r>
                </w:p>
                <w:p w:rsidR="00AA7C7B" w:rsidRDefault="00AA7C7B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value + 4;</w:t>
                  </w:r>
                </w:p>
                <w:p w:rsidR="005B6D60" w:rsidRPr="005B6D60" w:rsidRDefault="008706FA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403BA6" w:rsidRDefault="00403BA6" w:rsidP="005B6D60">
            <w:pPr>
              <w:spacing w:before="60" w:after="60"/>
            </w:pPr>
          </w:p>
        </w:tc>
      </w:tr>
      <w:tr w:rsidR="00403BA6" w:rsidTr="008706FA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8706FA" w:rsidRPr="008706FA" w:rsidTr="00AA7C7B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8706FA" w:rsidRPr="008706FA" w:rsidRDefault="008706FA" w:rsidP="005B6D60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AA7C7B" w:rsidRDefault="00AA7C7B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 10;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++) {</w:t>
                  </w:r>
                </w:p>
                <w:p w:rsidR="00AA7C7B" w:rsidRDefault="00AA7C7B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value;</w:t>
                  </w:r>
                </w:p>
                <w:p w:rsidR="00AA7C7B" w:rsidRDefault="00AA7C7B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cin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&gt;&gt; value;</w:t>
                  </w:r>
                </w:p>
                <w:p w:rsidR="00AA7C7B" w:rsidRDefault="00AA7C7B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value + 4;</w:t>
                  </w:r>
                </w:p>
                <w:p w:rsidR="008706FA" w:rsidRPr="008706FA" w:rsidRDefault="00AA7C7B" w:rsidP="005B6D60">
                  <w:pPr>
                    <w:spacing w:before="60" w:after="60"/>
                    <w:rPr>
                      <w:color w:val="D9D9D9" w:themeColor="background1" w:themeShade="D9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403BA6" w:rsidRDefault="00403BA6" w:rsidP="005B6D60">
            <w:pPr>
              <w:spacing w:before="60" w:after="60"/>
            </w:pPr>
          </w:p>
        </w:tc>
      </w:tr>
    </w:tbl>
    <w:p w:rsidR="005B6D60" w:rsidRPr="008706FA" w:rsidRDefault="005B6D60" w:rsidP="005B6D60">
      <w:pPr>
        <w:pStyle w:val="Heading2"/>
        <w:spacing w:after="60"/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6D60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5B6D60" w:rsidRPr="008706FA" w:rsidRDefault="005B6D60" w:rsidP="005B6D60">
            <w:pPr>
              <w:pStyle w:val="ListParagraph"/>
              <w:numPr>
                <w:ilvl w:val="0"/>
                <w:numId w:val="1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t>Be consistent with braces for linked code sections</w:t>
            </w:r>
            <w:r w:rsidR="001565E9">
              <w:rPr>
                <w:color w:val="262626" w:themeColor="text1" w:themeTint="D9"/>
              </w:rPr>
              <w:t xml:space="preserve"> (G)</w:t>
            </w:r>
          </w:p>
        </w:tc>
      </w:tr>
      <w:tr w:rsidR="005B6D60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5B6D60" w:rsidTr="001565E9"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5B6D60" w:rsidRDefault="005B6D60" w:rsidP="005B6D60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5B6D60" w:rsidRPr="00AA7C7B" w:rsidRDefault="005B6D60" w:rsidP="005B6D60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5B6D60" w:rsidRDefault="005B6D60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if (1 != 2)</w:t>
                  </w:r>
                </w:p>
                <w:p w:rsidR="005B6D60" w:rsidRDefault="005B6D60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“true”;</w:t>
                  </w:r>
                </w:p>
                <w:p w:rsidR="005B6D60" w:rsidRDefault="005B6D60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else</w:t>
                  </w:r>
                </w:p>
                <w:p w:rsidR="005B6D60" w:rsidRDefault="005B6D60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“false”;</w:t>
                  </w:r>
                </w:p>
                <w:p w:rsidR="005B6D60" w:rsidRDefault="005B6D60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5B6D60" w:rsidRDefault="005B6D60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if (1 != 2)</w:t>
                  </w:r>
                </w:p>
                <w:p w:rsidR="005B6D60" w:rsidRDefault="005B6D60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5B6D60" w:rsidRDefault="005B6D60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a;</w:t>
                  </w:r>
                </w:p>
                <w:p w:rsidR="005B6D60" w:rsidRDefault="005B6D60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cin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&gt;&gt; a;</w:t>
                  </w:r>
                </w:p>
                <w:p w:rsidR="005B6D60" w:rsidRDefault="005B6D60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  <w:p w:rsidR="005B6D60" w:rsidRDefault="005B6D60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else</w:t>
                  </w:r>
                </w:p>
                <w:p w:rsidR="005B6D60" w:rsidRDefault="005B6D60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5B6D60" w:rsidRDefault="005B6D60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“false”;</w:t>
                  </w:r>
                </w:p>
                <w:p w:rsidR="005B6D60" w:rsidRPr="005B6D60" w:rsidRDefault="005B6D60" w:rsidP="005B6D6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5B6D60" w:rsidRDefault="005B6D60" w:rsidP="005B6D60">
            <w:pPr>
              <w:spacing w:before="60" w:after="60"/>
            </w:pPr>
          </w:p>
        </w:tc>
      </w:tr>
      <w:tr w:rsidR="005B6D60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5B6D60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5B6D60" w:rsidRPr="008706FA" w:rsidRDefault="005B6D60" w:rsidP="005B6D60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F5117A" w:rsidRDefault="00F5117A" w:rsidP="00F5117A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if (1 != 2)</w:t>
                  </w:r>
                </w:p>
                <w:p w:rsidR="00F5117A" w:rsidRDefault="00F5117A" w:rsidP="00F5117A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F5117A" w:rsidRDefault="00F5117A" w:rsidP="00F5117A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a;</w:t>
                  </w:r>
                </w:p>
                <w:p w:rsidR="00F5117A" w:rsidRDefault="00F5117A" w:rsidP="00F5117A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cin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&gt;&gt; a;</w:t>
                  </w:r>
                </w:p>
                <w:p w:rsidR="00F5117A" w:rsidRDefault="00F5117A" w:rsidP="00F5117A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  <w:p w:rsidR="00F5117A" w:rsidRDefault="00F5117A" w:rsidP="00F5117A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else</w:t>
                  </w:r>
                </w:p>
                <w:p w:rsidR="005B6D60" w:rsidRPr="00F5117A" w:rsidRDefault="00F5117A" w:rsidP="00F5117A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“false”;</w:t>
                  </w:r>
                </w:p>
              </w:tc>
            </w:tr>
          </w:tbl>
          <w:p w:rsidR="005B6D60" w:rsidRDefault="005B6D60" w:rsidP="005B6D60">
            <w:pPr>
              <w:spacing w:before="60" w:after="60"/>
            </w:pPr>
          </w:p>
        </w:tc>
      </w:tr>
    </w:tbl>
    <w:p w:rsidR="00F5117A" w:rsidRDefault="00F5117A" w:rsidP="005B6D60">
      <w:pPr>
        <w:spacing w:after="60"/>
      </w:pPr>
    </w:p>
    <w:p w:rsidR="00F5117A" w:rsidRDefault="00F5117A" w:rsidP="00F5117A">
      <w:r>
        <w:br w:type="page"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117A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F5117A" w:rsidRPr="00447EF0" w:rsidRDefault="00447EF0" w:rsidP="00F5117A">
            <w:pPr>
              <w:pStyle w:val="ListParagraph"/>
              <w:numPr>
                <w:ilvl w:val="0"/>
                <w:numId w:val="1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lastRenderedPageBreak/>
              <w:t>A code block consisting of two or more lines should be surrounded by braces</w:t>
            </w:r>
            <w:r w:rsidR="001565E9">
              <w:rPr>
                <w:color w:val="262626" w:themeColor="text1" w:themeTint="D9"/>
              </w:rPr>
              <w:t xml:space="preserve"> (S)</w:t>
            </w:r>
          </w:p>
          <w:p w:rsidR="00447EF0" w:rsidRPr="00447EF0" w:rsidRDefault="00447EF0" w:rsidP="00447EF0">
            <w:pPr>
              <w:pStyle w:val="ListParagraph"/>
              <w:spacing w:before="60" w:after="60"/>
              <w:ind w:left="522"/>
              <w:rPr>
                <w:b w:val="0"/>
              </w:rPr>
            </w:pPr>
            <w:r>
              <w:rPr>
                <w:b w:val="0"/>
                <w:color w:val="262626" w:themeColor="text1" w:themeTint="D9"/>
              </w:rPr>
              <w:t>A single line should not be surrounded</w:t>
            </w:r>
          </w:p>
        </w:tc>
      </w:tr>
      <w:tr w:rsidR="00F5117A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F5117A" w:rsidTr="001565E9"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F5117A" w:rsidRDefault="00F5117A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F5117A" w:rsidRPr="00AA7C7B" w:rsidRDefault="00F5117A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447EF0" w:rsidRDefault="00447EF0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  <w:p w:rsidR="00F5117A" w:rsidRDefault="00447EF0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 10;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++)</w:t>
                  </w:r>
                </w:p>
                <w:p w:rsidR="00447EF0" w:rsidRDefault="00447EF0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  <w:p w:rsidR="00447EF0" w:rsidRDefault="00447EF0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447EF0" w:rsidRDefault="00447EF0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if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!= 10)</w:t>
                  </w:r>
                </w:p>
                <w:p w:rsidR="00447EF0" w:rsidRDefault="00447EF0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447EF0" w:rsidRDefault="00447EF0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10;</w:t>
                  </w:r>
                </w:p>
                <w:p w:rsidR="00447EF0" w:rsidRDefault="00447EF0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“An error occurred.”;</w:t>
                  </w:r>
                </w:p>
                <w:p w:rsidR="00447EF0" w:rsidRPr="005B6D60" w:rsidRDefault="00447EF0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F5117A" w:rsidRDefault="00F5117A" w:rsidP="001565E9">
            <w:pPr>
              <w:spacing w:before="60" w:after="60"/>
            </w:pPr>
          </w:p>
        </w:tc>
      </w:tr>
      <w:tr w:rsidR="00F5117A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F5117A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F5117A" w:rsidRPr="008706FA" w:rsidRDefault="00F5117A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BB5BC5" w:rsidRDefault="00BB5BC5" w:rsidP="00BB5BC5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  <w:p w:rsidR="00BB5BC5" w:rsidRDefault="00BB5BC5" w:rsidP="00BB5BC5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 10;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++)</w:t>
                  </w:r>
                </w:p>
                <w:p w:rsidR="00BB5BC5" w:rsidRDefault="00BB5BC5" w:rsidP="00BB5BC5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BB5BC5" w:rsidRDefault="00BB5BC5" w:rsidP="00BB5BC5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  <w:p w:rsidR="00BB5BC5" w:rsidRDefault="00BB5BC5" w:rsidP="00BB5BC5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  <w:p w:rsidR="00BB5BC5" w:rsidRDefault="00BB5BC5" w:rsidP="00BB5BC5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5117A" w:rsidRDefault="00BB5BC5" w:rsidP="00BB5BC5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While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!= 20)</w:t>
                  </w:r>
                </w:p>
                <w:p w:rsidR="00BB5BC5" w:rsidRDefault="00BB5BC5" w:rsidP="00BB5BC5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if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 20)</w:t>
                  </w:r>
                </w:p>
                <w:p w:rsidR="00BB5BC5" w:rsidRPr="00F5117A" w:rsidRDefault="00BB5BC5" w:rsidP="00BB5BC5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++;</w:t>
                  </w:r>
                </w:p>
              </w:tc>
            </w:tr>
          </w:tbl>
          <w:p w:rsidR="00F5117A" w:rsidRDefault="00F5117A" w:rsidP="001565E9">
            <w:pPr>
              <w:spacing w:before="60" w:after="60"/>
            </w:pPr>
          </w:p>
        </w:tc>
      </w:tr>
    </w:tbl>
    <w:p w:rsidR="00F5117A" w:rsidRDefault="00F5117A" w:rsidP="005B6D60">
      <w:pPr>
        <w:spacing w:after="60"/>
      </w:pPr>
    </w:p>
    <w:p w:rsidR="00BB5BC5" w:rsidRDefault="00BB5BC5" w:rsidP="00BB5BC5">
      <w:pPr>
        <w:pStyle w:val="Heading2"/>
        <w:spacing w:after="60"/>
      </w:pPr>
      <w:r>
        <w:t>Comments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BC5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BB5BC5" w:rsidRPr="00447EF0" w:rsidRDefault="00BB5BC5" w:rsidP="00BB5BC5">
            <w:pPr>
              <w:pStyle w:val="ListParagraph"/>
              <w:numPr>
                <w:ilvl w:val="0"/>
                <w:numId w:val="4"/>
              </w:numPr>
              <w:spacing w:before="60" w:after="60"/>
              <w:ind w:left="522"/>
              <w:rPr>
                <w:b w:val="0"/>
              </w:rPr>
            </w:pPr>
            <w:r>
              <w:rPr>
                <w:color w:val="262626" w:themeColor="text1" w:themeTint="D9"/>
              </w:rPr>
              <w:t>Put comments on their own line</w:t>
            </w:r>
            <w:r w:rsidR="001565E9">
              <w:rPr>
                <w:color w:val="262626" w:themeColor="text1" w:themeTint="D9"/>
              </w:rPr>
              <w:t xml:space="preserve"> (G)</w:t>
            </w:r>
          </w:p>
        </w:tc>
      </w:tr>
      <w:tr w:rsidR="00BB5BC5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BB5BC5" w:rsidTr="001565E9"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BB5BC5" w:rsidRDefault="00BB5BC5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BB5BC5" w:rsidRPr="00AA7C7B" w:rsidRDefault="00BB5BC5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BB5BC5" w:rsidRDefault="00BB5BC5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// This is a </w:t>
                  </w:r>
                  <w:r w:rsidR="00B92E53"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good </w:t>
                  </w: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comment</w:t>
                  </w:r>
                </w:p>
                <w:p w:rsidR="00BB5BC5" w:rsidRPr="005B6D60" w:rsidRDefault="00BB5BC5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12;</w:t>
                  </w:r>
                </w:p>
              </w:tc>
            </w:tr>
          </w:tbl>
          <w:p w:rsidR="00BB5BC5" w:rsidRDefault="00BB5BC5" w:rsidP="001565E9">
            <w:pPr>
              <w:spacing w:before="60" w:after="60"/>
            </w:pPr>
          </w:p>
        </w:tc>
      </w:tr>
      <w:tr w:rsidR="00BB5BC5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BB5BC5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BB5BC5" w:rsidRPr="008706FA" w:rsidRDefault="00BB5BC5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BB5BC5" w:rsidRPr="00F5117A" w:rsidRDefault="00BB5BC5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I = 12; // This is a </w:t>
                  </w:r>
                  <w:r w:rsidR="00B92E53"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bad </w:t>
                  </w: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comment</w:t>
                  </w:r>
                </w:p>
              </w:tc>
            </w:tr>
          </w:tbl>
          <w:p w:rsidR="00BB5BC5" w:rsidRDefault="00BB5BC5" w:rsidP="001565E9">
            <w:pPr>
              <w:spacing w:before="60" w:after="60"/>
            </w:pPr>
          </w:p>
        </w:tc>
      </w:tr>
    </w:tbl>
    <w:p w:rsidR="00BB5BC5" w:rsidRDefault="00BB5BC5" w:rsidP="00BB5BC5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BC5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BB5BC5" w:rsidRPr="00447EF0" w:rsidRDefault="00B92E53" w:rsidP="00B92E53">
            <w:pPr>
              <w:pStyle w:val="ListParagraph"/>
              <w:numPr>
                <w:ilvl w:val="0"/>
                <w:numId w:val="4"/>
              </w:numPr>
              <w:spacing w:before="60" w:after="60"/>
              <w:ind w:left="522"/>
              <w:rPr>
                <w:b w:val="0"/>
              </w:rPr>
            </w:pPr>
            <w:r>
              <w:t>Comments should be directly followed by a line of code</w:t>
            </w:r>
            <w:r w:rsidR="001565E9">
              <w:t xml:space="preserve"> (G)</w:t>
            </w:r>
          </w:p>
        </w:tc>
      </w:tr>
      <w:tr w:rsidR="00BB5BC5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BB5BC5" w:rsidTr="001565E9"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BB5BC5" w:rsidRDefault="00BB5BC5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BB5BC5" w:rsidRPr="00AA7C7B" w:rsidRDefault="00BB5BC5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BB5BC5" w:rsidRDefault="00BB5BC5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12;</w:t>
                  </w:r>
                </w:p>
                <w:p w:rsidR="00BB5BC5" w:rsidRDefault="00BB5BC5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BB5BC5" w:rsidRDefault="00BB5BC5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// </w:t>
                  </w:r>
                  <w:r w:rsidR="00B92E53"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I’m doing OK</w:t>
                  </w:r>
                </w:p>
                <w:p w:rsidR="00BB5BC5" w:rsidRPr="005B6D60" w:rsidRDefault="00BB5BC5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++;</w:t>
                  </w:r>
                </w:p>
              </w:tc>
            </w:tr>
          </w:tbl>
          <w:p w:rsidR="00BB5BC5" w:rsidRDefault="00BB5BC5" w:rsidP="001565E9">
            <w:pPr>
              <w:spacing w:before="60" w:after="60"/>
            </w:pPr>
          </w:p>
        </w:tc>
      </w:tr>
      <w:tr w:rsidR="00BB5BC5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BB5BC5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BB5BC5" w:rsidRPr="008706FA" w:rsidRDefault="00BB5BC5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BB5BC5" w:rsidRDefault="00BB5BC5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12;</w:t>
                  </w:r>
                </w:p>
                <w:p w:rsidR="00BB5BC5" w:rsidRDefault="00BB5BC5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BB5BC5" w:rsidRDefault="00BB5BC5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// </w:t>
                  </w:r>
                  <w:r w:rsidR="00B92E53"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I’m so lonely :(</w:t>
                  </w:r>
                </w:p>
                <w:p w:rsidR="00BB5BC5" w:rsidRDefault="00BB5BC5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BB5BC5" w:rsidRPr="00F5117A" w:rsidRDefault="00BB5BC5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++;</w:t>
                  </w:r>
                </w:p>
              </w:tc>
            </w:tr>
          </w:tbl>
          <w:p w:rsidR="00BB5BC5" w:rsidRDefault="00BB5BC5" w:rsidP="001565E9">
            <w:pPr>
              <w:spacing w:before="60" w:after="60"/>
            </w:pPr>
          </w:p>
        </w:tc>
      </w:tr>
    </w:tbl>
    <w:p w:rsidR="00EA0570" w:rsidRDefault="00EA0570" w:rsidP="00BB5BC5"/>
    <w:p w:rsidR="00EA0570" w:rsidRDefault="00EA0570">
      <w:r>
        <w:br w:type="page"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0570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EA0570" w:rsidRPr="00447EF0" w:rsidRDefault="00EA0570" w:rsidP="00B92E53">
            <w:pPr>
              <w:pStyle w:val="ListParagraph"/>
              <w:numPr>
                <w:ilvl w:val="0"/>
                <w:numId w:val="4"/>
              </w:numPr>
              <w:spacing w:before="60" w:after="60"/>
              <w:ind w:left="522"/>
              <w:rPr>
                <w:b w:val="0"/>
              </w:rPr>
            </w:pPr>
            <w:r>
              <w:lastRenderedPageBreak/>
              <w:t xml:space="preserve">Comments should </w:t>
            </w:r>
            <w:r w:rsidR="00B92E53">
              <w:t>be preceded by an empty line</w:t>
            </w:r>
            <w:r w:rsidR="001565E9">
              <w:t xml:space="preserve"> (G)</w:t>
            </w:r>
          </w:p>
        </w:tc>
      </w:tr>
      <w:tr w:rsidR="00EA0570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EA0570" w:rsidTr="001565E9"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EA0570" w:rsidRDefault="00EA0570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EA0570" w:rsidRPr="00AA7C7B" w:rsidRDefault="00EA0570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B92E53" w:rsidRDefault="00B92E53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// The stuff</w:t>
                  </w:r>
                </w:p>
                <w:p w:rsidR="00EA0570" w:rsidRDefault="00B92E53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void* stuff;</w:t>
                  </w:r>
                </w:p>
                <w:p w:rsidR="00EA0570" w:rsidRDefault="00EA0570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EA0570" w:rsidRDefault="00EA0570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// </w:t>
                  </w:r>
                  <w:r w:rsidR="00B92E53"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And the things</w:t>
                  </w:r>
                </w:p>
                <w:p w:rsidR="00EA0570" w:rsidRPr="005B6D60" w:rsidRDefault="00B92E53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Void* things;</w:t>
                  </w:r>
                </w:p>
              </w:tc>
            </w:tr>
          </w:tbl>
          <w:p w:rsidR="00EA0570" w:rsidRDefault="00EA0570" w:rsidP="001565E9">
            <w:pPr>
              <w:spacing w:before="60" w:after="60"/>
            </w:pPr>
          </w:p>
        </w:tc>
      </w:tr>
      <w:tr w:rsidR="00EA0570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EA0570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EA0570" w:rsidRPr="008706FA" w:rsidRDefault="00EA0570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B92E53" w:rsidRDefault="00B92E53" w:rsidP="00B92E53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// The stuff</w:t>
                  </w:r>
                </w:p>
                <w:p w:rsidR="00B92E53" w:rsidRDefault="00B92E53" w:rsidP="00B92E53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void* stuff;</w:t>
                  </w:r>
                </w:p>
                <w:p w:rsidR="00B92E53" w:rsidRDefault="00B92E53" w:rsidP="00B92E53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// And the things</w:t>
                  </w:r>
                </w:p>
                <w:p w:rsidR="00EA0570" w:rsidRPr="00F5117A" w:rsidRDefault="00B92E53" w:rsidP="00B92E53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Void* things;</w:t>
                  </w:r>
                </w:p>
              </w:tc>
            </w:tr>
          </w:tbl>
          <w:p w:rsidR="00EA0570" w:rsidRDefault="00EA0570" w:rsidP="001565E9">
            <w:pPr>
              <w:spacing w:before="60" w:after="60"/>
            </w:pPr>
          </w:p>
        </w:tc>
      </w:tr>
    </w:tbl>
    <w:p w:rsidR="00BB5BC5" w:rsidRDefault="00BB5BC5" w:rsidP="00BB5BC5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92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7D0D92" w:rsidRPr="007D0D92" w:rsidRDefault="007D0D92" w:rsidP="007D0D92">
            <w:pPr>
              <w:pStyle w:val="ListParagraph"/>
              <w:numPr>
                <w:ilvl w:val="0"/>
                <w:numId w:val="4"/>
              </w:numPr>
              <w:spacing w:before="60" w:after="60"/>
              <w:ind w:left="522"/>
              <w:rPr>
                <w:b w:val="0"/>
              </w:rPr>
            </w:pPr>
            <w:r>
              <w:t>Avoid unnecessary comments</w:t>
            </w:r>
            <w:r w:rsidR="001565E9">
              <w:t xml:space="preserve"> (G)</w:t>
            </w:r>
          </w:p>
          <w:p w:rsidR="007D0D92" w:rsidRPr="007D0D92" w:rsidRDefault="007D0D92" w:rsidP="007D0D92">
            <w:pPr>
              <w:pStyle w:val="ListParagraph"/>
              <w:spacing w:before="60" w:after="60"/>
              <w:ind w:left="522"/>
              <w:rPr>
                <w:b w:val="0"/>
              </w:rPr>
            </w:pPr>
            <w:r>
              <w:rPr>
                <w:b w:val="0"/>
              </w:rPr>
              <w:t>If it’s pretty obvious what the code does, comments are redundant</w:t>
            </w:r>
          </w:p>
        </w:tc>
      </w:tr>
      <w:tr w:rsidR="007D0D92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7D0D92" w:rsidTr="001565E9"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7D0D92" w:rsidRDefault="007D0D92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7D0D92" w:rsidRPr="00AA7C7B" w:rsidRDefault="007D0D92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7D0D92" w:rsidRDefault="007D0D9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// The following line resolves an issue where a collection was</w:t>
                  </w:r>
                </w:p>
                <w:p w:rsidR="007D0D92" w:rsidRDefault="007D0D9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//   too large</w:t>
                  </w:r>
                </w:p>
                <w:p w:rsidR="007D0D92" w:rsidRPr="005B6D60" w:rsidRDefault="007D0D9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myCollection.where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=&gt;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&gt; 5).limit(20).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toList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();</w:t>
                  </w:r>
                </w:p>
              </w:tc>
            </w:tr>
          </w:tbl>
          <w:p w:rsidR="007D0D92" w:rsidRDefault="007D0D92" w:rsidP="001565E9">
            <w:pPr>
              <w:spacing w:before="60" w:after="60"/>
            </w:pPr>
          </w:p>
        </w:tc>
      </w:tr>
      <w:tr w:rsidR="007D0D92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7D0D92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7D0D92" w:rsidRPr="008706FA" w:rsidRDefault="007D0D92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7D0D92" w:rsidRDefault="007D0D9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// Increment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</w:p>
                <w:p w:rsidR="007D0D92" w:rsidRPr="00F5117A" w:rsidRDefault="007D0D9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++;</w:t>
                  </w:r>
                </w:p>
              </w:tc>
            </w:tr>
          </w:tbl>
          <w:p w:rsidR="007D0D92" w:rsidRDefault="007D0D92" w:rsidP="001565E9">
            <w:pPr>
              <w:spacing w:before="60" w:after="60"/>
            </w:pPr>
          </w:p>
        </w:tc>
      </w:tr>
    </w:tbl>
    <w:p w:rsidR="007D0D92" w:rsidRDefault="007D0D92" w:rsidP="00BB5BC5"/>
    <w:p w:rsidR="00C230FF" w:rsidRDefault="00C230FF" w:rsidP="00FA07F1">
      <w:pPr>
        <w:pStyle w:val="Heading2"/>
        <w:spacing w:after="60"/>
      </w:pPr>
      <w:r>
        <w:t>Naming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30FF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C230FF" w:rsidRPr="008706FA" w:rsidRDefault="00C230FF" w:rsidP="00C230FF">
            <w:pPr>
              <w:pStyle w:val="ListParagraph"/>
              <w:numPr>
                <w:ilvl w:val="0"/>
                <w:numId w:val="8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t>Avoid confusing names</w:t>
            </w:r>
            <w:r w:rsidR="001565E9">
              <w:rPr>
                <w:color w:val="262626" w:themeColor="text1" w:themeTint="D9"/>
              </w:rPr>
              <w:t xml:space="preserve"> (G)</w:t>
            </w:r>
          </w:p>
        </w:tc>
      </w:tr>
      <w:tr w:rsidR="00C230FF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C230FF" w:rsidTr="00C230FF">
              <w:trPr>
                <w:trHeight w:val="288"/>
              </w:trPr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C230FF" w:rsidRDefault="00C230FF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C230FF" w:rsidRPr="00AA7C7B" w:rsidRDefault="00C230FF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C230FF" w:rsidRDefault="00C230FF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byteCounter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  <w:p w:rsidR="00C230FF" w:rsidRDefault="00C230FF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C230FF" w:rsidRPr="005B6D60" w:rsidRDefault="00C230FF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string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firstName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lastName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</w:tc>
            </w:tr>
          </w:tbl>
          <w:p w:rsidR="00C230FF" w:rsidRDefault="00C230FF" w:rsidP="001565E9">
            <w:pPr>
              <w:spacing w:before="60" w:after="60"/>
            </w:pPr>
          </w:p>
        </w:tc>
      </w:tr>
      <w:tr w:rsidR="00C230FF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C230FF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C230FF" w:rsidRPr="008706FA" w:rsidRDefault="00C230FF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C230FF" w:rsidRPr="008706FA" w:rsidRDefault="00C230FF" w:rsidP="001565E9">
                  <w:pPr>
                    <w:spacing w:before="60" w:after="60"/>
                    <w:rPr>
                      <w:color w:val="D9D9D9" w:themeColor="background1" w:themeShade="D9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a, f,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bis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, pw, d;</w:t>
                  </w:r>
                </w:p>
              </w:tc>
            </w:tr>
          </w:tbl>
          <w:p w:rsidR="00C230FF" w:rsidRDefault="00C230FF" w:rsidP="001565E9">
            <w:pPr>
              <w:spacing w:before="60" w:after="60"/>
            </w:pPr>
          </w:p>
        </w:tc>
      </w:tr>
    </w:tbl>
    <w:p w:rsidR="00C230FF" w:rsidRDefault="00C230FF" w:rsidP="00C230FF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7F1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FA07F1" w:rsidRPr="008706FA" w:rsidRDefault="002F2891" w:rsidP="001565E9">
            <w:pPr>
              <w:pStyle w:val="ListParagraph"/>
              <w:numPr>
                <w:ilvl w:val="0"/>
                <w:numId w:val="8"/>
              </w:numPr>
              <w:spacing w:before="60" w:after="60"/>
              <w:ind w:left="522"/>
            </w:pPr>
            <w:r>
              <w:t>Don’t use</w:t>
            </w:r>
            <w:r w:rsidR="00971EB8">
              <w:t xml:space="preserve"> Hungarian notation</w:t>
            </w:r>
            <w:r w:rsidR="001565E9">
              <w:t xml:space="preserve"> (S)</w:t>
            </w:r>
          </w:p>
        </w:tc>
      </w:tr>
      <w:tr w:rsidR="00FA07F1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FA07F1" w:rsidTr="001565E9">
              <w:trPr>
                <w:trHeight w:val="288"/>
              </w:trPr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FA07F1" w:rsidRDefault="00FA07F1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FA07F1" w:rsidRPr="00AA7C7B" w:rsidRDefault="00FA07F1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971EB8" w:rsidRDefault="00971EB8" w:rsidP="00971EB8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string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firstName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lastName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  <w:p w:rsidR="00971EB8" w:rsidRDefault="00971EB8" w:rsidP="00971EB8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A07F1" w:rsidRPr="005B6D60" w:rsidRDefault="00971EB8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bool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hasAdminPrivileges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</w:tc>
            </w:tr>
          </w:tbl>
          <w:p w:rsidR="00FA07F1" w:rsidRDefault="00FA07F1" w:rsidP="001565E9">
            <w:pPr>
              <w:spacing w:before="60" w:after="60"/>
            </w:pPr>
          </w:p>
        </w:tc>
      </w:tr>
      <w:tr w:rsidR="00FA07F1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FA07F1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FA07F1" w:rsidRPr="008706FA" w:rsidRDefault="00FA07F1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971EB8" w:rsidRDefault="00971EB8" w:rsidP="00971EB8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string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strFirstName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strLastName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  <w:p w:rsidR="00971EB8" w:rsidRDefault="00971EB8" w:rsidP="00971EB8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A07F1" w:rsidRPr="008706FA" w:rsidRDefault="00971EB8" w:rsidP="00971EB8">
                  <w:pPr>
                    <w:spacing w:before="60" w:after="60"/>
                    <w:rPr>
                      <w:color w:val="D9D9D9" w:themeColor="background1" w:themeShade="D9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bool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bHasAdminPrivileges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</w:tc>
            </w:tr>
          </w:tbl>
          <w:p w:rsidR="00FA07F1" w:rsidRDefault="00FA07F1" w:rsidP="001565E9">
            <w:pPr>
              <w:spacing w:before="60" w:after="60"/>
            </w:pPr>
          </w:p>
        </w:tc>
      </w:tr>
    </w:tbl>
    <w:p w:rsidR="00C230FF" w:rsidRDefault="00C230FF" w:rsidP="00C230FF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EB8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971EB8" w:rsidRPr="008706FA" w:rsidRDefault="00971EB8" w:rsidP="00971EB8">
            <w:pPr>
              <w:pStyle w:val="ListParagraph"/>
              <w:numPr>
                <w:ilvl w:val="0"/>
                <w:numId w:val="8"/>
              </w:numPr>
              <w:spacing w:before="60" w:after="60"/>
              <w:ind w:left="522"/>
            </w:pPr>
            <w:r>
              <w:t>Use camel case</w:t>
            </w:r>
            <w:r w:rsidR="001565E9">
              <w:t xml:space="preserve"> (S)</w:t>
            </w:r>
          </w:p>
        </w:tc>
      </w:tr>
      <w:tr w:rsidR="00971EB8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971EB8" w:rsidTr="001565E9">
              <w:trPr>
                <w:trHeight w:val="288"/>
              </w:trPr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971EB8" w:rsidRDefault="00971EB8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971EB8" w:rsidRPr="00AA7C7B" w:rsidRDefault="00971EB8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971EB8" w:rsidRDefault="00971EB8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string </w:t>
                  </w:r>
                  <w:proofErr w:type="spellStart"/>
                  <w:r w:rsidR="00414657"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theStuff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14657"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theThings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  <w:p w:rsidR="00971EB8" w:rsidRDefault="00971EB8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971EB8" w:rsidRPr="005B6D60" w:rsidRDefault="00971EB8" w:rsidP="00414657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bool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14657"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jelloPuddingPops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</w:tc>
            </w:tr>
          </w:tbl>
          <w:p w:rsidR="00971EB8" w:rsidRDefault="00971EB8" w:rsidP="001565E9">
            <w:pPr>
              <w:spacing w:before="60" w:after="60"/>
            </w:pPr>
          </w:p>
        </w:tc>
      </w:tr>
      <w:tr w:rsidR="00971EB8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971EB8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971EB8" w:rsidRPr="008706FA" w:rsidRDefault="00971EB8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971EB8" w:rsidRDefault="00971EB8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string </w:t>
                  </w:r>
                  <w:proofErr w:type="spellStart"/>
                  <w:r w:rsidR="00414657"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the_stuff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14657"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the_things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  <w:p w:rsidR="00971EB8" w:rsidRDefault="00971EB8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971EB8" w:rsidRPr="008706FA" w:rsidRDefault="00971EB8" w:rsidP="00414657">
                  <w:pPr>
                    <w:spacing w:before="60" w:after="60"/>
                    <w:rPr>
                      <w:color w:val="D9D9D9" w:themeColor="background1" w:themeShade="D9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bool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14657"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jellopuddingpops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</w:tc>
            </w:tr>
          </w:tbl>
          <w:p w:rsidR="00971EB8" w:rsidRDefault="00971EB8" w:rsidP="001565E9">
            <w:pPr>
              <w:spacing w:before="60" w:after="60"/>
            </w:pPr>
          </w:p>
        </w:tc>
      </w:tr>
    </w:tbl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2891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2F2891" w:rsidRPr="008706FA" w:rsidRDefault="002F2891" w:rsidP="002F2891">
            <w:pPr>
              <w:pStyle w:val="ListParagraph"/>
              <w:numPr>
                <w:ilvl w:val="0"/>
                <w:numId w:val="8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lastRenderedPageBreak/>
              <w:t>Use “m_” for member variables</w:t>
            </w:r>
            <w:r w:rsidR="001565E9">
              <w:rPr>
                <w:color w:val="262626" w:themeColor="text1" w:themeTint="D9"/>
              </w:rPr>
              <w:t xml:space="preserve"> (G)</w:t>
            </w:r>
          </w:p>
        </w:tc>
      </w:tr>
      <w:tr w:rsidR="002F2891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2F2891" w:rsidTr="001565E9">
              <w:trPr>
                <w:trHeight w:val="288"/>
              </w:trPr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2F2891" w:rsidRDefault="002F2891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2F2891" w:rsidRPr="00AA7C7B" w:rsidRDefault="002F2891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2F2891" w:rsidRDefault="002F289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class foo</w:t>
                  </w:r>
                </w:p>
                <w:p w:rsidR="002F2891" w:rsidRDefault="002F289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2F2891" w:rsidRDefault="002F289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bool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m_bar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  <w:p w:rsidR="002F2891" w:rsidRPr="005B6D60" w:rsidRDefault="002F289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};</w:t>
                  </w:r>
                </w:p>
              </w:tc>
            </w:tr>
          </w:tbl>
          <w:p w:rsidR="002F2891" w:rsidRDefault="002F2891" w:rsidP="001565E9">
            <w:pPr>
              <w:spacing w:before="60" w:after="60"/>
            </w:pPr>
          </w:p>
        </w:tc>
      </w:tr>
      <w:tr w:rsidR="002F2891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2F2891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2F2891" w:rsidRPr="008706FA" w:rsidRDefault="002F2891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2F2891" w:rsidRDefault="002F2891" w:rsidP="002F2891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class foo</w:t>
                  </w:r>
                </w:p>
                <w:p w:rsidR="002F2891" w:rsidRDefault="002F2891" w:rsidP="002F2891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2F2891" w:rsidRDefault="002F2891" w:rsidP="002F2891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bool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bar;</w:t>
                  </w:r>
                </w:p>
                <w:p w:rsidR="002F2891" w:rsidRPr="008706FA" w:rsidRDefault="002F2891" w:rsidP="002F2891">
                  <w:pPr>
                    <w:spacing w:before="60" w:after="60"/>
                    <w:rPr>
                      <w:color w:val="D9D9D9" w:themeColor="background1" w:themeShade="D9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};</w:t>
                  </w:r>
                </w:p>
              </w:tc>
            </w:tr>
          </w:tbl>
          <w:p w:rsidR="002F2891" w:rsidRDefault="002F2891" w:rsidP="001565E9">
            <w:pPr>
              <w:spacing w:before="60" w:after="60"/>
            </w:pPr>
          </w:p>
        </w:tc>
      </w:tr>
    </w:tbl>
    <w:p w:rsidR="00971EB8" w:rsidRDefault="00971EB8" w:rsidP="00C230FF"/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2891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2F2891" w:rsidRPr="008706FA" w:rsidRDefault="002F2891" w:rsidP="002F2891">
            <w:pPr>
              <w:pStyle w:val="ListParagraph"/>
              <w:numPr>
                <w:ilvl w:val="0"/>
                <w:numId w:val="8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t>Member and local variables start with a lowercase letter</w:t>
            </w:r>
            <w:r w:rsidR="001565E9">
              <w:rPr>
                <w:color w:val="262626" w:themeColor="text1" w:themeTint="D9"/>
              </w:rPr>
              <w:t xml:space="preserve"> (G)</w:t>
            </w:r>
          </w:p>
        </w:tc>
      </w:tr>
      <w:tr w:rsidR="002F2891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2F2891" w:rsidTr="001565E9">
              <w:trPr>
                <w:trHeight w:val="288"/>
              </w:trPr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2F2891" w:rsidRDefault="002F2891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2F2891" w:rsidRPr="00AA7C7B" w:rsidRDefault="002F2891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2F2891" w:rsidRDefault="002F289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class foo</w:t>
                  </w:r>
                </w:p>
                <w:p w:rsidR="002F2891" w:rsidRDefault="002F289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2F2891" w:rsidRDefault="002F289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foo()</w:t>
                  </w:r>
                </w:p>
                <w:p w:rsidR="002F2891" w:rsidRDefault="002F289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{</w:t>
                  </w:r>
                </w:p>
                <w:p w:rsidR="002F2891" w:rsidRDefault="002F289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m_bar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0;</w:t>
                  </w:r>
                </w:p>
                <w:p w:rsidR="002F2891" w:rsidRDefault="002F289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F2891" w:rsidRDefault="002F289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 10;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++)</w:t>
                  </w:r>
                </w:p>
                <w:p w:rsidR="002F2891" w:rsidRDefault="002F289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m_bar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++;</w:t>
                  </w:r>
                </w:p>
                <w:p w:rsidR="002F2891" w:rsidRDefault="002F289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}</w:t>
                  </w:r>
                </w:p>
                <w:p w:rsidR="002F2891" w:rsidRDefault="002F289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F2891" w:rsidRDefault="002F289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m_bar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  <w:p w:rsidR="002F2891" w:rsidRPr="005B6D60" w:rsidRDefault="002F289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};</w:t>
                  </w:r>
                </w:p>
              </w:tc>
            </w:tr>
          </w:tbl>
          <w:p w:rsidR="002F2891" w:rsidRDefault="002F2891" w:rsidP="001565E9">
            <w:pPr>
              <w:spacing w:before="60" w:after="60"/>
            </w:pPr>
          </w:p>
        </w:tc>
      </w:tr>
      <w:tr w:rsidR="002F2891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2F2891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2F2891" w:rsidRPr="008706FA" w:rsidRDefault="002F2891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F4010F" w:rsidRDefault="00F4010F" w:rsidP="00F4010F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class foo</w:t>
                  </w:r>
                </w:p>
                <w:p w:rsidR="00F4010F" w:rsidRDefault="00F4010F" w:rsidP="00F4010F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F4010F" w:rsidRDefault="00F4010F" w:rsidP="00F4010F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foo()</w:t>
                  </w:r>
                </w:p>
                <w:p w:rsidR="00F4010F" w:rsidRDefault="00F4010F" w:rsidP="00F4010F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{</w:t>
                  </w:r>
                </w:p>
                <w:p w:rsidR="00F4010F" w:rsidRDefault="00F4010F" w:rsidP="00F4010F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m_Bar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0;</w:t>
                  </w:r>
                </w:p>
                <w:p w:rsidR="00F4010F" w:rsidRDefault="00F4010F" w:rsidP="00F4010F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4010F" w:rsidRDefault="00F4010F" w:rsidP="00F4010F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I = 0; I &lt; 10; I++)</w:t>
                  </w:r>
                </w:p>
                <w:p w:rsidR="00F4010F" w:rsidRDefault="00F4010F" w:rsidP="00F4010F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m_Bar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++;</w:t>
                  </w:r>
                </w:p>
                <w:p w:rsidR="00F4010F" w:rsidRDefault="00F4010F" w:rsidP="00F4010F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}</w:t>
                  </w:r>
                </w:p>
                <w:p w:rsidR="00F4010F" w:rsidRDefault="00F4010F" w:rsidP="00F4010F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4010F" w:rsidRDefault="00F4010F" w:rsidP="00F4010F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m_Bar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  <w:p w:rsidR="002F2891" w:rsidRPr="008706FA" w:rsidRDefault="00F4010F" w:rsidP="00F4010F">
                  <w:pPr>
                    <w:spacing w:before="60" w:after="60"/>
                    <w:rPr>
                      <w:color w:val="D9D9D9" w:themeColor="background1" w:themeShade="D9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};</w:t>
                  </w:r>
                </w:p>
              </w:tc>
            </w:tr>
          </w:tbl>
          <w:p w:rsidR="002F2891" w:rsidRDefault="002F2891" w:rsidP="001565E9">
            <w:pPr>
              <w:spacing w:before="60" w:after="60"/>
            </w:pPr>
          </w:p>
        </w:tc>
      </w:tr>
    </w:tbl>
    <w:p w:rsidR="00A021F1" w:rsidRDefault="00A021F1" w:rsidP="00C230FF"/>
    <w:p w:rsidR="00A021F1" w:rsidRDefault="00A021F1" w:rsidP="00A021F1">
      <w:r>
        <w:br w:type="page"/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21F1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A021F1" w:rsidRPr="008706FA" w:rsidRDefault="00A021F1" w:rsidP="00A021F1">
            <w:pPr>
              <w:pStyle w:val="ListParagraph"/>
              <w:numPr>
                <w:ilvl w:val="0"/>
                <w:numId w:val="8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lastRenderedPageBreak/>
              <w:t>In C#, start namespace, class, method, and property names with uppercase letters</w:t>
            </w:r>
            <w:r w:rsidR="001565E9">
              <w:rPr>
                <w:color w:val="262626" w:themeColor="text1" w:themeTint="D9"/>
              </w:rPr>
              <w:t xml:space="preserve"> (G)</w:t>
            </w:r>
          </w:p>
        </w:tc>
      </w:tr>
      <w:tr w:rsidR="00A021F1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A021F1" w:rsidTr="001565E9">
              <w:trPr>
                <w:trHeight w:val="288"/>
              </w:trPr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A021F1" w:rsidRDefault="00A021F1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A021F1" w:rsidRPr="00AA7C7B" w:rsidRDefault="00A021F1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A021F1" w:rsidRDefault="00A021F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namespace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Foobar</w:t>
                  </w:r>
                  <w:proofErr w:type="spellEnd"/>
                </w:p>
                <w:p w:rsidR="00A021F1" w:rsidRDefault="00A021F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A021F1" w:rsidRDefault="00A021F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class Foo</w:t>
                  </w:r>
                </w:p>
                <w:p w:rsidR="00A021F1" w:rsidRDefault="00A021F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{</w:t>
                  </w:r>
                </w:p>
                <w:p w:rsidR="00A021F1" w:rsidRDefault="00A021F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public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Bar { get; private set; }</w:t>
                  </w:r>
                </w:p>
                <w:p w:rsidR="00A021F1" w:rsidRDefault="00A021F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A021F1" w:rsidRDefault="00A021F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public Foo() { Bar = 0; }</w:t>
                  </w:r>
                </w:p>
                <w:p w:rsidR="00A021F1" w:rsidRDefault="00A021F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}</w:t>
                  </w:r>
                </w:p>
                <w:p w:rsidR="00A021F1" w:rsidRPr="005B6D60" w:rsidRDefault="00A021F1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A021F1" w:rsidRDefault="00A021F1" w:rsidP="001565E9">
            <w:pPr>
              <w:spacing w:before="60" w:after="60"/>
            </w:pPr>
          </w:p>
        </w:tc>
      </w:tr>
      <w:tr w:rsidR="00A021F1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A021F1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A021F1" w:rsidRPr="008706FA" w:rsidRDefault="00A021F1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F155AB" w:rsidRDefault="00F155AB" w:rsidP="00F155AB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namespace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foobar</w:t>
                  </w:r>
                  <w:proofErr w:type="spellEnd"/>
                </w:p>
                <w:p w:rsidR="00F155AB" w:rsidRDefault="00F155AB" w:rsidP="00F155AB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F155AB" w:rsidRDefault="00F155AB" w:rsidP="00F155AB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class foo</w:t>
                  </w:r>
                </w:p>
                <w:p w:rsidR="00F155AB" w:rsidRDefault="00F155AB" w:rsidP="00F155AB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{</w:t>
                  </w:r>
                </w:p>
                <w:p w:rsidR="00F155AB" w:rsidRDefault="00F155AB" w:rsidP="00F155AB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public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bar { get; private set; }</w:t>
                  </w:r>
                </w:p>
                <w:p w:rsidR="00F155AB" w:rsidRDefault="00F155AB" w:rsidP="00F155AB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155AB" w:rsidRDefault="00F155AB" w:rsidP="00F155AB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public foo() { bar = 0; }</w:t>
                  </w:r>
                </w:p>
                <w:p w:rsidR="00F155AB" w:rsidRDefault="00F155AB" w:rsidP="00F155AB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}</w:t>
                  </w:r>
                </w:p>
                <w:p w:rsidR="00A021F1" w:rsidRPr="008706FA" w:rsidRDefault="00F155AB" w:rsidP="00F155AB">
                  <w:pPr>
                    <w:spacing w:before="60" w:after="60"/>
                    <w:rPr>
                      <w:color w:val="D9D9D9" w:themeColor="background1" w:themeShade="D9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A021F1" w:rsidRDefault="00A021F1" w:rsidP="001565E9">
            <w:pPr>
              <w:spacing w:before="60" w:after="60"/>
            </w:pPr>
          </w:p>
        </w:tc>
      </w:tr>
    </w:tbl>
    <w:p w:rsidR="00A021F1" w:rsidRDefault="00A021F1" w:rsidP="00C230FF"/>
    <w:p w:rsidR="009A4C49" w:rsidRDefault="009A4C49" w:rsidP="009A4C49">
      <w:pPr>
        <w:pStyle w:val="Heading2"/>
        <w:spacing w:after="60"/>
      </w:pPr>
      <w:r>
        <w:t>Organization</w:t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4C49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9A4C49" w:rsidRPr="008706FA" w:rsidRDefault="009A4C49" w:rsidP="009A4C49">
            <w:pPr>
              <w:pStyle w:val="ListParagraph"/>
              <w:numPr>
                <w:ilvl w:val="0"/>
                <w:numId w:val="14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t>In C#, sort #using statements alphabetically</w:t>
            </w:r>
            <w:r w:rsidR="001565E9">
              <w:rPr>
                <w:color w:val="262626" w:themeColor="text1" w:themeTint="D9"/>
              </w:rPr>
              <w:t xml:space="preserve"> (G)</w:t>
            </w:r>
          </w:p>
        </w:tc>
      </w:tr>
      <w:tr w:rsidR="009A4C49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9A4C49" w:rsidTr="001565E9">
              <w:trPr>
                <w:trHeight w:val="288"/>
              </w:trPr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9A4C49" w:rsidRDefault="009A4C49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9A4C49" w:rsidRPr="00AA7C7B" w:rsidRDefault="009A4C49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9A4C49" w:rsidRDefault="009A4C49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#using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Microsoft.Xna.Framework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  <w:p w:rsidR="009A4C49" w:rsidRDefault="009A4C49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#using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Microsoft.Xna.Framework.Audio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  <w:p w:rsidR="009A4C49" w:rsidRDefault="009A4C49" w:rsidP="009A4C4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#using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Microsoft.Xna.Framework.Content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  <w:p w:rsidR="009A4C49" w:rsidRDefault="009A4C49" w:rsidP="009A4C4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#using System;</w:t>
                  </w:r>
                </w:p>
                <w:p w:rsidR="009A4C49" w:rsidRPr="005B6D60" w:rsidRDefault="009A4C49" w:rsidP="009A4C4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#using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System.Collections.Generic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</w:tc>
            </w:tr>
          </w:tbl>
          <w:p w:rsidR="009A4C49" w:rsidRDefault="009A4C49" w:rsidP="001565E9">
            <w:pPr>
              <w:spacing w:before="60" w:after="60"/>
            </w:pPr>
          </w:p>
        </w:tc>
      </w:tr>
      <w:tr w:rsidR="009A4C49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9A4C49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9A4C49" w:rsidRPr="008706FA" w:rsidRDefault="009A4C49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9A4C49" w:rsidRDefault="009A4C49" w:rsidP="009A4C4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#using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Microsoft.Xna.Framework.Content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  <w:p w:rsidR="009A4C49" w:rsidRDefault="009A4C49" w:rsidP="009A4C4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#using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System.Collections.Generic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  <w:p w:rsidR="009A4C49" w:rsidRDefault="009A4C49" w:rsidP="009A4C4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#using System;</w:t>
                  </w:r>
                </w:p>
                <w:p w:rsidR="009A4C49" w:rsidRDefault="009A4C49" w:rsidP="009A4C4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#using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Microsoft.Xna.Framework.Audio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  <w:p w:rsidR="009A4C49" w:rsidRPr="009A4C49" w:rsidRDefault="009A4C49" w:rsidP="009A4C4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#using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Microsoft.Xna.Framework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</w:tc>
            </w:tr>
          </w:tbl>
          <w:p w:rsidR="009A4C49" w:rsidRDefault="009A4C49" w:rsidP="001565E9">
            <w:pPr>
              <w:spacing w:before="60" w:after="60"/>
            </w:pPr>
          </w:p>
        </w:tc>
      </w:tr>
    </w:tbl>
    <w:p w:rsidR="00882848" w:rsidRDefault="00882848" w:rsidP="009A4C49"/>
    <w:p w:rsidR="00882848" w:rsidRDefault="00882848" w:rsidP="00882848">
      <w:r>
        <w:br w:type="page"/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2848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882848" w:rsidRPr="008706FA" w:rsidRDefault="00882848" w:rsidP="00882848">
            <w:pPr>
              <w:pStyle w:val="ListParagraph"/>
              <w:numPr>
                <w:ilvl w:val="0"/>
                <w:numId w:val="14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lastRenderedPageBreak/>
              <w:t>One class per file</w:t>
            </w:r>
            <w:r w:rsidR="001565E9">
              <w:rPr>
                <w:color w:val="262626" w:themeColor="text1" w:themeTint="D9"/>
              </w:rPr>
              <w:t xml:space="preserve"> (G)</w:t>
            </w:r>
          </w:p>
        </w:tc>
      </w:tr>
      <w:tr w:rsidR="00882848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882848" w:rsidTr="001565E9">
              <w:trPr>
                <w:trHeight w:val="288"/>
              </w:trPr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882848" w:rsidRDefault="00882848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882848" w:rsidRPr="00AA7C7B" w:rsidRDefault="00882848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882848" w:rsidRDefault="00882848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#using System;</w:t>
                  </w:r>
                </w:p>
                <w:p w:rsidR="00882848" w:rsidRDefault="00882848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...</w:t>
                  </w:r>
                </w:p>
                <w:p w:rsidR="00882848" w:rsidRDefault="00882848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882848" w:rsidRDefault="00882848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namespace Foo</w:t>
                  </w:r>
                </w:p>
                <w:p w:rsidR="00882848" w:rsidRDefault="00882848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882848" w:rsidRDefault="00882848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class Bar</w:t>
                  </w:r>
                </w:p>
                <w:p w:rsidR="00882848" w:rsidRDefault="00882848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{</w:t>
                  </w:r>
                </w:p>
                <w:p w:rsidR="00882848" w:rsidRDefault="00882848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...</w:t>
                  </w:r>
                </w:p>
                <w:p w:rsidR="00882848" w:rsidRPr="005B6D60" w:rsidRDefault="00882848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}</w:t>
                  </w: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br/>
                    <w:t>}</w:t>
                  </w:r>
                </w:p>
              </w:tc>
            </w:tr>
          </w:tbl>
          <w:p w:rsidR="00882848" w:rsidRDefault="00882848" w:rsidP="001565E9">
            <w:pPr>
              <w:spacing w:before="60" w:after="60"/>
            </w:pPr>
          </w:p>
        </w:tc>
      </w:tr>
      <w:tr w:rsidR="00882848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882848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882848" w:rsidRPr="008706FA" w:rsidRDefault="00882848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99643B" w:rsidRDefault="0099643B" w:rsidP="0099643B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#using System;</w:t>
                  </w:r>
                </w:p>
                <w:p w:rsidR="0099643B" w:rsidRDefault="0099643B" w:rsidP="0099643B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...</w:t>
                  </w:r>
                </w:p>
                <w:p w:rsidR="0099643B" w:rsidRDefault="0099643B" w:rsidP="0099643B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99643B" w:rsidRDefault="0099643B" w:rsidP="0099643B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namespace Foo</w:t>
                  </w:r>
                </w:p>
                <w:p w:rsidR="0099643B" w:rsidRDefault="0099643B" w:rsidP="0099643B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99643B" w:rsidRDefault="0099643B" w:rsidP="0099643B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class Bar</w:t>
                  </w:r>
                </w:p>
                <w:p w:rsidR="0099643B" w:rsidRDefault="0099643B" w:rsidP="0099643B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{</w:t>
                  </w:r>
                </w:p>
                <w:p w:rsidR="0099643B" w:rsidRDefault="0099643B" w:rsidP="0099643B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...</w:t>
                  </w:r>
                </w:p>
                <w:p w:rsidR="0099643B" w:rsidRDefault="0099643B" w:rsidP="0099643B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}</w:t>
                  </w:r>
                </w:p>
                <w:p w:rsidR="0099643B" w:rsidRDefault="0099643B" w:rsidP="0099643B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class Bar2</w:t>
                  </w:r>
                </w:p>
                <w:p w:rsidR="0099643B" w:rsidRDefault="0099643B" w:rsidP="0099643B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{</w:t>
                  </w:r>
                </w:p>
                <w:p w:rsidR="0099643B" w:rsidRDefault="0099643B" w:rsidP="0099643B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...</w:t>
                  </w:r>
                </w:p>
                <w:p w:rsidR="00882848" w:rsidRPr="009A4C49" w:rsidRDefault="0099643B" w:rsidP="0099643B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}</w:t>
                  </w: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br/>
                    <w:t>}</w:t>
                  </w:r>
                </w:p>
              </w:tc>
            </w:tr>
          </w:tbl>
          <w:p w:rsidR="00882848" w:rsidRDefault="00882848" w:rsidP="001565E9">
            <w:pPr>
              <w:spacing w:before="60" w:after="60"/>
            </w:pPr>
          </w:p>
        </w:tc>
      </w:tr>
    </w:tbl>
    <w:p w:rsidR="009A4C49" w:rsidRDefault="009A4C49" w:rsidP="009A4C49"/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43B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99643B" w:rsidRPr="008706FA" w:rsidRDefault="0099643B" w:rsidP="0099643B">
            <w:pPr>
              <w:pStyle w:val="ListParagraph"/>
              <w:numPr>
                <w:ilvl w:val="0"/>
                <w:numId w:val="14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t>Group common files in a folder</w:t>
            </w:r>
            <w:r w:rsidR="001565E9">
              <w:rPr>
                <w:color w:val="262626" w:themeColor="text1" w:themeTint="D9"/>
              </w:rPr>
              <w:t xml:space="preserve"> (G)</w:t>
            </w:r>
          </w:p>
        </w:tc>
      </w:tr>
    </w:tbl>
    <w:p w:rsidR="0099643B" w:rsidRDefault="0099643B" w:rsidP="009A4C49"/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43B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99643B" w:rsidRPr="008706FA" w:rsidRDefault="0099643B" w:rsidP="001565E9">
            <w:pPr>
              <w:pStyle w:val="ListParagraph"/>
              <w:numPr>
                <w:ilvl w:val="0"/>
                <w:numId w:val="14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t>All files in a folder should be in a single, unique namespace</w:t>
            </w:r>
            <w:r w:rsidR="001565E9">
              <w:rPr>
                <w:color w:val="262626" w:themeColor="text1" w:themeTint="D9"/>
              </w:rPr>
              <w:t xml:space="preserve"> (G)</w:t>
            </w:r>
          </w:p>
        </w:tc>
      </w:tr>
    </w:tbl>
    <w:p w:rsidR="0099643B" w:rsidRDefault="0099643B" w:rsidP="009A4C49"/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43B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99643B" w:rsidRPr="008706FA" w:rsidRDefault="0099643B" w:rsidP="001565E9">
            <w:pPr>
              <w:pStyle w:val="ListParagraph"/>
              <w:numPr>
                <w:ilvl w:val="0"/>
                <w:numId w:val="14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t>Name a file after the class it contains</w:t>
            </w:r>
            <w:r w:rsidR="001565E9">
              <w:rPr>
                <w:color w:val="262626" w:themeColor="text1" w:themeTint="D9"/>
              </w:rPr>
              <w:t xml:space="preserve"> (G)</w:t>
            </w:r>
          </w:p>
        </w:tc>
      </w:tr>
      <w:tr w:rsidR="0099643B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99643B" w:rsidTr="001565E9">
              <w:trPr>
                <w:trHeight w:val="288"/>
              </w:trPr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99643B" w:rsidRDefault="0099643B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99643B" w:rsidRPr="00AA7C7B" w:rsidRDefault="0099643B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99643B" w:rsidRDefault="0099643B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//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Bar.cs</w:t>
                  </w:r>
                  <w:proofErr w:type="spellEnd"/>
                </w:p>
                <w:p w:rsidR="0099643B" w:rsidRDefault="0099643B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99643B" w:rsidRDefault="0099643B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namespace Foo</w:t>
                  </w:r>
                </w:p>
                <w:p w:rsidR="0099643B" w:rsidRDefault="0099643B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99643B" w:rsidRDefault="0099643B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class Bar</w:t>
                  </w:r>
                </w:p>
                <w:p w:rsidR="0099643B" w:rsidRDefault="0099643B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{</w:t>
                  </w:r>
                </w:p>
                <w:p w:rsidR="0099643B" w:rsidRDefault="0099643B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...</w:t>
                  </w:r>
                </w:p>
                <w:p w:rsidR="0099643B" w:rsidRDefault="0099643B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}</w:t>
                  </w:r>
                </w:p>
                <w:p w:rsidR="0099643B" w:rsidRPr="005B6D60" w:rsidRDefault="0099643B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99643B" w:rsidRDefault="0099643B" w:rsidP="001565E9">
            <w:pPr>
              <w:spacing w:before="60" w:after="60"/>
            </w:pPr>
          </w:p>
        </w:tc>
      </w:tr>
    </w:tbl>
    <w:p w:rsidR="0099643B" w:rsidRDefault="0099643B" w:rsidP="009A4C49"/>
    <w:p w:rsidR="0099643B" w:rsidRDefault="0099643B" w:rsidP="0099643B">
      <w:r>
        <w:br w:type="page"/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6364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356364" w:rsidRPr="008706FA" w:rsidRDefault="00356364" w:rsidP="00795DE2">
            <w:pPr>
              <w:pStyle w:val="ListParagraph"/>
              <w:numPr>
                <w:ilvl w:val="0"/>
                <w:numId w:val="14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lastRenderedPageBreak/>
              <w:t>Sort primarily by public properties, methods and variables at the top, with private at the bottom</w:t>
            </w:r>
            <w:r w:rsidR="001565E9">
              <w:rPr>
                <w:color w:val="262626" w:themeColor="text1" w:themeTint="D9"/>
              </w:rPr>
              <w:t xml:space="preserve"> (G)</w:t>
            </w:r>
          </w:p>
        </w:tc>
      </w:tr>
      <w:tr w:rsidR="00356364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356364" w:rsidTr="001565E9">
              <w:trPr>
                <w:trHeight w:val="288"/>
              </w:trPr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356364" w:rsidRDefault="00356364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356364" w:rsidRPr="00AA7C7B" w:rsidRDefault="00356364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356364" w:rsidRDefault="00356364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public class Foo</w:t>
                  </w:r>
                </w:p>
                <w:p w:rsidR="00356364" w:rsidRDefault="00356364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356364" w:rsidRDefault="00356364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Foo() {}</w:t>
                  </w:r>
                </w:p>
                <w:p w:rsidR="00356364" w:rsidRDefault="00356364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356364" w:rsidRDefault="00356364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bool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BrianIsCool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() { return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m_mmhmm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 }</w:t>
                  </w:r>
                </w:p>
                <w:p w:rsidR="00356364" w:rsidRDefault="00356364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356364" w:rsidRDefault="00356364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string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FirstName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{ get; set; }</w:t>
                  </w:r>
                </w:p>
                <w:p w:rsidR="00356364" w:rsidRDefault="00356364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string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LastName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{ get; set; }</w:t>
                  </w:r>
                </w:p>
                <w:p w:rsidR="00356364" w:rsidRDefault="00356364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356364" w:rsidRDefault="00356364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const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bool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m_mmhmm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true;</w:t>
                  </w:r>
                </w:p>
                <w:p w:rsidR="00356364" w:rsidRPr="005B6D60" w:rsidRDefault="00356364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356364" w:rsidRDefault="00356364" w:rsidP="001565E9">
            <w:pPr>
              <w:spacing w:before="60" w:after="60"/>
            </w:pPr>
          </w:p>
        </w:tc>
      </w:tr>
      <w:tr w:rsidR="00356364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356364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356364" w:rsidRPr="008706FA" w:rsidRDefault="00356364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2474E3" w:rsidRDefault="002474E3" w:rsidP="002474E3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public class Foo</w:t>
                  </w:r>
                </w:p>
                <w:p w:rsidR="002474E3" w:rsidRDefault="002474E3" w:rsidP="002474E3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2474E3" w:rsidRDefault="002474E3" w:rsidP="002474E3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string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FirstName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{ get; set; }</w:t>
                  </w:r>
                </w:p>
                <w:p w:rsidR="002474E3" w:rsidRDefault="002474E3" w:rsidP="002474E3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474E3" w:rsidRDefault="002474E3" w:rsidP="002474E3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Foo() {}</w:t>
                  </w:r>
                </w:p>
                <w:p w:rsidR="002474E3" w:rsidRDefault="002474E3" w:rsidP="002474E3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474E3" w:rsidRDefault="002474E3" w:rsidP="002474E3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const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bool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m_mmhmm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true;</w:t>
                  </w:r>
                </w:p>
                <w:p w:rsidR="002474E3" w:rsidRDefault="002474E3" w:rsidP="002474E3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474E3" w:rsidRDefault="002474E3" w:rsidP="002474E3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bool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BrianIsCool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() { return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m_mmhmm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 }</w:t>
                  </w:r>
                </w:p>
                <w:p w:rsidR="002474E3" w:rsidRDefault="002474E3" w:rsidP="002474E3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474E3" w:rsidRDefault="002474E3" w:rsidP="002474E3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string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LastName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{ get; set; }</w:t>
                  </w:r>
                </w:p>
                <w:p w:rsidR="00356364" w:rsidRPr="009A4C49" w:rsidRDefault="002474E3" w:rsidP="002474E3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356364" w:rsidRDefault="00356364" w:rsidP="001565E9">
            <w:pPr>
              <w:spacing w:before="60" w:after="60"/>
            </w:pPr>
          </w:p>
        </w:tc>
      </w:tr>
    </w:tbl>
    <w:p w:rsidR="00795DE2" w:rsidRDefault="00795DE2" w:rsidP="009A4C49"/>
    <w:p w:rsidR="00795DE2" w:rsidRDefault="00795DE2" w:rsidP="00795DE2">
      <w:r>
        <w:br w:type="page"/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DE2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795DE2" w:rsidRPr="00795DE2" w:rsidRDefault="00795DE2" w:rsidP="00795DE2">
            <w:pPr>
              <w:pStyle w:val="ListParagraph"/>
              <w:numPr>
                <w:ilvl w:val="0"/>
                <w:numId w:val="14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lastRenderedPageBreak/>
              <w:t>Sort secondarily by type of object</w:t>
            </w:r>
            <w:r w:rsidR="001565E9">
              <w:rPr>
                <w:color w:val="262626" w:themeColor="text1" w:themeTint="D9"/>
              </w:rPr>
              <w:t xml:space="preserve"> (G)</w:t>
            </w:r>
          </w:p>
          <w:p w:rsidR="00795DE2" w:rsidRPr="00795DE2" w:rsidRDefault="00795DE2" w:rsidP="00795DE2">
            <w:pPr>
              <w:pStyle w:val="ListParagraph"/>
              <w:spacing w:before="60" w:after="60"/>
              <w:ind w:left="522"/>
              <w:rPr>
                <w:b w:val="0"/>
              </w:rPr>
            </w:pPr>
            <w:r w:rsidRPr="00795DE2">
              <w:rPr>
                <w:b w:val="0"/>
                <w:color w:val="262626" w:themeColor="text1" w:themeTint="D9"/>
              </w:rPr>
              <w:t>Properties at the top, then constructors, then methods, then variables</w:t>
            </w:r>
          </w:p>
        </w:tc>
      </w:tr>
      <w:tr w:rsidR="00795DE2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795DE2" w:rsidTr="001565E9">
              <w:trPr>
                <w:trHeight w:val="288"/>
              </w:trPr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795DE2" w:rsidRDefault="00795DE2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795DE2" w:rsidRPr="00AA7C7B" w:rsidRDefault="00795DE2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795DE2" w:rsidRDefault="00795DE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public class Foo</w:t>
                  </w:r>
                </w:p>
                <w:p w:rsidR="00795DE2" w:rsidRDefault="00795DE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795DE2" w:rsidRDefault="00795DE2" w:rsidP="00795DE2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string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FirstName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{ get; set; }</w:t>
                  </w:r>
                </w:p>
                <w:p w:rsidR="00795DE2" w:rsidRDefault="00795DE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string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LastName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{ get; set; }</w:t>
                  </w:r>
                </w:p>
                <w:p w:rsidR="00795DE2" w:rsidRDefault="00795DE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795DE2" w:rsidRDefault="00795DE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Foo() {}</w:t>
                  </w:r>
                </w:p>
                <w:p w:rsidR="00795DE2" w:rsidRDefault="00795DE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795DE2" w:rsidRDefault="00795DE2" w:rsidP="00795DE2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bool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BrianIsCool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() { return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m_mmhmm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 }</w:t>
                  </w:r>
                </w:p>
                <w:p w:rsidR="00795DE2" w:rsidRDefault="00795DE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795DE2" w:rsidRDefault="00795DE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const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bool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m_mmhmm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true;</w:t>
                  </w:r>
                </w:p>
                <w:p w:rsidR="00795DE2" w:rsidRPr="005B6D60" w:rsidRDefault="00795DE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795DE2" w:rsidRDefault="00795DE2" w:rsidP="001565E9">
            <w:pPr>
              <w:spacing w:before="60" w:after="60"/>
            </w:pPr>
          </w:p>
        </w:tc>
      </w:tr>
      <w:tr w:rsidR="00795DE2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795DE2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795DE2" w:rsidRPr="008706FA" w:rsidRDefault="00795DE2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795DE2" w:rsidRDefault="00795DE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public class Foo</w:t>
                  </w:r>
                </w:p>
                <w:p w:rsidR="00795DE2" w:rsidRDefault="00795DE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795DE2" w:rsidRDefault="00795DE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string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FirstName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{ get; set; }</w:t>
                  </w:r>
                </w:p>
                <w:p w:rsidR="00795DE2" w:rsidRDefault="00795DE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795DE2" w:rsidRDefault="00795DE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Foo() {}</w:t>
                  </w:r>
                </w:p>
                <w:p w:rsidR="00795DE2" w:rsidRDefault="00795DE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795DE2" w:rsidRDefault="00795DE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const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bool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m_mmhmm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true;</w:t>
                  </w:r>
                </w:p>
                <w:p w:rsidR="00795DE2" w:rsidRDefault="00795DE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795DE2" w:rsidRDefault="00795DE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bool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BrianIsCool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() { return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m_mmhmm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 }</w:t>
                  </w:r>
                </w:p>
                <w:p w:rsidR="00795DE2" w:rsidRDefault="00795DE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795DE2" w:rsidRDefault="00795DE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string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LastName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{ get; set; }</w:t>
                  </w:r>
                </w:p>
                <w:p w:rsidR="00795DE2" w:rsidRPr="009A4C49" w:rsidRDefault="00795DE2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795DE2" w:rsidRDefault="00795DE2" w:rsidP="001565E9">
            <w:pPr>
              <w:spacing w:before="60" w:after="60"/>
            </w:pPr>
          </w:p>
        </w:tc>
      </w:tr>
    </w:tbl>
    <w:p w:rsidR="00795DE2" w:rsidRDefault="00795DE2" w:rsidP="009A4C49"/>
    <w:p w:rsidR="00795DE2" w:rsidRDefault="003C535A" w:rsidP="003C535A">
      <w:pPr>
        <w:pStyle w:val="Heading2"/>
        <w:spacing w:after="60"/>
      </w:pPr>
      <w:r>
        <w:t>Spacing</w:t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35A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3C535A" w:rsidRPr="008706FA" w:rsidRDefault="003C535A" w:rsidP="003C535A">
            <w:pPr>
              <w:pStyle w:val="ListParagraph"/>
              <w:numPr>
                <w:ilvl w:val="0"/>
                <w:numId w:val="19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t>Use tabs instead of spaces</w:t>
            </w:r>
            <w:r w:rsidR="001565E9">
              <w:rPr>
                <w:color w:val="262626" w:themeColor="text1" w:themeTint="D9"/>
              </w:rPr>
              <w:t xml:space="preserve"> (S)</w:t>
            </w:r>
          </w:p>
        </w:tc>
      </w:tr>
      <w:tr w:rsidR="003C535A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3C535A" w:rsidTr="001565E9">
              <w:trPr>
                <w:trHeight w:val="288"/>
              </w:trPr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3C535A" w:rsidRDefault="003C535A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3C535A" w:rsidRPr="00AA7C7B" w:rsidRDefault="003C535A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3C535A" w:rsidRDefault="003C535A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 10;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++)</w:t>
                  </w:r>
                </w:p>
                <w:p w:rsidR="003C535A" w:rsidRPr="005B6D60" w:rsidRDefault="003C535A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</w:tc>
            </w:tr>
          </w:tbl>
          <w:p w:rsidR="003C535A" w:rsidRDefault="003C535A" w:rsidP="001565E9">
            <w:pPr>
              <w:spacing w:before="60" w:after="60"/>
            </w:pPr>
          </w:p>
        </w:tc>
      </w:tr>
      <w:tr w:rsidR="003C535A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3C535A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3C535A" w:rsidRPr="008706FA" w:rsidRDefault="003C535A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3C535A" w:rsidRDefault="003C535A" w:rsidP="003C535A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 10;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++)</w:t>
                  </w:r>
                </w:p>
                <w:p w:rsidR="003C535A" w:rsidRPr="008706FA" w:rsidRDefault="003C535A" w:rsidP="003C535A">
                  <w:pPr>
                    <w:spacing w:before="60" w:after="60"/>
                    <w:rPr>
                      <w:color w:val="D9D9D9" w:themeColor="background1" w:themeShade="D9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</w:tc>
            </w:tr>
          </w:tbl>
          <w:p w:rsidR="003C535A" w:rsidRDefault="003C535A" w:rsidP="001565E9">
            <w:pPr>
              <w:spacing w:before="60" w:after="60"/>
            </w:pPr>
          </w:p>
        </w:tc>
      </w:tr>
    </w:tbl>
    <w:p w:rsidR="003C535A" w:rsidRDefault="003C535A" w:rsidP="003C535A"/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35A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3C535A" w:rsidRPr="008706FA" w:rsidRDefault="003C535A" w:rsidP="003C535A">
            <w:pPr>
              <w:pStyle w:val="ListParagraph"/>
              <w:numPr>
                <w:ilvl w:val="0"/>
                <w:numId w:val="19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t>Omit extra spaces within a line</w:t>
            </w:r>
            <w:r w:rsidR="00C60399">
              <w:rPr>
                <w:color w:val="262626" w:themeColor="text1" w:themeTint="D9"/>
              </w:rPr>
              <w:t xml:space="preserve"> (SC)</w:t>
            </w:r>
          </w:p>
        </w:tc>
      </w:tr>
      <w:tr w:rsidR="003C535A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3C535A" w:rsidTr="001565E9">
              <w:trPr>
                <w:trHeight w:val="288"/>
              </w:trPr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3C535A" w:rsidRDefault="003C535A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3C535A" w:rsidRPr="00AA7C7B" w:rsidRDefault="003C535A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3C535A" w:rsidRDefault="003C535A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 10;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++)</w:t>
                  </w:r>
                </w:p>
                <w:p w:rsidR="003C535A" w:rsidRPr="005B6D60" w:rsidRDefault="003C535A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system.(“pause”);</w:t>
                  </w:r>
                </w:p>
              </w:tc>
            </w:tr>
          </w:tbl>
          <w:p w:rsidR="003C535A" w:rsidRDefault="003C535A" w:rsidP="001565E9">
            <w:pPr>
              <w:spacing w:before="60" w:after="60"/>
            </w:pPr>
          </w:p>
        </w:tc>
      </w:tr>
      <w:tr w:rsidR="003C535A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3C535A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3C535A" w:rsidRPr="008706FA" w:rsidRDefault="003C535A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3C535A" w:rsidRDefault="003C535A" w:rsidP="003C535A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for (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 10;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 )</w:t>
                  </w:r>
                </w:p>
                <w:p w:rsidR="003C535A" w:rsidRPr="008706FA" w:rsidRDefault="003C535A" w:rsidP="003C535A">
                  <w:pPr>
                    <w:spacing w:before="60" w:after="60"/>
                    <w:rPr>
                      <w:color w:val="D9D9D9" w:themeColor="background1" w:themeShade="D9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system.( “pause” );</w:t>
                  </w:r>
                </w:p>
              </w:tc>
            </w:tr>
          </w:tbl>
          <w:p w:rsidR="003C535A" w:rsidRDefault="003C535A" w:rsidP="001565E9">
            <w:pPr>
              <w:spacing w:before="60" w:after="60"/>
            </w:pPr>
          </w:p>
        </w:tc>
      </w:tr>
    </w:tbl>
    <w:p w:rsidR="003C535A" w:rsidRDefault="003C535A" w:rsidP="003C535A"/>
    <w:p w:rsidR="003C535A" w:rsidRDefault="003C535A" w:rsidP="003C535A">
      <w:r>
        <w:br w:type="page"/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35A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3C535A" w:rsidRPr="008706FA" w:rsidRDefault="003C535A" w:rsidP="003C535A">
            <w:pPr>
              <w:pStyle w:val="ListParagraph"/>
              <w:numPr>
                <w:ilvl w:val="0"/>
                <w:numId w:val="19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lastRenderedPageBreak/>
              <w:t>Add empty spaces between code “paragraphs”</w:t>
            </w:r>
            <w:r w:rsidR="00C60399">
              <w:rPr>
                <w:color w:val="262626" w:themeColor="text1" w:themeTint="D9"/>
              </w:rPr>
              <w:t xml:space="preserve"> (G)</w:t>
            </w:r>
          </w:p>
        </w:tc>
      </w:tr>
      <w:tr w:rsidR="003C535A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3C535A" w:rsidTr="001565E9">
              <w:trPr>
                <w:trHeight w:val="288"/>
              </w:trPr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3C535A" w:rsidRDefault="003C535A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3C535A" w:rsidRPr="00AA7C7B" w:rsidRDefault="003C535A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3C535A" w:rsidRDefault="003C535A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 10;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++)</w:t>
                  </w:r>
                </w:p>
                <w:p w:rsidR="003C535A" w:rsidRDefault="003C535A" w:rsidP="003C535A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3C535A" w:rsidRDefault="003C535A" w:rsidP="003C535A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string temp;</w:t>
                  </w:r>
                </w:p>
                <w:p w:rsidR="003C535A" w:rsidRDefault="003C535A" w:rsidP="003C535A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cin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&gt;&gt; temp;</w:t>
                  </w:r>
                </w:p>
                <w:p w:rsidR="003C535A" w:rsidRDefault="003C535A" w:rsidP="003C535A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3C535A" w:rsidRDefault="003C535A" w:rsidP="003C535A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j = 0; j &lt;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temp.size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() / 2; j++)</w:t>
                  </w:r>
                </w:p>
                <w:p w:rsidR="003C535A" w:rsidRDefault="003C535A" w:rsidP="003C535A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swap(temp[j], temp[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temp.length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() – j – 1]);</w:t>
                  </w:r>
                </w:p>
                <w:p w:rsidR="003C535A" w:rsidRDefault="003C535A" w:rsidP="003C535A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3C535A" w:rsidRDefault="003C535A" w:rsidP="003C535A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temp;</w:t>
                  </w:r>
                </w:p>
                <w:p w:rsidR="003C535A" w:rsidRPr="005B6D60" w:rsidRDefault="003C535A" w:rsidP="003C535A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3C535A" w:rsidRDefault="003C535A" w:rsidP="001565E9">
            <w:pPr>
              <w:spacing w:before="60" w:after="60"/>
            </w:pPr>
          </w:p>
        </w:tc>
      </w:tr>
      <w:tr w:rsidR="003C535A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3C535A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3C535A" w:rsidRPr="008706FA" w:rsidRDefault="003C535A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DB691C" w:rsidRDefault="00DB691C" w:rsidP="00DB691C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 10;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++)</w:t>
                  </w:r>
                </w:p>
                <w:p w:rsidR="00DB691C" w:rsidRDefault="00DB691C" w:rsidP="00DB691C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DB691C" w:rsidRDefault="00DB691C" w:rsidP="00DB691C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string temp;</w:t>
                  </w:r>
                </w:p>
                <w:p w:rsidR="00DB691C" w:rsidRDefault="00DB691C" w:rsidP="00DB691C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cin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&gt;&gt; temp;</w:t>
                  </w:r>
                </w:p>
                <w:p w:rsidR="00DB691C" w:rsidRDefault="00DB691C" w:rsidP="00DB691C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j = 0; j &lt;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temp.size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() / 2; j++)</w:t>
                  </w:r>
                </w:p>
                <w:p w:rsidR="00DB691C" w:rsidRDefault="00DB691C" w:rsidP="00DB691C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swap(temp[j], temp[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temp.length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() – j – 1]);</w:t>
                  </w:r>
                </w:p>
                <w:p w:rsidR="00DB691C" w:rsidRDefault="00DB691C" w:rsidP="00DB691C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temp;</w:t>
                  </w:r>
                </w:p>
                <w:p w:rsidR="003C535A" w:rsidRPr="008706FA" w:rsidRDefault="00DB691C" w:rsidP="00DB691C">
                  <w:pPr>
                    <w:spacing w:before="60" w:after="60"/>
                    <w:rPr>
                      <w:color w:val="D9D9D9" w:themeColor="background1" w:themeShade="D9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3C535A" w:rsidRDefault="003C535A" w:rsidP="001565E9">
            <w:pPr>
              <w:spacing w:before="60" w:after="60"/>
            </w:pPr>
          </w:p>
        </w:tc>
      </w:tr>
    </w:tbl>
    <w:p w:rsidR="003C535A" w:rsidRDefault="003C535A" w:rsidP="003C535A"/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8DD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D808DD" w:rsidRPr="008706FA" w:rsidRDefault="00D808DD" w:rsidP="00D808DD">
            <w:pPr>
              <w:pStyle w:val="ListParagraph"/>
              <w:numPr>
                <w:ilvl w:val="0"/>
                <w:numId w:val="19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t>Don’t begin or end a file with empty lines</w:t>
            </w:r>
            <w:r w:rsidR="00C60399">
              <w:rPr>
                <w:color w:val="262626" w:themeColor="text1" w:themeTint="D9"/>
              </w:rPr>
              <w:t xml:space="preserve"> (G)</w:t>
            </w:r>
          </w:p>
        </w:tc>
      </w:tr>
    </w:tbl>
    <w:p w:rsidR="00D808DD" w:rsidRDefault="00D808DD" w:rsidP="003C535A"/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8DD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D808DD" w:rsidRPr="008706FA" w:rsidRDefault="00D808DD" w:rsidP="00D808DD">
            <w:pPr>
              <w:pStyle w:val="ListParagraph"/>
              <w:numPr>
                <w:ilvl w:val="0"/>
                <w:numId w:val="19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t>Indent code blocks once (and only once)</w:t>
            </w:r>
            <w:r w:rsidR="00C60399">
              <w:rPr>
                <w:color w:val="262626" w:themeColor="text1" w:themeTint="D9"/>
              </w:rPr>
              <w:t xml:space="preserve"> (SC)</w:t>
            </w:r>
          </w:p>
        </w:tc>
      </w:tr>
      <w:tr w:rsidR="00D808DD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D808DD" w:rsidTr="001565E9">
              <w:trPr>
                <w:trHeight w:val="288"/>
              </w:trPr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D808DD" w:rsidRDefault="00D808DD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D808DD" w:rsidRPr="00AA7C7B" w:rsidRDefault="00D808DD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D808DD" w:rsidRDefault="00D808DD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 10;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++)</w:t>
                  </w:r>
                </w:p>
                <w:p w:rsidR="00D808DD" w:rsidRDefault="00D808DD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D808DD" w:rsidRDefault="00D808DD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string temp;</w:t>
                  </w:r>
                </w:p>
                <w:p w:rsidR="00D808DD" w:rsidRDefault="00D808DD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cin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&gt;&gt; temp;</w:t>
                  </w:r>
                </w:p>
                <w:p w:rsidR="00D808DD" w:rsidRDefault="00D808DD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D808DD" w:rsidRDefault="00D808DD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j = 0; j &lt;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temp.size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() / 2; j++)</w:t>
                  </w:r>
                </w:p>
                <w:p w:rsidR="00D808DD" w:rsidRDefault="00D808DD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swap(temp[j], temp[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temp.length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() – j – 1]);</w:t>
                  </w:r>
                </w:p>
                <w:p w:rsidR="00D808DD" w:rsidRDefault="00D808DD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D808DD" w:rsidRDefault="00D808DD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temp;</w:t>
                  </w:r>
                </w:p>
                <w:p w:rsidR="00D808DD" w:rsidRPr="005B6D60" w:rsidRDefault="00D808DD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D808DD" w:rsidRDefault="00D808DD" w:rsidP="001565E9">
            <w:pPr>
              <w:spacing w:before="60" w:after="60"/>
            </w:pPr>
          </w:p>
        </w:tc>
      </w:tr>
      <w:tr w:rsidR="00D808DD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D808DD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D808DD" w:rsidRPr="008706FA" w:rsidRDefault="00D808DD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D808DD" w:rsidRDefault="00D808DD" w:rsidP="00D808DD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 10;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++)</w:t>
                  </w:r>
                </w:p>
                <w:p w:rsidR="00D808DD" w:rsidRDefault="00D808DD" w:rsidP="00D808DD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D808DD" w:rsidRDefault="00D808DD" w:rsidP="00D808DD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string temp;</w:t>
                  </w:r>
                </w:p>
                <w:p w:rsidR="00D808DD" w:rsidRDefault="00D808DD" w:rsidP="00D808DD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cin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&gt;&gt; temp;</w:t>
                  </w:r>
                </w:p>
                <w:p w:rsidR="00D808DD" w:rsidRDefault="00D808DD" w:rsidP="00D808DD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D808DD" w:rsidRDefault="00D808DD" w:rsidP="00D808DD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j = 0; j &lt;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temp.size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() / 2; j++)</w:t>
                  </w:r>
                </w:p>
                <w:p w:rsidR="00D808DD" w:rsidRDefault="00D808DD" w:rsidP="00D808DD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    swap(temp[j], temp[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temp.length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() – j – 1]);</w:t>
                  </w:r>
                </w:p>
                <w:p w:rsidR="00D808DD" w:rsidRDefault="00D808DD" w:rsidP="00D808DD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D808DD" w:rsidRDefault="00D808DD" w:rsidP="00D808DD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temp;</w:t>
                  </w:r>
                </w:p>
                <w:p w:rsidR="00D808DD" w:rsidRPr="008706FA" w:rsidRDefault="00D808DD" w:rsidP="00D808DD">
                  <w:pPr>
                    <w:spacing w:before="60" w:after="60"/>
                    <w:rPr>
                      <w:color w:val="D9D9D9" w:themeColor="background1" w:themeShade="D9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D808DD" w:rsidRDefault="00D808DD" w:rsidP="001565E9">
            <w:pPr>
              <w:spacing w:before="60" w:after="60"/>
            </w:pPr>
          </w:p>
        </w:tc>
      </w:tr>
    </w:tbl>
    <w:p w:rsidR="0073289D" w:rsidRDefault="0073289D" w:rsidP="003C535A"/>
    <w:p w:rsidR="0073289D" w:rsidRDefault="0073289D" w:rsidP="0073289D">
      <w:r>
        <w:br w:type="page"/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89D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73289D" w:rsidRPr="008706FA" w:rsidRDefault="0073289D" w:rsidP="00C60399">
            <w:pPr>
              <w:pStyle w:val="ListParagraph"/>
              <w:numPr>
                <w:ilvl w:val="0"/>
                <w:numId w:val="19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lastRenderedPageBreak/>
              <w:t xml:space="preserve">Add a </w:t>
            </w:r>
            <w:r w:rsidR="009107B6">
              <w:rPr>
                <w:color w:val="262626" w:themeColor="text1" w:themeTint="D9"/>
              </w:rPr>
              <w:t xml:space="preserve">single </w:t>
            </w:r>
            <w:r>
              <w:rPr>
                <w:color w:val="262626" w:themeColor="text1" w:themeTint="D9"/>
              </w:rPr>
              <w:t>space after a</w:t>
            </w:r>
            <w:r w:rsidR="00C60399">
              <w:rPr>
                <w:color w:val="262626" w:themeColor="text1" w:themeTint="D9"/>
              </w:rPr>
              <w:t xml:space="preserve"> keyword</w:t>
            </w:r>
            <w:r>
              <w:rPr>
                <w:color w:val="262626" w:themeColor="text1" w:themeTint="D9"/>
              </w:rPr>
              <w:t xml:space="preserve"> and before parentheses</w:t>
            </w:r>
            <w:r w:rsidR="00C60399">
              <w:rPr>
                <w:color w:val="262626" w:themeColor="text1" w:themeTint="D9"/>
              </w:rPr>
              <w:t xml:space="preserve"> (SC)</w:t>
            </w:r>
          </w:p>
        </w:tc>
      </w:tr>
      <w:tr w:rsidR="0073289D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73289D" w:rsidTr="001565E9">
              <w:trPr>
                <w:trHeight w:val="288"/>
              </w:trPr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73289D" w:rsidRDefault="0073289D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73289D" w:rsidRPr="00AA7C7B" w:rsidRDefault="0073289D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73289D" w:rsidRDefault="0073289D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 10;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++)</w:t>
                  </w:r>
                </w:p>
                <w:p w:rsidR="0073289D" w:rsidRDefault="0073289D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73289D" w:rsidRDefault="0073289D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if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% 2 == 0)</w:t>
                  </w:r>
                </w:p>
                <w:p w:rsidR="0073289D" w:rsidRDefault="0073289D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  <w:p w:rsidR="0073289D" w:rsidRPr="005B6D60" w:rsidRDefault="0073289D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73289D" w:rsidRDefault="0073289D" w:rsidP="001565E9">
            <w:pPr>
              <w:spacing w:before="60" w:after="60"/>
            </w:pPr>
          </w:p>
        </w:tc>
      </w:tr>
      <w:tr w:rsidR="0073289D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73289D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73289D" w:rsidRPr="008706FA" w:rsidRDefault="0073289D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73289D" w:rsidRDefault="0073289D" w:rsidP="0073289D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for(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 10;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++)</w:t>
                  </w:r>
                </w:p>
                <w:p w:rsidR="0073289D" w:rsidRDefault="0073289D" w:rsidP="0073289D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73289D" w:rsidRDefault="0073289D" w:rsidP="0073289D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if(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% 2 == 0)</w:t>
                  </w:r>
                </w:p>
                <w:p w:rsidR="0073289D" w:rsidRDefault="0073289D" w:rsidP="0073289D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  <w:p w:rsidR="0073289D" w:rsidRPr="008706FA" w:rsidRDefault="0073289D" w:rsidP="0073289D">
                  <w:pPr>
                    <w:spacing w:before="60" w:after="60"/>
                    <w:rPr>
                      <w:color w:val="D9D9D9" w:themeColor="background1" w:themeShade="D9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73289D" w:rsidRDefault="0073289D" w:rsidP="001565E9">
            <w:pPr>
              <w:spacing w:before="60" w:after="60"/>
            </w:pPr>
          </w:p>
        </w:tc>
      </w:tr>
    </w:tbl>
    <w:p w:rsidR="00D808DD" w:rsidRDefault="00D808DD" w:rsidP="003C535A"/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164F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4A164F" w:rsidRPr="00682980" w:rsidRDefault="00682980" w:rsidP="004A164F">
            <w:pPr>
              <w:pStyle w:val="ListParagraph"/>
              <w:numPr>
                <w:ilvl w:val="0"/>
                <w:numId w:val="19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t>Avoid operator clutter</w:t>
            </w:r>
            <w:r w:rsidR="00C60399">
              <w:rPr>
                <w:color w:val="262626" w:themeColor="text1" w:themeTint="D9"/>
              </w:rPr>
              <w:t xml:space="preserve"> (SC)</w:t>
            </w:r>
          </w:p>
          <w:p w:rsidR="00682980" w:rsidRPr="00682980" w:rsidRDefault="00682980" w:rsidP="00682980">
            <w:pPr>
              <w:pStyle w:val="ListParagraph"/>
              <w:spacing w:before="60" w:after="60"/>
              <w:ind w:left="522"/>
              <w:rPr>
                <w:b w:val="0"/>
              </w:rPr>
            </w:pPr>
            <w:r>
              <w:rPr>
                <w:b w:val="0"/>
                <w:color w:val="262626" w:themeColor="text1" w:themeTint="D9"/>
              </w:rPr>
              <w:t>Also watch clutter around semi-colons and parentheses</w:t>
            </w:r>
          </w:p>
        </w:tc>
      </w:tr>
      <w:tr w:rsidR="004A164F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4A164F" w:rsidTr="001565E9">
              <w:trPr>
                <w:trHeight w:val="288"/>
              </w:trPr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4A164F" w:rsidRDefault="004A164F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4A164F" w:rsidRPr="00AA7C7B" w:rsidRDefault="004A164F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4A164F" w:rsidRDefault="004A164F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 10;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++)</w:t>
                  </w:r>
                </w:p>
                <w:p w:rsidR="004A164F" w:rsidRDefault="004A164F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4A164F" w:rsidRDefault="004A164F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if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% 2 == 0)</w:t>
                  </w:r>
                </w:p>
                <w:p w:rsidR="004A164F" w:rsidRDefault="004A164F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  <w:p w:rsidR="004A164F" w:rsidRPr="005B6D60" w:rsidRDefault="004A164F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4A164F" w:rsidRDefault="004A164F" w:rsidP="001565E9">
            <w:pPr>
              <w:spacing w:before="60" w:after="60"/>
            </w:pPr>
          </w:p>
        </w:tc>
      </w:tr>
      <w:tr w:rsidR="004A164F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4A164F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4A164F" w:rsidRPr="008706FA" w:rsidRDefault="004A164F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4A164F" w:rsidRDefault="004A164F" w:rsidP="004A164F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=0;i&lt;10;i++)</w:t>
                  </w:r>
                </w:p>
                <w:p w:rsidR="004A164F" w:rsidRDefault="004A164F" w:rsidP="004A164F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4A164F" w:rsidRDefault="004A164F" w:rsidP="004A164F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if (i%2==0)</w:t>
                  </w:r>
                </w:p>
                <w:p w:rsidR="004A164F" w:rsidRDefault="004A164F" w:rsidP="004A164F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&lt;&lt;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;</w:t>
                  </w:r>
                </w:p>
                <w:p w:rsidR="004A164F" w:rsidRPr="008706FA" w:rsidRDefault="004A164F" w:rsidP="004A164F">
                  <w:pPr>
                    <w:spacing w:before="60" w:after="60"/>
                    <w:rPr>
                      <w:color w:val="D9D9D9" w:themeColor="background1" w:themeShade="D9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4A164F" w:rsidRDefault="004A164F" w:rsidP="001565E9">
            <w:pPr>
              <w:spacing w:before="60" w:after="60"/>
            </w:pPr>
          </w:p>
        </w:tc>
      </w:tr>
    </w:tbl>
    <w:p w:rsidR="009107B6" w:rsidRDefault="009107B6" w:rsidP="003C535A"/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2980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682980" w:rsidRPr="00682980" w:rsidRDefault="00682980" w:rsidP="00682980">
            <w:pPr>
              <w:pStyle w:val="ListParagraph"/>
              <w:numPr>
                <w:ilvl w:val="0"/>
                <w:numId w:val="19"/>
              </w:numPr>
              <w:spacing w:before="60" w:after="60"/>
              <w:ind w:left="522"/>
              <w:rPr>
                <w:b w:val="0"/>
              </w:rPr>
            </w:pPr>
            <w:r>
              <w:t>Don’t try to line up values</w:t>
            </w:r>
            <w:r w:rsidR="00C60399">
              <w:t xml:space="preserve"> (SC)</w:t>
            </w:r>
          </w:p>
        </w:tc>
      </w:tr>
      <w:tr w:rsidR="00682980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682980" w:rsidTr="001565E9">
              <w:trPr>
                <w:trHeight w:val="288"/>
              </w:trPr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682980" w:rsidRDefault="00682980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682980" w:rsidRPr="00AA7C7B" w:rsidRDefault="00682980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682980" w:rsidRDefault="00682980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one = 1;</w:t>
                  </w:r>
                </w:p>
                <w:p w:rsidR="00682980" w:rsidRDefault="00682980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two = 2;</w:t>
                  </w:r>
                </w:p>
                <w:p w:rsidR="00682980" w:rsidRDefault="00682980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three = 3;</w:t>
                  </w:r>
                </w:p>
                <w:p w:rsidR="00682980" w:rsidRDefault="00682980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four = 4;</w:t>
                  </w:r>
                </w:p>
                <w:p w:rsidR="00682980" w:rsidRDefault="00682980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five = 5;</w:t>
                  </w:r>
                </w:p>
                <w:p w:rsidR="00682980" w:rsidRDefault="00682980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six = 6;</w:t>
                  </w:r>
                </w:p>
                <w:p w:rsidR="00682980" w:rsidRPr="005B6D60" w:rsidRDefault="00682980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seven = 7;</w:t>
                  </w:r>
                </w:p>
              </w:tc>
            </w:tr>
          </w:tbl>
          <w:p w:rsidR="00682980" w:rsidRDefault="00682980" w:rsidP="001565E9">
            <w:pPr>
              <w:spacing w:before="60" w:after="60"/>
            </w:pPr>
          </w:p>
        </w:tc>
      </w:tr>
      <w:tr w:rsidR="00682980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682980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682980" w:rsidRPr="008706FA" w:rsidRDefault="00682980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682980" w:rsidRDefault="00682980" w:rsidP="0068298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one =   1;</w:t>
                  </w:r>
                </w:p>
                <w:p w:rsidR="00682980" w:rsidRDefault="00682980" w:rsidP="0068298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two =   2;</w:t>
                  </w:r>
                </w:p>
                <w:p w:rsidR="00682980" w:rsidRDefault="00682980" w:rsidP="0068298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three = 3;</w:t>
                  </w:r>
                </w:p>
                <w:p w:rsidR="00682980" w:rsidRDefault="00682980" w:rsidP="0068298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four =  4;</w:t>
                  </w:r>
                </w:p>
                <w:p w:rsidR="00682980" w:rsidRDefault="00682980" w:rsidP="0068298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five =  5;</w:t>
                  </w:r>
                </w:p>
                <w:p w:rsidR="00682980" w:rsidRDefault="00682980" w:rsidP="00682980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six =   6;</w:t>
                  </w:r>
                </w:p>
                <w:p w:rsidR="00682980" w:rsidRPr="008706FA" w:rsidRDefault="00682980" w:rsidP="00682980">
                  <w:pPr>
                    <w:spacing w:before="60" w:after="60"/>
                    <w:rPr>
                      <w:color w:val="D9D9D9" w:themeColor="background1" w:themeShade="D9"/>
                    </w:rPr>
                  </w:pP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seven = 7;</w:t>
                  </w:r>
                </w:p>
              </w:tc>
            </w:tr>
          </w:tbl>
          <w:p w:rsidR="00682980" w:rsidRDefault="00682980" w:rsidP="001565E9">
            <w:pPr>
              <w:spacing w:before="60" w:after="60"/>
            </w:pPr>
          </w:p>
        </w:tc>
      </w:tr>
    </w:tbl>
    <w:p w:rsidR="00682980" w:rsidRDefault="00682980" w:rsidP="003C535A"/>
    <w:p w:rsidR="00682980" w:rsidRDefault="00682980" w:rsidP="00682980">
      <w:r>
        <w:br w:type="page"/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3DA6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F33DA6" w:rsidRPr="008706FA" w:rsidRDefault="00F33DA6" w:rsidP="00F33DA6">
            <w:pPr>
              <w:pStyle w:val="ListParagraph"/>
              <w:numPr>
                <w:ilvl w:val="0"/>
                <w:numId w:val="19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lastRenderedPageBreak/>
              <w:t>Omit extra empty lines</w:t>
            </w:r>
            <w:r w:rsidR="00C60399">
              <w:rPr>
                <w:color w:val="262626" w:themeColor="text1" w:themeTint="D9"/>
              </w:rPr>
              <w:t xml:space="preserve"> (S)</w:t>
            </w:r>
          </w:p>
        </w:tc>
      </w:tr>
      <w:tr w:rsidR="00F33DA6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F33DA6" w:rsidTr="001565E9">
              <w:trPr>
                <w:trHeight w:val="288"/>
              </w:trPr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F33DA6" w:rsidRDefault="00F33DA6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F33DA6" w:rsidRPr="00AA7C7B" w:rsidRDefault="00F33DA6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F33DA6" w:rsidRDefault="00F33DA6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 10;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++)</w:t>
                  </w:r>
                </w:p>
                <w:p w:rsidR="00F33DA6" w:rsidRDefault="00F33DA6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F33DA6" w:rsidRDefault="00F33DA6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string temp;</w:t>
                  </w:r>
                </w:p>
                <w:p w:rsidR="00F33DA6" w:rsidRDefault="00F33DA6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cin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&gt;&gt; temp;</w:t>
                  </w:r>
                </w:p>
                <w:p w:rsidR="00F33DA6" w:rsidRDefault="00F33DA6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33DA6" w:rsidRDefault="00F33DA6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j = 0; j &lt;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temp.size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() / 2; j++)</w:t>
                  </w:r>
                </w:p>
                <w:p w:rsidR="00F33DA6" w:rsidRDefault="00F33DA6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swap(temp[j], temp[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temp.length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() – j – 1]);</w:t>
                  </w:r>
                </w:p>
                <w:p w:rsidR="00F33DA6" w:rsidRDefault="00F33DA6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33DA6" w:rsidRDefault="00F33DA6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temp;</w:t>
                  </w:r>
                </w:p>
                <w:p w:rsidR="00F33DA6" w:rsidRPr="005B6D60" w:rsidRDefault="00F33DA6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F33DA6" w:rsidRDefault="00F33DA6" w:rsidP="001565E9">
            <w:pPr>
              <w:spacing w:before="60" w:after="60"/>
            </w:pPr>
          </w:p>
        </w:tc>
      </w:tr>
      <w:tr w:rsidR="00F33DA6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F33DA6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F33DA6" w:rsidRPr="008706FA" w:rsidRDefault="00F33DA6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= 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 10;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++)</w:t>
                  </w:r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string temp;</w:t>
                  </w:r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cin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&gt;&gt; temp;</w:t>
                  </w:r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for (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j = 0; j &lt;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temp.size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() / 2; j++)</w:t>
                  </w:r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swap(temp[j], temp[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temp.length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() – j – 1]);</w:t>
                  </w:r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cout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&lt;&lt; temp;</w:t>
                  </w:r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F33DA6" w:rsidRPr="008706FA" w:rsidRDefault="00F33DA6" w:rsidP="00F33DA6">
                  <w:pPr>
                    <w:spacing w:before="60" w:after="60"/>
                    <w:rPr>
                      <w:color w:val="D9D9D9" w:themeColor="background1" w:themeShade="D9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F33DA6" w:rsidRDefault="00F33DA6" w:rsidP="001565E9">
            <w:pPr>
              <w:spacing w:before="60" w:after="60"/>
            </w:pPr>
          </w:p>
        </w:tc>
      </w:tr>
    </w:tbl>
    <w:p w:rsidR="00F33DA6" w:rsidRDefault="00F33DA6" w:rsidP="003C535A"/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3DA6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F33DA6" w:rsidRPr="00795DE2" w:rsidRDefault="00F33DA6" w:rsidP="00F33DA6">
            <w:pPr>
              <w:pStyle w:val="ListParagraph"/>
              <w:numPr>
                <w:ilvl w:val="0"/>
                <w:numId w:val="19"/>
              </w:numPr>
              <w:spacing w:before="60" w:after="60"/>
              <w:ind w:left="522"/>
              <w:rPr>
                <w:b w:val="0"/>
              </w:rPr>
            </w:pPr>
            <w:r>
              <w:rPr>
                <w:color w:val="262626" w:themeColor="text1" w:themeTint="D9"/>
              </w:rPr>
              <w:t>In C#, auto-properties should be all on one line.</w:t>
            </w:r>
            <w:r w:rsidR="00C60399">
              <w:rPr>
                <w:color w:val="262626" w:themeColor="text1" w:themeTint="D9"/>
              </w:rPr>
              <w:t xml:space="preserve"> (S)</w:t>
            </w:r>
          </w:p>
        </w:tc>
      </w:tr>
      <w:tr w:rsidR="00F33DA6" w:rsidTr="0015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F33DA6" w:rsidTr="001565E9">
              <w:trPr>
                <w:trHeight w:val="288"/>
              </w:trPr>
              <w:tc>
                <w:tcPr>
                  <w:tcW w:w="1237" w:type="dxa"/>
                  <w:tcBorders>
                    <w:right w:val="single" w:sz="4" w:space="0" w:color="BFBFBF" w:themeColor="background1" w:themeShade="BF"/>
                  </w:tcBorders>
                </w:tcPr>
                <w:p w:rsidR="00F33DA6" w:rsidRDefault="00F33DA6" w:rsidP="001565E9">
                  <w:pPr>
                    <w:spacing w:before="60" w:after="60"/>
                    <w:rPr>
                      <w:b/>
                    </w:rPr>
                  </w:pPr>
                  <w:r w:rsidRPr="008706FA">
                    <w:rPr>
                      <w:b/>
                      <w:color w:val="262626" w:themeColor="text1" w:themeTint="D9"/>
                    </w:rPr>
                    <w:t>Good</w:t>
                  </w:r>
                </w:p>
                <w:p w:rsidR="00F33DA6" w:rsidRPr="00AA7C7B" w:rsidRDefault="00F33DA6" w:rsidP="001565E9">
                  <w:pPr>
                    <w:spacing w:before="60" w:after="60"/>
                  </w:pP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F33DA6" w:rsidRDefault="00F33DA6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public class Foo</w:t>
                  </w:r>
                </w:p>
                <w:p w:rsidR="00F33DA6" w:rsidRDefault="00F33DA6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F33DA6" w:rsidRDefault="00F33DA6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string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FirstName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{ get; set; }</w:t>
                  </w:r>
                </w:p>
                <w:p w:rsidR="00F33DA6" w:rsidRDefault="00F33DA6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string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LastName</w:t>
                  </w:r>
                  <w:proofErr w:type="spellEnd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{ get; set; }</w:t>
                  </w:r>
                </w:p>
                <w:p w:rsidR="00F33DA6" w:rsidRPr="005B6D60" w:rsidRDefault="00F33DA6" w:rsidP="001565E9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F33DA6" w:rsidRDefault="00F33DA6" w:rsidP="001565E9">
            <w:pPr>
              <w:spacing w:before="60" w:after="60"/>
            </w:pPr>
          </w:p>
        </w:tc>
      </w:tr>
      <w:tr w:rsidR="00F33DA6" w:rsidTr="001565E9">
        <w:trPr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BE4D5" w:themeFill="accent2" w:themeFillTint="33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7887"/>
            </w:tblGrid>
            <w:tr w:rsidR="00F33DA6" w:rsidRPr="008706FA" w:rsidTr="001565E9">
              <w:tc>
                <w:tcPr>
                  <w:tcW w:w="1237" w:type="dxa"/>
                  <w:tcBorders>
                    <w:top w:val="nil"/>
                    <w:bottom w:val="nil"/>
                    <w:right w:val="single" w:sz="4" w:space="0" w:color="BFBFBF" w:themeColor="background1" w:themeShade="BF"/>
                  </w:tcBorders>
                </w:tcPr>
                <w:p w:rsidR="00F33DA6" w:rsidRPr="008706FA" w:rsidRDefault="00F33DA6" w:rsidP="001565E9">
                  <w:pPr>
                    <w:spacing w:before="60" w:after="60"/>
                    <w:rPr>
                      <w:b/>
                    </w:rPr>
                  </w:pPr>
                  <w:r>
                    <w:rPr>
                      <w:b/>
                      <w:color w:val="262626" w:themeColor="text1" w:themeTint="D9"/>
                    </w:rPr>
                    <w:t>Bad</w:t>
                  </w:r>
                </w:p>
              </w:tc>
              <w:tc>
                <w:tcPr>
                  <w:tcW w:w="7887" w:type="dxa"/>
                  <w:tcBorders>
                    <w:left w:val="single" w:sz="4" w:space="0" w:color="BFBFBF" w:themeColor="background1" w:themeShade="BF"/>
                  </w:tcBorders>
                </w:tcPr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public class Foo</w:t>
                  </w:r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{</w:t>
                  </w:r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string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FirstName</w:t>
                  </w:r>
                  <w:proofErr w:type="spellEnd"/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{</w:t>
                  </w:r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get;</w:t>
                  </w:r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set;</w:t>
                  </w:r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}</w:t>
                  </w:r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public string </w:t>
                  </w:r>
                  <w:proofErr w:type="spellStart"/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LastName</w:t>
                  </w:r>
                  <w:proofErr w:type="spellEnd"/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{</w:t>
                  </w:r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    get; set;</w:t>
                  </w:r>
                </w:p>
                <w:p w:rsidR="00F33DA6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 xml:space="preserve">    }</w:t>
                  </w:r>
                </w:p>
                <w:p w:rsidR="00F33DA6" w:rsidRPr="009A4C49" w:rsidRDefault="00F33DA6" w:rsidP="00F33DA6">
                  <w:pPr>
                    <w:spacing w:before="60" w:after="60"/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404040" w:themeColor="text1" w:themeTint="BF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F33DA6" w:rsidRDefault="00F33DA6" w:rsidP="001565E9">
            <w:pPr>
              <w:spacing w:before="60" w:after="60"/>
            </w:pPr>
          </w:p>
        </w:tc>
      </w:tr>
    </w:tbl>
    <w:p w:rsidR="00A25722" w:rsidRDefault="00A25722" w:rsidP="003C535A"/>
    <w:p w:rsidR="00F33DA6" w:rsidRDefault="00A25722" w:rsidP="00A25722">
      <w:pPr>
        <w:pStyle w:val="Heading2"/>
        <w:spacing w:after="60"/>
      </w:pPr>
      <w:r>
        <w:lastRenderedPageBreak/>
        <w:t>Miscellaneous</w:t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722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A25722" w:rsidRPr="008706FA" w:rsidRDefault="00A25722" w:rsidP="00A25722">
            <w:pPr>
              <w:pStyle w:val="ListParagraph"/>
              <w:numPr>
                <w:ilvl w:val="0"/>
                <w:numId w:val="28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t>In C#, avoid unnecessary #using statements</w:t>
            </w:r>
            <w:r w:rsidR="00C60399">
              <w:rPr>
                <w:color w:val="262626" w:themeColor="text1" w:themeTint="D9"/>
              </w:rPr>
              <w:t xml:space="preserve"> (remove and sort) (G)</w:t>
            </w:r>
          </w:p>
        </w:tc>
      </w:tr>
    </w:tbl>
    <w:p w:rsidR="00F33DA6" w:rsidRDefault="00F33DA6" w:rsidP="003C535A"/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7C30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DC7C30" w:rsidRPr="008706FA" w:rsidRDefault="00DC7C30" w:rsidP="001565E9">
            <w:pPr>
              <w:pStyle w:val="ListParagraph"/>
              <w:numPr>
                <w:ilvl w:val="0"/>
                <w:numId w:val="28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t>Minimize return points as much as possible</w:t>
            </w:r>
            <w:r w:rsidR="00C60399">
              <w:rPr>
                <w:color w:val="262626" w:themeColor="text1" w:themeTint="D9"/>
              </w:rPr>
              <w:t xml:space="preserve"> (G)</w:t>
            </w:r>
          </w:p>
        </w:tc>
      </w:tr>
    </w:tbl>
    <w:p w:rsidR="00A25722" w:rsidRDefault="00A25722" w:rsidP="003C535A"/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7C30" w:rsidTr="0015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DC7C30" w:rsidRPr="00DC7C30" w:rsidRDefault="00C60399" w:rsidP="00DC7C30">
            <w:pPr>
              <w:pStyle w:val="ListParagraph"/>
              <w:numPr>
                <w:ilvl w:val="0"/>
                <w:numId w:val="28"/>
              </w:numPr>
              <w:spacing w:before="60" w:after="60"/>
              <w:ind w:left="522"/>
            </w:pPr>
            <w:r>
              <w:rPr>
                <w:color w:val="262626" w:themeColor="text1" w:themeTint="D9"/>
              </w:rPr>
              <w:t>Catch/</w:t>
            </w:r>
            <w:r w:rsidR="00DC7C30">
              <w:rPr>
                <w:color w:val="262626" w:themeColor="text1" w:themeTint="D9"/>
              </w:rPr>
              <w:t>Throw as many exceptions as possible (within reason)</w:t>
            </w:r>
            <w:r>
              <w:rPr>
                <w:color w:val="262626" w:themeColor="text1" w:themeTint="D9"/>
              </w:rPr>
              <w:t xml:space="preserve"> (G)</w:t>
            </w:r>
            <w:bookmarkStart w:id="0" w:name="_GoBack"/>
            <w:bookmarkEnd w:id="0"/>
          </w:p>
          <w:p w:rsidR="00DC7C30" w:rsidRPr="00DC7C30" w:rsidRDefault="00DC7C30" w:rsidP="00DC7C30">
            <w:pPr>
              <w:pStyle w:val="ListParagraph"/>
              <w:spacing w:before="60" w:after="60"/>
              <w:ind w:left="522"/>
              <w:rPr>
                <w:b w:val="0"/>
              </w:rPr>
            </w:pPr>
            <w:r>
              <w:rPr>
                <w:b w:val="0"/>
                <w:color w:val="262626" w:themeColor="text1" w:themeTint="D9"/>
              </w:rPr>
              <w:t>Consider every possibility</w:t>
            </w:r>
          </w:p>
        </w:tc>
      </w:tr>
    </w:tbl>
    <w:p w:rsidR="00DC7C30" w:rsidRPr="003C535A" w:rsidRDefault="00DC7C30" w:rsidP="003C535A"/>
    <w:sectPr w:rsidR="00DC7C30" w:rsidRPr="003C5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244F8"/>
    <w:multiLevelType w:val="hybridMultilevel"/>
    <w:tmpl w:val="596CE740"/>
    <w:lvl w:ilvl="0" w:tplc="20F0E17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F7E5E"/>
    <w:multiLevelType w:val="hybridMultilevel"/>
    <w:tmpl w:val="63148EC8"/>
    <w:lvl w:ilvl="0" w:tplc="5C7EC70A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31871"/>
    <w:multiLevelType w:val="hybridMultilevel"/>
    <w:tmpl w:val="FA44A828"/>
    <w:lvl w:ilvl="0" w:tplc="88A4780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F2E1E"/>
    <w:multiLevelType w:val="hybridMultilevel"/>
    <w:tmpl w:val="C56C63C6"/>
    <w:lvl w:ilvl="0" w:tplc="88A4780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D7448F"/>
    <w:multiLevelType w:val="hybridMultilevel"/>
    <w:tmpl w:val="DE2E32A8"/>
    <w:lvl w:ilvl="0" w:tplc="5C7EC70A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D5FC3"/>
    <w:multiLevelType w:val="hybridMultilevel"/>
    <w:tmpl w:val="DE2E32A8"/>
    <w:lvl w:ilvl="0" w:tplc="5C7EC70A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1648D"/>
    <w:multiLevelType w:val="hybridMultilevel"/>
    <w:tmpl w:val="0C9AB2DE"/>
    <w:lvl w:ilvl="0" w:tplc="5C7EC70A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A0E2D"/>
    <w:multiLevelType w:val="hybridMultilevel"/>
    <w:tmpl w:val="C2166674"/>
    <w:lvl w:ilvl="0" w:tplc="5C7EC70A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C13497"/>
    <w:multiLevelType w:val="hybridMultilevel"/>
    <w:tmpl w:val="4C5617BE"/>
    <w:lvl w:ilvl="0" w:tplc="5C7EC70A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AA13E1"/>
    <w:multiLevelType w:val="hybridMultilevel"/>
    <w:tmpl w:val="B6E27770"/>
    <w:lvl w:ilvl="0" w:tplc="5C7EC70A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704E10"/>
    <w:multiLevelType w:val="hybridMultilevel"/>
    <w:tmpl w:val="CE366502"/>
    <w:lvl w:ilvl="0" w:tplc="5C7EC70A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92562E"/>
    <w:multiLevelType w:val="hybridMultilevel"/>
    <w:tmpl w:val="1F601730"/>
    <w:lvl w:ilvl="0" w:tplc="5636A8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A77AE1"/>
    <w:multiLevelType w:val="hybridMultilevel"/>
    <w:tmpl w:val="CE366502"/>
    <w:lvl w:ilvl="0" w:tplc="5C7EC70A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0A06EA"/>
    <w:multiLevelType w:val="hybridMultilevel"/>
    <w:tmpl w:val="5A1EB708"/>
    <w:lvl w:ilvl="0" w:tplc="5C7EC70A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5D6FE3"/>
    <w:multiLevelType w:val="hybridMultilevel"/>
    <w:tmpl w:val="878460A0"/>
    <w:lvl w:ilvl="0" w:tplc="5C7EC70A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4470C0"/>
    <w:multiLevelType w:val="hybridMultilevel"/>
    <w:tmpl w:val="466E3EFE"/>
    <w:lvl w:ilvl="0" w:tplc="5C7EC70A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C50779"/>
    <w:multiLevelType w:val="hybridMultilevel"/>
    <w:tmpl w:val="9C2858AC"/>
    <w:lvl w:ilvl="0" w:tplc="5636A8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2F0430"/>
    <w:multiLevelType w:val="hybridMultilevel"/>
    <w:tmpl w:val="63148EC8"/>
    <w:lvl w:ilvl="0" w:tplc="5C7EC70A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407788"/>
    <w:multiLevelType w:val="hybridMultilevel"/>
    <w:tmpl w:val="CE366502"/>
    <w:lvl w:ilvl="0" w:tplc="5C7EC70A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2D7B86"/>
    <w:multiLevelType w:val="hybridMultilevel"/>
    <w:tmpl w:val="F38CC672"/>
    <w:lvl w:ilvl="0" w:tplc="5C7EC70A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C92EAC"/>
    <w:multiLevelType w:val="hybridMultilevel"/>
    <w:tmpl w:val="B0F41256"/>
    <w:lvl w:ilvl="0" w:tplc="5C7EC70A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4A4409"/>
    <w:multiLevelType w:val="hybridMultilevel"/>
    <w:tmpl w:val="AF8E8312"/>
    <w:lvl w:ilvl="0" w:tplc="5C7EC70A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9E3ABA"/>
    <w:multiLevelType w:val="hybridMultilevel"/>
    <w:tmpl w:val="CC9857E4"/>
    <w:lvl w:ilvl="0" w:tplc="5C7EC70A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E76F0"/>
    <w:multiLevelType w:val="hybridMultilevel"/>
    <w:tmpl w:val="8BCC75F6"/>
    <w:lvl w:ilvl="0" w:tplc="5C7EC70A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C84A0D"/>
    <w:multiLevelType w:val="hybridMultilevel"/>
    <w:tmpl w:val="1F5434EC"/>
    <w:lvl w:ilvl="0" w:tplc="B134B33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F01B4C"/>
    <w:multiLevelType w:val="hybridMultilevel"/>
    <w:tmpl w:val="63148EC8"/>
    <w:lvl w:ilvl="0" w:tplc="5C7EC70A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347058"/>
    <w:multiLevelType w:val="hybridMultilevel"/>
    <w:tmpl w:val="1F601730"/>
    <w:lvl w:ilvl="0" w:tplc="5636A8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A65C34"/>
    <w:multiLevelType w:val="hybridMultilevel"/>
    <w:tmpl w:val="C59097D8"/>
    <w:lvl w:ilvl="0" w:tplc="88A4780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3"/>
  </w:num>
  <w:num w:numId="4">
    <w:abstractNumId w:val="27"/>
  </w:num>
  <w:num w:numId="5">
    <w:abstractNumId w:val="25"/>
  </w:num>
  <w:num w:numId="6">
    <w:abstractNumId w:val="2"/>
  </w:num>
  <w:num w:numId="7">
    <w:abstractNumId w:val="3"/>
  </w:num>
  <w:num w:numId="8">
    <w:abstractNumId w:val="12"/>
  </w:num>
  <w:num w:numId="9">
    <w:abstractNumId w:val="17"/>
  </w:num>
  <w:num w:numId="10">
    <w:abstractNumId w:val="20"/>
  </w:num>
  <w:num w:numId="11">
    <w:abstractNumId w:val="8"/>
  </w:num>
  <w:num w:numId="12">
    <w:abstractNumId w:val="14"/>
  </w:num>
  <w:num w:numId="13">
    <w:abstractNumId w:val="13"/>
  </w:num>
  <w:num w:numId="14">
    <w:abstractNumId w:val="5"/>
  </w:num>
  <w:num w:numId="15">
    <w:abstractNumId w:val="10"/>
  </w:num>
  <w:num w:numId="16">
    <w:abstractNumId w:val="19"/>
  </w:num>
  <w:num w:numId="17">
    <w:abstractNumId w:val="15"/>
  </w:num>
  <w:num w:numId="18">
    <w:abstractNumId w:val="22"/>
  </w:num>
  <w:num w:numId="19">
    <w:abstractNumId w:val="11"/>
  </w:num>
  <w:num w:numId="20">
    <w:abstractNumId w:val="18"/>
  </w:num>
  <w:num w:numId="21">
    <w:abstractNumId w:val="7"/>
  </w:num>
  <w:num w:numId="22">
    <w:abstractNumId w:val="4"/>
  </w:num>
  <w:num w:numId="23">
    <w:abstractNumId w:val="9"/>
  </w:num>
  <w:num w:numId="24">
    <w:abstractNumId w:val="21"/>
  </w:num>
  <w:num w:numId="25">
    <w:abstractNumId w:val="24"/>
  </w:num>
  <w:num w:numId="26">
    <w:abstractNumId w:val="16"/>
  </w:num>
  <w:num w:numId="27">
    <w:abstractNumId w:val="0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A6"/>
    <w:rsid w:val="001565E9"/>
    <w:rsid w:val="002474E3"/>
    <w:rsid w:val="002F2891"/>
    <w:rsid w:val="00356364"/>
    <w:rsid w:val="003A6F86"/>
    <w:rsid w:val="003C535A"/>
    <w:rsid w:val="00403BA6"/>
    <w:rsid w:val="00414657"/>
    <w:rsid w:val="00447EF0"/>
    <w:rsid w:val="004A164F"/>
    <w:rsid w:val="005B6D60"/>
    <w:rsid w:val="005F0F09"/>
    <w:rsid w:val="00682980"/>
    <w:rsid w:val="0073289D"/>
    <w:rsid w:val="00795DE2"/>
    <w:rsid w:val="007D0D92"/>
    <w:rsid w:val="007E016D"/>
    <w:rsid w:val="008706FA"/>
    <w:rsid w:val="008752BE"/>
    <w:rsid w:val="00882848"/>
    <w:rsid w:val="009107B6"/>
    <w:rsid w:val="00971EB8"/>
    <w:rsid w:val="0099643B"/>
    <w:rsid w:val="009A4C49"/>
    <w:rsid w:val="00A021F1"/>
    <w:rsid w:val="00A25722"/>
    <w:rsid w:val="00AA7C7B"/>
    <w:rsid w:val="00B92E53"/>
    <w:rsid w:val="00BB5BC5"/>
    <w:rsid w:val="00C230FF"/>
    <w:rsid w:val="00C60399"/>
    <w:rsid w:val="00D808DD"/>
    <w:rsid w:val="00D9239F"/>
    <w:rsid w:val="00DB691C"/>
    <w:rsid w:val="00DC7C30"/>
    <w:rsid w:val="00E52CCB"/>
    <w:rsid w:val="00EA0570"/>
    <w:rsid w:val="00F155AB"/>
    <w:rsid w:val="00F33DA6"/>
    <w:rsid w:val="00F4010F"/>
    <w:rsid w:val="00F5117A"/>
    <w:rsid w:val="00FA07F1"/>
    <w:rsid w:val="00FF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BEE72-CAC5-4D5E-AECC-6FF610D8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03B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PlainTable4">
    <w:name w:val="Plain Table 4"/>
    <w:basedOn w:val="TableNormal"/>
    <w:uiPriority w:val="44"/>
    <w:rsid w:val="00403B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IntenseEmphasis">
    <w:name w:val="Intense Emphasis"/>
    <w:basedOn w:val="DefaultParagraphFont"/>
    <w:uiPriority w:val="21"/>
    <w:qFormat/>
    <w:rsid w:val="008706FA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706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06F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2F28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1">
    <w:name w:val="Plain Table 41"/>
    <w:basedOn w:val="TableNormal"/>
    <w:next w:val="PlainTable4"/>
    <w:uiPriority w:val="44"/>
    <w:rsid w:val="002F28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Pacific University</Company>
  <LinksUpToDate>false</LinksUpToDate>
  <CharactersWithSpaces>7766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Ethan Moffat</cp:lastModifiedBy>
  <cp:revision>2</cp:revision>
  <dcterms:created xsi:type="dcterms:W3CDTF">2014-03-13T21:37:00Z</dcterms:created>
  <dcterms:modified xsi:type="dcterms:W3CDTF">2014-03-13T21:37:00Z</dcterms:modified>
</cp:coreProperties>
</file>