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A7AC" w14:textId="3DC00135" w:rsidR="00342F1B" w:rsidRDefault="00342F1B" w:rsidP="005B0A68">
      <w:r>
        <w:t>----Concert-This---</w:t>
      </w:r>
    </w:p>
    <w:p w14:paraId="09FB210E" w14:textId="3BC88682" w:rsidR="00342F1B" w:rsidRDefault="00342F1B" w:rsidP="005B0A68">
      <w:r>
        <w:rPr>
          <w:noProof/>
        </w:rPr>
        <w:drawing>
          <wp:inline distT="0" distB="0" distL="0" distR="0" wp14:anchorId="080F66CC" wp14:editId="2191DE87">
            <wp:extent cx="5943600" cy="145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577" w14:textId="77777777" w:rsidR="00342F1B" w:rsidRDefault="00342F1B" w:rsidP="00342F1B">
      <w:r>
        <w:t>---Movie-This----</w:t>
      </w:r>
    </w:p>
    <w:p w14:paraId="4D988D4C" w14:textId="77777777" w:rsidR="00342F1B" w:rsidRDefault="00342F1B" w:rsidP="00342F1B">
      <w:r>
        <w:rPr>
          <w:noProof/>
        </w:rPr>
        <w:drawing>
          <wp:inline distT="0" distB="0" distL="0" distR="0" wp14:anchorId="4C3BA70D" wp14:editId="27848473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78FE" w14:textId="079A08F4" w:rsidR="00342F1B" w:rsidRDefault="00CA575F" w:rsidP="00342F1B">
      <w:r>
        <w:t>---</w:t>
      </w:r>
      <w:r w:rsidR="00EF42F7">
        <w:t>S</w:t>
      </w:r>
      <w:bookmarkStart w:id="0" w:name="_GoBack"/>
      <w:bookmarkEnd w:id="0"/>
      <w:r>
        <w:t>potify this----</w:t>
      </w:r>
    </w:p>
    <w:p w14:paraId="54ABDCF0" w14:textId="1E7905B3" w:rsidR="00CA575F" w:rsidRDefault="00CA575F" w:rsidP="00342F1B">
      <w:r>
        <w:rPr>
          <w:noProof/>
        </w:rPr>
        <w:drawing>
          <wp:inline distT="0" distB="0" distL="0" distR="0" wp14:anchorId="23DC68D0" wp14:editId="0CAC16BA">
            <wp:extent cx="5753100" cy="38833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217" cy="38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0338" w14:textId="3361593A" w:rsidR="00342F1B" w:rsidRPr="005B0A68" w:rsidRDefault="00342F1B" w:rsidP="005B0A68">
      <w:r>
        <w:rPr>
          <w:noProof/>
        </w:rPr>
        <w:lastRenderedPageBreak/>
        <w:drawing>
          <wp:inline distT="0" distB="0" distL="0" distR="0" wp14:anchorId="38A8CFE0" wp14:editId="3F3B9AFE">
            <wp:extent cx="46386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1B" w:rsidRPr="005B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8"/>
    <w:rsid w:val="00023527"/>
    <w:rsid w:val="00342F1B"/>
    <w:rsid w:val="005B0A68"/>
    <w:rsid w:val="00CA575F"/>
    <w:rsid w:val="00D41562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7F67"/>
  <w15:chartTrackingRefBased/>
  <w15:docId w15:val="{1D8D1172-4250-4657-BC59-F8D9B4FF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Granado</dc:creator>
  <cp:keywords/>
  <dc:description/>
  <cp:lastModifiedBy>Beth Granado</cp:lastModifiedBy>
  <cp:revision>2</cp:revision>
  <dcterms:created xsi:type="dcterms:W3CDTF">2019-12-07T18:54:00Z</dcterms:created>
  <dcterms:modified xsi:type="dcterms:W3CDTF">2019-12-07T18:54:00Z</dcterms:modified>
</cp:coreProperties>
</file>