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67A241C6" w:rsidR="00983CF8" w:rsidRPr="008D5F6B" w:rsidRDefault="00983CF8" w:rsidP="00983CF8">
      <w:pPr>
        <w:rPr>
          <w:rFonts w:ascii="Times New Roman" w:hAnsi="Times New Roman"/>
          <w:sz w:val="28"/>
          <w:szCs w:val="28"/>
        </w:rPr>
      </w:pPr>
      <w:r w:rsidRPr="008D5F6B">
        <w:rPr>
          <w:rFonts w:ascii="Times New Roman" w:hAnsi="Times New Roman"/>
          <w:b/>
          <w:sz w:val="28"/>
          <w:szCs w:val="28"/>
        </w:rPr>
        <w:t xml:space="preserve">Project Name: </w:t>
      </w:r>
      <w:r w:rsidR="008D5F6B" w:rsidRPr="008D5F6B">
        <w:rPr>
          <w:rFonts w:ascii="Times New Roman" w:hAnsi="Times New Roman"/>
          <w:b/>
          <w:sz w:val="28"/>
          <w:szCs w:val="28"/>
        </w:rPr>
        <w:t>Nodebucket</w:t>
      </w:r>
    </w:p>
    <w:p w14:paraId="1744C953" w14:textId="77777777" w:rsidR="00983CF8" w:rsidRPr="008D5F6B" w:rsidRDefault="00983CF8" w:rsidP="00983CF8">
      <w:pPr>
        <w:jc w:val="center"/>
        <w:rPr>
          <w:rFonts w:ascii="Times New Roman" w:hAnsi="Times New Roman"/>
        </w:rPr>
      </w:pPr>
    </w:p>
    <w:p w14:paraId="44EC25B5" w14:textId="33FD3DC9" w:rsidR="0012017C" w:rsidRPr="008D5F6B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8D5F6B">
        <w:rPr>
          <w:rFonts w:ascii="Times New Roman" w:hAnsi="Times New Roman"/>
          <w:b/>
          <w:sz w:val="40"/>
          <w:szCs w:val="40"/>
        </w:rPr>
        <w:t xml:space="preserve">Test Case </w:t>
      </w:r>
      <w:r w:rsidR="008D5F6B">
        <w:rPr>
          <w:rFonts w:ascii="Times New Roman" w:hAnsi="Times New Roman"/>
          <w:b/>
          <w:sz w:val="40"/>
          <w:szCs w:val="40"/>
        </w:rPr>
        <w:t>1</w:t>
      </w:r>
      <w:r w:rsidRPr="008D5F6B">
        <w:rPr>
          <w:rFonts w:ascii="Times New Roman" w:hAnsi="Times New Roman"/>
          <w:b/>
          <w:sz w:val="40"/>
          <w:szCs w:val="40"/>
        </w:rPr>
        <w:t xml:space="preserve"> </w:t>
      </w:r>
    </w:p>
    <w:p w14:paraId="326F5F34" w14:textId="77777777" w:rsidR="00983CF8" w:rsidRPr="008D5F6B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6768"/>
        <w:gridCol w:w="6300"/>
      </w:tblGrid>
      <w:tr w:rsidR="008D5F6B" w:rsidRPr="008D5F6B" w14:paraId="639971D2" w14:textId="77777777" w:rsidTr="00475283">
        <w:tc>
          <w:tcPr>
            <w:tcW w:w="6768" w:type="dxa"/>
            <w:shd w:val="clear" w:color="auto" w:fill="D9D9D9" w:themeFill="background1" w:themeFillShade="D9"/>
          </w:tcPr>
          <w:p w14:paraId="7C48E33E" w14:textId="0104775A" w:rsidR="00983CF8" w:rsidRPr="008D5F6B" w:rsidRDefault="00983CF8" w:rsidP="00983CF8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  <w:b/>
              </w:rPr>
              <w:t>Test Executed by</w:t>
            </w:r>
            <w:r w:rsidRPr="008D5F6B">
              <w:rPr>
                <w:rFonts w:ascii="Times New Roman" w:hAnsi="Times New Roman"/>
              </w:rPr>
              <w:t xml:space="preserve">: </w:t>
            </w:r>
            <w:r w:rsidR="008D5F6B">
              <w:rPr>
                <w:rFonts w:ascii="Times New Roman" w:hAnsi="Times New Roman"/>
              </w:rPr>
              <w:t>Brett Grashorn</w:t>
            </w:r>
          </w:p>
          <w:p w14:paraId="75A42E8C" w14:textId="335161B4" w:rsidR="00475283" w:rsidRPr="008D5F6B" w:rsidRDefault="00475283" w:rsidP="00983CF8">
            <w:pPr>
              <w:rPr>
                <w:rFonts w:ascii="Times New Roman" w:hAnsi="Times New Roman"/>
              </w:rPr>
            </w:pPr>
          </w:p>
        </w:tc>
        <w:tc>
          <w:tcPr>
            <w:tcW w:w="6300" w:type="dxa"/>
            <w:shd w:val="clear" w:color="auto" w:fill="D9D9D9" w:themeFill="background1" w:themeFillShade="D9"/>
          </w:tcPr>
          <w:p w14:paraId="369A96D6" w14:textId="26B96C38" w:rsidR="00983CF8" w:rsidRPr="008D5F6B" w:rsidRDefault="00983CF8" w:rsidP="00983CF8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  <w:b/>
              </w:rPr>
              <w:t>Test Execution date:</w:t>
            </w:r>
            <w:r w:rsidRPr="008D5F6B">
              <w:rPr>
                <w:rFonts w:ascii="Times New Roman" w:hAnsi="Times New Roman"/>
              </w:rPr>
              <w:t xml:space="preserve"> </w:t>
            </w:r>
            <w:r w:rsidR="008D5F6B">
              <w:rPr>
                <w:rFonts w:ascii="Times New Roman" w:hAnsi="Times New Roman"/>
              </w:rPr>
              <w:t>9/8/23</w:t>
            </w:r>
          </w:p>
        </w:tc>
      </w:tr>
      <w:tr w:rsidR="008D5F6B" w:rsidRPr="008D5F6B" w14:paraId="0F4229D1" w14:textId="77777777" w:rsidTr="00475283">
        <w:tc>
          <w:tcPr>
            <w:tcW w:w="13068" w:type="dxa"/>
            <w:gridSpan w:val="2"/>
            <w:shd w:val="clear" w:color="auto" w:fill="D9D9D9" w:themeFill="background1" w:themeFillShade="D9"/>
          </w:tcPr>
          <w:p w14:paraId="410306AE" w14:textId="2928BD9C" w:rsidR="00475283" w:rsidRPr="008D5F6B" w:rsidRDefault="008D5F6B" w:rsidP="00475283">
            <w:pPr>
              <w:jc w:val="center"/>
              <w:rPr>
                <w:rFonts w:ascii="Times New Roman" w:hAnsi="Times New Roman"/>
                <w:bCs/>
                <w:sz w:val="48"/>
                <w:szCs w:val="48"/>
              </w:rPr>
            </w:pPr>
            <w:r w:rsidRPr="008D5F6B">
              <w:rPr>
                <w:rFonts w:ascii="Times New Roman" w:hAnsi="Times New Roman"/>
                <w:bCs/>
                <w:sz w:val="48"/>
                <w:szCs w:val="48"/>
              </w:rPr>
              <w:t>Sign Out</w:t>
            </w:r>
          </w:p>
          <w:p w14:paraId="5DA7F3D5" w14:textId="69DA5028" w:rsidR="00475283" w:rsidRPr="008D5F6B" w:rsidRDefault="00475283" w:rsidP="00475283">
            <w:pPr>
              <w:jc w:val="center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</w:tr>
    </w:tbl>
    <w:p w14:paraId="784AFEEE" w14:textId="77777777" w:rsidR="00983CF8" w:rsidRPr="008D5F6B" w:rsidRDefault="00983CF8" w:rsidP="00983CF8">
      <w:pPr>
        <w:rPr>
          <w:rFonts w:ascii="Times New Roman" w:hAnsi="Times New Roman"/>
        </w:rPr>
      </w:pPr>
    </w:p>
    <w:p w14:paraId="70E42351" w14:textId="0E306BFF" w:rsidR="007E0315" w:rsidRPr="008D5F6B" w:rsidRDefault="007E0315" w:rsidP="00983CF8">
      <w:pPr>
        <w:rPr>
          <w:rFonts w:ascii="Times New Roman" w:hAnsi="Times New Roman"/>
          <w:b/>
          <w:bCs/>
        </w:rPr>
      </w:pPr>
      <w:r w:rsidRPr="008D5F6B">
        <w:rPr>
          <w:rFonts w:ascii="Times New Roman" w:hAnsi="Times New Roman"/>
          <w:b/>
          <w:bCs/>
        </w:rPr>
        <w:t>Instructions:</w:t>
      </w:r>
    </w:p>
    <w:p w14:paraId="4294579D" w14:textId="77777777" w:rsidR="007E0315" w:rsidRPr="008D5F6B" w:rsidRDefault="007E0315" w:rsidP="00983CF8">
      <w:pPr>
        <w:rPr>
          <w:rFonts w:ascii="Times New Roman" w:hAnsi="Times New Roman"/>
          <w:b/>
          <w:bCs/>
        </w:rPr>
      </w:pP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670"/>
        <w:gridCol w:w="5288"/>
        <w:gridCol w:w="2790"/>
        <w:gridCol w:w="2970"/>
        <w:gridCol w:w="1350"/>
      </w:tblGrid>
      <w:tr w:rsidR="008D5F6B" w:rsidRPr="008D5F6B" w14:paraId="1D924EB7" w14:textId="77777777" w:rsidTr="005A7999">
        <w:tc>
          <w:tcPr>
            <w:tcW w:w="670" w:type="dxa"/>
          </w:tcPr>
          <w:p w14:paraId="04EAF8CA" w14:textId="77777777" w:rsidR="005A7999" w:rsidRPr="008D5F6B" w:rsidRDefault="005A7999" w:rsidP="00983CF8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5288" w:type="dxa"/>
          </w:tcPr>
          <w:p w14:paraId="45571F3F" w14:textId="77777777" w:rsidR="005A7999" w:rsidRPr="008D5F6B" w:rsidRDefault="005A7999" w:rsidP="00983CF8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2790" w:type="dxa"/>
          </w:tcPr>
          <w:p w14:paraId="3A5680C4" w14:textId="77777777" w:rsidR="005A7999" w:rsidRPr="008D5F6B" w:rsidRDefault="005A7999" w:rsidP="00983CF8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2970" w:type="dxa"/>
          </w:tcPr>
          <w:p w14:paraId="2396A09E" w14:textId="77777777" w:rsidR="005A7999" w:rsidRPr="008D5F6B" w:rsidRDefault="005A7999" w:rsidP="00983CF8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5A7999" w:rsidRPr="008D5F6B" w:rsidRDefault="005A7999" w:rsidP="00983CF8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(Pass/Fail)</w:t>
            </w:r>
          </w:p>
        </w:tc>
      </w:tr>
      <w:tr w:rsidR="008D5F6B" w:rsidRPr="008D5F6B" w14:paraId="57422937" w14:textId="77777777" w:rsidTr="005A7999">
        <w:tc>
          <w:tcPr>
            <w:tcW w:w="670" w:type="dxa"/>
          </w:tcPr>
          <w:p w14:paraId="10E28B64" w14:textId="77777777" w:rsidR="005A7999" w:rsidRPr="008D5F6B" w:rsidRDefault="005A7999" w:rsidP="0098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88" w:type="dxa"/>
          </w:tcPr>
          <w:p w14:paraId="313FB5EF" w14:textId="73D85393" w:rsidR="005A7999" w:rsidRPr="008D5F6B" w:rsidRDefault="005A7999" w:rsidP="004E34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Navigate to localhost:4200/</w:t>
            </w:r>
          </w:p>
          <w:p w14:paraId="51D8509C" w14:textId="503DEDC9" w:rsidR="005A7999" w:rsidRPr="008D5F6B" w:rsidRDefault="005A7999" w:rsidP="004E34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0A24B0" w14:textId="1D1988ED" w:rsidR="005A7999" w:rsidRPr="008D5F6B" w:rsidRDefault="005A7999" w:rsidP="004E34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62E57F7" w14:textId="7AA246DD" w:rsidR="005A7999" w:rsidRPr="008D5F6B" w:rsidRDefault="008D5F6B" w:rsidP="0098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Landing Page</w:t>
            </w:r>
          </w:p>
        </w:tc>
        <w:tc>
          <w:tcPr>
            <w:tcW w:w="2970" w:type="dxa"/>
          </w:tcPr>
          <w:p w14:paraId="7AF18B60" w14:textId="0B8EDC8F" w:rsidR="005A7999" w:rsidRPr="008D5F6B" w:rsidRDefault="008D5F6B" w:rsidP="0098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Landing Page</w:t>
            </w:r>
          </w:p>
        </w:tc>
        <w:tc>
          <w:tcPr>
            <w:tcW w:w="1350" w:type="dxa"/>
          </w:tcPr>
          <w:p w14:paraId="1F7CCA41" w14:textId="424188C8" w:rsidR="005A7999" w:rsidRPr="008D5F6B" w:rsidRDefault="000F04EB" w:rsidP="0098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8D5F6B" w:rsidRPr="008D5F6B" w14:paraId="7B885F00" w14:textId="77777777" w:rsidTr="005A7999">
        <w:tc>
          <w:tcPr>
            <w:tcW w:w="670" w:type="dxa"/>
          </w:tcPr>
          <w:p w14:paraId="20340F67" w14:textId="77777777" w:rsidR="005A7999" w:rsidRPr="008D5F6B" w:rsidRDefault="005A7999" w:rsidP="0098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88" w:type="dxa"/>
          </w:tcPr>
          <w:p w14:paraId="6CBD3F16" w14:textId="762CDFE4" w:rsidR="005A7999" w:rsidRPr="008D5F6B" w:rsidRDefault="008D5F6B" w:rsidP="00983CF8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Press the sign in button in the top right and sign in with employee Id 1007-1012 if not signed in already </w:t>
            </w:r>
          </w:p>
          <w:p w14:paraId="083FB5E4" w14:textId="51CE8A3F" w:rsidR="000F04EB" w:rsidRPr="008D5F6B" w:rsidRDefault="000F04EB" w:rsidP="00983C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756A0B6F" w14:textId="2882390A" w:rsidR="005A7999" w:rsidRPr="008D5F6B" w:rsidRDefault="008D5F6B" w:rsidP="0098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You should be signed and redirected back to the landing page</w:t>
            </w:r>
          </w:p>
          <w:p w14:paraId="0F31ACA5" w14:textId="102E09A6" w:rsidR="005A7999" w:rsidRPr="008D5F6B" w:rsidRDefault="005A7999" w:rsidP="00983C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FB8EDFC" w14:textId="007E8DA6" w:rsidR="005A7999" w:rsidRPr="008D5F6B" w:rsidRDefault="008D5F6B" w:rsidP="0098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Signed in and redirected to the landing page</w:t>
            </w:r>
          </w:p>
        </w:tc>
        <w:tc>
          <w:tcPr>
            <w:tcW w:w="1350" w:type="dxa"/>
          </w:tcPr>
          <w:p w14:paraId="748ED7A7" w14:textId="0A0128B0" w:rsidR="005A7999" w:rsidRPr="008D5F6B" w:rsidRDefault="000F04EB" w:rsidP="0098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8D5F6B" w:rsidRPr="008D5F6B" w14:paraId="2508E6B5" w14:textId="77777777" w:rsidTr="005A7999">
        <w:tc>
          <w:tcPr>
            <w:tcW w:w="670" w:type="dxa"/>
          </w:tcPr>
          <w:p w14:paraId="39B18753" w14:textId="77777777" w:rsidR="005A7999" w:rsidRPr="008D5F6B" w:rsidRDefault="005A7999" w:rsidP="0098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88" w:type="dxa"/>
          </w:tcPr>
          <w:p w14:paraId="6AA14C99" w14:textId="3DB968E0" w:rsidR="000F04EB" w:rsidRPr="008D5F6B" w:rsidRDefault="008D5F6B" w:rsidP="0098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Click the icon in the top right and click sign out</w:t>
            </w:r>
          </w:p>
        </w:tc>
        <w:tc>
          <w:tcPr>
            <w:tcW w:w="2790" w:type="dxa"/>
          </w:tcPr>
          <w:p w14:paraId="4904746E" w14:textId="0A4E6707" w:rsidR="005A7999" w:rsidRPr="008D5F6B" w:rsidRDefault="008D5F6B" w:rsidP="0098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should sign you out and show sign in again in the top right</w:t>
            </w:r>
          </w:p>
        </w:tc>
        <w:tc>
          <w:tcPr>
            <w:tcW w:w="2970" w:type="dxa"/>
          </w:tcPr>
          <w:p w14:paraId="4AF37A8D" w14:textId="23654133" w:rsidR="005A7999" w:rsidRPr="008D5F6B" w:rsidRDefault="008D5F6B" w:rsidP="0098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Successfully signed out</w:t>
            </w:r>
          </w:p>
        </w:tc>
        <w:tc>
          <w:tcPr>
            <w:tcW w:w="1350" w:type="dxa"/>
          </w:tcPr>
          <w:p w14:paraId="79B13DD9" w14:textId="2F8409E1" w:rsidR="005A7999" w:rsidRPr="008D5F6B" w:rsidRDefault="008D5F6B" w:rsidP="0098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14:paraId="46A767F3" w14:textId="77777777" w:rsidR="00983CF8" w:rsidRPr="008D5F6B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8D5F6B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13068"/>
      </w:tblGrid>
      <w:tr w:rsidR="00983CF8" w:rsidRPr="008D5F6B" w14:paraId="155B2A06" w14:textId="77777777" w:rsidTr="005A7999">
        <w:tc>
          <w:tcPr>
            <w:tcW w:w="13068" w:type="dxa"/>
          </w:tcPr>
          <w:p w14:paraId="277668F5" w14:textId="197680C3" w:rsidR="00983CF8" w:rsidRPr="008D5F6B" w:rsidRDefault="00983CF8" w:rsidP="00983CF8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</w:rPr>
              <w:t>Comments:</w:t>
            </w:r>
            <w:r w:rsidR="007E0315" w:rsidRPr="008D5F6B">
              <w:rPr>
                <w:rFonts w:ascii="Times New Roman" w:hAnsi="Times New Roman"/>
              </w:rPr>
              <w:t xml:space="preserve"> {</w:t>
            </w:r>
            <w:r w:rsidR="00C3437F" w:rsidRPr="008D5F6B">
              <w:rPr>
                <w:rFonts w:ascii="Times New Roman" w:hAnsi="Times New Roman"/>
              </w:rPr>
              <w:t>Add any comments you think are necessary for the tester to replicate your work.</w:t>
            </w:r>
            <w:r w:rsidR="007E0315" w:rsidRPr="008D5F6B">
              <w:rPr>
                <w:rFonts w:ascii="Times New Roman" w:hAnsi="Times New Roman"/>
              </w:rPr>
              <w:t>}</w:t>
            </w:r>
          </w:p>
          <w:p w14:paraId="5D94179F" w14:textId="77777777" w:rsidR="007E0315" w:rsidRPr="008D5F6B" w:rsidRDefault="007E0315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6CE46B01" w:rsidR="00983CF8" w:rsidRDefault="00983CF8" w:rsidP="000A78EF">
      <w:pPr>
        <w:rPr>
          <w:rFonts w:ascii="Times New Roman" w:hAnsi="Times New Roman"/>
        </w:rPr>
      </w:pPr>
    </w:p>
    <w:p w14:paraId="3EDDEE34" w14:textId="77777777" w:rsidR="008D5F6B" w:rsidRDefault="008D5F6B" w:rsidP="008D5F6B">
      <w:pPr>
        <w:jc w:val="center"/>
        <w:rPr>
          <w:rFonts w:ascii="Times New Roman" w:hAnsi="Times New Roman"/>
          <w:b/>
          <w:sz w:val="40"/>
          <w:szCs w:val="40"/>
        </w:rPr>
      </w:pPr>
    </w:p>
    <w:p w14:paraId="7B0BF636" w14:textId="34947875" w:rsidR="008D5F6B" w:rsidRPr="008D5F6B" w:rsidRDefault="008D5F6B" w:rsidP="008D5F6B">
      <w:pPr>
        <w:jc w:val="center"/>
        <w:rPr>
          <w:rFonts w:ascii="Times New Roman" w:hAnsi="Times New Roman"/>
          <w:b/>
          <w:sz w:val="40"/>
          <w:szCs w:val="40"/>
        </w:rPr>
      </w:pPr>
      <w:r w:rsidRPr="008D5F6B">
        <w:rPr>
          <w:rFonts w:ascii="Times New Roman" w:hAnsi="Times New Roman"/>
          <w:b/>
          <w:sz w:val="40"/>
          <w:szCs w:val="40"/>
        </w:rPr>
        <w:lastRenderedPageBreak/>
        <w:t>Test Case</w:t>
      </w:r>
      <w:r>
        <w:rPr>
          <w:rFonts w:ascii="Times New Roman" w:hAnsi="Times New Roman"/>
          <w:b/>
          <w:sz w:val="40"/>
          <w:szCs w:val="40"/>
        </w:rPr>
        <w:t xml:space="preserve"> 2</w:t>
      </w:r>
    </w:p>
    <w:p w14:paraId="14F17BF7" w14:textId="77777777" w:rsidR="008D5F6B" w:rsidRPr="008D5F6B" w:rsidRDefault="008D5F6B" w:rsidP="008D5F6B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6768"/>
        <w:gridCol w:w="6300"/>
      </w:tblGrid>
      <w:tr w:rsidR="008D5F6B" w:rsidRPr="008D5F6B" w14:paraId="55EE499A" w14:textId="77777777" w:rsidTr="008D0143">
        <w:tc>
          <w:tcPr>
            <w:tcW w:w="6768" w:type="dxa"/>
            <w:shd w:val="clear" w:color="auto" w:fill="D9D9D9" w:themeFill="background1" w:themeFillShade="D9"/>
          </w:tcPr>
          <w:p w14:paraId="0F2D806F" w14:textId="77777777" w:rsidR="008D5F6B" w:rsidRPr="008D5F6B" w:rsidRDefault="008D5F6B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  <w:b/>
              </w:rPr>
              <w:t>Test Executed by</w:t>
            </w:r>
            <w:r w:rsidRPr="008D5F6B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Brett Grashorn</w:t>
            </w:r>
          </w:p>
          <w:p w14:paraId="5FA4E3A9" w14:textId="77777777" w:rsidR="008D5F6B" w:rsidRPr="008D5F6B" w:rsidRDefault="008D5F6B" w:rsidP="008D0143">
            <w:pPr>
              <w:rPr>
                <w:rFonts w:ascii="Times New Roman" w:hAnsi="Times New Roman"/>
              </w:rPr>
            </w:pPr>
          </w:p>
        </w:tc>
        <w:tc>
          <w:tcPr>
            <w:tcW w:w="6300" w:type="dxa"/>
            <w:shd w:val="clear" w:color="auto" w:fill="D9D9D9" w:themeFill="background1" w:themeFillShade="D9"/>
          </w:tcPr>
          <w:p w14:paraId="53BEB338" w14:textId="77777777" w:rsidR="008D5F6B" w:rsidRPr="008D5F6B" w:rsidRDefault="008D5F6B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  <w:b/>
              </w:rPr>
              <w:t>Test Execution date:</w:t>
            </w:r>
            <w:r w:rsidRPr="008D5F6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9/8/23</w:t>
            </w:r>
          </w:p>
        </w:tc>
      </w:tr>
      <w:tr w:rsidR="008D5F6B" w:rsidRPr="008D5F6B" w14:paraId="2634C97C" w14:textId="77777777" w:rsidTr="008D0143">
        <w:tc>
          <w:tcPr>
            <w:tcW w:w="13068" w:type="dxa"/>
            <w:gridSpan w:val="2"/>
            <w:shd w:val="clear" w:color="auto" w:fill="D9D9D9" w:themeFill="background1" w:themeFillShade="D9"/>
          </w:tcPr>
          <w:p w14:paraId="318A861E" w14:textId="3C3070EA" w:rsidR="008D5F6B" w:rsidRPr="008D5F6B" w:rsidRDefault="008D5F6B" w:rsidP="008D0143">
            <w:pPr>
              <w:jc w:val="center"/>
              <w:rPr>
                <w:rFonts w:ascii="Times New Roman" w:hAnsi="Times New Roman"/>
                <w:bCs/>
                <w:sz w:val="48"/>
                <w:szCs w:val="48"/>
              </w:rPr>
            </w:pPr>
            <w:r>
              <w:rPr>
                <w:rFonts w:ascii="Times New Roman" w:hAnsi="Times New Roman"/>
                <w:bCs/>
                <w:sz w:val="48"/>
                <w:szCs w:val="48"/>
              </w:rPr>
              <w:t>404 Page</w:t>
            </w:r>
          </w:p>
          <w:p w14:paraId="2A47F954" w14:textId="77777777" w:rsidR="008D5F6B" w:rsidRPr="008D5F6B" w:rsidRDefault="008D5F6B" w:rsidP="008D0143">
            <w:pPr>
              <w:jc w:val="center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</w:tr>
    </w:tbl>
    <w:p w14:paraId="522255D7" w14:textId="77777777" w:rsidR="008D5F6B" w:rsidRPr="008D5F6B" w:rsidRDefault="008D5F6B" w:rsidP="008D5F6B">
      <w:pPr>
        <w:rPr>
          <w:rFonts w:ascii="Times New Roman" w:hAnsi="Times New Roman"/>
        </w:rPr>
      </w:pPr>
    </w:p>
    <w:p w14:paraId="0A43F100" w14:textId="77777777" w:rsidR="008D5F6B" w:rsidRPr="008D5F6B" w:rsidRDefault="008D5F6B" w:rsidP="008D5F6B">
      <w:pPr>
        <w:rPr>
          <w:rFonts w:ascii="Times New Roman" w:hAnsi="Times New Roman"/>
          <w:b/>
          <w:bCs/>
        </w:rPr>
      </w:pPr>
      <w:r w:rsidRPr="008D5F6B">
        <w:rPr>
          <w:rFonts w:ascii="Times New Roman" w:hAnsi="Times New Roman"/>
          <w:b/>
          <w:bCs/>
        </w:rPr>
        <w:t>Instructions:</w:t>
      </w:r>
    </w:p>
    <w:p w14:paraId="6B8142F2" w14:textId="77777777" w:rsidR="008D5F6B" w:rsidRPr="008D5F6B" w:rsidRDefault="008D5F6B" w:rsidP="008D5F6B">
      <w:pPr>
        <w:rPr>
          <w:rFonts w:ascii="Times New Roman" w:hAnsi="Times New Roman"/>
          <w:b/>
          <w:bCs/>
        </w:rPr>
      </w:pP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670"/>
        <w:gridCol w:w="5288"/>
        <w:gridCol w:w="2790"/>
        <w:gridCol w:w="2970"/>
        <w:gridCol w:w="1350"/>
      </w:tblGrid>
      <w:tr w:rsidR="008D5F6B" w:rsidRPr="008D5F6B" w14:paraId="4B8510A0" w14:textId="77777777" w:rsidTr="008D0143">
        <w:tc>
          <w:tcPr>
            <w:tcW w:w="670" w:type="dxa"/>
          </w:tcPr>
          <w:p w14:paraId="58F235B9" w14:textId="77777777" w:rsidR="008D5F6B" w:rsidRPr="008D5F6B" w:rsidRDefault="008D5F6B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5288" w:type="dxa"/>
          </w:tcPr>
          <w:p w14:paraId="5F03E521" w14:textId="77777777" w:rsidR="008D5F6B" w:rsidRPr="008D5F6B" w:rsidRDefault="008D5F6B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2790" w:type="dxa"/>
          </w:tcPr>
          <w:p w14:paraId="337A048C" w14:textId="77777777" w:rsidR="008D5F6B" w:rsidRPr="008D5F6B" w:rsidRDefault="008D5F6B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2970" w:type="dxa"/>
          </w:tcPr>
          <w:p w14:paraId="6B0D355D" w14:textId="77777777" w:rsidR="008D5F6B" w:rsidRPr="008D5F6B" w:rsidRDefault="008D5F6B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74C52E10" w14:textId="77777777" w:rsidR="008D5F6B" w:rsidRPr="008D5F6B" w:rsidRDefault="008D5F6B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(Pass/Fail)</w:t>
            </w:r>
          </w:p>
        </w:tc>
      </w:tr>
      <w:tr w:rsidR="008D5F6B" w:rsidRPr="008D5F6B" w14:paraId="49AFFE98" w14:textId="77777777" w:rsidTr="008D0143">
        <w:tc>
          <w:tcPr>
            <w:tcW w:w="670" w:type="dxa"/>
          </w:tcPr>
          <w:p w14:paraId="4ADBAADB" w14:textId="77777777" w:rsidR="008D5F6B" w:rsidRPr="008D5F6B" w:rsidRDefault="008D5F6B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88" w:type="dxa"/>
          </w:tcPr>
          <w:p w14:paraId="68368081" w14:textId="2A97CA98" w:rsidR="008D5F6B" w:rsidRPr="008D5F6B" w:rsidRDefault="008D5F6B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Navigate to localhost:4200/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asdf</w:t>
            </w:r>
          </w:p>
          <w:p w14:paraId="0DECB2C0" w14:textId="77777777" w:rsidR="008D5F6B" w:rsidRPr="008D5F6B" w:rsidRDefault="008D5F6B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923A14" w14:textId="77777777" w:rsidR="008D5F6B" w:rsidRPr="008D5F6B" w:rsidRDefault="008D5F6B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CAF24D" w14:textId="2DC32BF8" w:rsidR="008D5F6B" w:rsidRPr="008D5F6B" w:rsidRDefault="008D5F6B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404 Page</w:t>
            </w:r>
          </w:p>
        </w:tc>
        <w:tc>
          <w:tcPr>
            <w:tcW w:w="2970" w:type="dxa"/>
          </w:tcPr>
          <w:p w14:paraId="24BE3011" w14:textId="5DE851BC" w:rsidR="008D5F6B" w:rsidRPr="008D5F6B" w:rsidRDefault="008D5F6B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404 Page</w:t>
            </w:r>
          </w:p>
        </w:tc>
        <w:tc>
          <w:tcPr>
            <w:tcW w:w="1350" w:type="dxa"/>
          </w:tcPr>
          <w:p w14:paraId="2F46C994" w14:textId="77777777" w:rsidR="008D5F6B" w:rsidRPr="008D5F6B" w:rsidRDefault="008D5F6B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14:paraId="55E83D2C" w14:textId="77777777" w:rsidR="008D5F6B" w:rsidRPr="008D5F6B" w:rsidRDefault="008D5F6B" w:rsidP="008D5F6B">
      <w:pPr>
        <w:rPr>
          <w:rFonts w:ascii="Times New Roman" w:hAnsi="Times New Roman"/>
          <w:b/>
        </w:rPr>
      </w:pPr>
    </w:p>
    <w:p w14:paraId="497FB3A0" w14:textId="77777777" w:rsidR="008D5F6B" w:rsidRPr="008D5F6B" w:rsidRDefault="008D5F6B" w:rsidP="008D5F6B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13068"/>
      </w:tblGrid>
      <w:tr w:rsidR="008D5F6B" w:rsidRPr="008D5F6B" w14:paraId="3A34CCD6" w14:textId="77777777" w:rsidTr="008D0143">
        <w:tc>
          <w:tcPr>
            <w:tcW w:w="13068" w:type="dxa"/>
          </w:tcPr>
          <w:p w14:paraId="431AD784" w14:textId="77777777" w:rsidR="008D5F6B" w:rsidRPr="008D5F6B" w:rsidRDefault="008D5F6B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</w:rPr>
              <w:t>Comments: {Add any comments you think are necessary for the tester to replicate your work.}</w:t>
            </w:r>
          </w:p>
          <w:p w14:paraId="77CACD59" w14:textId="77777777" w:rsidR="008D5F6B" w:rsidRPr="008D5F6B" w:rsidRDefault="008D5F6B" w:rsidP="008D0143">
            <w:pPr>
              <w:rPr>
                <w:rFonts w:ascii="Times New Roman" w:hAnsi="Times New Roman"/>
              </w:rPr>
            </w:pPr>
          </w:p>
        </w:tc>
      </w:tr>
    </w:tbl>
    <w:p w14:paraId="674FCA2C" w14:textId="77777777" w:rsidR="008D5F6B" w:rsidRDefault="008D5F6B" w:rsidP="000A78EF">
      <w:pPr>
        <w:rPr>
          <w:rFonts w:ascii="Times New Roman" w:hAnsi="Times New Roman"/>
        </w:rPr>
      </w:pPr>
    </w:p>
    <w:p w14:paraId="58C8DB0F" w14:textId="77777777" w:rsidR="008D5F6B" w:rsidRDefault="008D5F6B" w:rsidP="000A78EF">
      <w:pPr>
        <w:rPr>
          <w:rFonts w:ascii="Times New Roman" w:hAnsi="Times New Roman"/>
        </w:rPr>
      </w:pPr>
    </w:p>
    <w:p w14:paraId="12790760" w14:textId="77777777" w:rsidR="008D5F6B" w:rsidRDefault="008D5F6B" w:rsidP="000A78EF">
      <w:pPr>
        <w:rPr>
          <w:rFonts w:ascii="Times New Roman" w:hAnsi="Times New Roman"/>
        </w:rPr>
      </w:pPr>
    </w:p>
    <w:p w14:paraId="0F7A9372" w14:textId="77777777" w:rsidR="008D5F6B" w:rsidRDefault="008D5F6B" w:rsidP="000A78EF">
      <w:pPr>
        <w:rPr>
          <w:rFonts w:ascii="Times New Roman" w:hAnsi="Times New Roman"/>
        </w:rPr>
      </w:pPr>
    </w:p>
    <w:p w14:paraId="3CEA3E85" w14:textId="77777777" w:rsidR="008D38B7" w:rsidRDefault="008D38B7" w:rsidP="008D5F6B">
      <w:pPr>
        <w:jc w:val="center"/>
        <w:rPr>
          <w:rFonts w:ascii="Times New Roman" w:hAnsi="Times New Roman"/>
          <w:b/>
          <w:sz w:val="40"/>
          <w:szCs w:val="40"/>
        </w:rPr>
      </w:pPr>
    </w:p>
    <w:p w14:paraId="594AE6FA" w14:textId="77777777" w:rsidR="008D38B7" w:rsidRDefault="008D38B7" w:rsidP="008D5F6B">
      <w:pPr>
        <w:jc w:val="center"/>
        <w:rPr>
          <w:rFonts w:ascii="Times New Roman" w:hAnsi="Times New Roman"/>
          <w:b/>
          <w:sz w:val="40"/>
          <w:szCs w:val="40"/>
        </w:rPr>
      </w:pPr>
    </w:p>
    <w:p w14:paraId="798D2CA0" w14:textId="77777777" w:rsidR="008D38B7" w:rsidRDefault="008D38B7" w:rsidP="008D5F6B">
      <w:pPr>
        <w:jc w:val="center"/>
        <w:rPr>
          <w:rFonts w:ascii="Times New Roman" w:hAnsi="Times New Roman"/>
          <w:b/>
          <w:sz w:val="40"/>
          <w:szCs w:val="40"/>
        </w:rPr>
      </w:pPr>
    </w:p>
    <w:p w14:paraId="7D70A6E2" w14:textId="298BF6F0" w:rsidR="008D5F6B" w:rsidRPr="008D5F6B" w:rsidRDefault="008D5F6B" w:rsidP="008D5F6B">
      <w:pPr>
        <w:jc w:val="center"/>
        <w:rPr>
          <w:rFonts w:ascii="Times New Roman" w:hAnsi="Times New Roman"/>
          <w:b/>
          <w:sz w:val="40"/>
          <w:szCs w:val="40"/>
        </w:rPr>
      </w:pPr>
      <w:r w:rsidRPr="008D5F6B">
        <w:rPr>
          <w:rFonts w:ascii="Times New Roman" w:hAnsi="Times New Roman"/>
          <w:b/>
          <w:sz w:val="40"/>
          <w:szCs w:val="40"/>
        </w:rPr>
        <w:lastRenderedPageBreak/>
        <w:t>Test Case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40"/>
          <w:szCs w:val="40"/>
        </w:rPr>
        <w:t>3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6768"/>
        <w:gridCol w:w="6300"/>
      </w:tblGrid>
      <w:tr w:rsidR="008D5F6B" w:rsidRPr="008D5F6B" w14:paraId="00C7FE86" w14:textId="77777777" w:rsidTr="008D0143">
        <w:tc>
          <w:tcPr>
            <w:tcW w:w="6768" w:type="dxa"/>
            <w:shd w:val="clear" w:color="auto" w:fill="D9D9D9" w:themeFill="background1" w:themeFillShade="D9"/>
          </w:tcPr>
          <w:p w14:paraId="65BF307F" w14:textId="77777777" w:rsidR="008D5F6B" w:rsidRPr="008D5F6B" w:rsidRDefault="008D5F6B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  <w:b/>
              </w:rPr>
              <w:t>Test Executed by</w:t>
            </w:r>
            <w:r w:rsidRPr="008D5F6B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Brett Grashorn</w:t>
            </w:r>
          </w:p>
          <w:p w14:paraId="72B476D6" w14:textId="77777777" w:rsidR="008D5F6B" w:rsidRPr="008D5F6B" w:rsidRDefault="008D5F6B" w:rsidP="008D0143">
            <w:pPr>
              <w:rPr>
                <w:rFonts w:ascii="Times New Roman" w:hAnsi="Times New Roman"/>
              </w:rPr>
            </w:pPr>
          </w:p>
        </w:tc>
        <w:tc>
          <w:tcPr>
            <w:tcW w:w="6300" w:type="dxa"/>
            <w:shd w:val="clear" w:color="auto" w:fill="D9D9D9" w:themeFill="background1" w:themeFillShade="D9"/>
          </w:tcPr>
          <w:p w14:paraId="103FF5DE" w14:textId="77777777" w:rsidR="008D5F6B" w:rsidRPr="008D5F6B" w:rsidRDefault="008D5F6B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  <w:b/>
              </w:rPr>
              <w:t>Test Execution date:</w:t>
            </w:r>
            <w:r w:rsidRPr="008D5F6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9/8/23</w:t>
            </w:r>
          </w:p>
        </w:tc>
      </w:tr>
      <w:tr w:rsidR="008D5F6B" w:rsidRPr="008D5F6B" w14:paraId="578CB353" w14:textId="77777777" w:rsidTr="008D0143">
        <w:tc>
          <w:tcPr>
            <w:tcW w:w="13068" w:type="dxa"/>
            <w:gridSpan w:val="2"/>
            <w:shd w:val="clear" w:color="auto" w:fill="D9D9D9" w:themeFill="background1" w:themeFillShade="D9"/>
          </w:tcPr>
          <w:p w14:paraId="137C08FD" w14:textId="77727D01" w:rsidR="008D5F6B" w:rsidRPr="008D5F6B" w:rsidRDefault="008D38B7" w:rsidP="008D0143">
            <w:pPr>
              <w:jc w:val="center"/>
              <w:rPr>
                <w:rFonts w:ascii="Times New Roman" w:hAnsi="Times New Roman"/>
                <w:bCs/>
                <w:sz w:val="48"/>
                <w:szCs w:val="48"/>
              </w:rPr>
            </w:pPr>
            <w:r>
              <w:rPr>
                <w:rFonts w:ascii="Times New Roman" w:hAnsi="Times New Roman"/>
                <w:bCs/>
                <w:sz w:val="48"/>
                <w:szCs w:val="48"/>
              </w:rPr>
              <w:t>Contact Us</w:t>
            </w:r>
          </w:p>
          <w:p w14:paraId="18718F21" w14:textId="77777777" w:rsidR="008D5F6B" w:rsidRPr="008D5F6B" w:rsidRDefault="008D5F6B" w:rsidP="008D0143">
            <w:pPr>
              <w:jc w:val="center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</w:tr>
    </w:tbl>
    <w:p w14:paraId="4BC8608A" w14:textId="77777777" w:rsidR="008D5F6B" w:rsidRPr="008D5F6B" w:rsidRDefault="008D5F6B" w:rsidP="008D5F6B">
      <w:pPr>
        <w:rPr>
          <w:rFonts w:ascii="Times New Roman" w:hAnsi="Times New Roman"/>
        </w:rPr>
      </w:pPr>
    </w:p>
    <w:p w14:paraId="612C6725" w14:textId="77777777" w:rsidR="008D5F6B" w:rsidRPr="008D5F6B" w:rsidRDefault="008D5F6B" w:rsidP="008D5F6B">
      <w:pPr>
        <w:rPr>
          <w:rFonts w:ascii="Times New Roman" w:hAnsi="Times New Roman"/>
          <w:b/>
          <w:bCs/>
        </w:rPr>
      </w:pPr>
      <w:r w:rsidRPr="008D5F6B">
        <w:rPr>
          <w:rFonts w:ascii="Times New Roman" w:hAnsi="Times New Roman"/>
          <w:b/>
          <w:bCs/>
        </w:rPr>
        <w:t>Instructions:</w:t>
      </w:r>
    </w:p>
    <w:p w14:paraId="7F7DEE8C" w14:textId="77777777" w:rsidR="008D5F6B" w:rsidRPr="008D5F6B" w:rsidRDefault="008D5F6B" w:rsidP="008D5F6B">
      <w:pPr>
        <w:rPr>
          <w:rFonts w:ascii="Times New Roman" w:hAnsi="Times New Roman"/>
          <w:b/>
          <w:bCs/>
        </w:rPr>
      </w:pP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670"/>
        <w:gridCol w:w="5288"/>
        <w:gridCol w:w="2790"/>
        <w:gridCol w:w="2970"/>
        <w:gridCol w:w="1350"/>
      </w:tblGrid>
      <w:tr w:rsidR="008D5F6B" w:rsidRPr="008D5F6B" w14:paraId="37BFCC6B" w14:textId="77777777" w:rsidTr="008D0143">
        <w:tc>
          <w:tcPr>
            <w:tcW w:w="670" w:type="dxa"/>
          </w:tcPr>
          <w:p w14:paraId="1D357795" w14:textId="77777777" w:rsidR="008D5F6B" w:rsidRPr="008D5F6B" w:rsidRDefault="008D5F6B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5288" w:type="dxa"/>
          </w:tcPr>
          <w:p w14:paraId="27395962" w14:textId="77777777" w:rsidR="008D5F6B" w:rsidRPr="008D5F6B" w:rsidRDefault="008D5F6B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2790" w:type="dxa"/>
          </w:tcPr>
          <w:p w14:paraId="5E26DEAA" w14:textId="77777777" w:rsidR="008D5F6B" w:rsidRPr="008D5F6B" w:rsidRDefault="008D5F6B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2970" w:type="dxa"/>
          </w:tcPr>
          <w:p w14:paraId="14390656" w14:textId="77777777" w:rsidR="008D5F6B" w:rsidRPr="008D5F6B" w:rsidRDefault="008D5F6B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AB4DE44" w14:textId="77777777" w:rsidR="008D5F6B" w:rsidRPr="008D5F6B" w:rsidRDefault="008D5F6B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(Pass/Fail)</w:t>
            </w:r>
          </w:p>
        </w:tc>
      </w:tr>
      <w:tr w:rsidR="008D5F6B" w:rsidRPr="008D5F6B" w14:paraId="0BAE6BA5" w14:textId="77777777" w:rsidTr="008D0143">
        <w:tc>
          <w:tcPr>
            <w:tcW w:w="670" w:type="dxa"/>
          </w:tcPr>
          <w:p w14:paraId="5411E60F" w14:textId="77777777" w:rsidR="008D5F6B" w:rsidRPr="008D5F6B" w:rsidRDefault="008D5F6B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88" w:type="dxa"/>
          </w:tcPr>
          <w:p w14:paraId="4DB3A856" w14:textId="24B2C4EE" w:rsidR="008D5F6B" w:rsidRPr="008D5F6B" w:rsidRDefault="008D5F6B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Navigate to localhost:4200/</w:t>
            </w:r>
            <w:r w:rsidR="008D38B7">
              <w:rPr>
                <w:rFonts w:ascii="Times New Roman" w:hAnsi="Times New Roman" w:cs="Times New Roman"/>
                <w:sz w:val="20"/>
                <w:szCs w:val="20"/>
              </w:rPr>
              <w:t>contact</w:t>
            </w:r>
          </w:p>
          <w:p w14:paraId="004DD1C0" w14:textId="77777777" w:rsidR="008D5F6B" w:rsidRPr="008D5F6B" w:rsidRDefault="008D5F6B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745272" w14:textId="77777777" w:rsidR="008D5F6B" w:rsidRPr="008D5F6B" w:rsidRDefault="008D5F6B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3D8BB2E3" w14:textId="42C8F024" w:rsidR="008D5F6B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</w:t>
            </w:r>
            <w:r w:rsidR="008D5F6B"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</w:p>
        </w:tc>
        <w:tc>
          <w:tcPr>
            <w:tcW w:w="2970" w:type="dxa"/>
          </w:tcPr>
          <w:p w14:paraId="335A7DAA" w14:textId="57EA0623" w:rsidR="008D5F6B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</w:t>
            </w:r>
            <w:r w:rsidR="008D5F6B"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</w:p>
        </w:tc>
        <w:tc>
          <w:tcPr>
            <w:tcW w:w="1350" w:type="dxa"/>
          </w:tcPr>
          <w:p w14:paraId="3193BC60" w14:textId="77777777" w:rsidR="008D5F6B" w:rsidRPr="008D5F6B" w:rsidRDefault="008D5F6B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8D5F6B" w:rsidRPr="008D5F6B" w14:paraId="2A88C8D1" w14:textId="77777777" w:rsidTr="008D0143">
        <w:tc>
          <w:tcPr>
            <w:tcW w:w="670" w:type="dxa"/>
          </w:tcPr>
          <w:p w14:paraId="3D645855" w14:textId="77777777" w:rsidR="008D5F6B" w:rsidRPr="008D5F6B" w:rsidRDefault="008D5F6B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88" w:type="dxa"/>
          </w:tcPr>
          <w:p w14:paraId="2E905081" w14:textId="58A72169" w:rsidR="008D38B7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Hover over the email in the middle of the page</w:t>
            </w:r>
          </w:p>
        </w:tc>
        <w:tc>
          <w:tcPr>
            <w:tcW w:w="2790" w:type="dxa"/>
          </w:tcPr>
          <w:p w14:paraId="716D21ED" w14:textId="20D9C599" w:rsidR="008D5F6B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email should be underlined and a clickable link.</w:t>
            </w:r>
          </w:p>
          <w:p w14:paraId="02BB82BA" w14:textId="77777777" w:rsidR="008D5F6B" w:rsidRPr="008D5F6B" w:rsidRDefault="008D5F6B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6E92D656" w14:textId="1F28D53A" w:rsidR="008D5F6B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email is underlined. </w:t>
            </w:r>
          </w:p>
        </w:tc>
        <w:tc>
          <w:tcPr>
            <w:tcW w:w="1350" w:type="dxa"/>
          </w:tcPr>
          <w:p w14:paraId="12358700" w14:textId="77777777" w:rsidR="008D5F6B" w:rsidRPr="008D5F6B" w:rsidRDefault="008D5F6B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14:paraId="69067E20" w14:textId="77777777" w:rsidR="008D5F6B" w:rsidRPr="008D5F6B" w:rsidRDefault="008D5F6B" w:rsidP="008D5F6B">
      <w:pPr>
        <w:rPr>
          <w:rFonts w:ascii="Times New Roman" w:hAnsi="Times New Roman"/>
          <w:b/>
        </w:rPr>
      </w:pPr>
    </w:p>
    <w:p w14:paraId="39218D08" w14:textId="77777777" w:rsidR="008D5F6B" w:rsidRPr="008D5F6B" w:rsidRDefault="008D5F6B" w:rsidP="008D5F6B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13068"/>
      </w:tblGrid>
      <w:tr w:rsidR="008D5F6B" w:rsidRPr="008D5F6B" w14:paraId="7C6AA7C3" w14:textId="77777777" w:rsidTr="008D0143">
        <w:tc>
          <w:tcPr>
            <w:tcW w:w="13068" w:type="dxa"/>
          </w:tcPr>
          <w:p w14:paraId="572C4BF7" w14:textId="77777777" w:rsidR="008D5F6B" w:rsidRPr="008D5F6B" w:rsidRDefault="008D5F6B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</w:rPr>
              <w:t>Comments: {Add any comments you think are necessary for the tester to replicate your work.}</w:t>
            </w:r>
          </w:p>
          <w:p w14:paraId="596B1753" w14:textId="77777777" w:rsidR="008D5F6B" w:rsidRPr="008D5F6B" w:rsidRDefault="008D5F6B" w:rsidP="008D0143">
            <w:pPr>
              <w:rPr>
                <w:rFonts w:ascii="Times New Roman" w:hAnsi="Times New Roman"/>
              </w:rPr>
            </w:pPr>
          </w:p>
        </w:tc>
      </w:tr>
    </w:tbl>
    <w:p w14:paraId="341EA7DF" w14:textId="3618CF66" w:rsidR="008D5F6B" w:rsidRDefault="008D5F6B" w:rsidP="000A78EF">
      <w:pPr>
        <w:rPr>
          <w:rFonts w:ascii="Times New Roman" w:hAnsi="Times New Roman"/>
        </w:rPr>
      </w:pPr>
    </w:p>
    <w:p w14:paraId="5DCF37B5" w14:textId="77777777" w:rsidR="008D38B7" w:rsidRDefault="008D38B7" w:rsidP="000A78EF">
      <w:pPr>
        <w:rPr>
          <w:rFonts w:ascii="Times New Roman" w:hAnsi="Times New Roman"/>
        </w:rPr>
      </w:pPr>
    </w:p>
    <w:p w14:paraId="557FE86F" w14:textId="77777777" w:rsidR="008D38B7" w:rsidRDefault="008D38B7" w:rsidP="008D38B7">
      <w:pPr>
        <w:jc w:val="center"/>
        <w:rPr>
          <w:rFonts w:ascii="Times New Roman" w:hAnsi="Times New Roman"/>
          <w:b/>
          <w:sz w:val="40"/>
          <w:szCs w:val="40"/>
        </w:rPr>
      </w:pPr>
    </w:p>
    <w:p w14:paraId="7CC6B259" w14:textId="77777777" w:rsidR="008D38B7" w:rsidRDefault="008D38B7" w:rsidP="008D38B7">
      <w:pPr>
        <w:jc w:val="center"/>
        <w:rPr>
          <w:rFonts w:ascii="Times New Roman" w:hAnsi="Times New Roman"/>
          <w:b/>
          <w:sz w:val="40"/>
          <w:szCs w:val="40"/>
        </w:rPr>
      </w:pPr>
    </w:p>
    <w:p w14:paraId="54DC6E57" w14:textId="77777777" w:rsidR="008D38B7" w:rsidRDefault="008D38B7" w:rsidP="008D38B7">
      <w:pPr>
        <w:jc w:val="center"/>
        <w:rPr>
          <w:rFonts w:ascii="Times New Roman" w:hAnsi="Times New Roman"/>
          <w:b/>
          <w:sz w:val="40"/>
          <w:szCs w:val="40"/>
        </w:rPr>
      </w:pPr>
    </w:p>
    <w:p w14:paraId="3B8B3B92" w14:textId="77777777" w:rsidR="008D38B7" w:rsidRDefault="008D38B7" w:rsidP="008D38B7">
      <w:pPr>
        <w:jc w:val="center"/>
        <w:rPr>
          <w:rFonts w:ascii="Times New Roman" w:hAnsi="Times New Roman"/>
          <w:b/>
          <w:sz w:val="40"/>
          <w:szCs w:val="40"/>
        </w:rPr>
      </w:pPr>
    </w:p>
    <w:p w14:paraId="4981A67D" w14:textId="2BBECBA4" w:rsidR="008D38B7" w:rsidRPr="008D5F6B" w:rsidRDefault="008D38B7" w:rsidP="008D38B7">
      <w:pPr>
        <w:jc w:val="center"/>
        <w:rPr>
          <w:rFonts w:ascii="Times New Roman" w:hAnsi="Times New Roman"/>
          <w:b/>
          <w:sz w:val="40"/>
          <w:szCs w:val="40"/>
        </w:rPr>
      </w:pPr>
      <w:r w:rsidRPr="008D5F6B">
        <w:rPr>
          <w:rFonts w:ascii="Times New Roman" w:hAnsi="Times New Roman"/>
          <w:b/>
          <w:sz w:val="40"/>
          <w:szCs w:val="40"/>
        </w:rPr>
        <w:lastRenderedPageBreak/>
        <w:t>Test Case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40"/>
          <w:szCs w:val="40"/>
        </w:rPr>
        <w:t>4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6768"/>
        <w:gridCol w:w="6300"/>
      </w:tblGrid>
      <w:tr w:rsidR="008D38B7" w:rsidRPr="008D5F6B" w14:paraId="5E2E112D" w14:textId="77777777" w:rsidTr="008D0143">
        <w:tc>
          <w:tcPr>
            <w:tcW w:w="6768" w:type="dxa"/>
            <w:shd w:val="clear" w:color="auto" w:fill="D9D9D9" w:themeFill="background1" w:themeFillShade="D9"/>
          </w:tcPr>
          <w:p w14:paraId="0DDCF6F5" w14:textId="77777777" w:rsidR="008D38B7" w:rsidRPr="008D5F6B" w:rsidRDefault="008D38B7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  <w:b/>
              </w:rPr>
              <w:t>Test Executed by</w:t>
            </w:r>
            <w:r w:rsidRPr="008D5F6B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Brett Grashorn</w:t>
            </w:r>
          </w:p>
          <w:p w14:paraId="70FADDE8" w14:textId="77777777" w:rsidR="008D38B7" w:rsidRPr="008D5F6B" w:rsidRDefault="008D38B7" w:rsidP="008D0143">
            <w:pPr>
              <w:rPr>
                <w:rFonts w:ascii="Times New Roman" w:hAnsi="Times New Roman"/>
              </w:rPr>
            </w:pPr>
          </w:p>
        </w:tc>
        <w:tc>
          <w:tcPr>
            <w:tcW w:w="6300" w:type="dxa"/>
            <w:shd w:val="clear" w:color="auto" w:fill="D9D9D9" w:themeFill="background1" w:themeFillShade="D9"/>
          </w:tcPr>
          <w:p w14:paraId="6320035E" w14:textId="77777777" w:rsidR="008D38B7" w:rsidRPr="008D5F6B" w:rsidRDefault="008D38B7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  <w:b/>
              </w:rPr>
              <w:t>Test Execution date:</w:t>
            </w:r>
            <w:r w:rsidRPr="008D5F6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9/8/23</w:t>
            </w:r>
          </w:p>
        </w:tc>
      </w:tr>
      <w:tr w:rsidR="008D38B7" w:rsidRPr="008D5F6B" w14:paraId="019AA21F" w14:textId="77777777" w:rsidTr="008D0143">
        <w:tc>
          <w:tcPr>
            <w:tcW w:w="13068" w:type="dxa"/>
            <w:gridSpan w:val="2"/>
            <w:shd w:val="clear" w:color="auto" w:fill="D9D9D9" w:themeFill="background1" w:themeFillShade="D9"/>
          </w:tcPr>
          <w:p w14:paraId="2855D7FF" w14:textId="2A93B26F" w:rsidR="008D38B7" w:rsidRPr="008D5F6B" w:rsidRDefault="008D38B7" w:rsidP="008D0143">
            <w:pPr>
              <w:jc w:val="center"/>
              <w:rPr>
                <w:rFonts w:ascii="Times New Roman" w:hAnsi="Times New Roman"/>
                <w:bCs/>
                <w:sz w:val="48"/>
                <w:szCs w:val="48"/>
              </w:rPr>
            </w:pPr>
            <w:r>
              <w:rPr>
                <w:rFonts w:ascii="Times New Roman" w:hAnsi="Times New Roman"/>
                <w:bCs/>
                <w:sz w:val="48"/>
                <w:szCs w:val="48"/>
              </w:rPr>
              <w:t>Nodebucket - return home</w:t>
            </w:r>
          </w:p>
          <w:p w14:paraId="004C13A7" w14:textId="77777777" w:rsidR="008D38B7" w:rsidRPr="008D5F6B" w:rsidRDefault="008D38B7" w:rsidP="008D0143">
            <w:pPr>
              <w:jc w:val="center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</w:tr>
    </w:tbl>
    <w:p w14:paraId="244A386F" w14:textId="77777777" w:rsidR="008D38B7" w:rsidRPr="008D5F6B" w:rsidRDefault="008D38B7" w:rsidP="008D38B7">
      <w:pPr>
        <w:rPr>
          <w:rFonts w:ascii="Times New Roman" w:hAnsi="Times New Roman"/>
        </w:rPr>
      </w:pPr>
    </w:p>
    <w:p w14:paraId="4E63D2E0" w14:textId="77777777" w:rsidR="008D38B7" w:rsidRPr="008D5F6B" w:rsidRDefault="008D38B7" w:rsidP="008D38B7">
      <w:pPr>
        <w:rPr>
          <w:rFonts w:ascii="Times New Roman" w:hAnsi="Times New Roman"/>
          <w:b/>
          <w:bCs/>
        </w:rPr>
      </w:pPr>
      <w:r w:rsidRPr="008D5F6B">
        <w:rPr>
          <w:rFonts w:ascii="Times New Roman" w:hAnsi="Times New Roman"/>
          <w:b/>
          <w:bCs/>
        </w:rPr>
        <w:t>Instructions:</w:t>
      </w:r>
    </w:p>
    <w:p w14:paraId="669DC4A6" w14:textId="77777777" w:rsidR="008D38B7" w:rsidRPr="008D5F6B" w:rsidRDefault="008D38B7" w:rsidP="008D38B7">
      <w:pPr>
        <w:rPr>
          <w:rFonts w:ascii="Times New Roman" w:hAnsi="Times New Roman"/>
          <w:b/>
          <w:bCs/>
        </w:rPr>
      </w:pP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670"/>
        <w:gridCol w:w="5288"/>
        <w:gridCol w:w="2790"/>
        <w:gridCol w:w="2970"/>
        <w:gridCol w:w="1350"/>
      </w:tblGrid>
      <w:tr w:rsidR="008D38B7" w:rsidRPr="008D5F6B" w14:paraId="58BC0A6F" w14:textId="77777777" w:rsidTr="008D0143">
        <w:tc>
          <w:tcPr>
            <w:tcW w:w="670" w:type="dxa"/>
          </w:tcPr>
          <w:p w14:paraId="4D8DF603" w14:textId="77777777" w:rsidR="008D38B7" w:rsidRPr="008D5F6B" w:rsidRDefault="008D38B7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5288" w:type="dxa"/>
          </w:tcPr>
          <w:p w14:paraId="5A23A588" w14:textId="77777777" w:rsidR="008D38B7" w:rsidRPr="008D5F6B" w:rsidRDefault="008D38B7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2790" w:type="dxa"/>
          </w:tcPr>
          <w:p w14:paraId="24924772" w14:textId="77777777" w:rsidR="008D38B7" w:rsidRPr="008D5F6B" w:rsidRDefault="008D38B7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2970" w:type="dxa"/>
          </w:tcPr>
          <w:p w14:paraId="1ACBAF9E" w14:textId="77777777" w:rsidR="008D38B7" w:rsidRPr="008D5F6B" w:rsidRDefault="008D38B7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131CF3A7" w14:textId="77777777" w:rsidR="008D38B7" w:rsidRPr="008D5F6B" w:rsidRDefault="008D38B7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(Pass/Fail)</w:t>
            </w:r>
          </w:p>
        </w:tc>
      </w:tr>
      <w:tr w:rsidR="008D38B7" w:rsidRPr="008D5F6B" w14:paraId="0B1B03A1" w14:textId="77777777" w:rsidTr="008D0143">
        <w:tc>
          <w:tcPr>
            <w:tcW w:w="670" w:type="dxa"/>
          </w:tcPr>
          <w:p w14:paraId="40E92A14" w14:textId="77777777" w:rsidR="008D38B7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88" w:type="dxa"/>
          </w:tcPr>
          <w:p w14:paraId="4C000E5E" w14:textId="2E881374" w:rsidR="008D38B7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Navigate to localhost:4200/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about</w:t>
            </w:r>
          </w:p>
          <w:p w14:paraId="39340277" w14:textId="77777777" w:rsidR="008D38B7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4F72AA" w14:textId="77777777" w:rsidR="008D38B7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1EE98A8" w14:textId="57EE5BBE" w:rsidR="008D38B7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About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</w:p>
        </w:tc>
        <w:tc>
          <w:tcPr>
            <w:tcW w:w="2970" w:type="dxa"/>
          </w:tcPr>
          <w:p w14:paraId="49634803" w14:textId="0FA57FFC" w:rsidR="008D38B7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About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</w:p>
        </w:tc>
        <w:tc>
          <w:tcPr>
            <w:tcW w:w="1350" w:type="dxa"/>
          </w:tcPr>
          <w:p w14:paraId="00CE72E9" w14:textId="77777777" w:rsidR="008D38B7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8D38B7" w:rsidRPr="008D5F6B" w14:paraId="3127D79A" w14:textId="77777777" w:rsidTr="008D0143">
        <w:tc>
          <w:tcPr>
            <w:tcW w:w="670" w:type="dxa"/>
          </w:tcPr>
          <w:p w14:paraId="2666E6B2" w14:textId="77777777" w:rsidR="008D38B7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88" w:type="dxa"/>
          </w:tcPr>
          <w:p w14:paraId="54AD0A46" w14:textId="03CB55AB" w:rsidR="008D38B7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Click the word Nodebucket in the top left</w:t>
            </w:r>
          </w:p>
        </w:tc>
        <w:tc>
          <w:tcPr>
            <w:tcW w:w="2790" w:type="dxa"/>
          </w:tcPr>
          <w:p w14:paraId="0D700C31" w14:textId="169AA85A" w:rsidR="008D38B7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should return to the landing page</w:t>
            </w:r>
          </w:p>
          <w:p w14:paraId="1E906D0C" w14:textId="77777777" w:rsidR="008D38B7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5B43682" w14:textId="72F17B86" w:rsidR="008D38B7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Returned to the landing page</w:t>
            </w:r>
          </w:p>
        </w:tc>
        <w:tc>
          <w:tcPr>
            <w:tcW w:w="1350" w:type="dxa"/>
          </w:tcPr>
          <w:p w14:paraId="0D9BE834" w14:textId="77777777" w:rsidR="008D38B7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14:paraId="6086F813" w14:textId="77777777" w:rsidR="008D38B7" w:rsidRPr="008D5F6B" w:rsidRDefault="008D38B7" w:rsidP="008D38B7">
      <w:pPr>
        <w:rPr>
          <w:rFonts w:ascii="Times New Roman" w:hAnsi="Times New Roman"/>
          <w:b/>
        </w:rPr>
      </w:pPr>
    </w:p>
    <w:p w14:paraId="34E7D588" w14:textId="77777777" w:rsidR="008D38B7" w:rsidRPr="008D5F6B" w:rsidRDefault="008D38B7" w:rsidP="008D38B7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13068"/>
      </w:tblGrid>
      <w:tr w:rsidR="008D38B7" w:rsidRPr="008D5F6B" w14:paraId="529FBE82" w14:textId="77777777" w:rsidTr="008D0143">
        <w:tc>
          <w:tcPr>
            <w:tcW w:w="13068" w:type="dxa"/>
          </w:tcPr>
          <w:p w14:paraId="3CF79A13" w14:textId="77777777" w:rsidR="008D38B7" w:rsidRPr="008D5F6B" w:rsidRDefault="008D38B7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</w:rPr>
              <w:t>Comments: {Add any comments you think are necessary for the tester to replicate your work.}</w:t>
            </w:r>
          </w:p>
          <w:p w14:paraId="01DE9250" w14:textId="77777777" w:rsidR="008D38B7" w:rsidRPr="008D5F6B" w:rsidRDefault="008D38B7" w:rsidP="008D0143">
            <w:pPr>
              <w:rPr>
                <w:rFonts w:ascii="Times New Roman" w:hAnsi="Times New Roman"/>
              </w:rPr>
            </w:pPr>
          </w:p>
        </w:tc>
      </w:tr>
    </w:tbl>
    <w:p w14:paraId="134B4423" w14:textId="77777777" w:rsidR="008D38B7" w:rsidRDefault="008D38B7" w:rsidP="000A78EF">
      <w:pPr>
        <w:rPr>
          <w:rFonts w:ascii="Times New Roman" w:hAnsi="Times New Roman"/>
        </w:rPr>
      </w:pPr>
    </w:p>
    <w:p w14:paraId="57380B2F" w14:textId="77777777" w:rsidR="008D38B7" w:rsidRDefault="008D38B7" w:rsidP="000A78EF">
      <w:pPr>
        <w:rPr>
          <w:rFonts w:ascii="Times New Roman" w:hAnsi="Times New Roman"/>
        </w:rPr>
      </w:pPr>
    </w:p>
    <w:p w14:paraId="719FD1C4" w14:textId="77777777" w:rsidR="008D38B7" w:rsidRDefault="008D38B7" w:rsidP="008D38B7">
      <w:pPr>
        <w:jc w:val="center"/>
        <w:rPr>
          <w:rFonts w:ascii="Times New Roman" w:hAnsi="Times New Roman"/>
          <w:b/>
          <w:sz w:val="40"/>
          <w:szCs w:val="40"/>
        </w:rPr>
      </w:pPr>
    </w:p>
    <w:p w14:paraId="66F2BD0F" w14:textId="77777777" w:rsidR="008D38B7" w:rsidRDefault="008D38B7" w:rsidP="008D38B7">
      <w:pPr>
        <w:jc w:val="center"/>
        <w:rPr>
          <w:rFonts w:ascii="Times New Roman" w:hAnsi="Times New Roman"/>
          <w:b/>
          <w:sz w:val="40"/>
          <w:szCs w:val="40"/>
        </w:rPr>
      </w:pPr>
    </w:p>
    <w:p w14:paraId="3F010DA9" w14:textId="77777777" w:rsidR="008D38B7" w:rsidRDefault="008D38B7" w:rsidP="008D38B7">
      <w:pPr>
        <w:jc w:val="center"/>
        <w:rPr>
          <w:rFonts w:ascii="Times New Roman" w:hAnsi="Times New Roman"/>
          <w:b/>
          <w:sz w:val="40"/>
          <w:szCs w:val="40"/>
        </w:rPr>
      </w:pPr>
    </w:p>
    <w:p w14:paraId="145BF9FB" w14:textId="77777777" w:rsidR="008D38B7" w:rsidRDefault="008D38B7" w:rsidP="008D38B7">
      <w:pPr>
        <w:jc w:val="center"/>
        <w:rPr>
          <w:rFonts w:ascii="Times New Roman" w:hAnsi="Times New Roman"/>
          <w:b/>
          <w:sz w:val="40"/>
          <w:szCs w:val="40"/>
        </w:rPr>
      </w:pPr>
    </w:p>
    <w:p w14:paraId="426DD68A" w14:textId="1335D0E8" w:rsidR="008D38B7" w:rsidRPr="008D5F6B" w:rsidRDefault="008D38B7" w:rsidP="008D38B7">
      <w:pPr>
        <w:jc w:val="center"/>
        <w:rPr>
          <w:rFonts w:ascii="Times New Roman" w:hAnsi="Times New Roman"/>
          <w:b/>
          <w:sz w:val="40"/>
          <w:szCs w:val="40"/>
        </w:rPr>
      </w:pPr>
      <w:r w:rsidRPr="008D5F6B">
        <w:rPr>
          <w:rFonts w:ascii="Times New Roman" w:hAnsi="Times New Roman"/>
          <w:b/>
          <w:sz w:val="40"/>
          <w:szCs w:val="40"/>
        </w:rPr>
        <w:lastRenderedPageBreak/>
        <w:t>Test Case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 w:rsidR="001215C5">
        <w:rPr>
          <w:rFonts w:ascii="Times New Roman" w:hAnsi="Times New Roman"/>
          <w:b/>
          <w:sz w:val="40"/>
          <w:szCs w:val="40"/>
        </w:rPr>
        <w:t>5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6768"/>
        <w:gridCol w:w="6300"/>
      </w:tblGrid>
      <w:tr w:rsidR="008D38B7" w:rsidRPr="008D5F6B" w14:paraId="4CE3BEA0" w14:textId="77777777" w:rsidTr="008D0143">
        <w:tc>
          <w:tcPr>
            <w:tcW w:w="6768" w:type="dxa"/>
            <w:shd w:val="clear" w:color="auto" w:fill="D9D9D9" w:themeFill="background1" w:themeFillShade="D9"/>
          </w:tcPr>
          <w:p w14:paraId="0ACC44ED" w14:textId="77777777" w:rsidR="008D38B7" w:rsidRPr="008D5F6B" w:rsidRDefault="008D38B7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  <w:b/>
              </w:rPr>
              <w:t>Test Executed by</w:t>
            </w:r>
            <w:r w:rsidRPr="008D5F6B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Brett Grashorn</w:t>
            </w:r>
          </w:p>
          <w:p w14:paraId="597CF4F0" w14:textId="77777777" w:rsidR="008D38B7" w:rsidRPr="008D5F6B" w:rsidRDefault="008D38B7" w:rsidP="008D0143">
            <w:pPr>
              <w:rPr>
                <w:rFonts w:ascii="Times New Roman" w:hAnsi="Times New Roman"/>
              </w:rPr>
            </w:pPr>
          </w:p>
        </w:tc>
        <w:tc>
          <w:tcPr>
            <w:tcW w:w="6300" w:type="dxa"/>
            <w:shd w:val="clear" w:color="auto" w:fill="D9D9D9" w:themeFill="background1" w:themeFillShade="D9"/>
          </w:tcPr>
          <w:p w14:paraId="29CD87E9" w14:textId="77777777" w:rsidR="008D38B7" w:rsidRPr="008D5F6B" w:rsidRDefault="008D38B7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  <w:b/>
              </w:rPr>
              <w:t>Test Execution date:</w:t>
            </w:r>
            <w:r w:rsidRPr="008D5F6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9/8/23</w:t>
            </w:r>
          </w:p>
        </w:tc>
      </w:tr>
      <w:tr w:rsidR="008D38B7" w:rsidRPr="008D5F6B" w14:paraId="3DDAAB66" w14:textId="77777777" w:rsidTr="008D0143">
        <w:tc>
          <w:tcPr>
            <w:tcW w:w="13068" w:type="dxa"/>
            <w:gridSpan w:val="2"/>
            <w:shd w:val="clear" w:color="auto" w:fill="D9D9D9" w:themeFill="background1" w:themeFillShade="D9"/>
          </w:tcPr>
          <w:p w14:paraId="5814D6D1" w14:textId="5904C6C2" w:rsidR="008D38B7" w:rsidRPr="008D5F6B" w:rsidRDefault="008D38B7" w:rsidP="008D0143">
            <w:pPr>
              <w:jc w:val="center"/>
              <w:rPr>
                <w:rFonts w:ascii="Times New Roman" w:hAnsi="Times New Roman"/>
                <w:bCs/>
                <w:sz w:val="48"/>
                <w:szCs w:val="48"/>
              </w:rPr>
            </w:pPr>
            <w:r>
              <w:rPr>
                <w:rFonts w:ascii="Times New Roman" w:hAnsi="Times New Roman"/>
                <w:bCs/>
                <w:sz w:val="48"/>
                <w:szCs w:val="48"/>
              </w:rPr>
              <w:t>Twitter link</w:t>
            </w:r>
          </w:p>
          <w:p w14:paraId="3281EFD6" w14:textId="77777777" w:rsidR="008D38B7" w:rsidRPr="008D5F6B" w:rsidRDefault="008D38B7" w:rsidP="008D0143">
            <w:pPr>
              <w:jc w:val="center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</w:tr>
    </w:tbl>
    <w:p w14:paraId="08EE4CE9" w14:textId="77777777" w:rsidR="008D38B7" w:rsidRPr="008D5F6B" w:rsidRDefault="008D38B7" w:rsidP="008D38B7">
      <w:pPr>
        <w:rPr>
          <w:rFonts w:ascii="Times New Roman" w:hAnsi="Times New Roman"/>
        </w:rPr>
      </w:pPr>
    </w:p>
    <w:p w14:paraId="39094CDA" w14:textId="77777777" w:rsidR="008D38B7" w:rsidRPr="008D5F6B" w:rsidRDefault="008D38B7" w:rsidP="008D38B7">
      <w:pPr>
        <w:rPr>
          <w:rFonts w:ascii="Times New Roman" w:hAnsi="Times New Roman"/>
          <w:b/>
          <w:bCs/>
        </w:rPr>
      </w:pPr>
      <w:r w:rsidRPr="008D5F6B">
        <w:rPr>
          <w:rFonts w:ascii="Times New Roman" w:hAnsi="Times New Roman"/>
          <w:b/>
          <w:bCs/>
        </w:rPr>
        <w:t>Instructions:</w:t>
      </w:r>
    </w:p>
    <w:p w14:paraId="34D6289A" w14:textId="77777777" w:rsidR="008D38B7" w:rsidRPr="008D5F6B" w:rsidRDefault="008D38B7" w:rsidP="008D38B7">
      <w:pPr>
        <w:rPr>
          <w:rFonts w:ascii="Times New Roman" w:hAnsi="Times New Roman"/>
          <w:b/>
          <w:bCs/>
        </w:rPr>
      </w:pP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670"/>
        <w:gridCol w:w="5288"/>
        <w:gridCol w:w="2790"/>
        <w:gridCol w:w="2970"/>
        <w:gridCol w:w="1350"/>
      </w:tblGrid>
      <w:tr w:rsidR="008D38B7" w:rsidRPr="008D5F6B" w14:paraId="347061BA" w14:textId="77777777" w:rsidTr="008D0143">
        <w:tc>
          <w:tcPr>
            <w:tcW w:w="670" w:type="dxa"/>
          </w:tcPr>
          <w:p w14:paraId="16E07AE2" w14:textId="77777777" w:rsidR="008D38B7" w:rsidRPr="008D5F6B" w:rsidRDefault="008D38B7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5288" w:type="dxa"/>
          </w:tcPr>
          <w:p w14:paraId="3CD6E8E6" w14:textId="77777777" w:rsidR="008D38B7" w:rsidRPr="008D5F6B" w:rsidRDefault="008D38B7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2790" w:type="dxa"/>
          </w:tcPr>
          <w:p w14:paraId="1BB18D42" w14:textId="77777777" w:rsidR="008D38B7" w:rsidRPr="008D5F6B" w:rsidRDefault="008D38B7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2970" w:type="dxa"/>
          </w:tcPr>
          <w:p w14:paraId="0584DE51" w14:textId="77777777" w:rsidR="008D38B7" w:rsidRPr="008D5F6B" w:rsidRDefault="008D38B7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55518BE3" w14:textId="77777777" w:rsidR="008D38B7" w:rsidRPr="008D5F6B" w:rsidRDefault="008D38B7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(Pass/Fail)</w:t>
            </w:r>
          </w:p>
        </w:tc>
      </w:tr>
      <w:tr w:rsidR="001215C5" w:rsidRPr="008D5F6B" w14:paraId="3D8ED8F5" w14:textId="77777777" w:rsidTr="008D0143">
        <w:tc>
          <w:tcPr>
            <w:tcW w:w="670" w:type="dxa"/>
          </w:tcPr>
          <w:p w14:paraId="5661E360" w14:textId="77777777" w:rsidR="001215C5" w:rsidRPr="008D5F6B" w:rsidRDefault="001215C5" w:rsidP="00121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88" w:type="dxa"/>
          </w:tcPr>
          <w:p w14:paraId="045CCCAB" w14:textId="5D893460" w:rsidR="001215C5" w:rsidRPr="008D5F6B" w:rsidRDefault="001215C5" w:rsidP="00121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Navigate to localhost:4200/</w:t>
            </w:r>
          </w:p>
          <w:p w14:paraId="77247A15" w14:textId="77777777" w:rsidR="001215C5" w:rsidRPr="008D5F6B" w:rsidRDefault="001215C5" w:rsidP="001215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6C8026" w14:textId="77777777" w:rsidR="001215C5" w:rsidRPr="008D5F6B" w:rsidRDefault="001215C5" w:rsidP="001215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67D09D8" w14:textId="565FB470" w:rsidR="001215C5" w:rsidRPr="008D5F6B" w:rsidRDefault="001215C5" w:rsidP="00121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Landing Page</w:t>
            </w:r>
          </w:p>
        </w:tc>
        <w:tc>
          <w:tcPr>
            <w:tcW w:w="2970" w:type="dxa"/>
          </w:tcPr>
          <w:p w14:paraId="15EF8DB8" w14:textId="4E237D69" w:rsidR="001215C5" w:rsidRPr="008D5F6B" w:rsidRDefault="001215C5" w:rsidP="00121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Landing Page</w:t>
            </w:r>
          </w:p>
        </w:tc>
        <w:tc>
          <w:tcPr>
            <w:tcW w:w="1350" w:type="dxa"/>
          </w:tcPr>
          <w:p w14:paraId="221C950D" w14:textId="77777777" w:rsidR="001215C5" w:rsidRPr="008D5F6B" w:rsidRDefault="001215C5" w:rsidP="00121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8D38B7" w:rsidRPr="008D5F6B" w14:paraId="3822585E" w14:textId="77777777" w:rsidTr="008D0143">
        <w:tc>
          <w:tcPr>
            <w:tcW w:w="670" w:type="dxa"/>
          </w:tcPr>
          <w:p w14:paraId="2C26028D" w14:textId="77777777" w:rsidR="008D38B7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88" w:type="dxa"/>
          </w:tcPr>
          <w:p w14:paraId="493CA301" w14:textId="4ABACDDA" w:rsidR="008D38B7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Scroll down and click the twitter logo</w:t>
            </w:r>
          </w:p>
        </w:tc>
        <w:tc>
          <w:tcPr>
            <w:tcW w:w="2790" w:type="dxa"/>
          </w:tcPr>
          <w:p w14:paraId="364637A7" w14:textId="67D5376F" w:rsidR="008D38B7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should </w:t>
            </w:r>
            <w:r w:rsidR="001215C5">
              <w:rPr>
                <w:rFonts w:ascii="Times New Roman" w:hAnsi="Times New Roman" w:cs="Times New Roman"/>
                <w:sz w:val="20"/>
                <w:szCs w:val="20"/>
              </w:rPr>
              <w:t>take you to Twitter</w:t>
            </w:r>
          </w:p>
          <w:p w14:paraId="3ED1D6C9" w14:textId="77777777" w:rsidR="008D38B7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329C40D" w14:textId="290869DA" w:rsidR="008D38B7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Took user to Twitter</w:t>
            </w:r>
          </w:p>
        </w:tc>
        <w:tc>
          <w:tcPr>
            <w:tcW w:w="1350" w:type="dxa"/>
          </w:tcPr>
          <w:p w14:paraId="4452D0D5" w14:textId="77777777" w:rsidR="008D38B7" w:rsidRPr="008D5F6B" w:rsidRDefault="008D38B7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14:paraId="18A4D196" w14:textId="77777777" w:rsidR="008D38B7" w:rsidRPr="008D5F6B" w:rsidRDefault="008D38B7" w:rsidP="008D38B7">
      <w:pPr>
        <w:rPr>
          <w:rFonts w:ascii="Times New Roman" w:hAnsi="Times New Roman"/>
          <w:b/>
        </w:rPr>
      </w:pPr>
    </w:p>
    <w:p w14:paraId="06092D41" w14:textId="77777777" w:rsidR="008D38B7" w:rsidRPr="008D5F6B" w:rsidRDefault="008D38B7" w:rsidP="008D38B7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13068"/>
      </w:tblGrid>
      <w:tr w:rsidR="008D38B7" w:rsidRPr="008D5F6B" w14:paraId="1090F3EC" w14:textId="77777777" w:rsidTr="008D0143">
        <w:tc>
          <w:tcPr>
            <w:tcW w:w="13068" w:type="dxa"/>
          </w:tcPr>
          <w:p w14:paraId="2919CE36" w14:textId="77777777" w:rsidR="008D38B7" w:rsidRPr="008D5F6B" w:rsidRDefault="008D38B7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</w:rPr>
              <w:t>Comments: {Add any comments you think are necessary for the tester to replicate your work.}</w:t>
            </w:r>
          </w:p>
          <w:p w14:paraId="5E08BEEA" w14:textId="77777777" w:rsidR="008D38B7" w:rsidRPr="008D5F6B" w:rsidRDefault="008D38B7" w:rsidP="008D0143">
            <w:pPr>
              <w:rPr>
                <w:rFonts w:ascii="Times New Roman" w:hAnsi="Times New Roman"/>
              </w:rPr>
            </w:pPr>
          </w:p>
        </w:tc>
      </w:tr>
    </w:tbl>
    <w:p w14:paraId="75B1D60E" w14:textId="77777777" w:rsidR="008D38B7" w:rsidRDefault="008D38B7" w:rsidP="000A78EF">
      <w:pPr>
        <w:rPr>
          <w:rFonts w:ascii="Times New Roman" w:hAnsi="Times New Roman"/>
        </w:rPr>
      </w:pPr>
    </w:p>
    <w:p w14:paraId="1EDA1040" w14:textId="77777777" w:rsidR="008D38B7" w:rsidRDefault="008D38B7" w:rsidP="000A78EF">
      <w:pPr>
        <w:rPr>
          <w:rFonts w:ascii="Times New Roman" w:hAnsi="Times New Roman"/>
        </w:rPr>
      </w:pPr>
    </w:p>
    <w:p w14:paraId="69273906" w14:textId="77777777" w:rsidR="008D38B7" w:rsidRDefault="008D38B7" w:rsidP="000A78EF">
      <w:pPr>
        <w:rPr>
          <w:rFonts w:ascii="Times New Roman" w:hAnsi="Times New Roman"/>
        </w:rPr>
      </w:pPr>
    </w:p>
    <w:p w14:paraId="084FD141" w14:textId="77777777" w:rsidR="008D38B7" w:rsidRDefault="008D38B7" w:rsidP="000A78EF">
      <w:pPr>
        <w:rPr>
          <w:rFonts w:ascii="Times New Roman" w:hAnsi="Times New Roman"/>
        </w:rPr>
      </w:pPr>
    </w:p>
    <w:p w14:paraId="2C25F0CF" w14:textId="77777777" w:rsidR="008D38B7" w:rsidRDefault="008D38B7" w:rsidP="000A78EF">
      <w:pPr>
        <w:rPr>
          <w:rFonts w:ascii="Times New Roman" w:hAnsi="Times New Roman"/>
        </w:rPr>
      </w:pPr>
    </w:p>
    <w:p w14:paraId="39510176" w14:textId="77777777" w:rsidR="008D38B7" w:rsidRDefault="008D38B7" w:rsidP="000A78EF">
      <w:pPr>
        <w:rPr>
          <w:rFonts w:ascii="Times New Roman" w:hAnsi="Times New Roman"/>
        </w:rPr>
      </w:pPr>
    </w:p>
    <w:p w14:paraId="089E3B43" w14:textId="77777777" w:rsidR="008D38B7" w:rsidRDefault="008D38B7" w:rsidP="000A78EF">
      <w:pPr>
        <w:rPr>
          <w:rFonts w:ascii="Times New Roman" w:hAnsi="Times New Roman"/>
        </w:rPr>
      </w:pPr>
    </w:p>
    <w:p w14:paraId="6B14B8F1" w14:textId="77777777" w:rsidR="008D38B7" w:rsidRDefault="008D38B7" w:rsidP="000A78EF">
      <w:pPr>
        <w:rPr>
          <w:rFonts w:ascii="Times New Roman" w:hAnsi="Times New Roman"/>
        </w:rPr>
      </w:pPr>
    </w:p>
    <w:p w14:paraId="6DAAFC03" w14:textId="77777777" w:rsidR="008D38B7" w:rsidRDefault="008D38B7" w:rsidP="000A78EF">
      <w:pPr>
        <w:rPr>
          <w:rFonts w:ascii="Times New Roman" w:hAnsi="Times New Roman"/>
        </w:rPr>
      </w:pPr>
    </w:p>
    <w:p w14:paraId="06BA9E67" w14:textId="09215549" w:rsidR="008D38B7" w:rsidRPr="008D5F6B" w:rsidRDefault="008D38B7" w:rsidP="008D38B7">
      <w:pPr>
        <w:jc w:val="center"/>
        <w:rPr>
          <w:rFonts w:ascii="Times New Roman" w:hAnsi="Times New Roman"/>
          <w:b/>
          <w:sz w:val="40"/>
          <w:szCs w:val="40"/>
        </w:rPr>
      </w:pPr>
      <w:r w:rsidRPr="008D5F6B">
        <w:rPr>
          <w:rFonts w:ascii="Times New Roman" w:hAnsi="Times New Roman"/>
          <w:b/>
          <w:sz w:val="40"/>
          <w:szCs w:val="40"/>
        </w:rPr>
        <w:lastRenderedPageBreak/>
        <w:t>Test Case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 w:rsidR="001215C5">
        <w:rPr>
          <w:rFonts w:ascii="Times New Roman" w:hAnsi="Times New Roman"/>
          <w:b/>
          <w:sz w:val="40"/>
          <w:szCs w:val="40"/>
        </w:rPr>
        <w:t>6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6768"/>
        <w:gridCol w:w="6300"/>
      </w:tblGrid>
      <w:tr w:rsidR="008D38B7" w:rsidRPr="008D5F6B" w14:paraId="6F0ABC9B" w14:textId="77777777" w:rsidTr="008D0143">
        <w:tc>
          <w:tcPr>
            <w:tcW w:w="6768" w:type="dxa"/>
            <w:shd w:val="clear" w:color="auto" w:fill="D9D9D9" w:themeFill="background1" w:themeFillShade="D9"/>
          </w:tcPr>
          <w:p w14:paraId="405B81B3" w14:textId="77777777" w:rsidR="008D38B7" w:rsidRPr="008D5F6B" w:rsidRDefault="008D38B7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  <w:b/>
              </w:rPr>
              <w:t>Test Executed by</w:t>
            </w:r>
            <w:r w:rsidRPr="008D5F6B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Brett Grashorn</w:t>
            </w:r>
          </w:p>
          <w:p w14:paraId="118B9748" w14:textId="77777777" w:rsidR="008D38B7" w:rsidRPr="008D5F6B" w:rsidRDefault="008D38B7" w:rsidP="008D0143">
            <w:pPr>
              <w:rPr>
                <w:rFonts w:ascii="Times New Roman" w:hAnsi="Times New Roman"/>
              </w:rPr>
            </w:pPr>
          </w:p>
        </w:tc>
        <w:tc>
          <w:tcPr>
            <w:tcW w:w="6300" w:type="dxa"/>
            <w:shd w:val="clear" w:color="auto" w:fill="D9D9D9" w:themeFill="background1" w:themeFillShade="D9"/>
          </w:tcPr>
          <w:p w14:paraId="3337642C" w14:textId="77777777" w:rsidR="008D38B7" w:rsidRPr="008D5F6B" w:rsidRDefault="008D38B7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  <w:b/>
              </w:rPr>
              <w:t>Test Execution date:</w:t>
            </w:r>
            <w:r w:rsidRPr="008D5F6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9/8/23</w:t>
            </w:r>
          </w:p>
        </w:tc>
      </w:tr>
      <w:tr w:rsidR="008D38B7" w:rsidRPr="008D5F6B" w14:paraId="473147A7" w14:textId="77777777" w:rsidTr="008D0143">
        <w:tc>
          <w:tcPr>
            <w:tcW w:w="13068" w:type="dxa"/>
            <w:gridSpan w:val="2"/>
            <w:shd w:val="clear" w:color="auto" w:fill="D9D9D9" w:themeFill="background1" w:themeFillShade="D9"/>
          </w:tcPr>
          <w:p w14:paraId="09F2713C" w14:textId="7F61F1FF" w:rsidR="008D38B7" w:rsidRPr="008D5F6B" w:rsidRDefault="008D38B7" w:rsidP="008D0143">
            <w:pPr>
              <w:jc w:val="center"/>
              <w:rPr>
                <w:rFonts w:ascii="Times New Roman" w:hAnsi="Times New Roman"/>
                <w:bCs/>
                <w:sz w:val="48"/>
                <w:szCs w:val="48"/>
              </w:rPr>
            </w:pPr>
            <w:r>
              <w:rPr>
                <w:rFonts w:ascii="Times New Roman" w:hAnsi="Times New Roman"/>
                <w:bCs/>
                <w:sz w:val="48"/>
                <w:szCs w:val="48"/>
              </w:rPr>
              <w:t xml:space="preserve">Facebook link </w:t>
            </w:r>
          </w:p>
          <w:p w14:paraId="34EEC611" w14:textId="77777777" w:rsidR="008D38B7" w:rsidRPr="008D5F6B" w:rsidRDefault="008D38B7" w:rsidP="008D0143">
            <w:pPr>
              <w:jc w:val="center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</w:tr>
    </w:tbl>
    <w:p w14:paraId="4896A477" w14:textId="77777777" w:rsidR="008D38B7" w:rsidRPr="008D5F6B" w:rsidRDefault="008D38B7" w:rsidP="008D38B7">
      <w:pPr>
        <w:rPr>
          <w:rFonts w:ascii="Times New Roman" w:hAnsi="Times New Roman"/>
        </w:rPr>
      </w:pPr>
    </w:p>
    <w:p w14:paraId="5630380E" w14:textId="77777777" w:rsidR="008D38B7" w:rsidRPr="008D5F6B" w:rsidRDefault="008D38B7" w:rsidP="008D38B7">
      <w:pPr>
        <w:rPr>
          <w:rFonts w:ascii="Times New Roman" w:hAnsi="Times New Roman"/>
          <w:b/>
          <w:bCs/>
        </w:rPr>
      </w:pPr>
      <w:r w:rsidRPr="008D5F6B">
        <w:rPr>
          <w:rFonts w:ascii="Times New Roman" w:hAnsi="Times New Roman"/>
          <w:b/>
          <w:bCs/>
        </w:rPr>
        <w:t>Instructions:</w:t>
      </w:r>
    </w:p>
    <w:p w14:paraId="12E34E3A" w14:textId="77777777" w:rsidR="008D38B7" w:rsidRPr="008D5F6B" w:rsidRDefault="008D38B7" w:rsidP="008D38B7">
      <w:pPr>
        <w:rPr>
          <w:rFonts w:ascii="Times New Roman" w:hAnsi="Times New Roman"/>
          <w:b/>
          <w:bCs/>
        </w:rPr>
      </w:pP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670"/>
        <w:gridCol w:w="5288"/>
        <w:gridCol w:w="2790"/>
        <w:gridCol w:w="2970"/>
        <w:gridCol w:w="1350"/>
      </w:tblGrid>
      <w:tr w:rsidR="008D38B7" w:rsidRPr="008D5F6B" w14:paraId="2197F030" w14:textId="77777777" w:rsidTr="008D0143">
        <w:tc>
          <w:tcPr>
            <w:tcW w:w="670" w:type="dxa"/>
          </w:tcPr>
          <w:p w14:paraId="353CB215" w14:textId="77777777" w:rsidR="008D38B7" w:rsidRPr="008D5F6B" w:rsidRDefault="008D38B7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5288" w:type="dxa"/>
          </w:tcPr>
          <w:p w14:paraId="74888D24" w14:textId="77777777" w:rsidR="008D38B7" w:rsidRPr="008D5F6B" w:rsidRDefault="008D38B7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2790" w:type="dxa"/>
          </w:tcPr>
          <w:p w14:paraId="359BA327" w14:textId="77777777" w:rsidR="008D38B7" w:rsidRPr="008D5F6B" w:rsidRDefault="008D38B7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2970" w:type="dxa"/>
          </w:tcPr>
          <w:p w14:paraId="2ECED96C" w14:textId="77777777" w:rsidR="008D38B7" w:rsidRPr="008D5F6B" w:rsidRDefault="008D38B7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5077DE4C" w14:textId="77777777" w:rsidR="008D38B7" w:rsidRPr="008D5F6B" w:rsidRDefault="008D38B7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(Pass/Fail)</w:t>
            </w:r>
          </w:p>
        </w:tc>
      </w:tr>
      <w:tr w:rsidR="001215C5" w:rsidRPr="008D5F6B" w14:paraId="65DD3D97" w14:textId="77777777" w:rsidTr="008D0143">
        <w:tc>
          <w:tcPr>
            <w:tcW w:w="670" w:type="dxa"/>
          </w:tcPr>
          <w:p w14:paraId="5CE62E76" w14:textId="77777777" w:rsidR="001215C5" w:rsidRPr="008D5F6B" w:rsidRDefault="001215C5" w:rsidP="00121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88" w:type="dxa"/>
          </w:tcPr>
          <w:p w14:paraId="20C03367" w14:textId="77777777" w:rsidR="001215C5" w:rsidRPr="008D5F6B" w:rsidRDefault="001215C5" w:rsidP="00121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Navigate to localhost:4200/</w:t>
            </w:r>
          </w:p>
          <w:p w14:paraId="0880CCAA" w14:textId="77777777" w:rsidR="001215C5" w:rsidRPr="008D5F6B" w:rsidRDefault="001215C5" w:rsidP="001215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874951" w14:textId="77777777" w:rsidR="001215C5" w:rsidRPr="008D5F6B" w:rsidRDefault="001215C5" w:rsidP="001215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1146890" w14:textId="1894E0B2" w:rsidR="001215C5" w:rsidRPr="008D5F6B" w:rsidRDefault="001215C5" w:rsidP="00121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Landing Page</w:t>
            </w:r>
          </w:p>
        </w:tc>
        <w:tc>
          <w:tcPr>
            <w:tcW w:w="2970" w:type="dxa"/>
          </w:tcPr>
          <w:p w14:paraId="66FC48BC" w14:textId="1D23DD51" w:rsidR="001215C5" w:rsidRPr="008D5F6B" w:rsidRDefault="001215C5" w:rsidP="00121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Landing Page</w:t>
            </w:r>
          </w:p>
        </w:tc>
        <w:tc>
          <w:tcPr>
            <w:tcW w:w="1350" w:type="dxa"/>
          </w:tcPr>
          <w:p w14:paraId="777F333A" w14:textId="6002F747" w:rsidR="001215C5" w:rsidRPr="008D5F6B" w:rsidRDefault="001215C5" w:rsidP="00121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215C5" w:rsidRPr="008D5F6B" w14:paraId="273789BD" w14:textId="77777777" w:rsidTr="008D0143">
        <w:tc>
          <w:tcPr>
            <w:tcW w:w="670" w:type="dxa"/>
          </w:tcPr>
          <w:p w14:paraId="7390BE11" w14:textId="77777777" w:rsidR="001215C5" w:rsidRPr="008D5F6B" w:rsidRDefault="001215C5" w:rsidP="00121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88" w:type="dxa"/>
          </w:tcPr>
          <w:p w14:paraId="12D887D1" w14:textId="5171468B" w:rsidR="001215C5" w:rsidRPr="008D5F6B" w:rsidRDefault="001215C5" w:rsidP="00121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Scroll down and click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Facebook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logo</w:t>
            </w:r>
          </w:p>
        </w:tc>
        <w:tc>
          <w:tcPr>
            <w:tcW w:w="2790" w:type="dxa"/>
          </w:tcPr>
          <w:p w14:paraId="07096697" w14:textId="20A46FD9" w:rsidR="001215C5" w:rsidRPr="008D5F6B" w:rsidRDefault="001215C5" w:rsidP="00121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should take you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Facebook</w:t>
            </w:r>
          </w:p>
          <w:p w14:paraId="648D8531" w14:textId="77777777" w:rsidR="001215C5" w:rsidRPr="008D5F6B" w:rsidRDefault="001215C5" w:rsidP="001215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43B86B0" w14:textId="5972C644" w:rsidR="001215C5" w:rsidRPr="008D5F6B" w:rsidRDefault="001215C5" w:rsidP="00121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Took user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Facebook</w:t>
            </w:r>
          </w:p>
        </w:tc>
        <w:tc>
          <w:tcPr>
            <w:tcW w:w="1350" w:type="dxa"/>
          </w:tcPr>
          <w:p w14:paraId="1AAAD845" w14:textId="204265EB" w:rsidR="001215C5" w:rsidRPr="008D5F6B" w:rsidRDefault="001215C5" w:rsidP="001215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14:paraId="18ABD3C1" w14:textId="77777777" w:rsidR="008D38B7" w:rsidRPr="008D5F6B" w:rsidRDefault="008D38B7" w:rsidP="008D38B7">
      <w:pPr>
        <w:rPr>
          <w:rFonts w:ascii="Times New Roman" w:hAnsi="Times New Roman"/>
          <w:b/>
        </w:rPr>
      </w:pPr>
    </w:p>
    <w:p w14:paraId="12E76084" w14:textId="77777777" w:rsidR="008D38B7" w:rsidRPr="008D5F6B" w:rsidRDefault="008D38B7" w:rsidP="008D38B7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13068"/>
      </w:tblGrid>
      <w:tr w:rsidR="008D38B7" w:rsidRPr="008D5F6B" w14:paraId="1B70FAB6" w14:textId="77777777" w:rsidTr="008D0143">
        <w:tc>
          <w:tcPr>
            <w:tcW w:w="13068" w:type="dxa"/>
          </w:tcPr>
          <w:p w14:paraId="516E73C8" w14:textId="77777777" w:rsidR="008D38B7" w:rsidRPr="008D5F6B" w:rsidRDefault="008D38B7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</w:rPr>
              <w:t>Comments: {Add any comments you think are necessary for the tester to replicate your work.}</w:t>
            </w:r>
          </w:p>
          <w:p w14:paraId="155C929B" w14:textId="77777777" w:rsidR="008D38B7" w:rsidRPr="008D5F6B" w:rsidRDefault="008D38B7" w:rsidP="008D0143">
            <w:pPr>
              <w:rPr>
                <w:rFonts w:ascii="Times New Roman" w:hAnsi="Times New Roman"/>
              </w:rPr>
            </w:pPr>
          </w:p>
        </w:tc>
      </w:tr>
    </w:tbl>
    <w:p w14:paraId="77CCCBFD" w14:textId="77777777" w:rsidR="008D38B7" w:rsidRDefault="008D38B7" w:rsidP="000A78EF">
      <w:pPr>
        <w:rPr>
          <w:rFonts w:ascii="Times New Roman" w:hAnsi="Times New Roman"/>
        </w:rPr>
      </w:pPr>
    </w:p>
    <w:p w14:paraId="426C1693" w14:textId="77777777" w:rsidR="001215C5" w:rsidRDefault="001215C5" w:rsidP="001215C5">
      <w:pPr>
        <w:jc w:val="center"/>
        <w:rPr>
          <w:rFonts w:ascii="Times New Roman" w:hAnsi="Times New Roman"/>
          <w:b/>
          <w:sz w:val="40"/>
          <w:szCs w:val="40"/>
        </w:rPr>
      </w:pPr>
    </w:p>
    <w:p w14:paraId="7E3DE1FB" w14:textId="77777777" w:rsidR="001215C5" w:rsidRDefault="001215C5" w:rsidP="001215C5">
      <w:pPr>
        <w:jc w:val="center"/>
        <w:rPr>
          <w:rFonts w:ascii="Times New Roman" w:hAnsi="Times New Roman"/>
          <w:b/>
          <w:sz w:val="40"/>
          <w:szCs w:val="40"/>
        </w:rPr>
      </w:pPr>
    </w:p>
    <w:p w14:paraId="2BD5C145" w14:textId="77777777" w:rsidR="001215C5" w:rsidRDefault="001215C5" w:rsidP="001215C5">
      <w:pPr>
        <w:jc w:val="center"/>
        <w:rPr>
          <w:rFonts w:ascii="Times New Roman" w:hAnsi="Times New Roman"/>
          <w:b/>
          <w:sz w:val="40"/>
          <w:szCs w:val="40"/>
        </w:rPr>
      </w:pPr>
    </w:p>
    <w:p w14:paraId="192DDB93" w14:textId="77777777" w:rsidR="001215C5" w:rsidRDefault="001215C5" w:rsidP="001215C5">
      <w:pPr>
        <w:jc w:val="center"/>
        <w:rPr>
          <w:rFonts w:ascii="Times New Roman" w:hAnsi="Times New Roman"/>
          <w:b/>
          <w:sz w:val="40"/>
          <w:szCs w:val="40"/>
        </w:rPr>
      </w:pPr>
    </w:p>
    <w:p w14:paraId="235FEB2E" w14:textId="77777777" w:rsidR="001215C5" w:rsidRDefault="001215C5" w:rsidP="001215C5">
      <w:pPr>
        <w:jc w:val="center"/>
        <w:rPr>
          <w:rFonts w:ascii="Times New Roman" w:hAnsi="Times New Roman"/>
          <w:b/>
          <w:sz w:val="40"/>
          <w:szCs w:val="40"/>
        </w:rPr>
      </w:pPr>
    </w:p>
    <w:p w14:paraId="5B3BE9E3" w14:textId="474E4A10" w:rsidR="001215C5" w:rsidRPr="008D5F6B" w:rsidRDefault="001215C5" w:rsidP="001215C5">
      <w:pPr>
        <w:jc w:val="center"/>
        <w:rPr>
          <w:rFonts w:ascii="Times New Roman" w:hAnsi="Times New Roman"/>
          <w:b/>
          <w:sz w:val="40"/>
          <w:szCs w:val="40"/>
        </w:rPr>
      </w:pPr>
      <w:r w:rsidRPr="008D5F6B">
        <w:rPr>
          <w:rFonts w:ascii="Times New Roman" w:hAnsi="Times New Roman"/>
          <w:b/>
          <w:sz w:val="40"/>
          <w:szCs w:val="40"/>
        </w:rPr>
        <w:lastRenderedPageBreak/>
        <w:t>Test Case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40"/>
          <w:szCs w:val="40"/>
        </w:rPr>
        <w:t>7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6768"/>
        <w:gridCol w:w="6300"/>
      </w:tblGrid>
      <w:tr w:rsidR="001215C5" w:rsidRPr="008D5F6B" w14:paraId="7F81326D" w14:textId="77777777" w:rsidTr="008D0143">
        <w:tc>
          <w:tcPr>
            <w:tcW w:w="6768" w:type="dxa"/>
            <w:shd w:val="clear" w:color="auto" w:fill="D9D9D9" w:themeFill="background1" w:themeFillShade="D9"/>
          </w:tcPr>
          <w:p w14:paraId="24888B8C" w14:textId="77777777" w:rsidR="001215C5" w:rsidRPr="008D5F6B" w:rsidRDefault="001215C5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  <w:b/>
              </w:rPr>
              <w:t>Test Executed by</w:t>
            </w:r>
            <w:r w:rsidRPr="008D5F6B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Brett Grashorn</w:t>
            </w:r>
          </w:p>
          <w:p w14:paraId="255E4AC9" w14:textId="77777777" w:rsidR="001215C5" w:rsidRPr="008D5F6B" w:rsidRDefault="001215C5" w:rsidP="008D0143">
            <w:pPr>
              <w:rPr>
                <w:rFonts w:ascii="Times New Roman" w:hAnsi="Times New Roman"/>
              </w:rPr>
            </w:pPr>
          </w:p>
        </w:tc>
        <w:tc>
          <w:tcPr>
            <w:tcW w:w="6300" w:type="dxa"/>
            <w:shd w:val="clear" w:color="auto" w:fill="D9D9D9" w:themeFill="background1" w:themeFillShade="D9"/>
          </w:tcPr>
          <w:p w14:paraId="2D67BB17" w14:textId="77777777" w:rsidR="001215C5" w:rsidRPr="008D5F6B" w:rsidRDefault="001215C5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  <w:b/>
              </w:rPr>
              <w:t>Test Execution date:</w:t>
            </w:r>
            <w:r w:rsidRPr="008D5F6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9/8/23</w:t>
            </w:r>
          </w:p>
        </w:tc>
      </w:tr>
      <w:tr w:rsidR="001215C5" w:rsidRPr="008D5F6B" w14:paraId="6A4AABB9" w14:textId="77777777" w:rsidTr="008D0143">
        <w:tc>
          <w:tcPr>
            <w:tcW w:w="13068" w:type="dxa"/>
            <w:gridSpan w:val="2"/>
            <w:shd w:val="clear" w:color="auto" w:fill="D9D9D9" w:themeFill="background1" w:themeFillShade="D9"/>
          </w:tcPr>
          <w:p w14:paraId="1A786DF8" w14:textId="0517A656" w:rsidR="001215C5" w:rsidRPr="008D5F6B" w:rsidRDefault="001215C5" w:rsidP="008D0143">
            <w:pPr>
              <w:jc w:val="center"/>
              <w:rPr>
                <w:rFonts w:ascii="Times New Roman" w:hAnsi="Times New Roman"/>
                <w:bCs/>
                <w:sz w:val="48"/>
                <w:szCs w:val="48"/>
              </w:rPr>
            </w:pPr>
            <w:r>
              <w:rPr>
                <w:rFonts w:ascii="Times New Roman" w:hAnsi="Times New Roman"/>
                <w:bCs/>
                <w:sz w:val="48"/>
                <w:szCs w:val="48"/>
              </w:rPr>
              <w:t>Return from Sign in</w:t>
            </w:r>
          </w:p>
          <w:p w14:paraId="191F8C00" w14:textId="77777777" w:rsidR="001215C5" w:rsidRPr="008D5F6B" w:rsidRDefault="001215C5" w:rsidP="008D0143">
            <w:pPr>
              <w:jc w:val="center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</w:tr>
    </w:tbl>
    <w:p w14:paraId="4DAABC3C" w14:textId="77777777" w:rsidR="001215C5" w:rsidRPr="008D5F6B" w:rsidRDefault="001215C5" w:rsidP="001215C5">
      <w:pPr>
        <w:rPr>
          <w:rFonts w:ascii="Times New Roman" w:hAnsi="Times New Roman"/>
        </w:rPr>
      </w:pPr>
    </w:p>
    <w:p w14:paraId="2A043672" w14:textId="77777777" w:rsidR="001215C5" w:rsidRPr="008D5F6B" w:rsidRDefault="001215C5" w:rsidP="001215C5">
      <w:pPr>
        <w:rPr>
          <w:rFonts w:ascii="Times New Roman" w:hAnsi="Times New Roman"/>
          <w:b/>
          <w:bCs/>
        </w:rPr>
      </w:pPr>
      <w:r w:rsidRPr="008D5F6B">
        <w:rPr>
          <w:rFonts w:ascii="Times New Roman" w:hAnsi="Times New Roman"/>
          <w:b/>
          <w:bCs/>
        </w:rPr>
        <w:t>Instructions:</w:t>
      </w:r>
    </w:p>
    <w:p w14:paraId="7EA9756C" w14:textId="77777777" w:rsidR="001215C5" w:rsidRPr="008D5F6B" w:rsidRDefault="001215C5" w:rsidP="001215C5">
      <w:pPr>
        <w:rPr>
          <w:rFonts w:ascii="Times New Roman" w:hAnsi="Times New Roman"/>
          <w:b/>
          <w:bCs/>
        </w:rPr>
      </w:pP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670"/>
        <w:gridCol w:w="5288"/>
        <w:gridCol w:w="2790"/>
        <w:gridCol w:w="2970"/>
        <w:gridCol w:w="1350"/>
      </w:tblGrid>
      <w:tr w:rsidR="001215C5" w:rsidRPr="008D5F6B" w14:paraId="1824F27B" w14:textId="77777777" w:rsidTr="008D0143">
        <w:tc>
          <w:tcPr>
            <w:tcW w:w="670" w:type="dxa"/>
          </w:tcPr>
          <w:p w14:paraId="460AB169" w14:textId="77777777" w:rsidR="001215C5" w:rsidRPr="008D5F6B" w:rsidRDefault="001215C5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5288" w:type="dxa"/>
          </w:tcPr>
          <w:p w14:paraId="2344E8AE" w14:textId="77777777" w:rsidR="001215C5" w:rsidRPr="008D5F6B" w:rsidRDefault="001215C5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2790" w:type="dxa"/>
          </w:tcPr>
          <w:p w14:paraId="259F2564" w14:textId="77777777" w:rsidR="001215C5" w:rsidRPr="008D5F6B" w:rsidRDefault="001215C5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2970" w:type="dxa"/>
          </w:tcPr>
          <w:p w14:paraId="656A406C" w14:textId="77777777" w:rsidR="001215C5" w:rsidRPr="008D5F6B" w:rsidRDefault="001215C5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383659EF" w14:textId="77777777" w:rsidR="001215C5" w:rsidRPr="008D5F6B" w:rsidRDefault="001215C5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(Pass/Fail)</w:t>
            </w:r>
          </w:p>
        </w:tc>
      </w:tr>
      <w:tr w:rsidR="001215C5" w:rsidRPr="008D5F6B" w14:paraId="0D4301ED" w14:textId="77777777" w:rsidTr="008D0143">
        <w:tc>
          <w:tcPr>
            <w:tcW w:w="670" w:type="dxa"/>
          </w:tcPr>
          <w:p w14:paraId="5C770531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88" w:type="dxa"/>
          </w:tcPr>
          <w:p w14:paraId="5D0EFE98" w14:textId="422ABD4F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Navigate to localhost:4200/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security/signin</w:t>
            </w:r>
          </w:p>
          <w:p w14:paraId="2349E63C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125D8B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0C9B7DDB" w14:textId="4AD41960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Sign in Page</w:t>
            </w:r>
          </w:p>
        </w:tc>
        <w:tc>
          <w:tcPr>
            <w:tcW w:w="2970" w:type="dxa"/>
          </w:tcPr>
          <w:p w14:paraId="443804AA" w14:textId="6C9F27F0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Sign 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</w:p>
        </w:tc>
        <w:tc>
          <w:tcPr>
            <w:tcW w:w="1350" w:type="dxa"/>
          </w:tcPr>
          <w:p w14:paraId="3417B9E3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215C5" w:rsidRPr="008D5F6B" w14:paraId="42311EA5" w14:textId="77777777" w:rsidTr="008D0143">
        <w:tc>
          <w:tcPr>
            <w:tcW w:w="670" w:type="dxa"/>
          </w:tcPr>
          <w:p w14:paraId="5EAD8703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88" w:type="dxa"/>
          </w:tcPr>
          <w:p w14:paraId="4221547B" w14:textId="6F662F96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Click the return below the sign in interface</w:t>
            </w:r>
          </w:p>
        </w:tc>
        <w:tc>
          <w:tcPr>
            <w:tcW w:w="2790" w:type="dxa"/>
          </w:tcPr>
          <w:p w14:paraId="13B2DD16" w14:textId="51FDD5E6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should take you to the landing page</w:t>
            </w:r>
          </w:p>
          <w:p w14:paraId="4FD845C5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6F979EC" w14:textId="39E2A440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Took user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landing</w:t>
            </w:r>
          </w:p>
        </w:tc>
        <w:tc>
          <w:tcPr>
            <w:tcW w:w="1350" w:type="dxa"/>
          </w:tcPr>
          <w:p w14:paraId="1BC72708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14:paraId="71717761" w14:textId="77777777" w:rsidR="001215C5" w:rsidRPr="008D5F6B" w:rsidRDefault="001215C5" w:rsidP="001215C5">
      <w:pPr>
        <w:rPr>
          <w:rFonts w:ascii="Times New Roman" w:hAnsi="Times New Roman"/>
          <w:b/>
        </w:rPr>
      </w:pPr>
    </w:p>
    <w:p w14:paraId="28FDC378" w14:textId="77777777" w:rsidR="001215C5" w:rsidRPr="008D5F6B" w:rsidRDefault="001215C5" w:rsidP="001215C5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13068"/>
      </w:tblGrid>
      <w:tr w:rsidR="001215C5" w:rsidRPr="008D5F6B" w14:paraId="4B6A1AF4" w14:textId="77777777" w:rsidTr="008D0143">
        <w:tc>
          <w:tcPr>
            <w:tcW w:w="13068" w:type="dxa"/>
          </w:tcPr>
          <w:p w14:paraId="2A40968E" w14:textId="77777777" w:rsidR="001215C5" w:rsidRPr="008D5F6B" w:rsidRDefault="001215C5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</w:rPr>
              <w:t>Comments: {Add any comments you think are necessary for the tester to replicate your work.}</w:t>
            </w:r>
          </w:p>
          <w:p w14:paraId="0ADC95C3" w14:textId="77777777" w:rsidR="001215C5" w:rsidRPr="008D5F6B" w:rsidRDefault="001215C5" w:rsidP="008D0143">
            <w:pPr>
              <w:rPr>
                <w:rFonts w:ascii="Times New Roman" w:hAnsi="Times New Roman"/>
              </w:rPr>
            </w:pPr>
          </w:p>
        </w:tc>
      </w:tr>
    </w:tbl>
    <w:p w14:paraId="2151D3ED" w14:textId="217C2E9E" w:rsidR="001215C5" w:rsidRDefault="001215C5" w:rsidP="000A78EF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08D09278" w14:textId="77777777" w:rsidR="001215C5" w:rsidRDefault="001215C5" w:rsidP="000A78EF">
      <w:pPr>
        <w:rPr>
          <w:rFonts w:ascii="Times New Roman" w:hAnsi="Times New Roman"/>
        </w:rPr>
      </w:pPr>
    </w:p>
    <w:p w14:paraId="58BBB936" w14:textId="77777777" w:rsidR="001215C5" w:rsidRDefault="001215C5" w:rsidP="000A78EF">
      <w:pPr>
        <w:rPr>
          <w:rFonts w:ascii="Times New Roman" w:hAnsi="Times New Roman"/>
        </w:rPr>
      </w:pPr>
    </w:p>
    <w:p w14:paraId="5767E8F3" w14:textId="77777777" w:rsidR="001215C5" w:rsidRDefault="001215C5" w:rsidP="000A78EF">
      <w:pPr>
        <w:rPr>
          <w:rFonts w:ascii="Times New Roman" w:hAnsi="Times New Roman"/>
        </w:rPr>
      </w:pPr>
    </w:p>
    <w:p w14:paraId="3E8F82AB" w14:textId="77777777" w:rsidR="001215C5" w:rsidRDefault="001215C5" w:rsidP="000A78EF">
      <w:pPr>
        <w:rPr>
          <w:rFonts w:ascii="Times New Roman" w:hAnsi="Times New Roman"/>
        </w:rPr>
      </w:pPr>
    </w:p>
    <w:p w14:paraId="3ED6E9E2" w14:textId="77777777" w:rsidR="001215C5" w:rsidRDefault="001215C5" w:rsidP="000A78EF">
      <w:pPr>
        <w:rPr>
          <w:rFonts w:ascii="Times New Roman" w:hAnsi="Times New Roman"/>
        </w:rPr>
      </w:pPr>
    </w:p>
    <w:p w14:paraId="41746277" w14:textId="77777777" w:rsidR="001215C5" w:rsidRDefault="001215C5" w:rsidP="000A78EF">
      <w:pPr>
        <w:rPr>
          <w:rFonts w:ascii="Times New Roman" w:hAnsi="Times New Roman"/>
        </w:rPr>
      </w:pPr>
    </w:p>
    <w:p w14:paraId="71EFC8F3" w14:textId="77777777" w:rsidR="001215C5" w:rsidRDefault="001215C5" w:rsidP="000A78EF">
      <w:pPr>
        <w:rPr>
          <w:rFonts w:ascii="Times New Roman" w:hAnsi="Times New Roman"/>
        </w:rPr>
      </w:pPr>
    </w:p>
    <w:p w14:paraId="431B8EF1" w14:textId="4963AF5A" w:rsidR="001215C5" w:rsidRPr="008D5F6B" w:rsidRDefault="001215C5" w:rsidP="001215C5">
      <w:pPr>
        <w:jc w:val="center"/>
        <w:rPr>
          <w:rFonts w:ascii="Times New Roman" w:hAnsi="Times New Roman"/>
          <w:b/>
          <w:sz w:val="40"/>
          <w:szCs w:val="40"/>
        </w:rPr>
      </w:pPr>
      <w:r w:rsidRPr="008D5F6B">
        <w:rPr>
          <w:rFonts w:ascii="Times New Roman" w:hAnsi="Times New Roman"/>
          <w:b/>
          <w:sz w:val="40"/>
          <w:szCs w:val="40"/>
        </w:rPr>
        <w:lastRenderedPageBreak/>
        <w:t>Test Case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40"/>
          <w:szCs w:val="40"/>
        </w:rPr>
        <w:t>8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6768"/>
        <w:gridCol w:w="6300"/>
      </w:tblGrid>
      <w:tr w:rsidR="001215C5" w:rsidRPr="008D5F6B" w14:paraId="339954CE" w14:textId="77777777" w:rsidTr="008D0143">
        <w:tc>
          <w:tcPr>
            <w:tcW w:w="6768" w:type="dxa"/>
            <w:shd w:val="clear" w:color="auto" w:fill="D9D9D9" w:themeFill="background1" w:themeFillShade="D9"/>
          </w:tcPr>
          <w:p w14:paraId="134783E1" w14:textId="77777777" w:rsidR="001215C5" w:rsidRPr="008D5F6B" w:rsidRDefault="001215C5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  <w:b/>
              </w:rPr>
              <w:t>Test Executed by</w:t>
            </w:r>
            <w:r w:rsidRPr="008D5F6B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Brett Grashorn</w:t>
            </w:r>
          </w:p>
          <w:p w14:paraId="399AF76D" w14:textId="77777777" w:rsidR="001215C5" w:rsidRPr="008D5F6B" w:rsidRDefault="001215C5" w:rsidP="008D0143">
            <w:pPr>
              <w:rPr>
                <w:rFonts w:ascii="Times New Roman" w:hAnsi="Times New Roman"/>
              </w:rPr>
            </w:pPr>
          </w:p>
        </w:tc>
        <w:tc>
          <w:tcPr>
            <w:tcW w:w="6300" w:type="dxa"/>
            <w:shd w:val="clear" w:color="auto" w:fill="D9D9D9" w:themeFill="background1" w:themeFillShade="D9"/>
          </w:tcPr>
          <w:p w14:paraId="0912DC47" w14:textId="77777777" w:rsidR="001215C5" w:rsidRPr="008D5F6B" w:rsidRDefault="001215C5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  <w:b/>
              </w:rPr>
              <w:t>Test Execution date:</w:t>
            </w:r>
            <w:r w:rsidRPr="008D5F6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9/8/23</w:t>
            </w:r>
          </w:p>
        </w:tc>
      </w:tr>
      <w:tr w:rsidR="001215C5" w:rsidRPr="008D5F6B" w14:paraId="4659C365" w14:textId="77777777" w:rsidTr="008D0143">
        <w:tc>
          <w:tcPr>
            <w:tcW w:w="13068" w:type="dxa"/>
            <w:gridSpan w:val="2"/>
            <w:shd w:val="clear" w:color="auto" w:fill="D9D9D9" w:themeFill="background1" w:themeFillShade="D9"/>
          </w:tcPr>
          <w:p w14:paraId="1C57217A" w14:textId="3E524D60" w:rsidR="001215C5" w:rsidRPr="008D5F6B" w:rsidRDefault="001215C5" w:rsidP="008D0143">
            <w:pPr>
              <w:jc w:val="center"/>
              <w:rPr>
                <w:rFonts w:ascii="Times New Roman" w:hAnsi="Times New Roman"/>
                <w:bCs/>
                <w:sz w:val="48"/>
                <w:szCs w:val="48"/>
              </w:rPr>
            </w:pPr>
            <w:r>
              <w:rPr>
                <w:rFonts w:ascii="Times New Roman" w:hAnsi="Times New Roman"/>
                <w:bCs/>
                <w:sz w:val="48"/>
                <w:szCs w:val="48"/>
              </w:rPr>
              <w:t>Sign In with non-existent user</w:t>
            </w:r>
          </w:p>
          <w:p w14:paraId="55AC1977" w14:textId="77777777" w:rsidR="001215C5" w:rsidRPr="008D5F6B" w:rsidRDefault="001215C5" w:rsidP="008D0143">
            <w:pPr>
              <w:jc w:val="center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</w:tr>
    </w:tbl>
    <w:p w14:paraId="7CA9D95F" w14:textId="77777777" w:rsidR="001215C5" w:rsidRPr="008D5F6B" w:rsidRDefault="001215C5" w:rsidP="001215C5">
      <w:pPr>
        <w:rPr>
          <w:rFonts w:ascii="Times New Roman" w:hAnsi="Times New Roman"/>
        </w:rPr>
      </w:pPr>
    </w:p>
    <w:p w14:paraId="1B050FFE" w14:textId="77777777" w:rsidR="001215C5" w:rsidRPr="008D5F6B" w:rsidRDefault="001215C5" w:rsidP="001215C5">
      <w:pPr>
        <w:rPr>
          <w:rFonts w:ascii="Times New Roman" w:hAnsi="Times New Roman"/>
          <w:b/>
          <w:bCs/>
        </w:rPr>
      </w:pPr>
      <w:r w:rsidRPr="008D5F6B">
        <w:rPr>
          <w:rFonts w:ascii="Times New Roman" w:hAnsi="Times New Roman"/>
          <w:b/>
          <w:bCs/>
        </w:rPr>
        <w:t>Instructions:</w:t>
      </w:r>
    </w:p>
    <w:p w14:paraId="2C434E21" w14:textId="77777777" w:rsidR="001215C5" w:rsidRPr="008D5F6B" w:rsidRDefault="001215C5" w:rsidP="001215C5">
      <w:pPr>
        <w:rPr>
          <w:rFonts w:ascii="Times New Roman" w:hAnsi="Times New Roman"/>
          <w:b/>
          <w:bCs/>
        </w:rPr>
      </w:pP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670"/>
        <w:gridCol w:w="5288"/>
        <w:gridCol w:w="2790"/>
        <w:gridCol w:w="2970"/>
        <w:gridCol w:w="1350"/>
      </w:tblGrid>
      <w:tr w:rsidR="001215C5" w:rsidRPr="008D5F6B" w14:paraId="0DE99131" w14:textId="77777777" w:rsidTr="008D0143">
        <w:tc>
          <w:tcPr>
            <w:tcW w:w="670" w:type="dxa"/>
          </w:tcPr>
          <w:p w14:paraId="2D190D13" w14:textId="77777777" w:rsidR="001215C5" w:rsidRPr="008D5F6B" w:rsidRDefault="001215C5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5288" w:type="dxa"/>
          </w:tcPr>
          <w:p w14:paraId="35175783" w14:textId="77777777" w:rsidR="001215C5" w:rsidRPr="008D5F6B" w:rsidRDefault="001215C5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2790" w:type="dxa"/>
          </w:tcPr>
          <w:p w14:paraId="5B850C9D" w14:textId="77777777" w:rsidR="001215C5" w:rsidRPr="008D5F6B" w:rsidRDefault="001215C5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2970" w:type="dxa"/>
          </w:tcPr>
          <w:p w14:paraId="1A41BC94" w14:textId="77777777" w:rsidR="001215C5" w:rsidRPr="008D5F6B" w:rsidRDefault="001215C5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6EC2F90" w14:textId="77777777" w:rsidR="001215C5" w:rsidRPr="008D5F6B" w:rsidRDefault="001215C5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(Pass/Fail)</w:t>
            </w:r>
          </w:p>
        </w:tc>
      </w:tr>
      <w:tr w:rsidR="001215C5" w:rsidRPr="008D5F6B" w14:paraId="3D598D4C" w14:textId="77777777" w:rsidTr="008D0143">
        <w:tc>
          <w:tcPr>
            <w:tcW w:w="670" w:type="dxa"/>
          </w:tcPr>
          <w:p w14:paraId="5473AB2A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88" w:type="dxa"/>
          </w:tcPr>
          <w:p w14:paraId="747A4418" w14:textId="5F94896E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Navigate to localhost:4200/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security/signin</w:t>
            </w:r>
          </w:p>
          <w:p w14:paraId="119344C2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C179A7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E64D7D4" w14:textId="00F713D9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Sign 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</w:p>
        </w:tc>
        <w:tc>
          <w:tcPr>
            <w:tcW w:w="2970" w:type="dxa"/>
          </w:tcPr>
          <w:p w14:paraId="2DB8C9E4" w14:textId="6F50EF5C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Sign 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</w:p>
        </w:tc>
        <w:tc>
          <w:tcPr>
            <w:tcW w:w="1350" w:type="dxa"/>
          </w:tcPr>
          <w:p w14:paraId="2525FCA2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215C5" w:rsidRPr="008D5F6B" w14:paraId="6570D004" w14:textId="77777777" w:rsidTr="008D0143">
        <w:tc>
          <w:tcPr>
            <w:tcW w:w="670" w:type="dxa"/>
          </w:tcPr>
          <w:p w14:paraId="2F8E6A29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88" w:type="dxa"/>
          </w:tcPr>
          <w:p w14:paraId="058B80AA" w14:textId="7DABAD8F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Sign in with the Employee Id 1016</w:t>
            </w:r>
          </w:p>
        </w:tc>
        <w:tc>
          <w:tcPr>
            <w:tcW w:w="2790" w:type="dxa"/>
          </w:tcPr>
          <w:p w14:paraId="53D39E19" w14:textId="359DFC0C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1016 should be in the input bar</w:t>
            </w:r>
          </w:p>
          <w:p w14:paraId="78650297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6214F11" w14:textId="1F85B064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1016 in the input bar</w:t>
            </w:r>
          </w:p>
        </w:tc>
        <w:tc>
          <w:tcPr>
            <w:tcW w:w="1350" w:type="dxa"/>
          </w:tcPr>
          <w:p w14:paraId="56E334E3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215C5" w:rsidRPr="008D5F6B" w14:paraId="2BA1D604" w14:textId="77777777" w:rsidTr="001215C5">
        <w:tc>
          <w:tcPr>
            <w:tcW w:w="670" w:type="dxa"/>
          </w:tcPr>
          <w:p w14:paraId="4A90F94F" w14:textId="54ABC0F6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88" w:type="dxa"/>
          </w:tcPr>
          <w:p w14:paraId="36B932F4" w14:textId="0DDAE743" w:rsidR="001215C5" w:rsidRPr="008D5F6B" w:rsidRDefault="00DA338E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Click sign in </w:t>
            </w:r>
          </w:p>
        </w:tc>
        <w:tc>
          <w:tcPr>
            <w:tcW w:w="2790" w:type="dxa"/>
          </w:tcPr>
          <w:p w14:paraId="79E479A7" w14:textId="6B5C4750" w:rsidR="001215C5" w:rsidRPr="008D5F6B" w:rsidRDefault="00DA338E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should come up saying “The employee Id you entered is invalid, please try again”</w:t>
            </w:r>
          </w:p>
          <w:p w14:paraId="4D1BF2A7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0224675" w14:textId="399FD924" w:rsidR="00DA338E" w:rsidRPr="008D5F6B" w:rsidRDefault="00DA338E" w:rsidP="00DA33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come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up saying “The employee Id you entered is invalid, please try again”</w:t>
            </w:r>
          </w:p>
          <w:p w14:paraId="4438DB97" w14:textId="0E7E58D3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44D1169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14:paraId="33E90458" w14:textId="77777777" w:rsidR="001215C5" w:rsidRPr="008D5F6B" w:rsidRDefault="001215C5" w:rsidP="001215C5">
      <w:pPr>
        <w:rPr>
          <w:rFonts w:ascii="Times New Roman" w:hAnsi="Times New Roman"/>
          <w:b/>
        </w:rPr>
      </w:pPr>
    </w:p>
    <w:p w14:paraId="0D58641C" w14:textId="77777777" w:rsidR="001215C5" w:rsidRPr="008D5F6B" w:rsidRDefault="001215C5" w:rsidP="001215C5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13068"/>
      </w:tblGrid>
      <w:tr w:rsidR="001215C5" w:rsidRPr="008D5F6B" w14:paraId="358EF318" w14:textId="77777777" w:rsidTr="008D0143">
        <w:tc>
          <w:tcPr>
            <w:tcW w:w="13068" w:type="dxa"/>
          </w:tcPr>
          <w:p w14:paraId="13054C3C" w14:textId="77777777" w:rsidR="001215C5" w:rsidRPr="008D5F6B" w:rsidRDefault="001215C5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</w:rPr>
              <w:t>Comments: {Add any comments you think are necessary for the tester to replicate your work.}</w:t>
            </w:r>
          </w:p>
          <w:p w14:paraId="4D4A46E7" w14:textId="77777777" w:rsidR="001215C5" w:rsidRPr="008D5F6B" w:rsidRDefault="001215C5" w:rsidP="008D0143">
            <w:pPr>
              <w:rPr>
                <w:rFonts w:ascii="Times New Roman" w:hAnsi="Times New Roman"/>
              </w:rPr>
            </w:pPr>
          </w:p>
        </w:tc>
      </w:tr>
    </w:tbl>
    <w:p w14:paraId="2951D315" w14:textId="77777777" w:rsidR="001215C5" w:rsidRDefault="001215C5" w:rsidP="000A78EF">
      <w:pPr>
        <w:rPr>
          <w:rFonts w:ascii="Times New Roman" w:hAnsi="Times New Roman"/>
        </w:rPr>
      </w:pPr>
    </w:p>
    <w:p w14:paraId="046D5970" w14:textId="77777777" w:rsidR="001215C5" w:rsidRDefault="001215C5" w:rsidP="001215C5">
      <w:pPr>
        <w:jc w:val="center"/>
        <w:rPr>
          <w:rFonts w:ascii="Times New Roman" w:hAnsi="Times New Roman"/>
          <w:b/>
          <w:sz w:val="40"/>
          <w:szCs w:val="40"/>
        </w:rPr>
      </w:pPr>
    </w:p>
    <w:p w14:paraId="6EA1C25F" w14:textId="77777777" w:rsidR="001215C5" w:rsidRDefault="001215C5" w:rsidP="001215C5">
      <w:pPr>
        <w:jc w:val="center"/>
        <w:rPr>
          <w:rFonts w:ascii="Times New Roman" w:hAnsi="Times New Roman"/>
          <w:b/>
          <w:sz w:val="40"/>
          <w:szCs w:val="40"/>
        </w:rPr>
      </w:pPr>
    </w:p>
    <w:p w14:paraId="4FFCE18F" w14:textId="77777777" w:rsidR="00DA338E" w:rsidRDefault="00DA338E" w:rsidP="00DA338E">
      <w:pPr>
        <w:rPr>
          <w:rFonts w:ascii="Times New Roman" w:hAnsi="Times New Roman"/>
          <w:b/>
          <w:sz w:val="40"/>
          <w:szCs w:val="40"/>
        </w:rPr>
      </w:pPr>
    </w:p>
    <w:p w14:paraId="476D0C7B" w14:textId="445A1C4F" w:rsidR="001215C5" w:rsidRPr="008D5F6B" w:rsidRDefault="001215C5" w:rsidP="00DA338E">
      <w:pPr>
        <w:jc w:val="center"/>
        <w:rPr>
          <w:rFonts w:ascii="Times New Roman" w:hAnsi="Times New Roman"/>
          <w:b/>
          <w:sz w:val="40"/>
          <w:szCs w:val="40"/>
        </w:rPr>
      </w:pPr>
      <w:r w:rsidRPr="008D5F6B">
        <w:rPr>
          <w:rFonts w:ascii="Times New Roman" w:hAnsi="Times New Roman"/>
          <w:b/>
          <w:sz w:val="40"/>
          <w:szCs w:val="40"/>
        </w:rPr>
        <w:lastRenderedPageBreak/>
        <w:t>Test Case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40"/>
          <w:szCs w:val="40"/>
        </w:rPr>
        <w:t>9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6768"/>
        <w:gridCol w:w="6300"/>
      </w:tblGrid>
      <w:tr w:rsidR="001215C5" w:rsidRPr="008D5F6B" w14:paraId="7B7620A1" w14:textId="77777777" w:rsidTr="008D0143">
        <w:tc>
          <w:tcPr>
            <w:tcW w:w="6768" w:type="dxa"/>
            <w:shd w:val="clear" w:color="auto" w:fill="D9D9D9" w:themeFill="background1" w:themeFillShade="D9"/>
          </w:tcPr>
          <w:p w14:paraId="3D84AFC3" w14:textId="77777777" w:rsidR="001215C5" w:rsidRPr="008D5F6B" w:rsidRDefault="001215C5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  <w:b/>
              </w:rPr>
              <w:t>Test Executed by</w:t>
            </w:r>
            <w:r w:rsidRPr="008D5F6B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Brett Grashorn</w:t>
            </w:r>
          </w:p>
          <w:p w14:paraId="2657A6F4" w14:textId="77777777" w:rsidR="001215C5" w:rsidRPr="008D5F6B" w:rsidRDefault="001215C5" w:rsidP="008D0143">
            <w:pPr>
              <w:rPr>
                <w:rFonts w:ascii="Times New Roman" w:hAnsi="Times New Roman"/>
              </w:rPr>
            </w:pPr>
          </w:p>
        </w:tc>
        <w:tc>
          <w:tcPr>
            <w:tcW w:w="6300" w:type="dxa"/>
            <w:shd w:val="clear" w:color="auto" w:fill="D9D9D9" w:themeFill="background1" w:themeFillShade="D9"/>
          </w:tcPr>
          <w:p w14:paraId="0BACB3B0" w14:textId="77777777" w:rsidR="001215C5" w:rsidRPr="008D5F6B" w:rsidRDefault="001215C5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  <w:b/>
              </w:rPr>
              <w:t>Test Execution date:</w:t>
            </w:r>
            <w:r w:rsidRPr="008D5F6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9/8/23</w:t>
            </w:r>
          </w:p>
        </w:tc>
      </w:tr>
      <w:tr w:rsidR="001215C5" w:rsidRPr="008D5F6B" w14:paraId="533D7072" w14:textId="77777777" w:rsidTr="008D0143">
        <w:tc>
          <w:tcPr>
            <w:tcW w:w="13068" w:type="dxa"/>
            <w:gridSpan w:val="2"/>
            <w:shd w:val="clear" w:color="auto" w:fill="D9D9D9" w:themeFill="background1" w:themeFillShade="D9"/>
          </w:tcPr>
          <w:p w14:paraId="7DCEBB71" w14:textId="237FE97E" w:rsidR="001215C5" w:rsidRPr="008D5F6B" w:rsidRDefault="00DA338E" w:rsidP="008D0143">
            <w:pPr>
              <w:jc w:val="center"/>
              <w:rPr>
                <w:rFonts w:ascii="Times New Roman" w:hAnsi="Times New Roman"/>
                <w:bCs/>
                <w:sz w:val="48"/>
                <w:szCs w:val="48"/>
              </w:rPr>
            </w:pPr>
            <w:r>
              <w:rPr>
                <w:rFonts w:ascii="Times New Roman" w:hAnsi="Times New Roman"/>
                <w:bCs/>
                <w:sz w:val="48"/>
                <w:szCs w:val="48"/>
              </w:rPr>
              <w:t>My Tasks – alternate path</w:t>
            </w:r>
          </w:p>
          <w:p w14:paraId="7EF9E119" w14:textId="77777777" w:rsidR="001215C5" w:rsidRPr="008D5F6B" w:rsidRDefault="001215C5" w:rsidP="008D0143">
            <w:pPr>
              <w:jc w:val="center"/>
              <w:rPr>
                <w:rFonts w:ascii="Times New Roman" w:hAnsi="Times New Roman"/>
                <w:b/>
                <w:sz w:val="48"/>
                <w:szCs w:val="48"/>
              </w:rPr>
            </w:pPr>
          </w:p>
        </w:tc>
      </w:tr>
    </w:tbl>
    <w:p w14:paraId="770FA2B2" w14:textId="77777777" w:rsidR="001215C5" w:rsidRPr="008D5F6B" w:rsidRDefault="001215C5" w:rsidP="001215C5">
      <w:pPr>
        <w:rPr>
          <w:rFonts w:ascii="Times New Roman" w:hAnsi="Times New Roman"/>
        </w:rPr>
      </w:pPr>
    </w:p>
    <w:p w14:paraId="2DE18C56" w14:textId="77777777" w:rsidR="001215C5" w:rsidRPr="008D5F6B" w:rsidRDefault="001215C5" w:rsidP="001215C5">
      <w:pPr>
        <w:rPr>
          <w:rFonts w:ascii="Times New Roman" w:hAnsi="Times New Roman"/>
          <w:b/>
          <w:bCs/>
        </w:rPr>
      </w:pPr>
      <w:r w:rsidRPr="008D5F6B">
        <w:rPr>
          <w:rFonts w:ascii="Times New Roman" w:hAnsi="Times New Roman"/>
          <w:b/>
          <w:bCs/>
        </w:rPr>
        <w:t>Instructions:</w:t>
      </w:r>
    </w:p>
    <w:p w14:paraId="40D19AE1" w14:textId="77777777" w:rsidR="001215C5" w:rsidRPr="008D5F6B" w:rsidRDefault="001215C5" w:rsidP="001215C5">
      <w:pPr>
        <w:rPr>
          <w:rFonts w:ascii="Times New Roman" w:hAnsi="Times New Roman"/>
          <w:b/>
          <w:bCs/>
        </w:rPr>
      </w:pP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670"/>
        <w:gridCol w:w="5288"/>
        <w:gridCol w:w="2790"/>
        <w:gridCol w:w="2970"/>
        <w:gridCol w:w="1350"/>
      </w:tblGrid>
      <w:tr w:rsidR="001215C5" w:rsidRPr="008D5F6B" w14:paraId="1A870F02" w14:textId="77777777" w:rsidTr="008D0143">
        <w:tc>
          <w:tcPr>
            <w:tcW w:w="670" w:type="dxa"/>
          </w:tcPr>
          <w:p w14:paraId="442F8932" w14:textId="77777777" w:rsidR="001215C5" w:rsidRPr="008D5F6B" w:rsidRDefault="001215C5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5288" w:type="dxa"/>
          </w:tcPr>
          <w:p w14:paraId="6EAF2CBC" w14:textId="77777777" w:rsidR="001215C5" w:rsidRPr="008D5F6B" w:rsidRDefault="001215C5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2790" w:type="dxa"/>
          </w:tcPr>
          <w:p w14:paraId="515425E0" w14:textId="77777777" w:rsidR="001215C5" w:rsidRPr="008D5F6B" w:rsidRDefault="001215C5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2970" w:type="dxa"/>
          </w:tcPr>
          <w:p w14:paraId="243DECB3" w14:textId="77777777" w:rsidR="001215C5" w:rsidRPr="008D5F6B" w:rsidRDefault="001215C5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76AE5F33" w14:textId="77777777" w:rsidR="001215C5" w:rsidRPr="008D5F6B" w:rsidRDefault="001215C5" w:rsidP="008D0143">
            <w:pPr>
              <w:rPr>
                <w:rFonts w:ascii="Times New Roman" w:hAnsi="Times New Roman"/>
                <w:b/>
              </w:rPr>
            </w:pPr>
            <w:r w:rsidRPr="008D5F6B">
              <w:rPr>
                <w:rFonts w:ascii="Times New Roman" w:hAnsi="Times New Roman"/>
                <w:b/>
              </w:rPr>
              <w:t>(Pass/Fail)</w:t>
            </w:r>
          </w:p>
        </w:tc>
      </w:tr>
      <w:tr w:rsidR="001215C5" w:rsidRPr="008D5F6B" w14:paraId="6D29668F" w14:textId="77777777" w:rsidTr="008D0143">
        <w:tc>
          <w:tcPr>
            <w:tcW w:w="670" w:type="dxa"/>
          </w:tcPr>
          <w:p w14:paraId="4A576D5C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88" w:type="dxa"/>
          </w:tcPr>
          <w:p w14:paraId="170B2DA7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Navigate to localhost:4200/</w:t>
            </w:r>
          </w:p>
          <w:p w14:paraId="22E3213B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7EABCC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C91A95E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Landing Page</w:t>
            </w:r>
          </w:p>
        </w:tc>
        <w:tc>
          <w:tcPr>
            <w:tcW w:w="2970" w:type="dxa"/>
          </w:tcPr>
          <w:p w14:paraId="5B1B6984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Landing Page</w:t>
            </w:r>
          </w:p>
        </w:tc>
        <w:tc>
          <w:tcPr>
            <w:tcW w:w="1350" w:type="dxa"/>
          </w:tcPr>
          <w:p w14:paraId="45ABDC26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215C5" w:rsidRPr="008D5F6B" w14:paraId="17320CB2" w14:textId="77777777" w:rsidTr="008D0143">
        <w:tc>
          <w:tcPr>
            <w:tcW w:w="670" w:type="dxa"/>
          </w:tcPr>
          <w:p w14:paraId="68506419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88" w:type="dxa"/>
          </w:tcPr>
          <w:p w14:paraId="6F1CFF80" w14:textId="63AC0573" w:rsidR="001215C5" w:rsidRPr="008D5F6B" w:rsidRDefault="00DA338E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Click the person icon in the top right</w:t>
            </w:r>
          </w:p>
        </w:tc>
        <w:tc>
          <w:tcPr>
            <w:tcW w:w="2790" w:type="dxa"/>
          </w:tcPr>
          <w:p w14:paraId="4682CB55" w14:textId="010CAEC9" w:rsidR="001215C5" w:rsidRPr="008D5F6B" w:rsidRDefault="00DA338E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should open a menu with user name, My Tasks and Sign out</w:t>
            </w:r>
          </w:p>
          <w:p w14:paraId="22BF6335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34DAE3D" w14:textId="1701AD01" w:rsidR="001215C5" w:rsidRPr="008D5F6B" w:rsidRDefault="00DA338E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Opens menu with user name, My Tasks, and Sign Out</w:t>
            </w:r>
          </w:p>
        </w:tc>
        <w:tc>
          <w:tcPr>
            <w:tcW w:w="1350" w:type="dxa"/>
          </w:tcPr>
          <w:p w14:paraId="762226A9" w14:textId="77777777" w:rsidR="001215C5" w:rsidRPr="008D5F6B" w:rsidRDefault="001215C5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DA338E" w:rsidRPr="008D5F6B" w14:paraId="50D0B4F3" w14:textId="77777777" w:rsidTr="00DA338E">
        <w:tc>
          <w:tcPr>
            <w:tcW w:w="670" w:type="dxa"/>
          </w:tcPr>
          <w:p w14:paraId="78BA3E9E" w14:textId="1FBF44DC" w:rsidR="00DA338E" w:rsidRPr="008D5F6B" w:rsidRDefault="00DA338E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88" w:type="dxa"/>
          </w:tcPr>
          <w:p w14:paraId="1C0137B9" w14:textId="1982EA48" w:rsidR="00DA338E" w:rsidRPr="008D5F6B" w:rsidRDefault="00DA338E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Click My Tasks</w:t>
            </w:r>
          </w:p>
        </w:tc>
        <w:tc>
          <w:tcPr>
            <w:tcW w:w="2790" w:type="dxa"/>
          </w:tcPr>
          <w:p w14:paraId="75C385A7" w14:textId="2E2EA616" w:rsidR="00DA338E" w:rsidRPr="008D5F6B" w:rsidRDefault="00DA338E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should take you to your tasks page</w:t>
            </w:r>
          </w:p>
          <w:p w14:paraId="68EB4283" w14:textId="77777777" w:rsidR="00DA338E" w:rsidRPr="008D5F6B" w:rsidRDefault="00DA338E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4639CB1" w14:textId="09DBF519" w:rsidR="00DA338E" w:rsidRPr="008D5F6B" w:rsidRDefault="00DA338E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Takes user to My Tasks page</w:t>
            </w:r>
          </w:p>
        </w:tc>
        <w:tc>
          <w:tcPr>
            <w:tcW w:w="1350" w:type="dxa"/>
          </w:tcPr>
          <w:p w14:paraId="1C7F0ADE" w14:textId="77777777" w:rsidR="00DA338E" w:rsidRPr="008D5F6B" w:rsidRDefault="00DA338E" w:rsidP="008D01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5F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14:paraId="761DC055" w14:textId="77777777" w:rsidR="001215C5" w:rsidRPr="008D5F6B" w:rsidRDefault="001215C5" w:rsidP="001215C5">
      <w:pPr>
        <w:rPr>
          <w:rFonts w:ascii="Times New Roman" w:hAnsi="Times New Roman"/>
          <w:b/>
        </w:rPr>
      </w:pPr>
    </w:p>
    <w:p w14:paraId="6E687B81" w14:textId="77777777" w:rsidR="001215C5" w:rsidRPr="008D5F6B" w:rsidRDefault="001215C5" w:rsidP="001215C5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13068"/>
      </w:tblGrid>
      <w:tr w:rsidR="001215C5" w:rsidRPr="008D5F6B" w14:paraId="4B8C3467" w14:textId="77777777" w:rsidTr="008D0143">
        <w:tc>
          <w:tcPr>
            <w:tcW w:w="13068" w:type="dxa"/>
          </w:tcPr>
          <w:p w14:paraId="3957032B" w14:textId="77777777" w:rsidR="001215C5" w:rsidRPr="008D5F6B" w:rsidRDefault="001215C5" w:rsidP="008D0143">
            <w:pPr>
              <w:rPr>
                <w:rFonts w:ascii="Times New Roman" w:hAnsi="Times New Roman"/>
              </w:rPr>
            </w:pPr>
            <w:r w:rsidRPr="008D5F6B">
              <w:rPr>
                <w:rFonts w:ascii="Times New Roman" w:hAnsi="Times New Roman"/>
              </w:rPr>
              <w:t>Comments: {Add any comments you think are necessary for the tester to replicate your work.}</w:t>
            </w:r>
          </w:p>
          <w:p w14:paraId="5A215379" w14:textId="77777777" w:rsidR="001215C5" w:rsidRPr="008D5F6B" w:rsidRDefault="001215C5" w:rsidP="008D0143">
            <w:pPr>
              <w:rPr>
                <w:rFonts w:ascii="Times New Roman" w:hAnsi="Times New Roman"/>
              </w:rPr>
            </w:pPr>
          </w:p>
        </w:tc>
      </w:tr>
    </w:tbl>
    <w:p w14:paraId="455ACCBB" w14:textId="77777777" w:rsidR="001215C5" w:rsidRPr="008D5F6B" w:rsidRDefault="001215C5" w:rsidP="000A78EF">
      <w:pPr>
        <w:rPr>
          <w:rFonts w:ascii="Times New Roman" w:hAnsi="Times New Roman"/>
        </w:rPr>
      </w:pPr>
    </w:p>
    <w:sectPr w:rsidR="001215C5" w:rsidRPr="008D5F6B" w:rsidSect="005A799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0A78EF"/>
    <w:rsid w:val="000F04EB"/>
    <w:rsid w:val="0012017C"/>
    <w:rsid w:val="001215C5"/>
    <w:rsid w:val="00165366"/>
    <w:rsid w:val="00390947"/>
    <w:rsid w:val="003D4E10"/>
    <w:rsid w:val="00475283"/>
    <w:rsid w:val="004E348D"/>
    <w:rsid w:val="00593655"/>
    <w:rsid w:val="005A7999"/>
    <w:rsid w:val="007E0315"/>
    <w:rsid w:val="00822EB0"/>
    <w:rsid w:val="008D38B7"/>
    <w:rsid w:val="008D5F6B"/>
    <w:rsid w:val="00983CF8"/>
    <w:rsid w:val="00C3437F"/>
    <w:rsid w:val="00DA338E"/>
    <w:rsid w:val="00DE5CA4"/>
    <w:rsid w:val="00F1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96AFEF10-6285-4705-BE8D-EB9C3539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Brett Grashorn</cp:lastModifiedBy>
  <cp:revision>4</cp:revision>
  <dcterms:created xsi:type="dcterms:W3CDTF">2023-09-08T21:05:00Z</dcterms:created>
  <dcterms:modified xsi:type="dcterms:W3CDTF">2023-09-08T21:46:00Z</dcterms:modified>
</cp:coreProperties>
</file>