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D745" w14:textId="68AAC184" w:rsidR="0071584D" w:rsidRDefault="009629AB">
      <w:r>
        <w:t>Brett Grashorn</w:t>
      </w:r>
    </w:p>
    <w:p w14:paraId="1153E00B" w14:textId="6B25225D" w:rsidR="009629AB" w:rsidRDefault="009629AB">
      <w:r>
        <w:t>Exercise 4.3 MongoDB Shell</w:t>
      </w:r>
    </w:p>
    <w:p w14:paraId="5AFF48EF" w14:textId="26E8D73D" w:rsidR="009629AB" w:rsidRDefault="009629AB">
      <w:r>
        <w:t>4/7/23</w:t>
      </w:r>
    </w:p>
    <w:p w14:paraId="0E4D7496" w14:textId="282F76D3" w:rsidR="009629AB" w:rsidRDefault="009629AB">
      <w:r w:rsidRPr="009629AB">
        <w:drawing>
          <wp:inline distT="0" distB="0" distL="0" distR="0" wp14:anchorId="3FEE530C" wp14:editId="6CAB5188">
            <wp:extent cx="4730945" cy="6019800"/>
            <wp:effectExtent l="0" t="0" r="0" b="0"/>
            <wp:docPr id="4671806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8060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053" cy="60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698" w14:textId="7D2B0169" w:rsidR="009629AB" w:rsidRDefault="009629AB">
      <w:r w:rsidRPr="009629AB">
        <w:lastRenderedPageBreak/>
        <w:drawing>
          <wp:inline distT="0" distB="0" distL="0" distR="0" wp14:anchorId="75E209AF" wp14:editId="6E483FFF">
            <wp:extent cx="5591175" cy="1425869"/>
            <wp:effectExtent l="0" t="0" r="0" b="3175"/>
            <wp:docPr id="202027824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78245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427" cy="14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CCE5" w14:textId="780EFB69" w:rsidR="009629AB" w:rsidRDefault="009629AB">
      <w:r w:rsidRPr="009629AB">
        <w:drawing>
          <wp:inline distT="0" distB="0" distL="0" distR="0" wp14:anchorId="71CFD9A9" wp14:editId="196EA1D1">
            <wp:extent cx="5581650" cy="1478331"/>
            <wp:effectExtent l="0" t="0" r="0" b="7620"/>
            <wp:docPr id="9792757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75749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532" cy="1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B640" w14:textId="2AF910E6" w:rsidR="009629AB" w:rsidRDefault="009629AB">
      <w:r w:rsidRPr="009629AB">
        <w:drawing>
          <wp:inline distT="0" distB="0" distL="0" distR="0" wp14:anchorId="300A00A7" wp14:editId="7BAA7EF1">
            <wp:extent cx="5457825" cy="1432003"/>
            <wp:effectExtent l="0" t="0" r="0" b="0"/>
            <wp:docPr id="11213769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6917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890" cy="14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947" w14:textId="3F5A4FB3" w:rsidR="009629AB" w:rsidRDefault="009629AB">
      <w:r w:rsidRPr="009629AB">
        <w:drawing>
          <wp:inline distT="0" distB="0" distL="0" distR="0" wp14:anchorId="06B06EA2" wp14:editId="218EB6DA">
            <wp:extent cx="5732229" cy="1504950"/>
            <wp:effectExtent l="0" t="0" r="1905" b="0"/>
            <wp:docPr id="25289978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978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021" cy="15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AB"/>
    <w:rsid w:val="0071584D"/>
    <w:rsid w:val="009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B7DF"/>
  <w15:chartTrackingRefBased/>
  <w15:docId w15:val="{B03A6993-1045-4237-A555-B9F6703D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2023-04-08T03:10:00Z</dcterms:created>
  <dcterms:modified xsi:type="dcterms:W3CDTF">2023-04-08T03:20:00Z</dcterms:modified>
</cp:coreProperties>
</file>