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3122" w14:textId="5377B13C" w:rsidR="0071584D" w:rsidRDefault="00DC3B23">
      <w:r>
        <w:t>Brett Grashorn</w:t>
      </w:r>
    </w:p>
    <w:p w14:paraId="280F5715" w14:textId="68908033" w:rsidR="00DC3B23" w:rsidRDefault="00DC3B23">
      <w:r>
        <w:t>4/6/23</w:t>
      </w:r>
    </w:p>
    <w:p w14:paraId="44ADE863" w14:textId="4B37AAFA" w:rsidR="00DC3B23" w:rsidRDefault="00DC3B23">
      <w:r>
        <w:t>Assignment 4.2 – MongoDB Atlas Setup</w:t>
      </w:r>
    </w:p>
    <w:p w14:paraId="70477D4A" w14:textId="03D3CE68" w:rsidR="00DC3B23" w:rsidRDefault="00DC3B23">
      <w:r w:rsidRPr="00DC3B23">
        <w:drawing>
          <wp:inline distT="0" distB="0" distL="0" distR="0" wp14:anchorId="6FA21849" wp14:editId="342CEB73">
            <wp:extent cx="2714625" cy="2665932"/>
            <wp:effectExtent l="0" t="0" r="0" b="1270"/>
            <wp:docPr id="55665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5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139" cy="26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AB" w14:textId="74FF7B54" w:rsidR="006E12CA" w:rsidRDefault="006E12CA">
      <w:r w:rsidRPr="006E12CA">
        <w:drawing>
          <wp:inline distT="0" distB="0" distL="0" distR="0" wp14:anchorId="082B42A6" wp14:editId="05FF7559">
            <wp:extent cx="3511735" cy="2581275"/>
            <wp:effectExtent l="0" t="0" r="0" b="0"/>
            <wp:docPr id="19542349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3494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651" cy="25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BCFD" w14:textId="4512F05F" w:rsidR="006E12CA" w:rsidRDefault="006E12CA">
      <w:r w:rsidRPr="006E12CA">
        <w:lastRenderedPageBreak/>
        <w:drawing>
          <wp:inline distT="0" distB="0" distL="0" distR="0" wp14:anchorId="029C484E" wp14:editId="684E0077">
            <wp:extent cx="4099034" cy="2895600"/>
            <wp:effectExtent l="0" t="0" r="0" b="0"/>
            <wp:docPr id="38285525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55256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50" cy="28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A176" w14:textId="1471FC51" w:rsidR="00F41DA7" w:rsidRDefault="00F41DA7">
      <w:r w:rsidRPr="00F41DA7">
        <w:drawing>
          <wp:inline distT="0" distB="0" distL="0" distR="0" wp14:anchorId="73E95E7A" wp14:editId="083DC569">
            <wp:extent cx="5943600" cy="3343275"/>
            <wp:effectExtent l="0" t="0" r="0" b="9525"/>
            <wp:docPr id="905259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598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3E"/>
    <w:rsid w:val="00154C3E"/>
    <w:rsid w:val="006E12CA"/>
    <w:rsid w:val="0071584D"/>
    <w:rsid w:val="00DC3B23"/>
    <w:rsid w:val="00F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2C07"/>
  <w15:chartTrackingRefBased/>
  <w15:docId w15:val="{D24CFDBA-F6B8-4A56-BBE9-871189B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3</cp:revision>
  <dcterms:created xsi:type="dcterms:W3CDTF">2023-04-07T01:34:00Z</dcterms:created>
  <dcterms:modified xsi:type="dcterms:W3CDTF">2023-04-07T02:51:00Z</dcterms:modified>
</cp:coreProperties>
</file>