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7D23" w14:textId="77777777" w:rsidR="00F11FDA" w:rsidRDefault="00F11FDA" w:rsidP="00F11FDA">
      <w:r>
        <w:t>Brett Grashorn</w:t>
      </w:r>
    </w:p>
    <w:p w14:paraId="05196ED3" w14:textId="019F8C76" w:rsidR="00F11FDA" w:rsidRDefault="00F11FDA" w:rsidP="00F11FDA">
      <w:r>
        <w:t>Assignment 5.2 - Projections</w:t>
      </w:r>
    </w:p>
    <w:p w14:paraId="4A0214FF" w14:textId="223AD4F1" w:rsidR="00DD5B31" w:rsidRDefault="00F11FDA" w:rsidP="00F11FDA">
      <w:r>
        <w:t>4/</w:t>
      </w:r>
      <w:r>
        <w:t>13</w:t>
      </w:r>
      <w:r>
        <w:t>/23</w:t>
      </w:r>
    </w:p>
    <w:p w14:paraId="4607E702" w14:textId="3836202D" w:rsidR="00DD5B31" w:rsidRDefault="00DD5B31" w:rsidP="00F11FDA"/>
    <w:p w14:paraId="0F7D4022" w14:textId="7141417B" w:rsidR="00DD5B31" w:rsidRDefault="00DD5B31" w:rsidP="00F11FDA">
      <w:r>
        <w:t>Insert</w:t>
      </w:r>
    </w:p>
    <w:p w14:paraId="12751B24" w14:textId="6F7A07C3" w:rsidR="00F11FDA" w:rsidRDefault="00DD5B31" w:rsidP="00F11FDA">
      <w:r w:rsidRPr="00DD5B31">
        <w:drawing>
          <wp:inline distT="0" distB="0" distL="0" distR="0" wp14:anchorId="200CAC0F" wp14:editId="4107EF7C">
            <wp:extent cx="5943600" cy="1750695"/>
            <wp:effectExtent l="0" t="0" r="0" b="1905"/>
            <wp:docPr id="1018479918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79918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BC40" w14:textId="1D26502A" w:rsidR="00DD5B31" w:rsidRDefault="00DD5B31" w:rsidP="00F11FDA">
      <w:r>
        <w:t>Update</w:t>
      </w:r>
    </w:p>
    <w:p w14:paraId="5CA3E73D" w14:textId="30F7C682" w:rsidR="00DD5B31" w:rsidRDefault="00DD5B31" w:rsidP="00F11FDA">
      <w:r w:rsidRPr="00DD5B31">
        <w:drawing>
          <wp:inline distT="0" distB="0" distL="0" distR="0" wp14:anchorId="2C873B59" wp14:editId="3EA73F92">
            <wp:extent cx="5943600" cy="1001395"/>
            <wp:effectExtent l="0" t="0" r="0" b="8255"/>
            <wp:docPr id="49595435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5435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41B7E" w14:textId="5847216F" w:rsidR="0071584D" w:rsidRDefault="00DD5B31">
      <w:r>
        <w:t>Proof it is updated.</w:t>
      </w:r>
    </w:p>
    <w:p w14:paraId="718A6009" w14:textId="4D0EC93C" w:rsidR="00DD5B31" w:rsidRDefault="00DD5B31">
      <w:r w:rsidRPr="00DD5B31">
        <w:drawing>
          <wp:inline distT="0" distB="0" distL="0" distR="0" wp14:anchorId="5A0C89B5" wp14:editId="585196B0">
            <wp:extent cx="5943600" cy="1453515"/>
            <wp:effectExtent l="0" t="0" r="0" b="0"/>
            <wp:docPr id="1670262879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262879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E8A0" w14:textId="629A2567" w:rsidR="008976B6" w:rsidRDefault="008976B6"/>
    <w:p w14:paraId="4E99D41B" w14:textId="7E6AFB07" w:rsidR="008976B6" w:rsidRDefault="008976B6"/>
    <w:p w14:paraId="692D38F9" w14:textId="06EF84FF" w:rsidR="008976B6" w:rsidRDefault="008976B6"/>
    <w:p w14:paraId="2DCDEAA0" w14:textId="4FAEDA9C" w:rsidR="008976B6" w:rsidRDefault="008976B6"/>
    <w:p w14:paraId="02056E63" w14:textId="25688C08" w:rsidR="008976B6" w:rsidRDefault="008976B6"/>
    <w:p w14:paraId="36D0CE00" w14:textId="037B9E3C" w:rsidR="008976B6" w:rsidRDefault="008976B6"/>
    <w:p w14:paraId="38721B2B" w14:textId="646AA0D0" w:rsidR="008976B6" w:rsidRDefault="008976B6">
      <w:r>
        <w:lastRenderedPageBreak/>
        <w:t xml:space="preserve">Find with only first name, last </w:t>
      </w:r>
      <w:proofErr w:type="gramStart"/>
      <w:r>
        <w:t>name</w:t>
      </w:r>
      <w:proofErr w:type="gramEnd"/>
      <w:r>
        <w:t xml:space="preserve"> and email. </w:t>
      </w:r>
    </w:p>
    <w:p w14:paraId="4B4AE0D5" w14:textId="69A8379B" w:rsidR="00DD5B31" w:rsidRDefault="008976B6">
      <w:r w:rsidRPr="008976B6">
        <w:drawing>
          <wp:inline distT="0" distB="0" distL="0" distR="0" wp14:anchorId="5E12A9CE" wp14:editId="100FA489">
            <wp:extent cx="5943600" cy="4725035"/>
            <wp:effectExtent l="0" t="0" r="0" b="0"/>
            <wp:docPr id="136510554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105544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32A9" w14:textId="77777777" w:rsidR="008976B6" w:rsidRDefault="008976B6"/>
    <w:sectPr w:rsidR="00897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FDA"/>
    <w:rsid w:val="00450598"/>
    <w:rsid w:val="0071584D"/>
    <w:rsid w:val="008976B6"/>
    <w:rsid w:val="00DD5B31"/>
    <w:rsid w:val="00F1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AC438"/>
  <w15:chartTrackingRefBased/>
  <w15:docId w15:val="{F20B5B94-CFC2-4147-8A4D-9C1961AFB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FD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Grashorn</dc:creator>
  <cp:keywords/>
  <dc:description/>
  <cp:lastModifiedBy>Brett Grashorn</cp:lastModifiedBy>
  <cp:revision>2</cp:revision>
  <dcterms:created xsi:type="dcterms:W3CDTF">2023-04-14T01:24:00Z</dcterms:created>
  <dcterms:modified xsi:type="dcterms:W3CDTF">2023-04-14T01:53:00Z</dcterms:modified>
</cp:coreProperties>
</file>