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C39C" w14:textId="170B4DE1" w:rsidR="0071584D" w:rsidRDefault="00F96EA4">
      <w:r>
        <w:t>Brett Grashorn</w:t>
      </w:r>
    </w:p>
    <w:p w14:paraId="431BF1AD" w14:textId="6180EBFC" w:rsidR="00F96EA4" w:rsidRDefault="00F96EA4">
      <w:r>
        <w:t>Assignment 6.2 – Aggregate Queries</w:t>
      </w:r>
    </w:p>
    <w:p w14:paraId="131955E5" w14:textId="5D8EEF90" w:rsidR="00F96EA4" w:rsidRDefault="00F96EA4">
      <w:r>
        <w:t>4/20/23</w:t>
      </w:r>
    </w:p>
    <w:p w14:paraId="61EC6A42" w14:textId="77777777" w:rsidR="00416889" w:rsidRDefault="00416889"/>
    <w:p w14:paraId="592F5AA0" w14:textId="4DD3B86F" w:rsidR="00416889" w:rsidRDefault="00416889">
      <w:r>
        <w:t xml:space="preserve">Query to show list of </w:t>
      </w:r>
      <w:proofErr w:type="gramStart"/>
      <w:r>
        <w:t>houses</w:t>
      </w:r>
      <w:proofErr w:type="gramEnd"/>
    </w:p>
    <w:p w14:paraId="6278059A" w14:textId="0AA33B70" w:rsidR="00F96EA4" w:rsidRDefault="00416889">
      <w:r w:rsidRPr="00416889">
        <w:drawing>
          <wp:inline distT="0" distB="0" distL="0" distR="0" wp14:anchorId="332BEAF1" wp14:editId="40393FF7">
            <wp:extent cx="4633322" cy="3648075"/>
            <wp:effectExtent l="0" t="0" r="0" b="0"/>
            <wp:docPr id="29683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6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756" cy="36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25FC" w14:textId="77777777" w:rsidR="00416889" w:rsidRDefault="00416889"/>
    <w:p w14:paraId="065BCB69" w14:textId="77777777" w:rsidR="00416889" w:rsidRDefault="00416889"/>
    <w:p w14:paraId="631B4FFF" w14:textId="372F80B9" w:rsidR="00416889" w:rsidRDefault="00416889"/>
    <w:p w14:paraId="63D40BC1" w14:textId="77777777" w:rsidR="00416889" w:rsidRDefault="00416889"/>
    <w:p w14:paraId="07C346F3" w14:textId="77777777" w:rsidR="00416889" w:rsidRDefault="00416889"/>
    <w:p w14:paraId="41F36C6F" w14:textId="77777777" w:rsidR="00416889" w:rsidRDefault="00416889"/>
    <w:p w14:paraId="67F8D5D5" w14:textId="77777777" w:rsidR="00416889" w:rsidRDefault="00416889"/>
    <w:p w14:paraId="66787300" w14:textId="77777777" w:rsidR="00416889" w:rsidRDefault="00416889"/>
    <w:p w14:paraId="071C778C" w14:textId="77777777" w:rsidR="00416889" w:rsidRDefault="00416889"/>
    <w:p w14:paraId="57758463" w14:textId="77777777" w:rsidR="00416889" w:rsidRDefault="00416889"/>
    <w:p w14:paraId="7DE399DA" w14:textId="77777777" w:rsidR="00416889" w:rsidRDefault="00416889"/>
    <w:p w14:paraId="4E6B5436" w14:textId="36F4A4E0" w:rsidR="00416889" w:rsidRDefault="00416889">
      <w:r>
        <w:lastRenderedPageBreak/>
        <w:t>Query to show list of students.</w:t>
      </w:r>
    </w:p>
    <w:p w14:paraId="3644401C" w14:textId="0C8110BA" w:rsidR="00416889" w:rsidRDefault="00416889">
      <w:r w:rsidRPr="00416889">
        <w:drawing>
          <wp:inline distT="0" distB="0" distL="0" distR="0" wp14:anchorId="012AF599" wp14:editId="058D5507">
            <wp:extent cx="2113836" cy="5124450"/>
            <wp:effectExtent l="0" t="0" r="1270" b="0"/>
            <wp:docPr id="156823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3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7715" cy="51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1BF1" w14:textId="0B0D9F84" w:rsidR="00416889" w:rsidRDefault="00416889">
      <w:r>
        <w:t>Adding student into collection</w:t>
      </w:r>
    </w:p>
    <w:p w14:paraId="4A29B39C" w14:textId="74106569" w:rsidR="00416889" w:rsidRDefault="00416889">
      <w:r w:rsidRPr="00416889">
        <w:drawing>
          <wp:inline distT="0" distB="0" distL="0" distR="0" wp14:anchorId="340F6CC0" wp14:editId="53D0F8AF">
            <wp:extent cx="5943600" cy="1824355"/>
            <wp:effectExtent l="0" t="0" r="0" b="4445"/>
            <wp:docPr id="173940463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4639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A87B" w14:textId="77777777" w:rsidR="00416889" w:rsidRDefault="00416889"/>
    <w:p w14:paraId="6BE3E7F1" w14:textId="77777777" w:rsidR="00416889" w:rsidRDefault="00416889"/>
    <w:p w14:paraId="6370B17F" w14:textId="4D5F3E78" w:rsidR="00416889" w:rsidRDefault="00416889">
      <w:r>
        <w:lastRenderedPageBreak/>
        <w:t>Proof it was added.</w:t>
      </w:r>
    </w:p>
    <w:p w14:paraId="09BBF74F" w14:textId="64271C08" w:rsidR="00416889" w:rsidRDefault="00416889">
      <w:r w:rsidRPr="00416889">
        <w:drawing>
          <wp:inline distT="0" distB="0" distL="0" distR="0" wp14:anchorId="4B6B5717" wp14:editId="328CF3D1">
            <wp:extent cx="5943600" cy="1252220"/>
            <wp:effectExtent l="0" t="0" r="0" b="5080"/>
            <wp:docPr id="52888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0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61DD" w14:textId="59EC6F83" w:rsidR="00416889" w:rsidRDefault="00416889">
      <w:r>
        <w:t>Deleting query that we made.</w:t>
      </w:r>
    </w:p>
    <w:p w14:paraId="4B85AE7A" w14:textId="0FDFE528" w:rsidR="00416889" w:rsidRDefault="00416889">
      <w:r w:rsidRPr="00416889">
        <w:drawing>
          <wp:inline distT="0" distB="0" distL="0" distR="0" wp14:anchorId="1B66F046" wp14:editId="0B1E59B9">
            <wp:extent cx="5943600" cy="352425"/>
            <wp:effectExtent l="0" t="0" r="0" b="9525"/>
            <wp:docPr id="17607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81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18AD" w14:textId="70AA3925" w:rsidR="00416889" w:rsidRDefault="00416889">
      <w:r>
        <w:t xml:space="preserve">Proof deletion worked. </w:t>
      </w:r>
    </w:p>
    <w:p w14:paraId="01D6F246" w14:textId="5287C551" w:rsidR="00416889" w:rsidRDefault="00416889">
      <w:r w:rsidRPr="00416889">
        <w:drawing>
          <wp:inline distT="0" distB="0" distL="0" distR="0" wp14:anchorId="3DA98CFE" wp14:editId="09D082F2">
            <wp:extent cx="5943600" cy="403860"/>
            <wp:effectExtent l="0" t="0" r="0" b="0"/>
            <wp:docPr id="125100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00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58E" w14:textId="77777777" w:rsidR="00D14C95" w:rsidRDefault="00D14C95"/>
    <w:p w14:paraId="2D03CB23" w14:textId="77777777" w:rsidR="00D14C95" w:rsidRDefault="00D14C95"/>
    <w:p w14:paraId="371BD6EB" w14:textId="77777777" w:rsidR="00D14C95" w:rsidRDefault="00D14C95"/>
    <w:p w14:paraId="18A26B09" w14:textId="77777777" w:rsidR="00D14C95" w:rsidRDefault="00D14C95"/>
    <w:p w14:paraId="1BE9C08B" w14:textId="77777777" w:rsidR="00D14C95" w:rsidRDefault="00D14C95"/>
    <w:p w14:paraId="2E41A6AA" w14:textId="77777777" w:rsidR="00D14C95" w:rsidRDefault="00D14C95"/>
    <w:p w14:paraId="4947D59A" w14:textId="77777777" w:rsidR="00D14C95" w:rsidRDefault="00D14C95"/>
    <w:p w14:paraId="494C83D9" w14:textId="77777777" w:rsidR="00D14C95" w:rsidRDefault="00D14C95"/>
    <w:p w14:paraId="7B37B1FC" w14:textId="77777777" w:rsidR="00D14C95" w:rsidRDefault="00D14C95"/>
    <w:p w14:paraId="6EBA411A" w14:textId="77777777" w:rsidR="00D14C95" w:rsidRDefault="00D14C95"/>
    <w:p w14:paraId="6047F117" w14:textId="77777777" w:rsidR="00D14C95" w:rsidRDefault="00D14C95"/>
    <w:p w14:paraId="64686E84" w14:textId="77777777" w:rsidR="00D14C95" w:rsidRDefault="00D14C95"/>
    <w:p w14:paraId="54221EBD" w14:textId="77777777" w:rsidR="00D14C95" w:rsidRDefault="00D14C95"/>
    <w:p w14:paraId="36FF8500" w14:textId="77777777" w:rsidR="00D14C95" w:rsidRDefault="00D14C95"/>
    <w:p w14:paraId="64182035" w14:textId="77777777" w:rsidR="00D14C95" w:rsidRDefault="00D14C95"/>
    <w:p w14:paraId="53D789C3" w14:textId="77777777" w:rsidR="00D14C95" w:rsidRDefault="00D14C95"/>
    <w:p w14:paraId="644436D4" w14:textId="77777777" w:rsidR="00D14C95" w:rsidRDefault="00D14C95"/>
    <w:p w14:paraId="447124B9" w14:textId="0ECCDCED" w:rsidR="00416889" w:rsidRDefault="00D14C95">
      <w:r>
        <w:lastRenderedPageBreak/>
        <w:t xml:space="preserve">Query showing list of students by house. </w:t>
      </w:r>
    </w:p>
    <w:p w14:paraId="76A1689D" w14:textId="7A07428A" w:rsidR="00D14C95" w:rsidRDefault="00D14C95">
      <w:r w:rsidRPr="00D14C95">
        <w:drawing>
          <wp:inline distT="0" distB="0" distL="0" distR="0" wp14:anchorId="68525BFB" wp14:editId="7249A39E">
            <wp:extent cx="2862505" cy="5429250"/>
            <wp:effectExtent l="0" t="0" r="0" b="0"/>
            <wp:docPr id="25182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27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546" cy="54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14C95">
        <w:drawing>
          <wp:inline distT="0" distB="0" distL="0" distR="0" wp14:anchorId="03909263" wp14:editId="529B3475">
            <wp:extent cx="2603500" cy="5486400"/>
            <wp:effectExtent l="0" t="0" r="6350" b="0"/>
            <wp:docPr id="172509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99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246" cy="54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A4"/>
    <w:rsid w:val="00416889"/>
    <w:rsid w:val="00450598"/>
    <w:rsid w:val="0071584D"/>
    <w:rsid w:val="00D14C95"/>
    <w:rsid w:val="00F9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EF1E"/>
  <w15:chartTrackingRefBased/>
  <w15:docId w15:val="{9B2F7D0E-74B9-46A0-A3D8-DA323792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1</cp:revision>
  <dcterms:created xsi:type="dcterms:W3CDTF">2023-04-20T20:30:00Z</dcterms:created>
  <dcterms:modified xsi:type="dcterms:W3CDTF">2023-04-20T21:08:00Z</dcterms:modified>
</cp:coreProperties>
</file>