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0532" w14:textId="70B93DB7" w:rsidR="009D08A4" w:rsidRDefault="009D08A4">
      <w:r>
        <w:t>Brett Grashorn</w:t>
      </w:r>
    </w:p>
    <w:p w14:paraId="3CC8C9CF" w14:textId="0A2902E9" w:rsidR="009D08A4" w:rsidRDefault="009D08A4">
      <w:r>
        <w:t>Assignment 9.2 – Capstone</w:t>
      </w:r>
    </w:p>
    <w:p w14:paraId="3C6013E7" w14:textId="0E5B9421" w:rsidR="009D08A4" w:rsidRDefault="009D08A4">
      <w:r>
        <w:t>Bellevue University</w:t>
      </w:r>
    </w:p>
    <w:p w14:paraId="609204F9" w14:textId="374E5333" w:rsidR="009D08A4" w:rsidRDefault="009D08A4">
      <w:r>
        <w:t>5/9/23</w:t>
      </w:r>
    </w:p>
    <w:p w14:paraId="268B9567" w14:textId="5066B106" w:rsidR="009D08A4" w:rsidRDefault="009D08A4">
      <w:r w:rsidRPr="009D08A4">
        <w:drawing>
          <wp:inline distT="0" distB="0" distL="0" distR="0" wp14:anchorId="0EA2096D" wp14:editId="22D870F1">
            <wp:extent cx="5943600" cy="3294380"/>
            <wp:effectExtent l="0" t="0" r="0" b="1270"/>
            <wp:docPr id="395566915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66915" name="Picture 1" descr="A diagram of a flow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A685" w14:textId="77777777" w:rsidR="009D08A4" w:rsidRDefault="009D0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08A4" w14:paraId="4C43F985" w14:textId="77777777" w:rsidTr="009D08A4">
        <w:tc>
          <w:tcPr>
            <w:tcW w:w="3116" w:type="dxa"/>
          </w:tcPr>
          <w:p w14:paraId="11AFF222" w14:textId="4F41B730" w:rsidR="009D08A4" w:rsidRDefault="009D08A4">
            <w:r>
              <w:t>name</w:t>
            </w:r>
          </w:p>
        </w:tc>
        <w:tc>
          <w:tcPr>
            <w:tcW w:w="3117" w:type="dxa"/>
          </w:tcPr>
          <w:p w14:paraId="25E8C2B8" w14:textId="561D202B" w:rsidR="009D08A4" w:rsidRDefault="009D08A4">
            <w:r>
              <w:t>mascot</w:t>
            </w:r>
          </w:p>
        </w:tc>
        <w:tc>
          <w:tcPr>
            <w:tcW w:w="3117" w:type="dxa"/>
          </w:tcPr>
          <w:p w14:paraId="6D82C171" w14:textId="4A4FD123" w:rsidR="009D08A4" w:rsidRDefault="009D08A4">
            <w:proofErr w:type="spellStart"/>
            <w:r>
              <w:t>lastName</w:t>
            </w:r>
            <w:proofErr w:type="spellEnd"/>
          </w:p>
        </w:tc>
      </w:tr>
      <w:tr w:rsidR="009D08A4" w14:paraId="0FAA74B9" w14:textId="77777777" w:rsidTr="009D08A4">
        <w:tc>
          <w:tcPr>
            <w:tcW w:w="3116" w:type="dxa"/>
          </w:tcPr>
          <w:p w14:paraId="66C84BB1" w14:textId="7A0CD6E1" w:rsidR="009D08A4" w:rsidRDefault="009D08A4">
            <w:r>
              <w:t>Kansas City Royals</w:t>
            </w:r>
          </w:p>
        </w:tc>
        <w:tc>
          <w:tcPr>
            <w:tcW w:w="3117" w:type="dxa"/>
          </w:tcPr>
          <w:p w14:paraId="2D0CA01E" w14:textId="03AF187F" w:rsidR="009D08A4" w:rsidRDefault="009D08A4">
            <w:proofErr w:type="spellStart"/>
            <w:r>
              <w:t>Sluggerrr</w:t>
            </w:r>
            <w:proofErr w:type="spellEnd"/>
          </w:p>
        </w:tc>
        <w:tc>
          <w:tcPr>
            <w:tcW w:w="3117" w:type="dxa"/>
          </w:tcPr>
          <w:p w14:paraId="58675811" w14:textId="4EEFD7D6" w:rsidR="009D08A4" w:rsidRDefault="009D08A4">
            <w:r>
              <w:t>Witt Jr.</w:t>
            </w:r>
          </w:p>
        </w:tc>
      </w:tr>
    </w:tbl>
    <w:p w14:paraId="35A95941" w14:textId="77777777" w:rsidR="009D08A4" w:rsidRDefault="009D0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08A4" w14:paraId="6ECF617E" w14:textId="77777777" w:rsidTr="009D08A4">
        <w:tc>
          <w:tcPr>
            <w:tcW w:w="3116" w:type="dxa"/>
          </w:tcPr>
          <w:p w14:paraId="4CF85B58" w14:textId="74453F11" w:rsidR="009D08A4" w:rsidRDefault="009D08A4" w:rsidP="009D08A4">
            <w:proofErr w:type="spellStart"/>
            <w:r>
              <w:t>firstName</w:t>
            </w:r>
            <w:proofErr w:type="spellEnd"/>
          </w:p>
        </w:tc>
        <w:tc>
          <w:tcPr>
            <w:tcW w:w="3117" w:type="dxa"/>
          </w:tcPr>
          <w:p w14:paraId="6ED5247E" w14:textId="3290B39D" w:rsidR="009D08A4" w:rsidRDefault="009D08A4">
            <w:proofErr w:type="spellStart"/>
            <w:r>
              <w:t>lastName</w:t>
            </w:r>
            <w:proofErr w:type="spellEnd"/>
          </w:p>
        </w:tc>
        <w:tc>
          <w:tcPr>
            <w:tcW w:w="3117" w:type="dxa"/>
          </w:tcPr>
          <w:p w14:paraId="01E5FAB3" w14:textId="07B07954" w:rsidR="009D08A4" w:rsidRDefault="009D08A4">
            <w:r>
              <w:t>salary</w:t>
            </w:r>
          </w:p>
        </w:tc>
      </w:tr>
      <w:tr w:rsidR="009D08A4" w14:paraId="34F3D19E" w14:textId="77777777" w:rsidTr="009D08A4">
        <w:tc>
          <w:tcPr>
            <w:tcW w:w="3116" w:type="dxa"/>
          </w:tcPr>
          <w:p w14:paraId="24DC0F05" w14:textId="0E43CA95" w:rsidR="009D08A4" w:rsidRDefault="009D08A4">
            <w:r>
              <w:t>Bobby</w:t>
            </w:r>
          </w:p>
        </w:tc>
        <w:tc>
          <w:tcPr>
            <w:tcW w:w="3117" w:type="dxa"/>
          </w:tcPr>
          <w:p w14:paraId="2939011E" w14:textId="7FE7AB80" w:rsidR="009D08A4" w:rsidRDefault="009D08A4">
            <w:r>
              <w:t xml:space="preserve">Witt Jr. </w:t>
            </w:r>
          </w:p>
        </w:tc>
        <w:tc>
          <w:tcPr>
            <w:tcW w:w="3117" w:type="dxa"/>
          </w:tcPr>
          <w:p w14:paraId="0AECAE9F" w14:textId="092A3C3F" w:rsidR="009D08A4" w:rsidRDefault="009D08A4">
            <w:r>
              <w:t>500,000</w:t>
            </w:r>
          </w:p>
        </w:tc>
      </w:tr>
    </w:tbl>
    <w:p w14:paraId="35EDC3A0" w14:textId="77777777" w:rsidR="009D08A4" w:rsidRDefault="009D08A4"/>
    <w:p w14:paraId="5DDC4983" w14:textId="77777777" w:rsidR="009D08A4" w:rsidRDefault="009D08A4"/>
    <w:p w14:paraId="12D84FB4" w14:textId="77777777" w:rsidR="009D08A4" w:rsidRDefault="009D08A4"/>
    <w:sectPr w:rsidR="009D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A4"/>
    <w:rsid w:val="009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5789"/>
  <w15:chartTrackingRefBased/>
  <w15:docId w15:val="{3D6003DC-1A2C-411F-BF3E-7FDB54EC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1</cp:revision>
  <dcterms:created xsi:type="dcterms:W3CDTF">2023-05-12T01:38:00Z</dcterms:created>
  <dcterms:modified xsi:type="dcterms:W3CDTF">2023-05-12T01:42:00Z</dcterms:modified>
</cp:coreProperties>
</file>