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E5D" w:rsidRDefault="003C2E5D" w:rsidP="003C2E5D">
      <w:pPr>
        <w:pStyle w:val="ListParagraph"/>
      </w:pPr>
      <w:bookmarkStart w:id="0" w:name="_GoBack"/>
      <w:bookmarkEnd w:id="0"/>
    </w:p>
    <w:p w:rsidR="003C2E5D" w:rsidRDefault="003C2E5D" w:rsidP="003C2E5D"/>
    <w:p w:rsidR="003C2E5D" w:rsidRDefault="003C2E5D" w:rsidP="003C2E5D">
      <w:r>
        <w:t>Dear Sir/Madam,</w:t>
      </w:r>
    </w:p>
    <w:p w:rsidR="003C2E5D" w:rsidRPr="00B42089" w:rsidRDefault="003C2E5D" w:rsidP="003C2E5D">
      <w:pPr>
        <w:pStyle w:val="ListParagraph"/>
        <w:jc w:val="center"/>
        <w:rPr>
          <w:sz w:val="32"/>
          <w:szCs w:val="32"/>
        </w:rPr>
      </w:pPr>
      <w:r w:rsidRPr="00B42089">
        <w:rPr>
          <w:sz w:val="32"/>
          <w:szCs w:val="32"/>
        </w:rPr>
        <w:t>LETTER OF MOTIVATION</w:t>
      </w:r>
    </w:p>
    <w:p w:rsidR="003C2E5D" w:rsidRDefault="003C2E5D" w:rsidP="003C2E5D">
      <w:r>
        <w:t xml:space="preserve">I would like to express my interest in your </w:t>
      </w:r>
      <w:r>
        <w:t xml:space="preserve">International </w:t>
      </w:r>
      <w:r>
        <w:t>Master</w:t>
      </w:r>
      <w:r>
        <w:t>s in Business Studies</w:t>
      </w:r>
      <w:r>
        <w:t xml:space="preserve"> degree program starting in 2018. I have a B.Sc. in Economics from Covenant University in Nigeria.</w:t>
      </w:r>
    </w:p>
    <w:p w:rsidR="003C2E5D" w:rsidRDefault="003C2E5D" w:rsidP="003C2E5D">
      <w:r>
        <w:t>As an individual, I have set up some personal goals that would play a role in building a successful career. A master’s degree is indeed one of them; that is to further my education given any opportunity to acquire comprehensive knowledge about the global business environment. As much as I would like to be an entrepreneur, I would also like to work for the World Trade Organization or a multinational corporation. There are a couple of reasons why I would like to study this course. They are:</w:t>
      </w:r>
    </w:p>
    <w:p w:rsidR="003C2E5D" w:rsidRDefault="003C2E5D" w:rsidP="003C2E5D">
      <w:r>
        <w:t>Firstly, I have asked for lots of advices from my professors on the best program that suite my personal interests and academic background. I have gone through my academic records and seen the courses that I am very good at. This played a role in my search for a master’s program.</w:t>
      </w:r>
    </w:p>
    <w:p w:rsidR="003C2E5D" w:rsidRDefault="003C2E5D" w:rsidP="003C2E5D">
      <w:r>
        <w:t>Secondly, I want to be part of the future generation of young diplomats, CEOs and influential people and much more that would aid in the development of a well globalized world hence, get a reputable job with my dream choice of international organizations or companies.</w:t>
      </w:r>
    </w:p>
    <w:p w:rsidR="003C2E5D" w:rsidRDefault="003C2E5D" w:rsidP="003C2E5D">
      <w:r>
        <w:t>Thirdly, I want to be a professional by skills, intellect and behavior that will have the capacity to facilitate radical changes in the processes in which business is being viewed upon these days. I would love to mix up with different cultures, mindset, languages and ideas.</w:t>
      </w:r>
    </w:p>
    <w:p w:rsidR="003C2E5D" w:rsidRDefault="003C2E5D" w:rsidP="003C2E5D">
      <w:r>
        <w:t>My professors often use case studies to determine our abilities and analyze our situations. They also ensure that we have complex individual tasks that we present during classes and this has improved my communication skills and confidence. Also, pairing us in small groups has made me more of a team player. All these knowledge and skills gotten from my undergraduate program as well as this master’s program will make me more exposed to the practices that are being adopted by various trend makers of successful businesses worldwide.</w:t>
      </w:r>
    </w:p>
    <w:p w:rsidR="003C2E5D" w:rsidRDefault="003C2E5D" w:rsidP="003C2E5D">
      <w:r>
        <w:t>The ma</w:t>
      </w:r>
      <w:r w:rsidR="00156E28">
        <w:t>sters in Business Studies</w:t>
      </w:r>
      <w:r>
        <w:t xml:space="preserve"> will give me adequate knowledge concerning the different kinds of practices needed for good relations in business. To my knowledge, the curriculum of this program is on a global level. I have taken my time to go through the available information on your website and my decision to apply to the school is due to good reputation of teaching. I would be glad if I am offered a place in your institution.</w:t>
      </w:r>
    </w:p>
    <w:p w:rsidR="003C2E5D" w:rsidRDefault="003C2E5D" w:rsidP="003C2E5D"/>
    <w:p w:rsidR="003C2E5D" w:rsidRDefault="003C2E5D" w:rsidP="003C2E5D">
      <w:pPr>
        <w:jc w:val="right"/>
      </w:pPr>
      <w:r>
        <w:t xml:space="preserve">                                       Johnson </w:t>
      </w:r>
      <w:proofErr w:type="spellStart"/>
      <w:r>
        <w:t>Aniekan</w:t>
      </w:r>
      <w:proofErr w:type="spellEnd"/>
    </w:p>
    <w:p w:rsidR="00956A38" w:rsidRDefault="00956A38"/>
    <w:sectPr w:rsidR="00956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5D"/>
    <w:rsid w:val="00156E28"/>
    <w:rsid w:val="003C2E5D"/>
    <w:rsid w:val="0095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3926"/>
  <w15:chartTrackingRefBased/>
  <w15:docId w15:val="{93934B80-6986-47DE-BEC1-00AB5657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E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5D"/>
    <w:pPr>
      <w:ind w:left="720"/>
      <w:contextualSpacing/>
    </w:pPr>
  </w:style>
  <w:style w:type="character" w:styleId="Hyperlink">
    <w:name w:val="Hyperlink"/>
    <w:basedOn w:val="DefaultParagraphFont"/>
    <w:uiPriority w:val="99"/>
    <w:unhideWhenUsed/>
    <w:rsid w:val="003C2E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pearlstack</dc:creator>
  <cp:keywords/>
  <dc:description/>
  <cp:lastModifiedBy>pearlstack</cp:lastModifiedBy>
  <cp:revision>2</cp:revision>
  <dcterms:created xsi:type="dcterms:W3CDTF">2018-04-11T17:34:00Z</dcterms:created>
  <dcterms:modified xsi:type="dcterms:W3CDTF">2018-04-11T17:37:00Z</dcterms:modified>
</cp:coreProperties>
</file>