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8CC00" w14:textId="53BE8F44" w:rsidR="00AD0CED" w:rsidRDefault="009B5097">
      <w:r>
        <w:t>This is a document</w:t>
      </w:r>
    </w:p>
    <w:p w14:paraId="2FE7E83A" w14:textId="77777777" w:rsidR="000E7422" w:rsidRDefault="009B5097" w:rsidP="000E7422">
      <w:r>
        <w:t>This is some more words</w:t>
      </w:r>
    </w:p>
    <w:p w14:paraId="485BDCF4" w14:textId="15BC9CE4" w:rsidR="000E7422" w:rsidRPr="000E7422" w:rsidRDefault="000E7422" w:rsidP="000E74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5DB4278" w14:textId="38524CDF" w:rsidR="005C5712" w:rsidRPr="000E7422" w:rsidRDefault="000E7422" w:rsidP="000E742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3F969564" w14:textId="77777777" w:rsidR="000E7422" w:rsidRPr="000E7422" w:rsidRDefault="000E7422">
      <w:pPr>
        <w:rPr>
          <w:rFonts w:eastAsiaTheme="minorEastAsia"/>
        </w:rPr>
      </w:pPr>
    </w:p>
    <w:p w14:paraId="39D7DB74" w14:textId="751AB4E7" w:rsidR="009B5097" w:rsidRDefault="009B5097" w:rsidP="009B5097">
      <w:pPr>
        <w:pStyle w:val="Heading1"/>
      </w:pPr>
      <w:r>
        <w:t>This is a level 1 heading</w:t>
      </w:r>
    </w:p>
    <w:p w14:paraId="7EE45114" w14:textId="49889C16" w:rsidR="009B5097" w:rsidRPr="009B5097" w:rsidRDefault="009B5097" w:rsidP="009B5097">
      <w:pPr>
        <w:pStyle w:val="Heading2"/>
      </w:pPr>
      <w:r w:rsidRPr="009B5097">
        <w:t>This is a function with level 2 heading</w:t>
      </w:r>
    </w:p>
    <w:p w14:paraId="446071D8" w14:textId="2E886033" w:rsidR="009B5097" w:rsidRDefault="009B5097">
      <w:r>
        <w:t>Some text</w:t>
      </w:r>
    </w:p>
    <w:p w14:paraId="4ADDE0F7" w14:textId="35458B05" w:rsidR="009B5097" w:rsidRDefault="009B5097"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97A6975" w14:textId="40638134" w:rsidR="009B5097" w:rsidRPr="009B5097" w:rsidRDefault="009B5097" w:rsidP="009B5097">
      <w:pPr>
        <w:jc w:val="center"/>
        <w:rPr>
          <w:i/>
          <w:iCs/>
          <w:sz w:val="21"/>
          <w:szCs w:val="21"/>
        </w:rPr>
      </w:pPr>
      <w:r w:rsidRPr="009B5097">
        <w:rPr>
          <w:i/>
          <w:iCs/>
          <w:sz w:val="21"/>
          <w:szCs w:val="21"/>
        </w:rPr>
        <w:t>Function caption</w:t>
      </w:r>
    </w:p>
    <w:p w14:paraId="244684DB" w14:textId="12597E9A" w:rsidR="009B5097" w:rsidRDefault="009B5097"/>
    <w:sectPr w:rsidR="009B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97"/>
    <w:rsid w:val="00015ED8"/>
    <w:rsid w:val="000B1AEF"/>
    <w:rsid w:val="000E7422"/>
    <w:rsid w:val="002A1FFC"/>
    <w:rsid w:val="002F1B09"/>
    <w:rsid w:val="00564770"/>
    <w:rsid w:val="005C5712"/>
    <w:rsid w:val="007B74D1"/>
    <w:rsid w:val="009B5097"/>
    <w:rsid w:val="009F3832"/>
    <w:rsid w:val="00AD0CED"/>
    <w:rsid w:val="00F1613B"/>
    <w:rsid w:val="00FC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9D6C6"/>
  <w15:chartTrackingRefBased/>
  <w15:docId w15:val="{ADA7464C-21EF-D741-9131-32BA9837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5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5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9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6477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57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Telahun, Michael</dc:creator>
  <cp:keywords/>
  <dc:description/>
  <cp:lastModifiedBy>Telahun, Michael</cp:lastModifiedBy>
  <cp:revision>7</cp:revision>
  <dcterms:created xsi:type="dcterms:W3CDTF">2025-10-09T19:20:00Z</dcterms:created>
  <dcterms:modified xsi:type="dcterms:W3CDTF">2025-10-10T14:04:00Z</dcterms:modified>
</cp:coreProperties>
</file>