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75B" w:rsidRDefault="00E65C2C" w:rsidP="00E65C2C">
      <w:pPr>
        <w:pStyle w:val="Heading2"/>
      </w:pPr>
      <w:proofErr w:type="spellStart"/>
      <w:r>
        <w:t>SpriteBatch</w:t>
      </w:r>
      <w:proofErr w:type="spellEnd"/>
      <w:r>
        <w:t xml:space="preserve"> </w:t>
      </w:r>
    </w:p>
    <w:p w:rsidR="00E65C2C" w:rsidRPr="00E65C2C" w:rsidRDefault="00E65C2C" w:rsidP="00E65C2C">
      <w:r>
        <w:t>Responsible for drawing.</w:t>
      </w:r>
      <w:bookmarkStart w:id="0" w:name="_GoBack"/>
      <w:bookmarkEnd w:id="0"/>
    </w:p>
    <w:p w:rsidR="00E65C2C" w:rsidRDefault="00E65C2C">
      <w:r>
        <w:t>Common Methods</w:t>
      </w:r>
    </w:p>
    <w:p w:rsidR="00E65C2C" w:rsidRDefault="00E65C2C" w:rsidP="00E65C2C">
      <w:pPr>
        <w:pStyle w:val="ListParagraph"/>
        <w:numPr>
          <w:ilvl w:val="1"/>
          <w:numId w:val="1"/>
        </w:numPr>
      </w:pPr>
      <w:r>
        <w:t>Begin()</w:t>
      </w:r>
    </w:p>
    <w:p w:rsidR="00E65C2C" w:rsidRDefault="00E65C2C" w:rsidP="00E65C2C">
      <w:pPr>
        <w:pStyle w:val="ListParagraph"/>
        <w:numPr>
          <w:ilvl w:val="1"/>
          <w:numId w:val="1"/>
        </w:numPr>
      </w:pPr>
      <w:r>
        <w:t>Draw()</w:t>
      </w:r>
    </w:p>
    <w:p w:rsidR="00E65C2C" w:rsidRDefault="00E65C2C" w:rsidP="00E65C2C">
      <w:pPr>
        <w:pStyle w:val="ListParagraph"/>
        <w:numPr>
          <w:ilvl w:val="1"/>
          <w:numId w:val="1"/>
        </w:numPr>
      </w:pPr>
      <w:r>
        <w:t>End()</w:t>
      </w:r>
    </w:p>
    <w:p w:rsidR="00E65C2C" w:rsidRDefault="00E65C2C"/>
    <w:sectPr w:rsidR="00E6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82C1D"/>
    <w:multiLevelType w:val="hybridMultilevel"/>
    <w:tmpl w:val="2C60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CA"/>
    <w:rsid w:val="0003475B"/>
    <w:rsid w:val="000D45EE"/>
    <w:rsid w:val="001207F5"/>
    <w:rsid w:val="00157249"/>
    <w:rsid w:val="001A004C"/>
    <w:rsid w:val="00264578"/>
    <w:rsid w:val="00281F7B"/>
    <w:rsid w:val="002B26CD"/>
    <w:rsid w:val="003030CA"/>
    <w:rsid w:val="003273C3"/>
    <w:rsid w:val="00467A18"/>
    <w:rsid w:val="004A6CC6"/>
    <w:rsid w:val="00536594"/>
    <w:rsid w:val="00545EF5"/>
    <w:rsid w:val="006C47FD"/>
    <w:rsid w:val="00712D22"/>
    <w:rsid w:val="0074001F"/>
    <w:rsid w:val="007A0718"/>
    <w:rsid w:val="007A7C7A"/>
    <w:rsid w:val="0081240C"/>
    <w:rsid w:val="00847580"/>
    <w:rsid w:val="008B1E17"/>
    <w:rsid w:val="00985487"/>
    <w:rsid w:val="00A43FCE"/>
    <w:rsid w:val="00AF4B04"/>
    <w:rsid w:val="00B37319"/>
    <w:rsid w:val="00BA00A6"/>
    <w:rsid w:val="00BB4367"/>
    <w:rsid w:val="00CB1F03"/>
    <w:rsid w:val="00D34348"/>
    <w:rsid w:val="00E65C2C"/>
    <w:rsid w:val="00EB6E5C"/>
    <w:rsid w:val="00F41881"/>
    <w:rsid w:val="00F7349F"/>
    <w:rsid w:val="00FA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821EE-FB5B-4B01-9D32-30BB6FE8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5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Greer</dc:creator>
  <cp:keywords/>
  <dc:description/>
  <cp:lastModifiedBy>Bill Greer</cp:lastModifiedBy>
  <cp:revision>2</cp:revision>
  <dcterms:created xsi:type="dcterms:W3CDTF">2014-09-03T01:43:00Z</dcterms:created>
  <dcterms:modified xsi:type="dcterms:W3CDTF">2014-09-03T01:45:00Z</dcterms:modified>
</cp:coreProperties>
</file>