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43F3" w14:textId="4A2AD9BF" w:rsidR="00953C16" w:rsidRDefault="00953C16">
      <w:pPr>
        <w:rPr>
          <w:lang w:val="en-US"/>
        </w:rPr>
      </w:pPr>
      <w:r>
        <w:rPr>
          <w:lang w:val="en-US"/>
        </w:rPr>
        <w:t xml:space="preserve">GITHUB </w:t>
      </w:r>
      <w:r w:rsidR="00550728">
        <w:rPr>
          <w:lang w:val="en-US"/>
        </w:rPr>
        <w:t>– collaboration control system.</w:t>
      </w:r>
    </w:p>
    <w:p w14:paraId="68F05B1C" w14:textId="099FC409" w:rsidR="00550728" w:rsidRDefault="00550728">
      <w:pPr>
        <w:rPr>
          <w:lang w:val="en-US"/>
        </w:rPr>
      </w:pPr>
      <w:r>
        <w:rPr>
          <w:lang w:val="en-US"/>
        </w:rPr>
        <w:t>GIT- version control system.</w:t>
      </w:r>
    </w:p>
    <w:p w14:paraId="409BB190" w14:textId="0942C924" w:rsidR="007851A8" w:rsidRDefault="007851A8">
      <w:pPr>
        <w:rPr>
          <w:lang w:val="en-US"/>
        </w:rPr>
      </w:pPr>
      <w:r>
        <w:rPr>
          <w:lang w:val="en-US"/>
        </w:rPr>
        <w:t xml:space="preserve">It is a version control system (like a folder).  which connects the modules of centralized </w:t>
      </w:r>
      <w:r w:rsidR="00DF4212">
        <w:rPr>
          <w:lang w:val="en-US"/>
        </w:rPr>
        <w:t>version control system (</w:t>
      </w:r>
      <w:r w:rsidR="00550728">
        <w:rPr>
          <w:lang w:val="en-US"/>
        </w:rPr>
        <w:t>C</w:t>
      </w:r>
      <w:r>
        <w:rPr>
          <w:lang w:val="en-US"/>
        </w:rPr>
        <w:t>VCS</w:t>
      </w:r>
      <w:r w:rsidR="00DF4212">
        <w:rPr>
          <w:lang w:val="en-US"/>
        </w:rPr>
        <w:t>)</w:t>
      </w:r>
      <w:r>
        <w:rPr>
          <w:lang w:val="en-US"/>
        </w:rPr>
        <w:t xml:space="preserve"> and </w:t>
      </w:r>
      <w:r w:rsidR="00DF4212">
        <w:rPr>
          <w:lang w:val="en-US"/>
        </w:rPr>
        <w:t>distributed version control system</w:t>
      </w:r>
      <w:r>
        <w:rPr>
          <w:lang w:val="en-US"/>
        </w:rPr>
        <w:t xml:space="preserve"> </w:t>
      </w:r>
      <w:r w:rsidR="00550728">
        <w:rPr>
          <w:lang w:val="en-US"/>
        </w:rPr>
        <w:t>(</w:t>
      </w:r>
      <w:r>
        <w:rPr>
          <w:lang w:val="en-US"/>
        </w:rPr>
        <w:t>DVCS</w:t>
      </w:r>
      <w:r w:rsidR="00550728">
        <w:rPr>
          <w:lang w:val="en-US"/>
        </w:rPr>
        <w:t>)</w:t>
      </w:r>
      <w:r>
        <w:rPr>
          <w:lang w:val="en-US"/>
        </w:rPr>
        <w:t xml:space="preserve">. Git hub has every info and every step taken. Like deleted and added and changes made date etc. it will save the changes. </w:t>
      </w:r>
      <w:r w:rsidR="00DF4212">
        <w:rPr>
          <w:lang w:val="en-US"/>
        </w:rPr>
        <w:t xml:space="preserve">It is a mini file tracking system. </w:t>
      </w:r>
      <w:r>
        <w:rPr>
          <w:lang w:val="en-US"/>
        </w:rPr>
        <w:t xml:space="preserve">It is a local system operation system. </w:t>
      </w:r>
      <w:r w:rsidR="00514A4B">
        <w:rPr>
          <w:lang w:val="en-US"/>
        </w:rPr>
        <w:t xml:space="preserve">GIT HUB has 2 forms. One is local system and other is cloud repository. There are 3 stages for local system- </w:t>
      </w:r>
    </w:p>
    <w:p w14:paraId="2DAF0F14" w14:textId="183EAC7C" w:rsidR="00514A4B" w:rsidRDefault="00514A4B" w:rsidP="00514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Working directory- we need to give command to work with this (git </w:t>
      </w:r>
      <w:proofErr w:type="spellStart"/>
      <w:r w:rsidR="00DF4212">
        <w:rPr>
          <w:lang w:val="en-US"/>
        </w:rPr>
        <w:t>i</w:t>
      </w:r>
      <w:r>
        <w:rPr>
          <w:lang w:val="en-US"/>
        </w:rPr>
        <w:t>nit</w:t>
      </w:r>
      <w:proofErr w:type="spellEnd"/>
      <w:r>
        <w:rPr>
          <w:lang w:val="en-US"/>
        </w:rPr>
        <w:t>-.git)</w:t>
      </w:r>
      <w:r w:rsidR="000E6D4B">
        <w:rPr>
          <w:lang w:val="en-US"/>
        </w:rPr>
        <w:t xml:space="preserve"> untracking mode</w:t>
      </w:r>
    </w:p>
    <w:p w14:paraId="57BE5AE3" w14:textId="018F7D39" w:rsidR="00514A4B" w:rsidRDefault="00514A4B" w:rsidP="00514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Staging area/index area- git add to add the changes to the staging area.</w:t>
      </w:r>
      <w:r w:rsidR="000E6D4B">
        <w:rPr>
          <w:lang w:val="en-US"/>
        </w:rPr>
        <w:t xml:space="preserve"> </w:t>
      </w:r>
      <w:proofErr w:type="spellStart"/>
      <w:r w:rsidR="000E6D4B">
        <w:rPr>
          <w:lang w:val="en-US"/>
        </w:rPr>
        <w:t>Commited</w:t>
      </w:r>
      <w:proofErr w:type="spellEnd"/>
      <w:r w:rsidR="000E6D4B">
        <w:rPr>
          <w:lang w:val="en-US"/>
        </w:rPr>
        <w:t xml:space="preserve"> stage.</w:t>
      </w:r>
    </w:p>
    <w:p w14:paraId="24F8682A" w14:textId="2B366A25" w:rsidR="00514A4B" w:rsidRDefault="00514A4B" w:rsidP="00514A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repository(.git)- git connect to add to local repository</w:t>
      </w:r>
    </w:p>
    <w:p w14:paraId="68397DE7" w14:textId="48802050" w:rsidR="003A7755" w:rsidRPr="00DF4212" w:rsidRDefault="00514A4B" w:rsidP="00DF4212">
      <w:pPr>
        <w:pStyle w:val="ListParagraph"/>
        <w:rPr>
          <w:lang w:val="en-US"/>
        </w:rPr>
      </w:pPr>
      <w:r>
        <w:rPr>
          <w:lang w:val="en-US"/>
        </w:rPr>
        <w:t xml:space="preserve">Git remote add original link </w:t>
      </w:r>
      <w:r w:rsidR="003A7755">
        <w:rPr>
          <w:lang w:val="en-US"/>
        </w:rPr>
        <w:t>_</w:t>
      </w:r>
      <w:r>
        <w:rPr>
          <w:lang w:val="en-US"/>
        </w:rPr>
        <w:t xml:space="preserve">of </w:t>
      </w:r>
      <w:r w:rsidR="003A7755">
        <w:rPr>
          <w:lang w:val="en-US"/>
        </w:rPr>
        <w:t>_</w:t>
      </w:r>
      <w:proofErr w:type="spellStart"/>
      <w:r>
        <w:rPr>
          <w:lang w:val="en-US"/>
        </w:rPr>
        <w:t>cloud</w:t>
      </w:r>
      <w:r w:rsidR="003A7755">
        <w:rPr>
          <w:lang w:val="en-US"/>
        </w:rPr>
        <w:t>_repository</w:t>
      </w:r>
      <w:proofErr w:type="spellEnd"/>
      <w:r>
        <w:rPr>
          <w:lang w:val="en-US"/>
        </w:rPr>
        <w:t xml:space="preserve"> to share the data to cloud </w:t>
      </w:r>
      <w:r w:rsidR="003A7755">
        <w:rPr>
          <w:lang w:val="en-US"/>
        </w:rPr>
        <w:t>repository</w:t>
      </w:r>
    </w:p>
    <w:p w14:paraId="42873BDB" w14:textId="789CDD1D" w:rsidR="007851A8" w:rsidRDefault="007851A8">
      <w:pPr>
        <w:rPr>
          <w:lang w:val="en-US"/>
        </w:rPr>
      </w:pPr>
      <w:r>
        <w:rPr>
          <w:lang w:val="en-US"/>
        </w:rPr>
        <w:t>VCS- centralized module</w:t>
      </w:r>
    </w:p>
    <w:p w14:paraId="7DB9BE8F" w14:textId="76646EA8" w:rsidR="007851A8" w:rsidRDefault="007851A8">
      <w:pPr>
        <w:rPr>
          <w:lang w:val="en-US"/>
        </w:rPr>
      </w:pPr>
      <w:r>
        <w:rPr>
          <w:lang w:val="en-US"/>
        </w:rPr>
        <w:t>DVCS- will have access for all the modules.</w:t>
      </w:r>
    </w:p>
    <w:p w14:paraId="6988D89E" w14:textId="77777777" w:rsidR="00DF4212" w:rsidRDefault="00DF4212">
      <w:pPr>
        <w:rPr>
          <w:lang w:val="en-US"/>
        </w:rPr>
      </w:pPr>
      <w:r>
        <w:rPr>
          <w:lang w:val="en-US"/>
        </w:rPr>
        <w:t>basic commands of GIT-</w:t>
      </w:r>
    </w:p>
    <w:p w14:paraId="05F61BD2" w14:textId="0848323A" w:rsidR="00DF4212" w:rsidRDefault="00DF4212">
      <w:pPr>
        <w:rPr>
          <w:lang w:val="en-US"/>
        </w:rPr>
      </w:pPr>
      <w:r>
        <w:rPr>
          <w:lang w:val="en-US"/>
        </w:rPr>
        <w:t>1.PW</w:t>
      </w:r>
      <w:r w:rsidR="00E9582A">
        <w:rPr>
          <w:lang w:val="en-US"/>
        </w:rPr>
        <w:t>D</w:t>
      </w:r>
      <w:r>
        <w:rPr>
          <w:lang w:val="en-US"/>
        </w:rPr>
        <w:t xml:space="preserve"> -Present working directory to know the default location.</w:t>
      </w:r>
    </w:p>
    <w:p w14:paraId="614EA250" w14:textId="17FCCC0D" w:rsidR="00DF4212" w:rsidRDefault="00DF4212">
      <w:pPr>
        <w:rPr>
          <w:lang w:val="en-US"/>
        </w:rPr>
      </w:pPr>
      <w:r>
        <w:rPr>
          <w:lang w:val="en-US"/>
        </w:rPr>
        <w:t>2.</w:t>
      </w:r>
      <w:r w:rsidR="00E9582A">
        <w:rPr>
          <w:lang w:val="en-US"/>
        </w:rPr>
        <w:t xml:space="preserve"> </w:t>
      </w:r>
      <w:proofErr w:type="spellStart"/>
      <w:r w:rsidR="00E9582A">
        <w:rPr>
          <w:lang w:val="en-US"/>
        </w:rPr>
        <w:t>mkdir</w:t>
      </w:r>
      <w:proofErr w:type="spellEnd"/>
      <w:r w:rsidR="00E9582A">
        <w:rPr>
          <w:lang w:val="en-US"/>
        </w:rPr>
        <w:t xml:space="preserve"> to create a folder</w:t>
      </w:r>
    </w:p>
    <w:p w14:paraId="0927DE23" w14:textId="00DC4032" w:rsidR="00DA073E" w:rsidRDefault="00E9582A">
      <w:pPr>
        <w:rPr>
          <w:lang w:val="en-US"/>
        </w:rPr>
      </w:pPr>
      <w:r>
        <w:rPr>
          <w:lang w:val="en-US"/>
        </w:rPr>
        <w:t>3. ls to go to the folder</w:t>
      </w:r>
    </w:p>
    <w:p w14:paraId="6C86BCDC" w14:textId="32FF4371" w:rsidR="00BF20BC" w:rsidRDefault="00BF20BC">
      <w:pPr>
        <w:rPr>
          <w:lang w:val="en-US"/>
        </w:rPr>
      </w:pPr>
      <w:r>
        <w:rPr>
          <w:lang w:val="en-US"/>
        </w:rPr>
        <w:t xml:space="preserve">If we dint find the desktop then the command is </w:t>
      </w:r>
    </w:p>
    <w:p w14:paraId="49433F07" w14:textId="05CB14A8" w:rsidR="00BF20BC" w:rsidRDefault="00BF20BC">
      <w:pPr>
        <w:rPr>
          <w:lang w:val="en-US"/>
        </w:rPr>
      </w:pPr>
      <w:r>
        <w:rPr>
          <w:lang w:val="en-US"/>
        </w:rPr>
        <w:t>cd-to get into the folder-cd one drive</w:t>
      </w:r>
    </w:p>
    <w:p w14:paraId="5AE412E6" w14:textId="78B03518" w:rsidR="00BF20BC" w:rsidRDefault="00BF20BC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to create a folder to enter into the desktop cd (file name)</w:t>
      </w:r>
      <w:r w:rsidR="00E9582A">
        <w:rPr>
          <w:lang w:val="en-US"/>
        </w:rPr>
        <w:t xml:space="preserve"> </w:t>
      </w:r>
    </w:p>
    <w:p w14:paraId="1AF1CC8D" w14:textId="3964E21B" w:rsidR="00E9582A" w:rsidRDefault="00E9582A" w:rsidP="00E9582A">
      <w:pPr>
        <w:rPr>
          <w:lang w:val="en-US"/>
        </w:rPr>
      </w:pPr>
      <w:r>
        <w:rPr>
          <w:lang w:val="en-US"/>
        </w:rPr>
        <w:t>4.</w:t>
      </w:r>
      <w:r w:rsidR="008A7092">
        <w:rPr>
          <w:lang w:val="en-US"/>
        </w:rPr>
        <w:t xml:space="preserve">git </w:t>
      </w:r>
      <w:proofErr w:type="spellStart"/>
      <w:r w:rsidR="008A7092">
        <w:rPr>
          <w:lang w:val="en-US"/>
        </w:rPr>
        <w:t>confi</w:t>
      </w:r>
      <w:proofErr w:type="spellEnd"/>
      <w:r w:rsidR="008A7092">
        <w:rPr>
          <w:lang w:val="en-US"/>
        </w:rPr>
        <w:t xml:space="preserve"> --global user.name ‘greeshmika’</w:t>
      </w:r>
    </w:p>
    <w:p w14:paraId="5F224D09" w14:textId="1C5EC915" w:rsidR="008A7092" w:rsidRDefault="008A7092" w:rsidP="00E9582A">
      <w:pPr>
        <w:rPr>
          <w:lang w:val="en-US"/>
        </w:rPr>
      </w:pPr>
      <w:r>
        <w:rPr>
          <w:lang w:val="en-US"/>
        </w:rPr>
        <w:t xml:space="preserve">                  --global user. email ‘greeshmika.mourya2gmail.com’</w:t>
      </w:r>
    </w:p>
    <w:p w14:paraId="7B54E24C" w14:textId="6771E18C" w:rsidR="008A7092" w:rsidRDefault="008A7092" w:rsidP="00E9582A">
      <w:pPr>
        <w:rPr>
          <w:lang w:val="en-US"/>
        </w:rPr>
      </w:pPr>
      <w:r>
        <w:rPr>
          <w:lang w:val="en-US"/>
        </w:rPr>
        <w:t>5.to check the details- --global – list</w:t>
      </w:r>
    </w:p>
    <w:p w14:paraId="16FE58B6" w14:textId="4B1B0019" w:rsidR="008A7092" w:rsidRDefault="008A7092" w:rsidP="00E9582A">
      <w:pPr>
        <w:rPr>
          <w:lang w:val="en-US"/>
        </w:rPr>
      </w:pPr>
      <w:r>
        <w:rPr>
          <w:lang w:val="en-US"/>
        </w:rPr>
        <w:t>6. echo is the command to write and at the same time to create a file</w:t>
      </w:r>
    </w:p>
    <w:p w14:paraId="65DF9D44" w14:textId="6EB5B409" w:rsidR="008A7092" w:rsidRDefault="008A7092" w:rsidP="00E9582A">
      <w:pPr>
        <w:rPr>
          <w:lang w:val="en-US"/>
        </w:rPr>
      </w:pPr>
      <w:r>
        <w:rPr>
          <w:lang w:val="en-US"/>
        </w:rPr>
        <w:t>7.cat to see the content of the file. (ex- written the content as hello world to view the contact give the command as cat. F2 (File name) the content will be displayed.)</w:t>
      </w:r>
    </w:p>
    <w:p w14:paraId="4BC8A98A" w14:textId="4EABB1F4" w:rsidR="008A7092" w:rsidRDefault="008A7092" w:rsidP="00E9582A">
      <w:pPr>
        <w:rPr>
          <w:lang w:val="en-US"/>
        </w:rPr>
      </w:pPr>
      <w:r>
        <w:rPr>
          <w:lang w:val="en-US"/>
        </w:rPr>
        <w:t xml:space="preserve">8. esc </w:t>
      </w:r>
      <w:proofErr w:type="gramStart"/>
      <w:r>
        <w:rPr>
          <w:lang w:val="en-US"/>
        </w:rPr>
        <w:t>then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 xml:space="preserve"> and then enter to save the changes and to view cat file name</w:t>
      </w:r>
    </w:p>
    <w:p w14:paraId="2BD6BFE0" w14:textId="12C44184" w:rsidR="008A7092" w:rsidRDefault="00632296" w:rsidP="00E9582A">
      <w:pPr>
        <w:rPr>
          <w:lang w:val="en-US"/>
        </w:rPr>
      </w:pPr>
      <w:r>
        <w:rPr>
          <w:lang w:val="en-US"/>
        </w:rPr>
        <w:t>9</w:t>
      </w:r>
      <w:r w:rsidR="008A7092">
        <w:rPr>
          <w:lang w:val="en-US"/>
        </w:rPr>
        <w:t xml:space="preserve">.if we have multiple lines </w:t>
      </w:r>
      <w:r>
        <w:rPr>
          <w:lang w:val="en-US"/>
        </w:rPr>
        <w:t xml:space="preserve">to write </w:t>
      </w:r>
      <w:r w:rsidR="008A7092">
        <w:rPr>
          <w:lang w:val="en-US"/>
        </w:rPr>
        <w:t xml:space="preserve">then we will </w:t>
      </w:r>
      <w:proofErr w:type="spellStart"/>
      <w:r w:rsidR="008A7092">
        <w:rPr>
          <w:lang w:val="en-US"/>
        </w:rPr>
        <w:t>will</w:t>
      </w:r>
      <w:proofErr w:type="spellEnd"/>
      <w:r w:rsidR="008A7092">
        <w:rPr>
          <w:lang w:val="en-US"/>
        </w:rPr>
        <w:t xml:space="preserve"> </w:t>
      </w:r>
      <w:r>
        <w:rPr>
          <w:lang w:val="en-US"/>
        </w:rPr>
        <w:t xml:space="preserve">use </w:t>
      </w:r>
      <w:r w:rsidR="008A7092">
        <w:rPr>
          <w:lang w:val="en-US"/>
        </w:rPr>
        <w:t>win comman</w:t>
      </w:r>
      <w:r>
        <w:rPr>
          <w:lang w:val="en-US"/>
        </w:rPr>
        <w:t>d</w:t>
      </w:r>
    </w:p>
    <w:p w14:paraId="300BDCE9" w14:textId="0064F143" w:rsidR="00632296" w:rsidRDefault="00632296" w:rsidP="00E9582A">
      <w:pPr>
        <w:rPr>
          <w:lang w:val="en-US"/>
        </w:rPr>
      </w:pPr>
      <w:r>
        <w:rPr>
          <w:lang w:val="en-US"/>
        </w:rPr>
        <w:t xml:space="preserve">10. git status to know the status </w:t>
      </w:r>
    </w:p>
    <w:p w14:paraId="3B884486" w14:textId="78C3A5C2" w:rsidR="00632296" w:rsidRDefault="00632296" w:rsidP="00E9582A">
      <w:pPr>
        <w:rPr>
          <w:lang w:val="en-US"/>
        </w:rPr>
      </w:pPr>
      <w:r>
        <w:rPr>
          <w:lang w:val="en-US"/>
        </w:rPr>
        <w:t xml:space="preserve">11. git add * .html to move particular file </w:t>
      </w:r>
      <w:r w:rsidR="000E6D4B">
        <w:rPr>
          <w:lang w:val="en-US"/>
        </w:rPr>
        <w:t xml:space="preserve">and git </w:t>
      </w:r>
      <w:proofErr w:type="gramStart"/>
      <w:r w:rsidR="000E6D4B">
        <w:rPr>
          <w:lang w:val="en-US"/>
        </w:rPr>
        <w:t>add .</w:t>
      </w:r>
      <w:proofErr w:type="gramEnd"/>
      <w:r w:rsidR="000E6D4B">
        <w:rPr>
          <w:lang w:val="en-US"/>
        </w:rPr>
        <w:t xml:space="preserve"> to move all the files to from untracking to changes </w:t>
      </w:r>
      <w:proofErr w:type="spellStart"/>
      <w:r w:rsidR="000E6D4B">
        <w:rPr>
          <w:lang w:val="en-US"/>
        </w:rPr>
        <w:t>commited</w:t>
      </w:r>
      <w:proofErr w:type="spellEnd"/>
      <w:r w:rsidR="000E6D4B">
        <w:rPr>
          <w:lang w:val="en-US"/>
        </w:rPr>
        <w:t>.</w:t>
      </w:r>
    </w:p>
    <w:p w14:paraId="04BAEA35" w14:textId="6BE42FB6" w:rsidR="000E6D4B" w:rsidRDefault="000E6D4B" w:rsidP="00E9582A">
      <w:pPr>
        <w:rPr>
          <w:lang w:val="en-US"/>
        </w:rPr>
      </w:pPr>
      <w:r>
        <w:rPr>
          <w:lang w:val="en-US"/>
        </w:rPr>
        <w:t>12.</w:t>
      </w:r>
      <w:r w:rsidR="00D57D27">
        <w:rPr>
          <w:lang w:val="en-US"/>
        </w:rPr>
        <w:t xml:space="preserve">git commit -m ‘first commit’ </w:t>
      </w:r>
    </w:p>
    <w:p w14:paraId="2C074B02" w14:textId="05580BFB" w:rsidR="005819A8" w:rsidRDefault="005819A8" w:rsidP="00E9582A">
      <w:pPr>
        <w:rPr>
          <w:lang w:val="en-US"/>
        </w:rPr>
      </w:pPr>
      <w:r>
        <w:rPr>
          <w:lang w:val="en-US"/>
        </w:rPr>
        <w:t xml:space="preserve">13. git remote add origin paste the git hub ac </w:t>
      </w:r>
    </w:p>
    <w:p w14:paraId="1DD04985" w14:textId="6DADDEF7" w:rsidR="005819A8" w:rsidRDefault="005819A8" w:rsidP="00E9582A">
      <w:pPr>
        <w:rPr>
          <w:lang w:val="en-US"/>
        </w:rPr>
      </w:pPr>
      <w:r>
        <w:rPr>
          <w:lang w:val="en-US"/>
        </w:rPr>
        <w:lastRenderedPageBreak/>
        <w:t>14. to add the git hub ac Git push -f origin main</w:t>
      </w:r>
    </w:p>
    <w:p w14:paraId="424F95A1" w14:textId="69D94DD2" w:rsidR="005819A8" w:rsidRPr="00E9582A" w:rsidRDefault="005819A8" w:rsidP="00E9582A">
      <w:pPr>
        <w:rPr>
          <w:lang w:val="en-US"/>
        </w:rPr>
      </w:pPr>
      <w:r>
        <w:rPr>
          <w:lang w:val="en-US"/>
        </w:rPr>
        <w:t xml:space="preserve">15. </w:t>
      </w:r>
    </w:p>
    <w:p w14:paraId="529AAC82" w14:textId="5BF00ECC" w:rsidR="00953C16" w:rsidRDefault="00953C16">
      <w:pPr>
        <w:rPr>
          <w:lang w:val="en-US"/>
        </w:rPr>
      </w:pPr>
      <w:r>
        <w:rPr>
          <w:lang w:val="en-US"/>
        </w:rPr>
        <w:t>JUPITER</w:t>
      </w:r>
    </w:p>
    <w:p w14:paraId="4001870C" w14:textId="4E79A094" w:rsidR="00BF20BC" w:rsidRDefault="00BF20BC">
      <w:pPr>
        <w:rPr>
          <w:lang w:val="en-US"/>
        </w:rPr>
      </w:pPr>
      <w:r>
        <w:rPr>
          <w:lang w:val="en-US"/>
        </w:rPr>
        <w:t>Jupiter command-</w:t>
      </w:r>
      <w:r w:rsidR="00953C16">
        <w:rPr>
          <w:lang w:val="en-US"/>
        </w:rPr>
        <w:t xml:space="preserve"> blue -</w:t>
      </w:r>
      <w:r>
        <w:rPr>
          <w:lang w:val="en-US"/>
        </w:rPr>
        <w:t>esc</w:t>
      </w:r>
    </w:p>
    <w:p w14:paraId="29DB0508" w14:textId="4E640D2F" w:rsidR="00BF20BC" w:rsidRDefault="00BF20BC">
      <w:pPr>
        <w:rPr>
          <w:lang w:val="en-US"/>
        </w:rPr>
      </w:pPr>
      <w:r>
        <w:rPr>
          <w:lang w:val="en-US"/>
        </w:rPr>
        <w:t xml:space="preserve">Edit mode- green </w:t>
      </w:r>
      <w:r w:rsidR="00953C16">
        <w:rPr>
          <w:lang w:val="en-US"/>
        </w:rPr>
        <w:t>enter- enter</w:t>
      </w:r>
    </w:p>
    <w:p w14:paraId="6F5AA9F9" w14:textId="2035C906" w:rsidR="00953C16" w:rsidRDefault="00953C16">
      <w:pPr>
        <w:rPr>
          <w:lang w:val="en-US"/>
        </w:rPr>
      </w:pPr>
      <w:r>
        <w:rPr>
          <w:lang w:val="en-US"/>
        </w:rPr>
        <w:t>To delete a cell- X button</w:t>
      </w:r>
    </w:p>
    <w:p w14:paraId="2B92761C" w14:textId="2CC9CBBE" w:rsidR="00953C16" w:rsidRDefault="00953C16">
      <w:pPr>
        <w:rPr>
          <w:lang w:val="en-US"/>
        </w:rPr>
      </w:pPr>
      <w:r>
        <w:rPr>
          <w:lang w:val="en-US"/>
        </w:rPr>
        <w:t>To add the cell above- a button</w:t>
      </w:r>
    </w:p>
    <w:p w14:paraId="6FAF63C3" w14:textId="5D7A7EB8" w:rsidR="00953C16" w:rsidRDefault="00953C16">
      <w:pPr>
        <w:rPr>
          <w:lang w:val="en-US"/>
        </w:rPr>
      </w:pPr>
      <w:r>
        <w:rPr>
          <w:lang w:val="en-US"/>
        </w:rPr>
        <w:t>To add the cell below-b button</w:t>
      </w:r>
    </w:p>
    <w:p w14:paraId="0EC3C178" w14:textId="1A1DB614" w:rsidR="00953C16" w:rsidRDefault="00953C16">
      <w:pPr>
        <w:rPr>
          <w:lang w:val="en-US"/>
        </w:rPr>
      </w:pPr>
      <w:r>
        <w:rPr>
          <w:lang w:val="en-US"/>
        </w:rPr>
        <w:t>To run a s=cell- shift+ enter</w:t>
      </w:r>
    </w:p>
    <w:p w14:paraId="00DEEA99" w14:textId="0FDC6A44" w:rsidR="00953C16" w:rsidRDefault="00953C16">
      <w:pPr>
        <w:rPr>
          <w:lang w:val="en-US"/>
        </w:rPr>
      </w:pPr>
      <w:r>
        <w:rPr>
          <w:lang w:val="en-US"/>
        </w:rPr>
        <w:t xml:space="preserve">To command a cell- </w:t>
      </w:r>
      <w:proofErr w:type="spellStart"/>
      <w:r>
        <w:rPr>
          <w:lang w:val="en-US"/>
        </w:rPr>
        <w:t>cntrl</w:t>
      </w:r>
      <w:proofErr w:type="spellEnd"/>
      <w:r>
        <w:rPr>
          <w:lang w:val="en-US"/>
        </w:rPr>
        <w:t>+/</w:t>
      </w:r>
    </w:p>
    <w:p w14:paraId="15E573E5" w14:textId="065ED5A7" w:rsidR="00953C16" w:rsidRDefault="0004206F">
      <w:pPr>
        <w:rPr>
          <w:lang w:val="en-US"/>
        </w:rPr>
      </w:pPr>
      <w:r>
        <w:rPr>
          <w:lang w:val="en-US"/>
        </w:rPr>
        <w:t xml:space="preserve">Note- </w:t>
      </w:r>
    </w:p>
    <w:p w14:paraId="7F3726AE" w14:textId="0935E2A2" w:rsidR="0004206F" w:rsidRDefault="0004206F">
      <w:pPr>
        <w:rPr>
          <w:lang w:val="en-US"/>
        </w:rPr>
      </w:pPr>
      <w:r>
        <w:rPr>
          <w:lang w:val="en-US"/>
        </w:rPr>
        <w:t>If there is any compile type error then source code will not be compiled else.</w:t>
      </w:r>
    </w:p>
    <w:p w14:paraId="73440DA8" w14:textId="6112D30F" w:rsidR="0004206F" w:rsidRDefault="0004206F">
      <w:pPr>
        <w:rPr>
          <w:lang w:val="en-US"/>
        </w:rPr>
      </w:pPr>
      <w:r>
        <w:rPr>
          <w:lang w:val="en-US"/>
        </w:rPr>
        <w:t>If there is no error then source code will be complied to byte code.</w:t>
      </w:r>
    </w:p>
    <w:p w14:paraId="2A37CC81" w14:textId="0873191A" w:rsidR="0004206F" w:rsidRDefault="00125CDE">
      <w:pPr>
        <w:rPr>
          <w:lang w:val="en-US"/>
        </w:rPr>
      </w:pPr>
      <w:r>
        <w:rPr>
          <w:lang w:val="en-US"/>
        </w:rPr>
        <w:t>Components of python</w:t>
      </w:r>
    </w:p>
    <w:p w14:paraId="4296BDE2" w14:textId="66A69AA9" w:rsidR="00125CDE" w:rsidRDefault="00125CDE" w:rsidP="00125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LITERALS</w:t>
      </w:r>
    </w:p>
    <w:p w14:paraId="20882F0C" w14:textId="02266C49" w:rsidR="00125CDE" w:rsidRPr="00125CDE" w:rsidRDefault="00125CDE" w:rsidP="00125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CONSTANTS</w:t>
      </w:r>
    </w:p>
    <w:p w14:paraId="701A25D4" w14:textId="7991C014" w:rsidR="00125CDE" w:rsidRDefault="00125CDE" w:rsidP="00125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VARIABLED</w:t>
      </w:r>
    </w:p>
    <w:p w14:paraId="6782B02E" w14:textId="2F069734" w:rsidR="00125CDE" w:rsidRDefault="00125CDE" w:rsidP="00125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IDENTIFFIERS</w:t>
      </w:r>
    </w:p>
    <w:p w14:paraId="2AE37E88" w14:textId="6195D5D9" w:rsidR="00125CDE" w:rsidRDefault="00125CDE" w:rsidP="00125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RESERVED WORDS</w:t>
      </w:r>
    </w:p>
    <w:p w14:paraId="4C39C4FE" w14:textId="2D8DF58D" w:rsidR="00125CDE" w:rsidRDefault="00125CDE" w:rsidP="00125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BLOCKS AND INDENTATION</w:t>
      </w:r>
    </w:p>
    <w:p w14:paraId="3A11FB03" w14:textId="519C51E7" w:rsidR="00125CDE" w:rsidRDefault="00125CDE" w:rsidP="00125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EXPRESSION AND STATEMENTS</w:t>
      </w:r>
    </w:p>
    <w:p w14:paraId="2CC565C0" w14:textId="536B9F01" w:rsidR="00125CDE" w:rsidRDefault="00125CDE" w:rsidP="00125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</w:t>
      </w:r>
    </w:p>
    <w:p w14:paraId="62BFCE24" w14:textId="506D18E8" w:rsidR="00125CDE" w:rsidRDefault="00125CDE" w:rsidP="00125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TYPES</w:t>
      </w:r>
    </w:p>
    <w:p w14:paraId="04616B67" w14:textId="27C96E92" w:rsidR="00125CDE" w:rsidRDefault="00125CDE" w:rsidP="00125C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OPERATIONS</w:t>
      </w:r>
    </w:p>
    <w:p w14:paraId="3FBB0895" w14:textId="455CFBEA" w:rsidR="00125CDE" w:rsidRDefault="00125CDE" w:rsidP="00080654">
      <w:pPr>
        <w:ind w:left="360"/>
        <w:rPr>
          <w:lang w:val="en-US"/>
        </w:rPr>
      </w:pPr>
    </w:p>
    <w:p w14:paraId="1B390CD0" w14:textId="77777777" w:rsidR="00B6479D" w:rsidRPr="00080654" w:rsidRDefault="00B6479D" w:rsidP="00080654">
      <w:pPr>
        <w:ind w:left="360"/>
        <w:rPr>
          <w:lang w:val="en-US"/>
        </w:rPr>
      </w:pPr>
    </w:p>
    <w:sectPr w:rsidR="00B6479D" w:rsidRPr="0008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467"/>
    <w:multiLevelType w:val="hybridMultilevel"/>
    <w:tmpl w:val="D4322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753B"/>
    <w:multiLevelType w:val="hybridMultilevel"/>
    <w:tmpl w:val="07AA7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C"/>
    <w:rsid w:val="0004206F"/>
    <w:rsid w:val="00080654"/>
    <w:rsid w:val="000E6D4B"/>
    <w:rsid w:val="00125CDE"/>
    <w:rsid w:val="00147D51"/>
    <w:rsid w:val="003A7755"/>
    <w:rsid w:val="00514A4B"/>
    <w:rsid w:val="00550728"/>
    <w:rsid w:val="005819A8"/>
    <w:rsid w:val="00632296"/>
    <w:rsid w:val="007851A8"/>
    <w:rsid w:val="008A7092"/>
    <w:rsid w:val="00953C16"/>
    <w:rsid w:val="00B6479D"/>
    <w:rsid w:val="00BF20BC"/>
    <w:rsid w:val="00D57D27"/>
    <w:rsid w:val="00DA073E"/>
    <w:rsid w:val="00DF4212"/>
    <w:rsid w:val="00E9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10A9"/>
  <w15:chartTrackingRefBased/>
  <w15:docId w15:val="{B96DEC6F-34DA-4D45-A8CB-BAF2D7A8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Greeshmika Baemal</dc:creator>
  <cp:keywords/>
  <dc:description/>
  <cp:lastModifiedBy>Greeshmika Baemal</cp:lastModifiedBy>
  <cp:revision>3</cp:revision>
  <dcterms:created xsi:type="dcterms:W3CDTF">2021-09-12T03:04:00Z</dcterms:created>
  <dcterms:modified xsi:type="dcterms:W3CDTF">2021-09-18T15:23:00Z</dcterms:modified>
</cp:coreProperties>
</file>