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4799" w14:textId="1BC8AAB7" w:rsidR="002D2EA0" w:rsidRDefault="00816396" w:rsidP="00430124">
      <w:pPr>
        <w:pStyle w:val="Title"/>
      </w:pPr>
      <w:r>
        <w:t xml:space="preserve">Lab </w:t>
      </w:r>
      <w:r w:rsidR="002D69B4">
        <w:t>0</w:t>
      </w:r>
      <w:r w:rsidR="00A7505A">
        <w:t>4</w:t>
      </w:r>
      <w:r w:rsidR="00551641">
        <w:t xml:space="preserve"> </w:t>
      </w:r>
      <w:r w:rsidR="00A7505A">
        <w:t>Process Queue Simulator</w:t>
      </w:r>
    </w:p>
    <w:p w14:paraId="0C248623" w14:textId="77777777" w:rsidR="00430124" w:rsidRPr="00430124" w:rsidRDefault="00350466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14:paraId="703AA01D" w14:textId="666F2A4D" w:rsidR="00816396" w:rsidRDefault="00CF12B0" w:rsidP="00CF12B0">
      <w:pPr>
        <w:pStyle w:val="Heading1"/>
      </w:pPr>
      <w:r>
        <w:t>Problem</w:t>
      </w:r>
    </w:p>
    <w:p w14:paraId="56556249" w14:textId="18237DF8" w:rsidR="00A7505A" w:rsidRPr="00551641" w:rsidRDefault="00551641" w:rsidP="00551641">
      <w:r>
        <w:t>In this lab</w:t>
      </w:r>
      <w:r w:rsidR="00A7505A">
        <w:t xml:space="preserve">, we must make a program that creates a first come first serve scheduling using a queue. We are given a driver as the main method of the code. We must create a class Process that takes in a name and a completion time and has the object methods. Then we have a class LinkedListQueue that must make a generic linked list that has queue properties. Finally, we have a class ProcessScheduler that has the linked list as well as runs the current processes, adds processes, runs the next processes, and cancels and prints processes. </w:t>
      </w:r>
    </w:p>
    <w:p w14:paraId="141D699B" w14:textId="75F1A4AC" w:rsidR="00CF12B0" w:rsidRDefault="00CF12B0" w:rsidP="00CF12B0">
      <w:pPr>
        <w:pStyle w:val="Heading1"/>
      </w:pPr>
      <w:r>
        <w:t>Solution</w:t>
      </w:r>
    </w:p>
    <w:p w14:paraId="52474BED" w14:textId="18C7F619" w:rsidR="00A7505A" w:rsidRPr="00A7505A" w:rsidRDefault="00A7505A" w:rsidP="00A7505A">
      <w:r>
        <w:t xml:space="preserve">Starting with the driver, I inserted the driver file into my project as ProcessSchedulerSimulator. Then I created the object Process. In this object there are a String for the name and a double for the completion time. I have a default and a parameterized constructor, as well as accessors and mutators to check for correct values, as time must be greater than 0. </w:t>
      </w:r>
      <w:r w:rsidR="00403FC2">
        <w:t>Finally,</w:t>
      </w:r>
      <w:r>
        <w:t xml:space="preserve"> I have a to string function to return to driver. Then I created the object LinkedListQueue of type T. </w:t>
      </w:r>
      <w:r w:rsidR="00403FC2">
        <w:t>First,</w:t>
      </w:r>
      <w:r>
        <w:t xml:space="preserve"> I create a </w:t>
      </w:r>
      <w:r w:rsidR="00403FC2">
        <w:t>List node</w:t>
      </w:r>
      <w:r>
        <w:t xml:space="preserve"> that has the data and link values. Then there are a head, tail, and size variable that are set. It creates a peek which gives the head of the list, as well as an enque</w:t>
      </w:r>
      <w:r w:rsidR="00403FC2">
        <w:t>ue</w:t>
      </w:r>
      <w:r>
        <w:t xml:space="preserve"> which loads a </w:t>
      </w:r>
      <w:r w:rsidR="00403FC2">
        <w:t>Node to the top of the head, as well as a dequeue function that removes the node from the head. Finally, there is a print data function that takes the head and sends it to string and then keeps going down the list using a temp link to the end of the list. There is also a ProcessScheduler class that creates a linked list of type process. It has a add Process function that adds to the queue a process, as well as a runNextProcess that goes to the next queue in the list. There is also a cancelProcess that does the same thing. Finally, there is a print function that calls the linked list print functions.</w:t>
      </w:r>
      <w:bookmarkStart w:id="1" w:name="_GoBack"/>
      <w:bookmarkEnd w:id="1"/>
    </w:p>
    <w:p w14:paraId="47691688" w14:textId="77777777" w:rsidR="00CF12B0" w:rsidRDefault="00CA6257" w:rsidP="00CF12B0">
      <w:pPr>
        <w:pStyle w:val="Heading1"/>
      </w:pPr>
      <w:bookmarkStart w:id="2" w:name="_Hlk16500151"/>
      <w:r>
        <w:t xml:space="preserve">Implementation </w:t>
      </w:r>
      <w:r w:rsidR="00CF12B0">
        <w:t>Problems Encountered</w:t>
      </w:r>
    </w:p>
    <w:bookmarkEnd w:id="2"/>
    <w:p w14:paraId="2592343A" w14:textId="77777777" w:rsidR="00CF12B0" w:rsidRDefault="0035046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 were encountered in this lab.</w:t>
      </w:r>
    </w:p>
    <w:p w14:paraId="74EA6038" w14:textId="77777777"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14:paraId="14B59466" w14:textId="158A8938" w:rsidR="00350466" w:rsidRDefault="00A7505A" w:rsidP="00A75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queue is structed as a linked list or array that holds data and can be manipulated on a first in first out methodology to access the data.</w:t>
      </w:r>
    </w:p>
    <w:p w14:paraId="7EBEF159" w14:textId="11BC0AA9" w:rsidR="00A7505A" w:rsidRPr="00A7505A" w:rsidRDefault="00A7505A" w:rsidP="00A75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stack has all inserts and deletions made on one end of the list or array while a queue uses one end to insert data and the other end to remove data.</w:t>
      </w:r>
    </w:p>
    <w:sectPr w:rsidR="00A7505A" w:rsidRPr="00A7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31A9"/>
    <w:multiLevelType w:val="hybridMultilevel"/>
    <w:tmpl w:val="88A83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81EAB"/>
    <w:multiLevelType w:val="hybridMultilevel"/>
    <w:tmpl w:val="7AA81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136760"/>
    <w:rsid w:val="00156A6F"/>
    <w:rsid w:val="0020697A"/>
    <w:rsid w:val="00226519"/>
    <w:rsid w:val="002B364D"/>
    <w:rsid w:val="002D2EA0"/>
    <w:rsid w:val="002D69B4"/>
    <w:rsid w:val="00350466"/>
    <w:rsid w:val="00403FC2"/>
    <w:rsid w:val="00430124"/>
    <w:rsid w:val="00455BC9"/>
    <w:rsid w:val="00511A6C"/>
    <w:rsid w:val="00551641"/>
    <w:rsid w:val="00562EBE"/>
    <w:rsid w:val="006F70C0"/>
    <w:rsid w:val="00743BC3"/>
    <w:rsid w:val="007E7FCD"/>
    <w:rsid w:val="00816396"/>
    <w:rsid w:val="00855526"/>
    <w:rsid w:val="009C3C82"/>
    <w:rsid w:val="009F18F9"/>
    <w:rsid w:val="00A7505A"/>
    <w:rsid w:val="00AD0613"/>
    <w:rsid w:val="00B10C4F"/>
    <w:rsid w:val="00B136E1"/>
    <w:rsid w:val="00CA6257"/>
    <w:rsid w:val="00CF12B0"/>
    <w:rsid w:val="00D11BDA"/>
    <w:rsid w:val="00D22AF0"/>
    <w:rsid w:val="00D246BF"/>
    <w:rsid w:val="00E910B7"/>
    <w:rsid w:val="00E91EF0"/>
    <w:rsid w:val="00EE26DE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2574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2</cp:revision>
  <dcterms:created xsi:type="dcterms:W3CDTF">2020-02-13T21:32:00Z</dcterms:created>
  <dcterms:modified xsi:type="dcterms:W3CDTF">2020-02-13T21:32:00Z</dcterms:modified>
</cp:coreProperties>
</file>