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4799" w14:textId="7FABA3D4" w:rsidR="002D2EA0" w:rsidRDefault="00816396" w:rsidP="00430124">
      <w:pPr>
        <w:pStyle w:val="Title"/>
      </w:pPr>
      <w:r>
        <w:t xml:space="preserve">Lab </w:t>
      </w:r>
      <w:r w:rsidR="002D69B4">
        <w:t>0</w:t>
      </w:r>
      <w:r w:rsidR="008242F7">
        <w:t>5</w:t>
      </w:r>
      <w:r w:rsidR="00551641">
        <w:t xml:space="preserve"> </w:t>
      </w:r>
      <w:r w:rsidR="008242F7">
        <w:t>Reverse Polish Calculator</w:t>
      </w:r>
    </w:p>
    <w:p w14:paraId="0C248623" w14:textId="5CF6EC63" w:rsidR="00430124" w:rsidRPr="00430124" w:rsidRDefault="00350466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14:paraId="703AA01D" w14:textId="1B5BCD85" w:rsidR="00816396" w:rsidRDefault="00CF12B0" w:rsidP="00CF12B0">
      <w:pPr>
        <w:pStyle w:val="Heading1"/>
      </w:pPr>
      <w:r>
        <w:t>Problem</w:t>
      </w:r>
    </w:p>
    <w:p w14:paraId="56556249" w14:textId="50AFEBA3" w:rsidR="00A7505A" w:rsidRPr="00551641" w:rsidRDefault="00551641" w:rsidP="00551641">
      <w:r>
        <w:t>In this l</w:t>
      </w:r>
      <w:r w:rsidR="008242F7">
        <w:t>ab, we must make a reverse polish calculator. This must be able to take in a string and calculate the value using the reverse polish notation, which means the operator is at the end of the expression of numbers. We must use a stack and push the operations and numbers to create this calculator to solve the reverse polish notation problems</w:t>
      </w:r>
    </w:p>
    <w:p w14:paraId="141D699B" w14:textId="75F1A4AC" w:rsidR="00CF12B0" w:rsidRDefault="00CF12B0" w:rsidP="00CF12B0">
      <w:pPr>
        <w:pStyle w:val="Heading1"/>
      </w:pPr>
      <w:r>
        <w:t>Solution</w:t>
      </w:r>
    </w:p>
    <w:p w14:paraId="52474BED" w14:textId="080467FD" w:rsidR="00A7505A" w:rsidRPr="00A7505A" w:rsidRDefault="00D83E35" w:rsidP="00A7505A">
      <w:r>
        <w:t xml:space="preserve">Using the given driver and stack linked list interface, I first created the linked list stack class. </w:t>
      </w:r>
      <w:proofErr w:type="gramStart"/>
      <w:r>
        <w:t>First</w:t>
      </w:r>
      <w:proofErr w:type="gramEnd"/>
      <w:r>
        <w:t xml:space="preserve"> I created </w:t>
      </w:r>
      <w:r w:rsidR="00007EF1">
        <w:t>list nodes</w:t>
      </w:r>
      <w:r>
        <w:t xml:space="preserve"> which has the data and a link for the data, as well as an establishing the data and link creation. Then I have an Iterator for it, which sets the </w:t>
      </w:r>
      <w:proofErr w:type="spellStart"/>
      <w:r>
        <w:t>curr</w:t>
      </w:r>
      <w:proofErr w:type="spellEnd"/>
      <w:r>
        <w:t xml:space="preserve"> to the head, then checks if it has a next function, as well as an advancement function through the list. Then I set up the stack, starting with a null stack, then a push function which creates a list node and adds it to the top of the stack. I also made a pop function which gets ride of the node on the top of the function. Then there is a peek function which gives the top function. </w:t>
      </w:r>
      <w:r w:rsidR="00007EF1">
        <w:t>Finally,</w:t>
      </w:r>
      <w:r>
        <w:t xml:space="preserve"> there is a print function to print the nodes using a while loop. Then in the reversePolishCalculator function, I first create the object of a stack, using type integer. Then I have the calculate function, which creates a parse scanner that looks at the input function. If the value is a number, it will push it onto the stack</w:t>
      </w:r>
      <w:r w:rsidR="00007EF1">
        <w:t>. If it is a sign, such as + - / *, it will first check to make sure it is a proper operation with more than 2 values. Then it takes the two numbers and does the operation, checking to make sure its not divided by 0 for the division problem. Finally, there is a clear stack function that removed everything from the stack.</w:t>
      </w:r>
    </w:p>
    <w:p w14:paraId="47691688" w14:textId="77777777" w:rsidR="00CF12B0" w:rsidRDefault="00CA6257" w:rsidP="00CF12B0">
      <w:pPr>
        <w:pStyle w:val="Heading1"/>
      </w:pPr>
      <w:bookmarkStart w:id="1" w:name="_Hlk16500151"/>
      <w:r>
        <w:t xml:space="preserve">Implementation </w:t>
      </w:r>
      <w:r w:rsidR="00CF12B0">
        <w:t>Problems Encountered</w:t>
      </w:r>
    </w:p>
    <w:bookmarkEnd w:id="1"/>
    <w:p w14:paraId="2592343A" w14:textId="77777777" w:rsidR="00CF12B0" w:rsidRDefault="0035046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14:paraId="74EA6038" w14:textId="77777777"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14:paraId="7EBEF159" w14:textId="72262FAB" w:rsidR="00A7505A" w:rsidRDefault="00007EF1" w:rsidP="0000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07EF1" w14:paraId="3D698B8D" w14:textId="77777777" w:rsidTr="00007EF1">
        <w:tc>
          <w:tcPr>
            <w:tcW w:w="935" w:type="dxa"/>
          </w:tcPr>
          <w:p w14:paraId="09F5ED82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AA54023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09A431F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90DF63E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7AC9DA3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4284C63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9072118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18D7939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B7061F0" w14:textId="77777777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16A130C" w14:textId="0C62237F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</w:tr>
      <w:tr w:rsidR="00007EF1" w14:paraId="6EF3AF04" w14:textId="77777777" w:rsidTr="00007EF1">
        <w:tc>
          <w:tcPr>
            <w:tcW w:w="935" w:type="dxa"/>
          </w:tcPr>
          <w:p w14:paraId="2DC6E7D6" w14:textId="0ABE55EC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42B8D036" w14:textId="42F2F2BC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47188ECB" w14:textId="7D56F261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142AE029" w14:textId="0B9D7C83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4BE63346" w14:textId="33BE5813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5949EEFA" w14:textId="2845AA5E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0461D1E7" w14:textId="13A5AD58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37BE3FAB" w14:textId="55F7D099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189D582B" w14:textId="1F0A704D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74C2350" w14:textId="6E82F0F8" w:rsidR="00007EF1" w:rsidRDefault="00007EF1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FF9A73" w14:textId="29B0EBE3" w:rsidR="00007EF1" w:rsidRDefault="00007EF1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1CC6" w14:paraId="736F3EFA" w14:textId="4390FDE6" w:rsidTr="00D61CC6">
        <w:tc>
          <w:tcPr>
            <w:tcW w:w="935" w:type="dxa"/>
          </w:tcPr>
          <w:p w14:paraId="5539D842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72A3D3C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7BF7CC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0DE0E26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1D194C3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0449EDB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38F233C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65477FF3" w14:textId="3C752EF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935" w:type="dxa"/>
          </w:tcPr>
          <w:p w14:paraId="4D73ED9B" w14:textId="4128996F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C692650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6A9B3D23" w14:textId="58EFA905" w:rsidTr="00D61CC6">
        <w:tc>
          <w:tcPr>
            <w:tcW w:w="935" w:type="dxa"/>
          </w:tcPr>
          <w:p w14:paraId="5C05CF48" w14:textId="2D367A0B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65EDF50B" w14:textId="533CDAC2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74DE8973" w14:textId="236D7490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184BF48B" w14:textId="389A779B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34F14466" w14:textId="17E0641D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26D9D6F8" w14:textId="0141F424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0E18C0BD" w14:textId="57E13FE6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66A6C190" w14:textId="50141CD1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3D6519CA" w14:textId="4D93052D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D341C79" w14:textId="77777777" w:rsidR="00D61CC6" w:rsidRDefault="00D61CC6" w:rsidP="00007E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563511" w14:textId="36FF739B" w:rsidR="00007EF1" w:rsidRDefault="00007EF1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4"/>
        <w:gridCol w:w="733"/>
        <w:gridCol w:w="733"/>
        <w:gridCol w:w="733"/>
        <w:gridCol w:w="697"/>
        <w:gridCol w:w="697"/>
        <w:gridCol w:w="697"/>
        <w:gridCol w:w="697"/>
        <w:gridCol w:w="697"/>
        <w:gridCol w:w="808"/>
        <w:gridCol w:w="666"/>
        <w:gridCol w:w="723"/>
      </w:tblGrid>
      <w:tr w:rsidR="00D61CC6" w14:paraId="7C172F27" w14:textId="0CA30E0D" w:rsidTr="00D61CC6">
        <w:tc>
          <w:tcPr>
            <w:tcW w:w="738" w:type="dxa"/>
          </w:tcPr>
          <w:p w14:paraId="02AB8A90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266FF4B3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09EF5B8F" w14:textId="7CFA392A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3E982BA0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</w:tcPr>
          <w:p w14:paraId="6ECE718E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00E759D0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466D328A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6638B7E4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8F39061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22F697F5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693046C0" w14:textId="79177449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79259363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65EB229" w14:textId="7DFB70B2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</w:tr>
      <w:tr w:rsidR="00D61CC6" w14:paraId="230D4DA2" w14:textId="59E5AA85" w:rsidTr="00D61CC6">
        <w:tc>
          <w:tcPr>
            <w:tcW w:w="738" w:type="dxa"/>
          </w:tcPr>
          <w:p w14:paraId="2078F197" w14:textId="330B0A39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" w:type="dxa"/>
          </w:tcPr>
          <w:p w14:paraId="38FCD66E" w14:textId="4E4D8039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</w:tcPr>
          <w:p w14:paraId="5AD90299" w14:textId="4F74F36A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</w:tcPr>
          <w:p w14:paraId="52459221" w14:textId="3DC954BB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</w:tcPr>
          <w:p w14:paraId="5203E111" w14:textId="5C683246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2" w:type="dxa"/>
          </w:tcPr>
          <w:p w14:paraId="79DE2449" w14:textId="245D835E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</w:tcPr>
          <w:p w14:paraId="5A22FFED" w14:textId="3285821E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2" w:type="dxa"/>
          </w:tcPr>
          <w:p w14:paraId="0BC1073C" w14:textId="46DD91FD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</w:tcPr>
          <w:p w14:paraId="073F3E00" w14:textId="3D366FA0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</w:tcPr>
          <w:p w14:paraId="203A3821" w14:textId="6C65295C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4" w:type="dxa"/>
          </w:tcPr>
          <w:p w14:paraId="74881151" w14:textId="7FF09F43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</w:tcPr>
          <w:p w14:paraId="1C328C71" w14:textId="51CCE0AC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5ACBA6DA" w14:textId="3BD3FA68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102C32D" w14:textId="069B6750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8"/>
      </w:tblGrid>
      <w:tr w:rsidR="00D61CC6" w14:paraId="7EB8B076" w14:textId="77777777" w:rsidTr="00D61CC6">
        <w:trPr>
          <w:trHeight w:val="245"/>
        </w:trPr>
        <w:tc>
          <w:tcPr>
            <w:tcW w:w="779" w:type="dxa"/>
          </w:tcPr>
          <w:p w14:paraId="20877EC5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09171826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56060F58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41877CE2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05CEC2BF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6811C84A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0D3DB3D9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13295411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338AC78D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" w:type="dxa"/>
          </w:tcPr>
          <w:p w14:paraId="6E16289D" w14:textId="366F8343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779" w:type="dxa"/>
          </w:tcPr>
          <w:p w14:paraId="5FB0212B" w14:textId="66CB4E4B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02F551C1" w14:textId="77777777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27C9C445" w14:textId="77777777" w:rsidTr="00D61CC6">
        <w:trPr>
          <w:trHeight w:val="252"/>
        </w:trPr>
        <w:tc>
          <w:tcPr>
            <w:tcW w:w="779" w:type="dxa"/>
          </w:tcPr>
          <w:p w14:paraId="02E2D07C" w14:textId="6F0B71A9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5264DA18" w14:textId="251455CF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020FBBA4" w14:textId="182CB1F4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309E42CB" w14:textId="05B3A99F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427532C6" w14:textId="587EF348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2529BC49" w14:textId="1947E5AE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4D28F4A4" w14:textId="7642F37D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373E134B" w14:textId="0183F3DB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6376E44F" w14:textId="3E2ECC56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63219026" w14:textId="2461C66D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E56A5AB" w14:textId="6320F84F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14:paraId="2D1E3BE8" w14:textId="4D6E886B" w:rsidR="00D61CC6" w:rsidRDefault="00D61CC6" w:rsidP="00D61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C0AEBF" w14:textId="228D0204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16930954" w14:textId="6C2A54BC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1CC6" w14:paraId="4E2681B1" w14:textId="77777777" w:rsidTr="00A45993">
        <w:tc>
          <w:tcPr>
            <w:tcW w:w="935" w:type="dxa"/>
          </w:tcPr>
          <w:p w14:paraId="1F8F27F9" w14:textId="2E825E9D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935" w:type="dxa"/>
          </w:tcPr>
          <w:p w14:paraId="51FD3A9F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7ABEC45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37E6079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2247BDFA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54FE64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55411B90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DCB35E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7DEFF63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0F83C1B" w14:textId="42E5B6DE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7C0C764D" w14:textId="77777777" w:rsidTr="00A45993">
        <w:tc>
          <w:tcPr>
            <w:tcW w:w="935" w:type="dxa"/>
          </w:tcPr>
          <w:p w14:paraId="364A51BF" w14:textId="456A4255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14:paraId="5C2EE7A6" w14:textId="187F9B49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14:paraId="0E79AE4A" w14:textId="7275024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6D1FFE55" w14:textId="0DE557EE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F6CFE95" w14:textId="326AFBEF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136F9623" w14:textId="4D4FDBB0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3ADF87DE" w14:textId="0BABBCF1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2C6C309B" w14:textId="567C2066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D9185CC" w14:textId="72F3C164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62C6B4A1" w14:textId="52765E03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F01A4D0" w14:textId="052364CF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1CC6" w14:paraId="5158037F" w14:textId="6D4EE71B" w:rsidTr="00A834DE">
        <w:tc>
          <w:tcPr>
            <w:tcW w:w="935" w:type="dxa"/>
          </w:tcPr>
          <w:p w14:paraId="44D7A8CC" w14:textId="3B8D24A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935" w:type="dxa"/>
          </w:tcPr>
          <w:p w14:paraId="207379A5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90E7920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B496D5C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AF526C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9DCAD2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1EA9DDC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0B6D6B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419E34D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704FA89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29CD0B24" w14:textId="650C19D5" w:rsidTr="00A834DE">
        <w:tc>
          <w:tcPr>
            <w:tcW w:w="935" w:type="dxa"/>
          </w:tcPr>
          <w:p w14:paraId="388AF0E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14:paraId="4547EE7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14:paraId="7393EEF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14:paraId="0D43929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745B4CF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6DA3D28D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40D1682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5" w:type="dxa"/>
          </w:tcPr>
          <w:p w14:paraId="3C948C09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5" w:type="dxa"/>
          </w:tcPr>
          <w:p w14:paraId="41EBC49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1C47E5D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EFDFD" w14:textId="2615F41D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708"/>
        <w:gridCol w:w="708"/>
        <w:gridCol w:w="707"/>
        <w:gridCol w:w="707"/>
        <w:gridCol w:w="707"/>
        <w:gridCol w:w="707"/>
        <w:gridCol w:w="753"/>
        <w:gridCol w:w="753"/>
        <w:gridCol w:w="753"/>
        <w:gridCol w:w="664"/>
        <w:gridCol w:w="664"/>
        <w:gridCol w:w="664"/>
      </w:tblGrid>
      <w:tr w:rsidR="00D61CC6" w14:paraId="4F3D822A" w14:textId="28C94925" w:rsidTr="00D61CC6">
        <w:tc>
          <w:tcPr>
            <w:tcW w:w="855" w:type="dxa"/>
          </w:tcPr>
          <w:p w14:paraId="25C816D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708" w:type="dxa"/>
          </w:tcPr>
          <w:p w14:paraId="082017DC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4014C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7F6A2FE4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27BC4BF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7DBB329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190F8B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14:paraId="01A1615E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14:paraId="2720F61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14:paraId="368CB66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14:paraId="49510422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14:paraId="73BE73F0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</w:tcPr>
          <w:p w14:paraId="4D07C7BD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4DD465F0" w14:textId="3E867973" w:rsidTr="00D61CC6">
        <w:tc>
          <w:tcPr>
            <w:tcW w:w="855" w:type="dxa"/>
          </w:tcPr>
          <w:p w14:paraId="05B75C0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6652390E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B63B6FB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" w:type="dxa"/>
          </w:tcPr>
          <w:p w14:paraId="3B6FC6C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4A29830E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14:paraId="359583DB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" w:type="dxa"/>
          </w:tcPr>
          <w:p w14:paraId="43F0453F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3" w:type="dxa"/>
          </w:tcPr>
          <w:p w14:paraId="739D4FCF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3" w:type="dxa"/>
          </w:tcPr>
          <w:p w14:paraId="750BB4CD" w14:textId="01E1A42C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3" w:type="dxa"/>
          </w:tcPr>
          <w:p w14:paraId="5D241F5F" w14:textId="3C71CD2B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" w:type="dxa"/>
          </w:tcPr>
          <w:p w14:paraId="79BE78D2" w14:textId="7069B65F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4" w:type="dxa"/>
          </w:tcPr>
          <w:p w14:paraId="05361FBD" w14:textId="12FD6226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4" w:type="dxa"/>
          </w:tcPr>
          <w:p w14:paraId="47EDF7CF" w14:textId="47B674CC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342D3E7" w14:textId="48CA3285" w:rsidR="00D61CC6" w:rsidRDefault="00D61CC6" w:rsidP="00007E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956"/>
        <w:gridCol w:w="935"/>
        <w:gridCol w:w="935"/>
        <w:gridCol w:w="935"/>
        <w:gridCol w:w="996"/>
        <w:gridCol w:w="996"/>
        <w:gridCol w:w="996"/>
        <w:gridCol w:w="878"/>
        <w:gridCol w:w="878"/>
        <w:gridCol w:w="878"/>
      </w:tblGrid>
      <w:tr w:rsidR="00D61CC6" w14:paraId="044A0B62" w14:textId="77777777" w:rsidTr="00D61CC6">
        <w:trPr>
          <w:trHeight w:val="245"/>
        </w:trPr>
        <w:tc>
          <w:tcPr>
            <w:tcW w:w="956" w:type="dxa"/>
          </w:tcPr>
          <w:p w14:paraId="11A28FB9" w14:textId="6C10FDA6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935" w:type="dxa"/>
          </w:tcPr>
          <w:p w14:paraId="24705CFD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05AC12E8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14:paraId="355DFC3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71A18AB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5D538C49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14:paraId="6939A575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38D6AA5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341206C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348598F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CC6" w14:paraId="4A0FF2C1" w14:textId="77777777" w:rsidTr="00D61CC6">
        <w:trPr>
          <w:trHeight w:val="252"/>
        </w:trPr>
        <w:tc>
          <w:tcPr>
            <w:tcW w:w="956" w:type="dxa"/>
          </w:tcPr>
          <w:p w14:paraId="27A3654D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14:paraId="42720560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5" w:type="dxa"/>
          </w:tcPr>
          <w:p w14:paraId="2B451BE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5" w:type="dxa"/>
          </w:tcPr>
          <w:p w14:paraId="154B3EB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02B199E6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14:paraId="7269AE7F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6" w:type="dxa"/>
          </w:tcPr>
          <w:p w14:paraId="5B5822D7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8" w:type="dxa"/>
          </w:tcPr>
          <w:p w14:paraId="5F3D87D1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8" w:type="dxa"/>
          </w:tcPr>
          <w:p w14:paraId="5690447A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8" w:type="dxa"/>
          </w:tcPr>
          <w:p w14:paraId="779FD735" w14:textId="77777777" w:rsidR="00D61CC6" w:rsidRDefault="00D61CC6" w:rsidP="00A45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001017B" w14:textId="77777777" w:rsidR="00D61CC6" w:rsidRPr="00007EF1" w:rsidRDefault="00D61CC6" w:rsidP="00007EF1">
      <w:pPr>
        <w:rPr>
          <w:rFonts w:ascii="Times New Roman" w:hAnsi="Times New Roman" w:cs="Times New Roman"/>
          <w:sz w:val="24"/>
          <w:szCs w:val="24"/>
        </w:rPr>
      </w:pPr>
    </w:p>
    <w:sectPr w:rsidR="00D61CC6" w:rsidRPr="0000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1A9"/>
    <w:multiLevelType w:val="hybridMultilevel"/>
    <w:tmpl w:val="88A83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1EAB"/>
    <w:multiLevelType w:val="hybridMultilevel"/>
    <w:tmpl w:val="7AA81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007EF1"/>
    <w:rsid w:val="00136760"/>
    <w:rsid w:val="00156A6F"/>
    <w:rsid w:val="0020697A"/>
    <w:rsid w:val="00226519"/>
    <w:rsid w:val="002B364D"/>
    <w:rsid w:val="002D2EA0"/>
    <w:rsid w:val="002D69B4"/>
    <w:rsid w:val="00350466"/>
    <w:rsid w:val="00403FC2"/>
    <w:rsid w:val="00430124"/>
    <w:rsid w:val="00455BC9"/>
    <w:rsid w:val="00511A6C"/>
    <w:rsid w:val="00551641"/>
    <w:rsid w:val="00562EBE"/>
    <w:rsid w:val="006F70C0"/>
    <w:rsid w:val="00743BC3"/>
    <w:rsid w:val="007E7FCD"/>
    <w:rsid w:val="00816396"/>
    <w:rsid w:val="008242F7"/>
    <w:rsid w:val="00855526"/>
    <w:rsid w:val="009C3C82"/>
    <w:rsid w:val="009F18F9"/>
    <w:rsid w:val="00A7505A"/>
    <w:rsid w:val="00AD0613"/>
    <w:rsid w:val="00B10C4F"/>
    <w:rsid w:val="00B136E1"/>
    <w:rsid w:val="00CA6257"/>
    <w:rsid w:val="00CF12B0"/>
    <w:rsid w:val="00D11BDA"/>
    <w:rsid w:val="00D22AF0"/>
    <w:rsid w:val="00D246BF"/>
    <w:rsid w:val="00D61CC6"/>
    <w:rsid w:val="00D83E35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2574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41"/>
    <w:pPr>
      <w:ind w:left="720"/>
      <w:contextualSpacing/>
    </w:pPr>
  </w:style>
  <w:style w:type="table" w:styleId="TableGrid">
    <w:name w:val="Table Grid"/>
    <w:basedOn w:val="TableNormal"/>
    <w:uiPriority w:val="59"/>
    <w:rsid w:val="0000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3</cp:revision>
  <dcterms:created xsi:type="dcterms:W3CDTF">2020-02-24T23:46:00Z</dcterms:created>
  <dcterms:modified xsi:type="dcterms:W3CDTF">2020-02-25T02:25:00Z</dcterms:modified>
</cp:coreProperties>
</file>