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1BE8" w14:textId="6F097332" w:rsidR="003B74A9" w:rsidRDefault="003B74A9" w:rsidP="003B74A9">
      <w:pPr>
        <w:spacing w:after="0"/>
      </w:pPr>
      <w:r>
        <w:t>Bradley Grose</w:t>
      </w:r>
    </w:p>
    <w:p w14:paraId="58952DB0" w14:textId="72B97EB0" w:rsidR="003B74A9" w:rsidRDefault="003B74A9" w:rsidP="003B74A9">
      <w:pPr>
        <w:spacing w:after="0"/>
      </w:pPr>
      <w:r>
        <w:t>Assignment 4</w:t>
      </w:r>
    </w:p>
    <w:p w14:paraId="41D84937" w14:textId="513E2CBC" w:rsidR="003B74A9" w:rsidRDefault="003B74A9" w:rsidP="003B74A9">
      <w:pPr>
        <w:spacing w:after="0"/>
      </w:pPr>
      <w:r>
        <w:t>CSCE 416</w:t>
      </w:r>
    </w:p>
    <w:p w14:paraId="5946F971" w14:textId="12DC5964" w:rsidR="003B74A9" w:rsidRDefault="003B74A9" w:rsidP="003B74A9">
      <w:pPr>
        <w:spacing w:after="0"/>
      </w:pPr>
    </w:p>
    <w:p w14:paraId="2A5E160A" w14:textId="71DFD417" w:rsidR="003B74A9" w:rsidRPr="003B74A9" w:rsidRDefault="003B74A9" w:rsidP="003B74A9">
      <w:pPr>
        <w:spacing w:after="0"/>
        <w:rPr>
          <w:b/>
          <w:bCs/>
          <w:u w:val="single"/>
        </w:rPr>
      </w:pPr>
      <w:r w:rsidRPr="003B74A9">
        <w:rPr>
          <w:b/>
          <w:bCs/>
          <w:sz w:val="32"/>
          <w:szCs w:val="32"/>
          <w:u w:val="single"/>
        </w:rPr>
        <w:t>Part 1</w:t>
      </w:r>
    </w:p>
    <w:p w14:paraId="3721BE08" w14:textId="77777777" w:rsidR="003B74A9" w:rsidRDefault="003B74A9" w:rsidP="003B74A9">
      <w:pPr>
        <w:spacing w:after="0"/>
      </w:pPr>
    </w:p>
    <w:p w14:paraId="789D7B5B" w14:textId="098464F5" w:rsidR="003B74A9" w:rsidRPr="003B74A9" w:rsidRDefault="003B74A9" w:rsidP="003B74A9">
      <w:pPr>
        <w:spacing w:after="0"/>
      </w:pPr>
      <w:r w:rsidRPr="003B74A9">
        <w:t>No.     Time           Source                Destination           Protocol Length Info</w:t>
      </w:r>
    </w:p>
    <w:p w14:paraId="4C9249DE" w14:textId="77777777" w:rsidR="003B74A9" w:rsidRPr="003B74A9" w:rsidRDefault="003B74A9" w:rsidP="003B74A9">
      <w:pPr>
        <w:spacing w:after="0"/>
      </w:pPr>
      <w:r w:rsidRPr="003B74A9">
        <w:t xml:space="preserve">   1036 1.507967       IntelCor_07:8a:d7     Tp-LinkT_80:5f:36     0x0800   579    IPv4</w:t>
      </w:r>
    </w:p>
    <w:p w14:paraId="2328B493" w14:textId="77777777" w:rsidR="003B74A9" w:rsidRPr="003B74A9" w:rsidRDefault="003B74A9" w:rsidP="003B74A9">
      <w:pPr>
        <w:spacing w:after="0"/>
      </w:pPr>
    </w:p>
    <w:p w14:paraId="6BA42698" w14:textId="77777777" w:rsidR="003B74A9" w:rsidRPr="003B74A9" w:rsidRDefault="003B74A9" w:rsidP="003B74A9">
      <w:pPr>
        <w:spacing w:after="0"/>
      </w:pPr>
      <w:r w:rsidRPr="003B74A9">
        <w:t>Frame 1036: 579 bytes on wire (4632 bits), 579 bytes captured (4632 bits) on interface \Device\NPF_{9055B7F9-CAC0-430D-88B0-90333F70D926}, id 0</w:t>
      </w:r>
    </w:p>
    <w:p w14:paraId="13698218" w14:textId="59FF84BB" w:rsidR="003B74A9" w:rsidRPr="003B74A9" w:rsidRDefault="003B74A9" w:rsidP="003B74A9">
      <w:pPr>
        <w:spacing w:after="0"/>
      </w:pPr>
      <w:r w:rsidRPr="003B74A9">
        <w:t xml:space="preserve">Ethernet II, </w:t>
      </w:r>
      <w:proofErr w:type="spellStart"/>
      <w:r w:rsidRPr="003B74A9">
        <w:t>Src</w:t>
      </w:r>
      <w:proofErr w:type="spellEnd"/>
      <w:r w:rsidRPr="003B74A9">
        <w:t>: IntelCor_07:8a:d7 (</w:t>
      </w:r>
      <w:r w:rsidRPr="003B74A9">
        <w:rPr>
          <w:highlight w:val="yellow"/>
        </w:rPr>
        <w:t>28:7f:cf:07:8a:d7</w:t>
      </w:r>
      <w:r w:rsidRPr="003B74A9">
        <w:rPr>
          <w:highlight w:val="yellow"/>
          <w:vertAlign w:val="superscript"/>
        </w:rPr>
        <w:t>1</w:t>
      </w:r>
      <w:r w:rsidRPr="003B74A9">
        <w:t xml:space="preserve">), </w:t>
      </w:r>
      <w:proofErr w:type="spellStart"/>
      <w:r w:rsidRPr="003B74A9">
        <w:t>Dst</w:t>
      </w:r>
      <w:proofErr w:type="spellEnd"/>
      <w:r w:rsidRPr="003B74A9">
        <w:t>: Tp-LinkT_80:5f:36 (</w:t>
      </w:r>
      <w:r w:rsidRPr="00A74F5D">
        <w:rPr>
          <w:highlight w:val="yellow"/>
        </w:rPr>
        <w:t>84:d8:1b:80:5f:36</w:t>
      </w:r>
      <w:r w:rsidR="00A74F5D" w:rsidRPr="00A74F5D">
        <w:rPr>
          <w:highlight w:val="yellow"/>
          <w:vertAlign w:val="superscript"/>
        </w:rPr>
        <w:t>2</w:t>
      </w:r>
      <w:r w:rsidRPr="003B74A9">
        <w:t>)</w:t>
      </w:r>
    </w:p>
    <w:p w14:paraId="51B08359" w14:textId="77777777" w:rsidR="003B74A9" w:rsidRPr="003B74A9" w:rsidRDefault="003B74A9" w:rsidP="003B74A9">
      <w:pPr>
        <w:spacing w:after="0"/>
      </w:pPr>
      <w:r w:rsidRPr="003B74A9">
        <w:t xml:space="preserve">    Destination: Tp-LinkT_80:5f:36 (84:d8:1b:80:5f:36)</w:t>
      </w:r>
    </w:p>
    <w:p w14:paraId="7BABC2BF" w14:textId="77777777" w:rsidR="003B74A9" w:rsidRPr="003B74A9" w:rsidRDefault="003B74A9" w:rsidP="003B74A9">
      <w:pPr>
        <w:spacing w:after="0"/>
      </w:pPr>
      <w:r w:rsidRPr="003B74A9">
        <w:t xml:space="preserve">    Source: IntelCor_07:8a:d7 (28:7f:cf:07:8a:d7)</w:t>
      </w:r>
    </w:p>
    <w:p w14:paraId="075B1C4A" w14:textId="77777777" w:rsidR="003B74A9" w:rsidRPr="003B74A9" w:rsidRDefault="003B74A9" w:rsidP="003B74A9">
      <w:pPr>
        <w:spacing w:after="0"/>
      </w:pPr>
      <w:r w:rsidRPr="003B74A9">
        <w:t xml:space="preserve">    Type: IPv4 </w:t>
      </w:r>
      <w:r w:rsidRPr="00D81E01">
        <w:rPr>
          <w:highlight w:val="yellow"/>
        </w:rPr>
        <w:t>(0x0800)</w:t>
      </w:r>
    </w:p>
    <w:p w14:paraId="4D5902F2" w14:textId="77777777" w:rsidR="003B74A9" w:rsidRPr="003B74A9" w:rsidRDefault="003B74A9" w:rsidP="003B74A9">
      <w:pPr>
        <w:spacing w:after="0"/>
      </w:pPr>
      <w:r w:rsidRPr="003B74A9">
        <w:t>Data (565 bytes)</w:t>
      </w:r>
    </w:p>
    <w:p w14:paraId="6AD2E35D" w14:textId="77777777" w:rsidR="003B74A9" w:rsidRPr="003B74A9" w:rsidRDefault="003B74A9" w:rsidP="003B74A9">
      <w:pPr>
        <w:spacing w:after="0"/>
      </w:pPr>
    </w:p>
    <w:p w14:paraId="376964BE" w14:textId="77777777" w:rsidR="003B74A9" w:rsidRPr="003B74A9" w:rsidRDefault="003B74A9" w:rsidP="003B74A9">
      <w:pPr>
        <w:spacing w:after="0"/>
      </w:pPr>
      <w:r w:rsidRPr="003B74A9">
        <w:t xml:space="preserve">0000  </w:t>
      </w:r>
      <w:r w:rsidRPr="00F92BA0">
        <w:rPr>
          <w:highlight w:val="yellow"/>
        </w:rPr>
        <w:t>45 00 02 35 b1 85 40 00 80 06 00 00 0a 05 01 e0</w:t>
      </w:r>
      <w:r w:rsidRPr="003B74A9">
        <w:t xml:space="preserve">   E..5..@.........</w:t>
      </w:r>
    </w:p>
    <w:p w14:paraId="614A8D89" w14:textId="77777777" w:rsidR="003B74A9" w:rsidRPr="003B74A9" w:rsidRDefault="003B74A9" w:rsidP="003B74A9">
      <w:pPr>
        <w:spacing w:after="0"/>
      </w:pPr>
      <w:r w:rsidRPr="003B74A9">
        <w:t xml:space="preserve">0010  </w:t>
      </w:r>
      <w:r w:rsidRPr="00F92BA0">
        <w:rPr>
          <w:highlight w:val="yellow"/>
        </w:rPr>
        <w:t>80 77 f5 0c f9 f1 00 50 6c 42 da 38 71 33 f2 10</w:t>
      </w:r>
      <w:r w:rsidRPr="003B74A9">
        <w:t xml:space="preserve">   .w.....PlB.8q3..</w:t>
      </w:r>
    </w:p>
    <w:p w14:paraId="0424A9AC" w14:textId="5D9968E3" w:rsidR="003B74A9" w:rsidRPr="003B74A9" w:rsidRDefault="003B74A9" w:rsidP="003B74A9">
      <w:pPr>
        <w:spacing w:after="0"/>
      </w:pPr>
      <w:r w:rsidRPr="003B74A9">
        <w:t xml:space="preserve">0020  </w:t>
      </w:r>
      <w:r w:rsidRPr="00F92BA0">
        <w:rPr>
          <w:highlight w:val="yellow"/>
        </w:rPr>
        <w:t>50 18 02 01 83 90 00 00</w:t>
      </w:r>
      <w:r w:rsidR="00F92BA0">
        <w:rPr>
          <w:vertAlign w:val="superscript"/>
        </w:rPr>
        <w:t>4</w:t>
      </w:r>
      <w:r w:rsidRPr="003B74A9">
        <w:t xml:space="preserve"> 47 45 54 20 2f 77 69 72   P.......GET /</w:t>
      </w:r>
      <w:proofErr w:type="spellStart"/>
      <w:r w:rsidRPr="003B74A9">
        <w:t>wir</w:t>
      </w:r>
      <w:proofErr w:type="spellEnd"/>
    </w:p>
    <w:p w14:paraId="0D8DEA5A" w14:textId="77777777" w:rsidR="003B74A9" w:rsidRPr="003B74A9" w:rsidRDefault="003B74A9" w:rsidP="003B74A9">
      <w:pPr>
        <w:spacing w:after="0"/>
      </w:pPr>
      <w:r w:rsidRPr="003B74A9">
        <w:t xml:space="preserve">0030  65 73 68 61 72 6b 2d 6c 61 62 73 2f 48 54 54 50   </w:t>
      </w:r>
      <w:proofErr w:type="spellStart"/>
      <w:r w:rsidRPr="003B74A9">
        <w:t>eshark</w:t>
      </w:r>
      <w:proofErr w:type="spellEnd"/>
      <w:r w:rsidRPr="003B74A9">
        <w:t>-labs/HTTP</w:t>
      </w:r>
    </w:p>
    <w:p w14:paraId="18644162" w14:textId="77777777" w:rsidR="003B74A9" w:rsidRPr="003B74A9" w:rsidRDefault="003B74A9" w:rsidP="003B74A9">
      <w:pPr>
        <w:spacing w:after="0"/>
      </w:pPr>
      <w:r w:rsidRPr="003B74A9">
        <w:t>0040  2d 65 74 68 65 72 65 61 6c 2d 6c 61 62 2d 66 69   -ethereal-lab-fi</w:t>
      </w:r>
    </w:p>
    <w:p w14:paraId="592D1967" w14:textId="77777777" w:rsidR="003B74A9" w:rsidRPr="003B74A9" w:rsidRDefault="003B74A9" w:rsidP="003B74A9">
      <w:pPr>
        <w:spacing w:after="0"/>
      </w:pPr>
      <w:r w:rsidRPr="003B74A9">
        <w:t>0050  6c 65 33 2e 68 74 6d 6c 20 48 54 54 50 2f 31 2e   le3.html HTTP/1.</w:t>
      </w:r>
    </w:p>
    <w:p w14:paraId="3234653A" w14:textId="77777777" w:rsidR="003B74A9" w:rsidRPr="003B74A9" w:rsidRDefault="003B74A9" w:rsidP="003B74A9">
      <w:pPr>
        <w:spacing w:after="0"/>
      </w:pPr>
      <w:r w:rsidRPr="003B74A9">
        <w:t xml:space="preserve">0060  31 0d 0a 48 6f 73 74 3a 20 67 61 69 61 2e 63 73   1..Host: </w:t>
      </w:r>
      <w:proofErr w:type="spellStart"/>
      <w:r w:rsidRPr="003B74A9">
        <w:t>gaia.cs</w:t>
      </w:r>
      <w:proofErr w:type="spellEnd"/>
    </w:p>
    <w:p w14:paraId="1F1C2FA0" w14:textId="77777777" w:rsidR="003B74A9" w:rsidRPr="003B74A9" w:rsidRDefault="003B74A9" w:rsidP="003B74A9">
      <w:pPr>
        <w:spacing w:after="0"/>
      </w:pPr>
      <w:r w:rsidRPr="003B74A9">
        <w:t xml:space="preserve">0070  2e 75 6d 61 73 73 2e 65 64 75 0d 0a 43 6f 6e </w:t>
      </w:r>
      <w:proofErr w:type="spellStart"/>
      <w:r w:rsidRPr="003B74A9">
        <w:t>6e</w:t>
      </w:r>
      <w:proofErr w:type="spellEnd"/>
      <w:r w:rsidRPr="003B74A9">
        <w:t xml:space="preserve">   .umass.</w:t>
      </w:r>
      <w:proofErr w:type="spellStart"/>
      <w:r w:rsidRPr="003B74A9">
        <w:t>edu</w:t>
      </w:r>
      <w:proofErr w:type="spellEnd"/>
      <w:r w:rsidRPr="003B74A9">
        <w:t>..Conn</w:t>
      </w:r>
    </w:p>
    <w:p w14:paraId="175BC087" w14:textId="77777777" w:rsidR="003B74A9" w:rsidRPr="003B74A9" w:rsidRDefault="003B74A9" w:rsidP="003B74A9">
      <w:pPr>
        <w:spacing w:after="0"/>
      </w:pPr>
      <w:r w:rsidRPr="003B74A9">
        <w:t xml:space="preserve">0080  65 63 74 69 6f 6e 3a 20 6b 65 65 70 2d 61 6c 69   </w:t>
      </w:r>
      <w:proofErr w:type="spellStart"/>
      <w:r w:rsidRPr="003B74A9">
        <w:t>ection</w:t>
      </w:r>
      <w:proofErr w:type="spellEnd"/>
      <w:r w:rsidRPr="003B74A9">
        <w:t>: keep-</w:t>
      </w:r>
      <w:proofErr w:type="spellStart"/>
      <w:r w:rsidRPr="003B74A9">
        <w:t>ali</w:t>
      </w:r>
      <w:proofErr w:type="spellEnd"/>
    </w:p>
    <w:p w14:paraId="35F5C5BF" w14:textId="77777777" w:rsidR="003B74A9" w:rsidRPr="003B74A9" w:rsidRDefault="003B74A9" w:rsidP="003B74A9">
      <w:pPr>
        <w:spacing w:after="0"/>
      </w:pPr>
      <w:r w:rsidRPr="003B74A9">
        <w:t xml:space="preserve">0090  76 65 0d 0a 55 70 67 72 61 64 65 2d 49 6e 73 65   </w:t>
      </w:r>
      <w:proofErr w:type="spellStart"/>
      <w:r w:rsidRPr="003B74A9">
        <w:t>ve</w:t>
      </w:r>
      <w:proofErr w:type="spellEnd"/>
      <w:r w:rsidRPr="003B74A9">
        <w:t>..Upgrade-Inse</w:t>
      </w:r>
    </w:p>
    <w:p w14:paraId="30B00DE6" w14:textId="77777777" w:rsidR="003B74A9" w:rsidRPr="003B74A9" w:rsidRDefault="003B74A9" w:rsidP="003B74A9">
      <w:pPr>
        <w:spacing w:after="0"/>
      </w:pPr>
      <w:r w:rsidRPr="003B74A9">
        <w:t>00a0  63 75 72 65 2d 52 65 71 75 65 73 74 73 3a 20 31   cure-Requests: 1</w:t>
      </w:r>
    </w:p>
    <w:p w14:paraId="6D11FE67" w14:textId="77777777" w:rsidR="003B74A9" w:rsidRPr="003B74A9" w:rsidRDefault="003B74A9" w:rsidP="003B74A9">
      <w:pPr>
        <w:spacing w:after="0"/>
      </w:pPr>
      <w:r w:rsidRPr="003B74A9">
        <w:t>00b0  0d 0a 55 73 65 72 2d 41 67 65 6e 74 3a 20 4d 6f   ..User-Agent: Mo</w:t>
      </w:r>
    </w:p>
    <w:p w14:paraId="6659AB0E" w14:textId="77777777" w:rsidR="003B74A9" w:rsidRPr="003B74A9" w:rsidRDefault="003B74A9" w:rsidP="003B74A9">
      <w:pPr>
        <w:spacing w:after="0"/>
      </w:pPr>
      <w:r w:rsidRPr="003B74A9">
        <w:t xml:space="preserve">00c0  7a 69 6c </w:t>
      </w:r>
      <w:proofErr w:type="spellStart"/>
      <w:r w:rsidRPr="003B74A9">
        <w:t>6c</w:t>
      </w:r>
      <w:proofErr w:type="spellEnd"/>
      <w:r w:rsidRPr="003B74A9">
        <w:t xml:space="preserve"> 61 2f 35 2e 30 20 28 57 69 6e 64 6f   zilla/5.0 (Windo</w:t>
      </w:r>
    </w:p>
    <w:p w14:paraId="190418D2" w14:textId="77777777" w:rsidR="003B74A9" w:rsidRPr="003B74A9" w:rsidRDefault="003B74A9" w:rsidP="003B74A9">
      <w:pPr>
        <w:spacing w:after="0"/>
      </w:pPr>
      <w:r w:rsidRPr="003B74A9">
        <w:t xml:space="preserve">00d0  77 73 20 4e 54 20 31 30 2e 30 3b 20 57 69 6e 36   </w:t>
      </w:r>
      <w:proofErr w:type="spellStart"/>
      <w:r w:rsidRPr="003B74A9">
        <w:t>ws</w:t>
      </w:r>
      <w:proofErr w:type="spellEnd"/>
      <w:r w:rsidRPr="003B74A9">
        <w:t xml:space="preserve"> NT 10.0; Win6</w:t>
      </w:r>
    </w:p>
    <w:p w14:paraId="4D38F6DF" w14:textId="77777777" w:rsidR="003B74A9" w:rsidRPr="003B74A9" w:rsidRDefault="003B74A9" w:rsidP="003B74A9">
      <w:pPr>
        <w:spacing w:after="0"/>
      </w:pPr>
      <w:r w:rsidRPr="003B74A9">
        <w:t xml:space="preserve">00e0  34 3b 20 78 36 34 29 20 41 70 70 6c 65 57 65 62   4; x64) </w:t>
      </w:r>
      <w:proofErr w:type="spellStart"/>
      <w:r w:rsidRPr="003B74A9">
        <w:t>AppleWeb</w:t>
      </w:r>
      <w:proofErr w:type="spellEnd"/>
    </w:p>
    <w:p w14:paraId="1D63A6E6" w14:textId="77777777" w:rsidR="003B74A9" w:rsidRPr="003B74A9" w:rsidRDefault="003B74A9" w:rsidP="003B74A9">
      <w:pPr>
        <w:spacing w:after="0"/>
      </w:pPr>
      <w:r w:rsidRPr="003B74A9">
        <w:t>00f0  4b 69 74 2f 35 33 37 2e 33 36 20 28 4b 48 54 4d   Kit/537.36 (KHTM</w:t>
      </w:r>
    </w:p>
    <w:p w14:paraId="13068FE3" w14:textId="77777777" w:rsidR="003B74A9" w:rsidRPr="003B74A9" w:rsidRDefault="003B74A9" w:rsidP="003B74A9">
      <w:pPr>
        <w:spacing w:after="0"/>
      </w:pPr>
      <w:r w:rsidRPr="003B74A9">
        <w:t>0100  4c 2c 20 6c 69 6b 65 20 47 65 63 6b 6f 29 20 43   L, like Gecko) C</w:t>
      </w:r>
    </w:p>
    <w:p w14:paraId="7DCAB221" w14:textId="77777777" w:rsidR="003B74A9" w:rsidRPr="003B74A9" w:rsidRDefault="003B74A9" w:rsidP="003B74A9">
      <w:pPr>
        <w:spacing w:after="0"/>
      </w:pPr>
      <w:r w:rsidRPr="003B74A9">
        <w:t xml:space="preserve">0110  68 72 6f 6d 65 2f 39 35 2e 30 2e 34 36 33 38 2e   </w:t>
      </w:r>
      <w:proofErr w:type="spellStart"/>
      <w:r w:rsidRPr="003B74A9">
        <w:t>hrome</w:t>
      </w:r>
      <w:proofErr w:type="spellEnd"/>
      <w:r w:rsidRPr="003B74A9">
        <w:t>/95.0.4638.</w:t>
      </w:r>
    </w:p>
    <w:p w14:paraId="6420A4CE" w14:textId="77777777" w:rsidR="003B74A9" w:rsidRPr="003B74A9" w:rsidRDefault="003B74A9" w:rsidP="003B74A9">
      <w:pPr>
        <w:spacing w:after="0"/>
      </w:pPr>
      <w:r w:rsidRPr="003B74A9">
        <w:t>0120  36 39 20 53 61 66 61 72 69 2f 35 33 37 2e 33 36   69 Safari/537.36</w:t>
      </w:r>
    </w:p>
    <w:p w14:paraId="535F66C0" w14:textId="77777777" w:rsidR="003B74A9" w:rsidRPr="003B74A9" w:rsidRDefault="003B74A9" w:rsidP="003B74A9">
      <w:pPr>
        <w:spacing w:after="0"/>
      </w:pPr>
      <w:r w:rsidRPr="003B74A9">
        <w:t xml:space="preserve">0130  20 45 64 67 2f 39 35 2e 30 2e 31 30 32 30 2e 35    </w:t>
      </w:r>
      <w:proofErr w:type="spellStart"/>
      <w:r w:rsidRPr="003B74A9">
        <w:t>Edg</w:t>
      </w:r>
      <w:proofErr w:type="spellEnd"/>
      <w:r w:rsidRPr="003B74A9">
        <w:t>/95.0.1020.5</w:t>
      </w:r>
    </w:p>
    <w:p w14:paraId="0DF5AD84" w14:textId="77777777" w:rsidR="003B74A9" w:rsidRPr="003B74A9" w:rsidRDefault="003B74A9" w:rsidP="003B74A9">
      <w:pPr>
        <w:spacing w:after="0"/>
      </w:pPr>
      <w:r w:rsidRPr="003B74A9">
        <w:t>0140  33 0d 0a 41 63 63 65 70 74 3a 20 74 65 78 74 2f   3..Accept: text/</w:t>
      </w:r>
    </w:p>
    <w:p w14:paraId="250E6BA9" w14:textId="77777777" w:rsidR="003B74A9" w:rsidRPr="003B74A9" w:rsidRDefault="003B74A9" w:rsidP="003B74A9">
      <w:pPr>
        <w:spacing w:after="0"/>
      </w:pPr>
      <w:r w:rsidRPr="003B74A9">
        <w:t xml:space="preserve">0150  68 74 6d 6c 2c 61 70 70 6c 69 63 61 74 69 6f 6e   </w:t>
      </w:r>
      <w:proofErr w:type="spellStart"/>
      <w:r w:rsidRPr="003B74A9">
        <w:t>html,application</w:t>
      </w:r>
      <w:proofErr w:type="spellEnd"/>
    </w:p>
    <w:p w14:paraId="3544E98B" w14:textId="77777777" w:rsidR="003B74A9" w:rsidRPr="003B74A9" w:rsidRDefault="003B74A9" w:rsidP="003B74A9">
      <w:pPr>
        <w:spacing w:after="0"/>
      </w:pPr>
      <w:r w:rsidRPr="003B74A9">
        <w:t>0160  2f 78 68 74 6d 6c 2b 78 6d 6c 2c 61 70 70 6c 69   /</w:t>
      </w:r>
      <w:proofErr w:type="spellStart"/>
      <w:r w:rsidRPr="003B74A9">
        <w:t>xhtml+xml,appli</w:t>
      </w:r>
      <w:proofErr w:type="spellEnd"/>
    </w:p>
    <w:p w14:paraId="2FC04759" w14:textId="77777777" w:rsidR="003B74A9" w:rsidRPr="003B74A9" w:rsidRDefault="003B74A9" w:rsidP="003B74A9">
      <w:pPr>
        <w:spacing w:after="0"/>
      </w:pPr>
      <w:r w:rsidRPr="003B74A9">
        <w:t>0170  63 61 74 69 6f 6e 2f 78 6d 6c 3b 71 3d 30 2e 39   cation/</w:t>
      </w:r>
      <w:proofErr w:type="spellStart"/>
      <w:r w:rsidRPr="003B74A9">
        <w:t>xml;q</w:t>
      </w:r>
      <w:proofErr w:type="spellEnd"/>
      <w:r w:rsidRPr="003B74A9">
        <w:t>=0.9</w:t>
      </w:r>
    </w:p>
    <w:p w14:paraId="7E7DF09A" w14:textId="77777777" w:rsidR="003B74A9" w:rsidRPr="003B74A9" w:rsidRDefault="003B74A9" w:rsidP="003B74A9">
      <w:pPr>
        <w:spacing w:after="0"/>
      </w:pPr>
      <w:r w:rsidRPr="003B74A9">
        <w:t>0180  2c 69 6d 61 67 65 2f 77 65 62 70 2c 69 6d 61 67   ,image/</w:t>
      </w:r>
      <w:proofErr w:type="spellStart"/>
      <w:r w:rsidRPr="003B74A9">
        <w:t>webp,imag</w:t>
      </w:r>
      <w:proofErr w:type="spellEnd"/>
    </w:p>
    <w:p w14:paraId="40844AE4" w14:textId="77777777" w:rsidR="003B74A9" w:rsidRPr="003B74A9" w:rsidRDefault="003B74A9" w:rsidP="003B74A9">
      <w:pPr>
        <w:spacing w:after="0"/>
      </w:pPr>
      <w:r w:rsidRPr="003B74A9">
        <w:t>0190  65 2f 61 70 6e 67 2c 2a 2f 2a 3b 71 3d 30 2e 38   e/</w:t>
      </w:r>
      <w:proofErr w:type="spellStart"/>
      <w:r w:rsidRPr="003B74A9">
        <w:t>apng</w:t>
      </w:r>
      <w:proofErr w:type="spellEnd"/>
      <w:r w:rsidRPr="003B74A9">
        <w:t>,*/*;q=0.8</w:t>
      </w:r>
    </w:p>
    <w:p w14:paraId="2E39EBEA" w14:textId="77777777" w:rsidR="003B74A9" w:rsidRPr="003B74A9" w:rsidRDefault="003B74A9" w:rsidP="003B74A9">
      <w:pPr>
        <w:spacing w:after="0"/>
      </w:pPr>
      <w:r w:rsidRPr="003B74A9">
        <w:t>01a0  2c 61 70 70 6c 69 63 61 74 69 6f 6e 2f 73 69 67   ,application/sig</w:t>
      </w:r>
    </w:p>
    <w:p w14:paraId="7F1C36BD" w14:textId="77777777" w:rsidR="003B74A9" w:rsidRPr="003B74A9" w:rsidRDefault="003B74A9" w:rsidP="003B74A9">
      <w:pPr>
        <w:spacing w:after="0"/>
      </w:pPr>
      <w:r w:rsidRPr="003B74A9">
        <w:lastRenderedPageBreak/>
        <w:t xml:space="preserve">01b0  6e 65 64 2d 65 78 63 68 61 6e 67 65 3b 76 3d 62   </w:t>
      </w:r>
      <w:proofErr w:type="spellStart"/>
      <w:r w:rsidRPr="003B74A9">
        <w:t>ned-exchange;v</w:t>
      </w:r>
      <w:proofErr w:type="spellEnd"/>
      <w:r w:rsidRPr="003B74A9">
        <w:t>=b</w:t>
      </w:r>
    </w:p>
    <w:p w14:paraId="786CDC7B" w14:textId="77777777" w:rsidR="003B74A9" w:rsidRPr="003B74A9" w:rsidRDefault="003B74A9" w:rsidP="003B74A9">
      <w:pPr>
        <w:spacing w:after="0"/>
      </w:pPr>
      <w:r w:rsidRPr="003B74A9">
        <w:t>01c0  33 3b 71 3d 30 2e 39 0d 0a 41 63 63 65 70 74 2d   3;q=0.9..Accept-</w:t>
      </w:r>
    </w:p>
    <w:p w14:paraId="03534336" w14:textId="77777777" w:rsidR="003B74A9" w:rsidRPr="003B74A9" w:rsidRDefault="003B74A9" w:rsidP="003B74A9">
      <w:pPr>
        <w:spacing w:after="0"/>
      </w:pPr>
      <w:r w:rsidRPr="003B74A9">
        <w:t xml:space="preserve">01d0  45 6e 63 6f 64 69 6e 67 3a 20 67 7a 69 70 2c 20   Encoding: </w:t>
      </w:r>
      <w:proofErr w:type="spellStart"/>
      <w:r w:rsidRPr="003B74A9">
        <w:t>gzip</w:t>
      </w:r>
      <w:proofErr w:type="spellEnd"/>
      <w:r w:rsidRPr="003B74A9">
        <w:t xml:space="preserve">, </w:t>
      </w:r>
    </w:p>
    <w:p w14:paraId="2C463115" w14:textId="77777777" w:rsidR="003B74A9" w:rsidRPr="003B74A9" w:rsidRDefault="003B74A9" w:rsidP="003B74A9">
      <w:pPr>
        <w:spacing w:after="0"/>
      </w:pPr>
      <w:r w:rsidRPr="003B74A9">
        <w:t xml:space="preserve">01e0  64 65 66 6c 61 74 65 0d 0a 41 63 63 65 70 74 2d   </w:t>
      </w:r>
      <w:proofErr w:type="spellStart"/>
      <w:r w:rsidRPr="003B74A9">
        <w:t>deflate..Accept</w:t>
      </w:r>
      <w:proofErr w:type="spellEnd"/>
      <w:r w:rsidRPr="003B74A9">
        <w:t>-</w:t>
      </w:r>
    </w:p>
    <w:p w14:paraId="1BD5AA88" w14:textId="77777777" w:rsidR="003B74A9" w:rsidRPr="003B74A9" w:rsidRDefault="003B74A9" w:rsidP="003B74A9">
      <w:pPr>
        <w:spacing w:after="0"/>
      </w:pPr>
      <w:r w:rsidRPr="003B74A9">
        <w:t xml:space="preserve">01f0  4c 61 6e 67 75 61 67 65 3a 20 65 6e 2d 55 53 2c   Language: </w:t>
      </w:r>
      <w:proofErr w:type="spellStart"/>
      <w:r w:rsidRPr="003B74A9">
        <w:t>en</w:t>
      </w:r>
      <w:proofErr w:type="spellEnd"/>
      <w:r w:rsidRPr="003B74A9">
        <w:t>-US,</w:t>
      </w:r>
    </w:p>
    <w:p w14:paraId="6EFBDADA" w14:textId="77777777" w:rsidR="003B74A9" w:rsidRPr="003B74A9" w:rsidRDefault="003B74A9" w:rsidP="003B74A9">
      <w:pPr>
        <w:spacing w:after="0"/>
      </w:pPr>
      <w:r w:rsidRPr="003B74A9">
        <w:t xml:space="preserve">0200  65 6e 3b 71 3d 30 2e 39 0d 0a 43 6f </w:t>
      </w:r>
      <w:proofErr w:type="spellStart"/>
      <w:r w:rsidRPr="003B74A9">
        <w:t>6f</w:t>
      </w:r>
      <w:proofErr w:type="spellEnd"/>
      <w:r w:rsidRPr="003B74A9">
        <w:t xml:space="preserve"> 6b 69 65   </w:t>
      </w:r>
      <w:proofErr w:type="spellStart"/>
      <w:r w:rsidRPr="003B74A9">
        <w:t>en;q</w:t>
      </w:r>
      <w:proofErr w:type="spellEnd"/>
      <w:r w:rsidRPr="003B74A9">
        <w:t>=0.9..Cookie</w:t>
      </w:r>
    </w:p>
    <w:p w14:paraId="4F07C6EB" w14:textId="77777777" w:rsidR="003B74A9" w:rsidRPr="003B74A9" w:rsidRDefault="003B74A9" w:rsidP="003B74A9">
      <w:pPr>
        <w:spacing w:after="0"/>
      </w:pPr>
      <w:r w:rsidRPr="003B74A9">
        <w:t>0210  3a 20 5f 67 61 3d 47 41 31 2e 32 2e 32 30 34 39   : _ga=GA1.2.2049</w:t>
      </w:r>
    </w:p>
    <w:p w14:paraId="78670A99" w14:textId="77777777" w:rsidR="003B74A9" w:rsidRPr="003B74A9" w:rsidRDefault="003B74A9" w:rsidP="003B74A9">
      <w:pPr>
        <w:spacing w:after="0"/>
      </w:pPr>
      <w:r w:rsidRPr="003B74A9">
        <w:t>0220  30 31 35 36 38 37 2e 31 35 37 37 39 39 38 32 39   015687.157799829</w:t>
      </w:r>
    </w:p>
    <w:p w14:paraId="240E78A2" w14:textId="77777777" w:rsidR="003B74A9" w:rsidRPr="00A74F5D" w:rsidRDefault="003B74A9" w:rsidP="003B74A9">
      <w:pPr>
        <w:spacing w:after="0"/>
      </w:pPr>
      <w:r w:rsidRPr="003B74A9">
        <w:t xml:space="preserve">0230  36 </w:t>
      </w:r>
      <w:r w:rsidRPr="00A74F5D">
        <w:t>0d 0a 0d 0a                                    6....</w:t>
      </w:r>
    </w:p>
    <w:p w14:paraId="5A36ABCD" w14:textId="77777777" w:rsidR="003B74A9" w:rsidRPr="00A74F5D" w:rsidRDefault="003B74A9" w:rsidP="003B74A9">
      <w:pPr>
        <w:spacing w:after="0"/>
      </w:pPr>
      <w:r w:rsidRPr="00A74F5D">
        <w:t xml:space="preserve">    Data: 45000235b1854000800600000a0501e08077f50cf9f100506c42da387133f21050180201…</w:t>
      </w:r>
    </w:p>
    <w:p w14:paraId="4B66FDF5" w14:textId="4BCB0CD9" w:rsidR="006F7756" w:rsidRPr="00A74F5D" w:rsidRDefault="003B74A9" w:rsidP="003B74A9">
      <w:pPr>
        <w:spacing w:after="0"/>
      </w:pPr>
      <w:r w:rsidRPr="00A74F5D">
        <w:t xml:space="preserve">    [Length: 565]</w:t>
      </w:r>
    </w:p>
    <w:p w14:paraId="47B8C6A9" w14:textId="16AA1578" w:rsidR="003B74A9" w:rsidRPr="00A74F5D" w:rsidRDefault="003B74A9" w:rsidP="003B74A9">
      <w:pPr>
        <w:spacing w:after="0"/>
      </w:pPr>
    </w:p>
    <w:p w14:paraId="1606486E" w14:textId="0A156168" w:rsidR="003B74A9" w:rsidRPr="00A74F5D" w:rsidRDefault="003B74A9" w:rsidP="003B74A9">
      <w:pPr>
        <w:spacing w:after="0"/>
      </w:pPr>
    </w:p>
    <w:p w14:paraId="71468428" w14:textId="594D32A0" w:rsidR="003B74A9" w:rsidRDefault="003B74A9" w:rsidP="003B74A9">
      <w:pPr>
        <w:pStyle w:val="ListParagraph"/>
        <w:numPr>
          <w:ilvl w:val="0"/>
          <w:numId w:val="1"/>
        </w:numPr>
        <w:spacing w:after="0"/>
      </w:pPr>
      <w:r w:rsidRPr="00A74F5D">
        <w:t>28:7f:cf:07:8a:d7</w:t>
      </w:r>
    </w:p>
    <w:p w14:paraId="2904B412" w14:textId="77777777" w:rsidR="008F794E" w:rsidRDefault="008F794E" w:rsidP="008F794E">
      <w:pPr>
        <w:pStyle w:val="ListParagraph"/>
        <w:numPr>
          <w:ilvl w:val="0"/>
          <w:numId w:val="1"/>
        </w:numPr>
        <w:spacing w:after="0"/>
      </w:pPr>
      <w:r w:rsidRPr="00A74F5D">
        <w:t>84:d8:1b:80:5f:36</w:t>
      </w:r>
      <w:r w:rsidRPr="00A74F5D">
        <w:rPr>
          <w:vertAlign w:val="superscript"/>
        </w:rPr>
        <w:t xml:space="preserve"> </w:t>
      </w:r>
      <w:r w:rsidRPr="00A74F5D">
        <w:t xml:space="preserve">No it is not the ethernet address of </w:t>
      </w:r>
      <w:proofErr w:type="spellStart"/>
      <w:r w:rsidRPr="00A74F5D">
        <w:t>umass</w:t>
      </w:r>
      <w:proofErr w:type="spellEnd"/>
      <w:r w:rsidRPr="00A74F5D">
        <w:t xml:space="preserve">. </w:t>
      </w:r>
      <w:r>
        <w:t xml:space="preserve">It is the IP address of the </w:t>
      </w:r>
      <w:proofErr w:type="spellStart"/>
      <w:r>
        <w:t>Tp</w:t>
      </w:r>
      <w:proofErr w:type="spellEnd"/>
      <w:r>
        <w:t>-Link router, which is the link to my subnet</w:t>
      </w:r>
    </w:p>
    <w:p w14:paraId="48DE0373" w14:textId="4F70DA3C" w:rsidR="00A74F5D" w:rsidRDefault="00D81E01" w:rsidP="003B74A9">
      <w:pPr>
        <w:pStyle w:val="ListParagraph"/>
        <w:numPr>
          <w:ilvl w:val="0"/>
          <w:numId w:val="1"/>
        </w:numPr>
        <w:spacing w:after="0"/>
      </w:pPr>
      <w:r>
        <w:t>0x0800, this corresponds to the IP Protocol</w:t>
      </w:r>
    </w:p>
    <w:p w14:paraId="46FE0B15" w14:textId="1A85CDA6" w:rsidR="00312786" w:rsidRDefault="00312786" w:rsidP="00312786">
      <w:pPr>
        <w:pStyle w:val="ListParagraph"/>
        <w:numPr>
          <w:ilvl w:val="0"/>
          <w:numId w:val="1"/>
        </w:numPr>
        <w:spacing w:after="0"/>
      </w:pPr>
      <w:r>
        <w:t>4</w:t>
      </w:r>
      <w:r w:rsidR="00F92BA0">
        <w:t xml:space="preserve">0 bytes </w:t>
      </w:r>
    </w:p>
    <w:p w14:paraId="0816AA12" w14:textId="4039E4E2" w:rsidR="00312786" w:rsidRDefault="00312786" w:rsidP="00312786">
      <w:pPr>
        <w:spacing w:after="0"/>
      </w:pPr>
    </w:p>
    <w:p w14:paraId="080E8068" w14:textId="2F60C224" w:rsidR="00312786" w:rsidRDefault="00312786" w:rsidP="00312786">
      <w:pPr>
        <w:spacing w:after="0"/>
      </w:pPr>
    </w:p>
    <w:p w14:paraId="2E04A6F0" w14:textId="1FEB2361" w:rsidR="00312786" w:rsidRDefault="00312786" w:rsidP="00312786">
      <w:pPr>
        <w:spacing w:after="0"/>
      </w:pPr>
      <w:r>
        <w:t>Ok Response</w:t>
      </w:r>
    </w:p>
    <w:p w14:paraId="1AB90BFE" w14:textId="480DDB40" w:rsidR="00312786" w:rsidRDefault="00312786" w:rsidP="00312786">
      <w:pPr>
        <w:spacing w:after="0"/>
      </w:pPr>
    </w:p>
    <w:p w14:paraId="2C4CCD40" w14:textId="77777777" w:rsidR="00390014" w:rsidRDefault="00390014" w:rsidP="00390014">
      <w:pPr>
        <w:spacing w:after="0" w:line="240" w:lineRule="auto"/>
      </w:pPr>
      <w:r>
        <w:t>No.     Time           Source                Destination           Protocol Length Info</w:t>
      </w:r>
    </w:p>
    <w:p w14:paraId="196AD377" w14:textId="77777777" w:rsidR="00390014" w:rsidRDefault="00390014" w:rsidP="00390014">
      <w:pPr>
        <w:spacing w:after="0" w:line="240" w:lineRule="auto"/>
      </w:pPr>
      <w:r>
        <w:t xml:space="preserve">    109 1.820078       Tp-LinkT_80:5f:36     IntelCor_07:8a:d7     0x0800   1514   IPv4</w:t>
      </w:r>
    </w:p>
    <w:p w14:paraId="323F2D16" w14:textId="77777777" w:rsidR="00390014" w:rsidRDefault="00390014" w:rsidP="00390014">
      <w:pPr>
        <w:spacing w:after="0" w:line="240" w:lineRule="auto"/>
      </w:pPr>
    </w:p>
    <w:p w14:paraId="3CB168F4" w14:textId="77777777" w:rsidR="00390014" w:rsidRDefault="00390014" w:rsidP="00390014">
      <w:pPr>
        <w:spacing w:after="0" w:line="240" w:lineRule="auto"/>
      </w:pPr>
      <w:r>
        <w:t>Frame 109: 1514 bytes on wire (12112 bits), 1514 bytes captured (12112 bits) on interface \Device\NPF_{9055B7F9-CAC0-430D-88B0-90333F70D926}, id 0</w:t>
      </w:r>
    </w:p>
    <w:p w14:paraId="7D1428CF" w14:textId="3C2C8DE0" w:rsidR="00390014" w:rsidRDefault="00390014" w:rsidP="00390014">
      <w:pPr>
        <w:spacing w:after="0" w:line="240" w:lineRule="auto"/>
      </w:pPr>
      <w:r>
        <w:t xml:space="preserve">Ethernet II, </w:t>
      </w:r>
      <w:proofErr w:type="spellStart"/>
      <w:r>
        <w:t>Src</w:t>
      </w:r>
      <w:proofErr w:type="spellEnd"/>
      <w:r>
        <w:t>: Tp-LinkT_80:5f:36 (</w:t>
      </w:r>
      <w:r w:rsidRPr="00390014">
        <w:rPr>
          <w:highlight w:val="yellow"/>
        </w:rPr>
        <w:t>84:d8:1b:80:5f:36</w:t>
      </w:r>
      <w:r>
        <w:rPr>
          <w:vertAlign w:val="superscript"/>
        </w:rPr>
        <w:t>5</w:t>
      </w:r>
      <w:r>
        <w:t xml:space="preserve">), </w:t>
      </w:r>
      <w:proofErr w:type="spellStart"/>
      <w:r>
        <w:t>Dst</w:t>
      </w:r>
      <w:proofErr w:type="spellEnd"/>
      <w:r>
        <w:t>: IntelCor_07:8a:d7 (</w:t>
      </w:r>
      <w:r w:rsidRPr="00390014">
        <w:rPr>
          <w:highlight w:val="yellow"/>
        </w:rPr>
        <w:t>28:7f:cf:07:8a:d7</w:t>
      </w:r>
      <w:r>
        <w:rPr>
          <w:vertAlign w:val="superscript"/>
        </w:rPr>
        <w:t>6</w:t>
      </w:r>
      <w:r>
        <w:t>)</w:t>
      </w:r>
    </w:p>
    <w:p w14:paraId="096E9B0B" w14:textId="77777777" w:rsidR="00390014" w:rsidRDefault="00390014" w:rsidP="00390014">
      <w:pPr>
        <w:spacing w:after="0" w:line="240" w:lineRule="auto"/>
      </w:pPr>
      <w:r>
        <w:t>Data (1500 bytes)</w:t>
      </w:r>
    </w:p>
    <w:p w14:paraId="733EA2A0" w14:textId="77777777" w:rsidR="00390014" w:rsidRDefault="00390014" w:rsidP="00390014">
      <w:pPr>
        <w:spacing w:after="0" w:line="240" w:lineRule="auto"/>
      </w:pPr>
    </w:p>
    <w:p w14:paraId="44F1C5B7" w14:textId="77777777" w:rsidR="00390014" w:rsidRDefault="00390014" w:rsidP="00390014">
      <w:pPr>
        <w:spacing w:after="0" w:line="240" w:lineRule="auto"/>
      </w:pPr>
      <w:r>
        <w:t xml:space="preserve">0000  </w:t>
      </w:r>
      <w:r w:rsidRPr="00F92BA0">
        <w:rPr>
          <w:highlight w:val="yellow"/>
        </w:rPr>
        <w:t>45 00 05 dc 45 6c 40 00 2b 06 83 3b 80 77 f5 0c</w:t>
      </w:r>
      <w:r>
        <w:t xml:space="preserve">   E...El@.+..;.w..</w:t>
      </w:r>
    </w:p>
    <w:p w14:paraId="0A3AE569" w14:textId="77777777" w:rsidR="00390014" w:rsidRDefault="00390014" w:rsidP="00390014">
      <w:pPr>
        <w:spacing w:after="0" w:line="240" w:lineRule="auto"/>
      </w:pPr>
      <w:r>
        <w:t xml:space="preserve">0010  </w:t>
      </w:r>
      <w:r w:rsidRPr="00F92BA0">
        <w:rPr>
          <w:highlight w:val="yellow"/>
        </w:rPr>
        <w:t xml:space="preserve">0a 05 01 </w:t>
      </w:r>
      <w:proofErr w:type="spellStart"/>
      <w:r w:rsidRPr="00F92BA0">
        <w:rPr>
          <w:highlight w:val="yellow"/>
        </w:rPr>
        <w:t>ec</w:t>
      </w:r>
      <w:proofErr w:type="spellEnd"/>
      <w:r w:rsidRPr="00F92BA0">
        <w:rPr>
          <w:highlight w:val="yellow"/>
        </w:rPr>
        <w:t xml:space="preserve"> 00 50 cc 11 1c c6 16 40 8c df 92 e4</w:t>
      </w:r>
      <w:r>
        <w:t xml:space="preserve">   .....P.....@....</w:t>
      </w:r>
    </w:p>
    <w:p w14:paraId="107F9E27" w14:textId="77777777" w:rsidR="00390014" w:rsidRDefault="00390014" w:rsidP="00390014">
      <w:pPr>
        <w:spacing w:after="0" w:line="240" w:lineRule="auto"/>
      </w:pPr>
      <w:r>
        <w:t xml:space="preserve">0020  </w:t>
      </w:r>
      <w:r w:rsidRPr="00F92BA0">
        <w:rPr>
          <w:highlight w:val="yellow"/>
        </w:rPr>
        <w:t xml:space="preserve">50 10 00 ed c5 </w:t>
      </w:r>
      <w:proofErr w:type="spellStart"/>
      <w:r w:rsidRPr="00F92BA0">
        <w:rPr>
          <w:highlight w:val="yellow"/>
        </w:rPr>
        <w:t>ec</w:t>
      </w:r>
      <w:proofErr w:type="spellEnd"/>
      <w:r w:rsidRPr="00F92BA0">
        <w:rPr>
          <w:highlight w:val="yellow"/>
        </w:rPr>
        <w:t xml:space="preserve"> 00 00 48 54 54 50 2f 31 2e 31</w:t>
      </w:r>
      <w:r>
        <w:t xml:space="preserve">   P.......HTTP/1.1</w:t>
      </w:r>
    </w:p>
    <w:p w14:paraId="0AE2E9B4" w14:textId="1AC7DDCC" w:rsidR="00390014" w:rsidRDefault="00390014" w:rsidP="00390014">
      <w:pPr>
        <w:spacing w:after="0" w:line="240" w:lineRule="auto"/>
      </w:pPr>
      <w:r>
        <w:t xml:space="preserve">0030  </w:t>
      </w:r>
      <w:r w:rsidRPr="00F92BA0">
        <w:rPr>
          <w:highlight w:val="yellow"/>
        </w:rPr>
        <w:t>20 32 30 30 20</w:t>
      </w:r>
      <w:r w:rsidR="00F92BA0">
        <w:rPr>
          <w:vertAlign w:val="superscript"/>
        </w:rPr>
        <w:t>8</w:t>
      </w:r>
      <w:r>
        <w:t xml:space="preserve"> 4f 4b 0d 0a 44 61 74 65 3a 20 4d    200 </w:t>
      </w:r>
      <w:proofErr w:type="spellStart"/>
      <w:r>
        <w:t>OK..Date</w:t>
      </w:r>
      <w:proofErr w:type="spellEnd"/>
      <w:r>
        <w:t>: M</w:t>
      </w:r>
    </w:p>
    <w:p w14:paraId="3E2C6652" w14:textId="77777777" w:rsidR="00390014" w:rsidRDefault="00390014" w:rsidP="00390014">
      <w:pPr>
        <w:spacing w:after="0" w:line="240" w:lineRule="auto"/>
      </w:pPr>
      <w:r>
        <w:t xml:space="preserve">0040  6f 6e 2c 20 32 32 20 4e 6f 76 20 32 30 32 31 20   on, 22 Nov 2021 </w:t>
      </w:r>
    </w:p>
    <w:p w14:paraId="485E4004" w14:textId="77777777" w:rsidR="00390014" w:rsidRDefault="00390014" w:rsidP="00390014">
      <w:pPr>
        <w:spacing w:after="0" w:line="240" w:lineRule="auto"/>
      </w:pPr>
      <w:r>
        <w:t xml:space="preserve">0050  30 30 3a 33 30 3a 32 39 20 47 4d 54 0d 0a 53 65   00:30:29 </w:t>
      </w:r>
      <w:proofErr w:type="spellStart"/>
      <w:r>
        <w:t>GMT..Se</w:t>
      </w:r>
      <w:proofErr w:type="spellEnd"/>
    </w:p>
    <w:p w14:paraId="62CAA654" w14:textId="77777777" w:rsidR="00390014" w:rsidRDefault="00390014" w:rsidP="00390014">
      <w:pPr>
        <w:spacing w:after="0" w:line="240" w:lineRule="auto"/>
      </w:pPr>
      <w:r>
        <w:t xml:space="preserve">0060  72 76 65 72 3a 20 41 70 61 63 68 65 2f 32 2e 34   </w:t>
      </w:r>
      <w:proofErr w:type="spellStart"/>
      <w:r>
        <w:t>rver</w:t>
      </w:r>
      <w:proofErr w:type="spellEnd"/>
      <w:r>
        <w:t>: Apache/2.4</w:t>
      </w:r>
    </w:p>
    <w:p w14:paraId="135BCC4B" w14:textId="77777777" w:rsidR="00390014" w:rsidRDefault="00390014" w:rsidP="00390014">
      <w:pPr>
        <w:spacing w:after="0" w:line="240" w:lineRule="auto"/>
      </w:pPr>
      <w:r>
        <w:t>0070  2e 36 20 28 43 65 6e 74 4f 53 29 20 4f 70 65 6e   .6 (CentOS) Open</w:t>
      </w:r>
    </w:p>
    <w:p w14:paraId="43B922AD" w14:textId="77777777" w:rsidR="00390014" w:rsidRDefault="00390014" w:rsidP="00390014">
      <w:pPr>
        <w:spacing w:after="0" w:line="240" w:lineRule="auto"/>
      </w:pPr>
      <w:r>
        <w:t xml:space="preserve">0080  53 53 4c 2f 31 2e 30 2e 32 6b 2d 66 69 70 73 20   SSL/1.0.2k-fips </w:t>
      </w:r>
    </w:p>
    <w:p w14:paraId="307420FD" w14:textId="77777777" w:rsidR="00390014" w:rsidRDefault="00390014" w:rsidP="00390014">
      <w:pPr>
        <w:spacing w:after="0" w:line="240" w:lineRule="auto"/>
      </w:pPr>
      <w:r>
        <w:t xml:space="preserve">0090  50 48 50 2f 37 2e 34 2e 32 35 20 6d 6f 64 5f 70   PHP/7.4.25 </w:t>
      </w:r>
      <w:proofErr w:type="spellStart"/>
      <w:r>
        <w:t>mod_p</w:t>
      </w:r>
      <w:proofErr w:type="spellEnd"/>
    </w:p>
    <w:p w14:paraId="72225117" w14:textId="77777777" w:rsidR="00390014" w:rsidRDefault="00390014" w:rsidP="00390014">
      <w:pPr>
        <w:spacing w:after="0" w:line="240" w:lineRule="auto"/>
      </w:pPr>
      <w:r>
        <w:t xml:space="preserve">00a0  65 72 6c 2f 32 2e 30 2e 31 31 20 50 65 72 6c 2f   </w:t>
      </w:r>
      <w:proofErr w:type="spellStart"/>
      <w:r>
        <w:t>erl</w:t>
      </w:r>
      <w:proofErr w:type="spellEnd"/>
      <w:r>
        <w:t>/2.0.11 Perl/</w:t>
      </w:r>
    </w:p>
    <w:p w14:paraId="298DCEA0" w14:textId="77777777" w:rsidR="00390014" w:rsidRDefault="00390014" w:rsidP="00390014">
      <w:pPr>
        <w:spacing w:after="0" w:line="240" w:lineRule="auto"/>
      </w:pPr>
      <w:r>
        <w:t>00b0  76 35 2e 31 36 2e 33 0d 0a 4c 61 73 74 2d 4d 6f   v5.16.3..Last-Mo</w:t>
      </w:r>
    </w:p>
    <w:p w14:paraId="403C9FED" w14:textId="77777777" w:rsidR="00390014" w:rsidRDefault="00390014" w:rsidP="00390014">
      <w:pPr>
        <w:spacing w:after="0" w:line="240" w:lineRule="auto"/>
      </w:pPr>
      <w:r>
        <w:t xml:space="preserve">00c0  64 69 66 69 65 64 3a 20 53 75 6e 2c 20 32 31 20   </w:t>
      </w:r>
      <w:proofErr w:type="spellStart"/>
      <w:r>
        <w:t>dified</w:t>
      </w:r>
      <w:proofErr w:type="spellEnd"/>
      <w:r>
        <w:t xml:space="preserve">: Sun, 21 </w:t>
      </w:r>
    </w:p>
    <w:p w14:paraId="70D00BBB" w14:textId="77777777" w:rsidR="00390014" w:rsidRDefault="00390014" w:rsidP="00390014">
      <w:pPr>
        <w:spacing w:after="0" w:line="240" w:lineRule="auto"/>
      </w:pPr>
      <w:r>
        <w:t>00d0  4e 6f 76 20 32 30 32 31 20 30 36 3a 35 39 3a 30   Nov 2021 06:59:0</w:t>
      </w:r>
    </w:p>
    <w:p w14:paraId="785EED75" w14:textId="77777777" w:rsidR="00390014" w:rsidRDefault="00390014" w:rsidP="00390014">
      <w:pPr>
        <w:spacing w:after="0" w:line="240" w:lineRule="auto"/>
      </w:pPr>
      <w:r>
        <w:t xml:space="preserve">00e0  32 20 47 4d 54 0d 0a 45 54 61 67 3a 20 22 31 31   2 </w:t>
      </w:r>
      <w:proofErr w:type="spellStart"/>
      <w:r>
        <w:t>GMT..ETag</w:t>
      </w:r>
      <w:proofErr w:type="spellEnd"/>
      <w:r>
        <w:t>: "11</w:t>
      </w:r>
    </w:p>
    <w:p w14:paraId="6CC88A54" w14:textId="77777777" w:rsidR="00390014" w:rsidRDefault="00390014" w:rsidP="00390014">
      <w:pPr>
        <w:spacing w:after="0" w:line="240" w:lineRule="auto"/>
      </w:pPr>
      <w:r>
        <w:t>00f0  39 34 2d 35 64 31 34 37 30 62 31 36 37 30 37 66   94-5d1470b16707f</w:t>
      </w:r>
    </w:p>
    <w:p w14:paraId="646F96D9" w14:textId="77777777" w:rsidR="00390014" w:rsidRDefault="00390014" w:rsidP="00390014">
      <w:pPr>
        <w:spacing w:after="0" w:line="240" w:lineRule="auto"/>
      </w:pPr>
      <w:r>
        <w:lastRenderedPageBreak/>
        <w:t>0100  22 0d 0a 41 63 63 65 70 74 2d 52 61 6e 67 65 73   "..Accept-Ranges</w:t>
      </w:r>
    </w:p>
    <w:p w14:paraId="27FAF70C" w14:textId="77777777" w:rsidR="00390014" w:rsidRDefault="00390014" w:rsidP="00390014">
      <w:pPr>
        <w:spacing w:after="0" w:line="240" w:lineRule="auto"/>
      </w:pPr>
      <w:r>
        <w:t xml:space="preserve">0110  3a 20 62 79 74 65 73 0d 0a 43 6f 6e 74 65 6e 74   : </w:t>
      </w:r>
      <w:proofErr w:type="spellStart"/>
      <w:r>
        <w:t>bytes..Content</w:t>
      </w:r>
      <w:proofErr w:type="spellEnd"/>
    </w:p>
    <w:p w14:paraId="61E456A2" w14:textId="77777777" w:rsidR="00390014" w:rsidRDefault="00390014" w:rsidP="00390014">
      <w:pPr>
        <w:spacing w:after="0" w:line="240" w:lineRule="auto"/>
      </w:pPr>
      <w:r>
        <w:t>0120  2d 4c 65 6e 67 74 68 3a 20 34 35 30 30 0d 0a 4b   -Length: 4500..K</w:t>
      </w:r>
    </w:p>
    <w:p w14:paraId="0FDC6570" w14:textId="77777777" w:rsidR="00390014" w:rsidRDefault="00390014" w:rsidP="00390014">
      <w:pPr>
        <w:spacing w:after="0" w:line="240" w:lineRule="auto"/>
      </w:pPr>
      <w:r>
        <w:t xml:space="preserve">0130  65 65 70 2d 41 6c 69 76 65 3a 20 74 69 6d 65 6f   </w:t>
      </w:r>
      <w:proofErr w:type="spellStart"/>
      <w:r>
        <w:t>eep</w:t>
      </w:r>
      <w:proofErr w:type="spellEnd"/>
      <w:r>
        <w:t xml:space="preserve">-Alive: </w:t>
      </w:r>
      <w:proofErr w:type="spellStart"/>
      <w:r>
        <w:t>timeo</w:t>
      </w:r>
      <w:proofErr w:type="spellEnd"/>
    </w:p>
    <w:p w14:paraId="152C3256" w14:textId="77777777" w:rsidR="00390014" w:rsidRDefault="00390014" w:rsidP="00390014">
      <w:pPr>
        <w:spacing w:after="0" w:line="240" w:lineRule="auto"/>
      </w:pPr>
      <w:r>
        <w:t xml:space="preserve">0140  75 74 3d 35 2c 20 6d 61 78 3d 31 30 30 0d 0a 43   </w:t>
      </w:r>
      <w:proofErr w:type="spellStart"/>
      <w:r>
        <w:t>ut</w:t>
      </w:r>
      <w:proofErr w:type="spellEnd"/>
      <w:r>
        <w:t>=5, max=100..C</w:t>
      </w:r>
    </w:p>
    <w:p w14:paraId="5B93CD01" w14:textId="77777777" w:rsidR="00390014" w:rsidRDefault="00390014" w:rsidP="00390014">
      <w:pPr>
        <w:spacing w:after="0" w:line="240" w:lineRule="auto"/>
      </w:pPr>
      <w:r>
        <w:t xml:space="preserve">0150  6f 6e </w:t>
      </w:r>
      <w:proofErr w:type="spellStart"/>
      <w:r>
        <w:t>6e</w:t>
      </w:r>
      <w:proofErr w:type="spellEnd"/>
      <w:r>
        <w:t xml:space="preserve"> 65 63 74 69 6f 6e 3a 20 4b 65 65 70 2d   </w:t>
      </w:r>
      <w:proofErr w:type="spellStart"/>
      <w:r>
        <w:t>onnection</w:t>
      </w:r>
      <w:proofErr w:type="spellEnd"/>
      <w:r>
        <w:t>: Keep-</w:t>
      </w:r>
    </w:p>
    <w:p w14:paraId="502C8F4E" w14:textId="77777777" w:rsidR="00390014" w:rsidRDefault="00390014" w:rsidP="00390014">
      <w:pPr>
        <w:spacing w:after="0" w:line="240" w:lineRule="auto"/>
      </w:pPr>
      <w:r>
        <w:t xml:space="preserve">0160  41 6c 69 76 65 0d 0a 43 6f 6e 74 65 6e 74 2d 54   </w:t>
      </w:r>
      <w:proofErr w:type="spellStart"/>
      <w:r>
        <w:t>Alive..Content</w:t>
      </w:r>
      <w:proofErr w:type="spellEnd"/>
      <w:r>
        <w:t>-T</w:t>
      </w:r>
    </w:p>
    <w:p w14:paraId="58828B69" w14:textId="77777777" w:rsidR="00390014" w:rsidRDefault="00390014" w:rsidP="00390014">
      <w:pPr>
        <w:spacing w:after="0" w:line="240" w:lineRule="auto"/>
      </w:pPr>
      <w:r>
        <w:t xml:space="preserve">0170  79 70 65 3a 20 74 65 78 74 2f 68 74 6d 6c 3b 20   </w:t>
      </w:r>
      <w:proofErr w:type="spellStart"/>
      <w:r>
        <w:t>ype</w:t>
      </w:r>
      <w:proofErr w:type="spellEnd"/>
      <w:r>
        <w:t>: text/</w:t>
      </w:r>
      <w:proofErr w:type="gramStart"/>
      <w:r>
        <w:t>html;</w:t>
      </w:r>
      <w:proofErr w:type="gramEnd"/>
      <w:r>
        <w:t xml:space="preserve"> </w:t>
      </w:r>
    </w:p>
    <w:p w14:paraId="232B2073" w14:textId="77777777" w:rsidR="00390014" w:rsidRDefault="00390014" w:rsidP="00390014">
      <w:pPr>
        <w:spacing w:after="0" w:line="240" w:lineRule="auto"/>
      </w:pPr>
      <w:r>
        <w:t>0180  63 68 61 72 73 65 74 3d 55 54 46 2d 38 0d 0a 0d   charset=UTF-8...</w:t>
      </w:r>
    </w:p>
    <w:p w14:paraId="4888A56F" w14:textId="77777777" w:rsidR="00390014" w:rsidRDefault="00390014" w:rsidP="00390014">
      <w:pPr>
        <w:spacing w:after="0" w:line="240" w:lineRule="auto"/>
      </w:pPr>
      <w:r>
        <w:t>0190  0a 3c 68 74 6d 6c 3e 3c 68 65 61 64 3e 20 0a 3c   .&lt;html&gt;&lt;head&gt; .&lt;</w:t>
      </w:r>
    </w:p>
    <w:p w14:paraId="3D3F5C01" w14:textId="77777777" w:rsidR="00390014" w:rsidRDefault="00390014" w:rsidP="00390014">
      <w:pPr>
        <w:spacing w:after="0" w:line="240" w:lineRule="auto"/>
      </w:pPr>
      <w:r>
        <w:t>01a0  74 69 74 6c 65 3e 48 69 73 74 6f 72 69 63 61 6c   title&gt;Historical</w:t>
      </w:r>
    </w:p>
    <w:p w14:paraId="42B9738C" w14:textId="77777777" w:rsidR="00390014" w:rsidRDefault="00390014" w:rsidP="00390014">
      <w:pPr>
        <w:spacing w:after="0" w:line="240" w:lineRule="auto"/>
      </w:pPr>
      <w:r>
        <w:t xml:space="preserve">01b0  20 44 6f 63 75 6d 65 6e 74 73 3a 54 48 45 20 42    </w:t>
      </w:r>
      <w:proofErr w:type="spellStart"/>
      <w:r>
        <w:t>Documents:THE</w:t>
      </w:r>
      <w:proofErr w:type="spellEnd"/>
      <w:r>
        <w:t xml:space="preserve"> B</w:t>
      </w:r>
    </w:p>
    <w:p w14:paraId="5F928BE3" w14:textId="77777777" w:rsidR="00390014" w:rsidRDefault="00390014" w:rsidP="00390014">
      <w:pPr>
        <w:spacing w:after="0" w:line="240" w:lineRule="auto"/>
      </w:pPr>
      <w:r>
        <w:t xml:space="preserve">01c0  49 4c </w:t>
      </w:r>
      <w:proofErr w:type="spellStart"/>
      <w:r>
        <w:t>4c</w:t>
      </w:r>
      <w:proofErr w:type="spellEnd"/>
      <w:r>
        <w:t xml:space="preserve"> 20 4f 46 20 52 49 47 48 54 53 3c 2f 74   ILL OF RIGHTS&lt;/t</w:t>
      </w:r>
    </w:p>
    <w:p w14:paraId="140D6EFD" w14:textId="77777777" w:rsidR="00390014" w:rsidRDefault="00390014" w:rsidP="00390014">
      <w:pPr>
        <w:spacing w:after="0" w:line="240" w:lineRule="auto"/>
      </w:pPr>
      <w:r>
        <w:t xml:space="preserve">01d0  69 74 6c 65 3e 3c 2f 68 65 61 64 3e 0a </w:t>
      </w:r>
      <w:proofErr w:type="spellStart"/>
      <w:r>
        <w:t>0a</w:t>
      </w:r>
      <w:proofErr w:type="spellEnd"/>
      <w:r>
        <w:t xml:space="preserve"> </w:t>
      </w:r>
      <w:proofErr w:type="spellStart"/>
      <w:r>
        <w:t>0a</w:t>
      </w:r>
      <w:proofErr w:type="spellEnd"/>
      <w:r>
        <w:t xml:space="preserve"> 3c   </w:t>
      </w:r>
      <w:proofErr w:type="spellStart"/>
      <w:r>
        <w:t>itle</w:t>
      </w:r>
      <w:proofErr w:type="spellEnd"/>
      <w:r>
        <w:t>&gt;&lt;/head&gt;...&lt;</w:t>
      </w:r>
    </w:p>
    <w:p w14:paraId="6267AC7C" w14:textId="77777777" w:rsidR="00390014" w:rsidRDefault="00390014" w:rsidP="00390014">
      <w:pPr>
        <w:spacing w:after="0" w:line="240" w:lineRule="auto"/>
      </w:pPr>
      <w:r>
        <w:t xml:space="preserve">01e0  62 6f 64 79 20 62 67 63 6f 6c 6f 72 3d 22 23 66   body </w:t>
      </w:r>
      <w:proofErr w:type="spellStart"/>
      <w:r>
        <w:t>bgcolor</w:t>
      </w:r>
      <w:proofErr w:type="spellEnd"/>
      <w:r>
        <w:t>="#f</w:t>
      </w:r>
    </w:p>
    <w:p w14:paraId="3E510350" w14:textId="77777777" w:rsidR="00390014" w:rsidRDefault="00390014" w:rsidP="00390014">
      <w:pPr>
        <w:spacing w:after="0" w:line="240" w:lineRule="auto"/>
      </w:pPr>
      <w:r>
        <w:t xml:space="preserve">01f0  66 66 66 66 66 22 20 6c 69 6e 6b 3d 22 23 33 33   </w:t>
      </w:r>
      <w:proofErr w:type="spellStart"/>
      <w:r>
        <w:t>fffff</w:t>
      </w:r>
      <w:proofErr w:type="spellEnd"/>
      <w:r>
        <w:t>" link="#33</w:t>
      </w:r>
    </w:p>
    <w:p w14:paraId="44F8EDFA" w14:textId="77777777" w:rsidR="00390014" w:rsidRDefault="00390014" w:rsidP="00390014">
      <w:pPr>
        <w:spacing w:after="0" w:line="240" w:lineRule="auto"/>
      </w:pPr>
      <w:r>
        <w:t xml:space="preserve">0200  30 30 30 30 22 20 76 6c 69 6e 6b 3d 22 23 36 36   0000" </w:t>
      </w:r>
      <w:proofErr w:type="spellStart"/>
      <w:r>
        <w:t>vlink</w:t>
      </w:r>
      <w:proofErr w:type="spellEnd"/>
      <w:r>
        <w:t>="#66</w:t>
      </w:r>
    </w:p>
    <w:p w14:paraId="1CCE6877" w14:textId="77777777" w:rsidR="00390014" w:rsidRDefault="00390014" w:rsidP="00390014">
      <w:pPr>
        <w:spacing w:after="0" w:line="240" w:lineRule="auto"/>
      </w:pPr>
      <w:r>
        <w:t>0210  36 36 33 33 22 3e 0a 3c 70 3e 3c 62 72 3e 0a 3c   6633"&gt;.&lt;p&gt;&lt;</w:t>
      </w:r>
      <w:proofErr w:type="spellStart"/>
      <w:r>
        <w:t>br</w:t>
      </w:r>
      <w:proofErr w:type="spellEnd"/>
      <w:r>
        <w:t>&gt;.&lt;</w:t>
      </w:r>
    </w:p>
    <w:p w14:paraId="358A4C23" w14:textId="77777777" w:rsidR="00390014" w:rsidRDefault="00390014" w:rsidP="00390014">
      <w:pPr>
        <w:spacing w:after="0" w:line="240" w:lineRule="auto"/>
      </w:pPr>
      <w:r>
        <w:t>0220  2f 70 3e 0a 3c 70 3e 3c 2f 70 3e 3c 63 65 6e 74   /p&gt;.&lt;p&gt;&lt;/p&gt;&lt;cent</w:t>
      </w:r>
    </w:p>
    <w:p w14:paraId="1597A951" w14:textId="77777777" w:rsidR="00390014" w:rsidRDefault="00390014" w:rsidP="00390014">
      <w:pPr>
        <w:spacing w:after="0" w:line="240" w:lineRule="auto"/>
      </w:pPr>
      <w:r>
        <w:t xml:space="preserve">0230  65 72 3e 3c 62 3e 54 48 45 20 42 49 4c </w:t>
      </w:r>
      <w:proofErr w:type="spellStart"/>
      <w:r>
        <w:t>4c</w:t>
      </w:r>
      <w:proofErr w:type="spellEnd"/>
      <w:r>
        <w:t xml:space="preserve"> 20 4f   er&gt;&lt;b&gt;THE BILL O</w:t>
      </w:r>
    </w:p>
    <w:p w14:paraId="764750A7" w14:textId="77777777" w:rsidR="00390014" w:rsidRDefault="00390014" w:rsidP="00390014">
      <w:pPr>
        <w:spacing w:after="0" w:line="240" w:lineRule="auto"/>
      </w:pPr>
      <w:r>
        <w:t>0240  46 20 52 49 47 48 54 53 3c 2f 62 3e 3c 62 72 3e   F RIGHTS&lt;/b&gt;&lt;</w:t>
      </w:r>
      <w:proofErr w:type="spellStart"/>
      <w:r>
        <w:t>br</w:t>
      </w:r>
      <w:proofErr w:type="spellEnd"/>
      <w:r>
        <w:t>&gt;</w:t>
      </w:r>
    </w:p>
    <w:p w14:paraId="28EE1AC5" w14:textId="77777777" w:rsidR="00390014" w:rsidRDefault="00390014" w:rsidP="00390014">
      <w:pPr>
        <w:spacing w:after="0" w:line="240" w:lineRule="auto"/>
      </w:pPr>
      <w:r>
        <w:t>0250  0a 20 20 3c 65 6d 3e 41 6d 65 6e 64 6d 65 6e 74   .  &lt;</w:t>
      </w:r>
      <w:proofErr w:type="spellStart"/>
      <w:r>
        <w:t>em</w:t>
      </w:r>
      <w:proofErr w:type="spellEnd"/>
      <w:r>
        <w:t>&gt;Amendment</w:t>
      </w:r>
    </w:p>
    <w:p w14:paraId="5185B408" w14:textId="77777777" w:rsidR="00390014" w:rsidRDefault="00390014" w:rsidP="00390014">
      <w:pPr>
        <w:spacing w:after="0" w:line="240" w:lineRule="auto"/>
      </w:pPr>
      <w:r>
        <w:t>0260  73 20 31 2d 31 30 20 6f 66 20 74 68 65 20 43 6f   s 1-10 of the Co</w:t>
      </w:r>
    </w:p>
    <w:p w14:paraId="11588727" w14:textId="77777777" w:rsidR="00390014" w:rsidRDefault="00390014" w:rsidP="00390014">
      <w:pPr>
        <w:spacing w:after="0" w:line="240" w:lineRule="auto"/>
      </w:pPr>
      <w:r>
        <w:t xml:space="preserve">0270  6e 73 74 69 74 75 74 69 6f 6e 3c 2f 65 6d 3e 0a   </w:t>
      </w:r>
      <w:proofErr w:type="spellStart"/>
      <w:r>
        <w:t>nstitution</w:t>
      </w:r>
      <w:proofErr w:type="spellEnd"/>
      <w:r>
        <w:t>&lt;/</w:t>
      </w:r>
      <w:proofErr w:type="spellStart"/>
      <w:r>
        <w:t>em</w:t>
      </w:r>
      <w:proofErr w:type="spellEnd"/>
      <w:r>
        <w:t>&gt;.</w:t>
      </w:r>
    </w:p>
    <w:p w14:paraId="0C459A65" w14:textId="77777777" w:rsidR="00390014" w:rsidRDefault="00390014" w:rsidP="00390014">
      <w:pPr>
        <w:spacing w:after="0" w:line="240" w:lineRule="auto"/>
      </w:pPr>
      <w:r>
        <w:t xml:space="preserve">0280  3c 2f 63 65 6e 74 65 72 3e 0a </w:t>
      </w:r>
      <w:proofErr w:type="spellStart"/>
      <w:r>
        <w:t>0a</w:t>
      </w:r>
      <w:proofErr w:type="spellEnd"/>
      <w:r>
        <w:t xml:space="preserve"> 3c 70 3e 54 68   &lt;/center&gt;..&lt;p&gt;Th</w:t>
      </w:r>
    </w:p>
    <w:p w14:paraId="6540C325" w14:textId="77777777" w:rsidR="00390014" w:rsidRDefault="00390014" w:rsidP="00390014">
      <w:pPr>
        <w:spacing w:after="0" w:line="240" w:lineRule="auto"/>
      </w:pPr>
      <w:r>
        <w:t>0290  65 20 43 6f 6e 76 65 6e 74 69 6f 6e 73 20 6f 66   e Conventions of</w:t>
      </w:r>
    </w:p>
    <w:p w14:paraId="008B53F6" w14:textId="77777777" w:rsidR="00390014" w:rsidRDefault="00390014" w:rsidP="00390014">
      <w:pPr>
        <w:spacing w:after="0" w:line="240" w:lineRule="auto"/>
      </w:pPr>
      <w:r>
        <w:t>02a0  20 61 20 6e 75 6d 62 65 72 20 6f 66 20 74 68 65    a number of the</w:t>
      </w:r>
    </w:p>
    <w:p w14:paraId="7C20BEF5" w14:textId="77777777" w:rsidR="00390014" w:rsidRDefault="00390014" w:rsidP="00390014">
      <w:pPr>
        <w:spacing w:after="0" w:line="240" w:lineRule="auto"/>
      </w:pPr>
      <w:r>
        <w:t xml:space="preserve">02b0  20 53 74 61 74 65 73 20 68 61 76 69 6e 67 2c 20    States having, </w:t>
      </w:r>
    </w:p>
    <w:p w14:paraId="0F4ABEDC" w14:textId="77777777" w:rsidR="00390014" w:rsidRDefault="00390014" w:rsidP="00390014">
      <w:pPr>
        <w:spacing w:after="0" w:line="240" w:lineRule="auto"/>
      </w:pPr>
      <w:r>
        <w:t>02c0  61 74 20 74 68 65 20 74 69 6d 65 20 6f 66 20 61   at the time of a</w:t>
      </w:r>
    </w:p>
    <w:p w14:paraId="4188B4B2" w14:textId="77777777" w:rsidR="00390014" w:rsidRDefault="00390014" w:rsidP="00390014">
      <w:pPr>
        <w:spacing w:after="0" w:line="240" w:lineRule="auto"/>
      </w:pPr>
      <w:r>
        <w:t xml:space="preserve">02d0  64 6f 70 74 69 6e 67 0a 74 68 65 20 43 6f 6e 73   </w:t>
      </w:r>
      <w:proofErr w:type="spellStart"/>
      <w:r>
        <w:t>dopting.the</w:t>
      </w:r>
      <w:proofErr w:type="spellEnd"/>
      <w:r>
        <w:t xml:space="preserve"> Cons</w:t>
      </w:r>
    </w:p>
    <w:p w14:paraId="3488E20A" w14:textId="77777777" w:rsidR="00390014" w:rsidRDefault="00390014" w:rsidP="00390014">
      <w:pPr>
        <w:spacing w:after="0" w:line="240" w:lineRule="auto"/>
      </w:pPr>
      <w:r>
        <w:t xml:space="preserve">02e0  74 69 74 75 74 69 6f 6e 2c 20 65 78 70 72 65 73   </w:t>
      </w:r>
      <w:proofErr w:type="spellStart"/>
      <w:r>
        <w:t>titution</w:t>
      </w:r>
      <w:proofErr w:type="spellEnd"/>
      <w:r>
        <w:t xml:space="preserve">, </w:t>
      </w:r>
      <w:proofErr w:type="spellStart"/>
      <w:r>
        <w:t>expres</w:t>
      </w:r>
      <w:proofErr w:type="spellEnd"/>
    </w:p>
    <w:p w14:paraId="02545727" w14:textId="77777777" w:rsidR="00390014" w:rsidRDefault="00390014" w:rsidP="00390014">
      <w:pPr>
        <w:spacing w:after="0" w:line="240" w:lineRule="auto"/>
      </w:pPr>
      <w:r>
        <w:t>02f0  73 65 64 20 61 20 64 65 73 69 72 65 2c 20 69 6e   sed a desire, in</w:t>
      </w:r>
    </w:p>
    <w:p w14:paraId="78A02B83" w14:textId="77777777" w:rsidR="00390014" w:rsidRDefault="00390014" w:rsidP="00390014">
      <w:pPr>
        <w:spacing w:after="0" w:line="240" w:lineRule="auto"/>
      </w:pPr>
      <w:r>
        <w:t xml:space="preserve">0300  20 6f 72 64 65 72 20 74 6f 20 70 72 65 76 65 6e    order to </w:t>
      </w:r>
      <w:proofErr w:type="spellStart"/>
      <w:r>
        <w:t>preven</w:t>
      </w:r>
      <w:proofErr w:type="spellEnd"/>
    </w:p>
    <w:p w14:paraId="33B23136" w14:textId="77777777" w:rsidR="00390014" w:rsidRDefault="00390014" w:rsidP="00390014">
      <w:pPr>
        <w:spacing w:after="0" w:line="240" w:lineRule="auto"/>
      </w:pPr>
      <w:r>
        <w:t xml:space="preserve">0310  74 20 6d 69 73 63 6f 6e 73 74 72 75 63 74 69 6f   t </w:t>
      </w:r>
      <w:proofErr w:type="spellStart"/>
      <w:r>
        <w:t>misconstructio</w:t>
      </w:r>
      <w:proofErr w:type="spellEnd"/>
    </w:p>
    <w:p w14:paraId="5616AF52" w14:textId="77777777" w:rsidR="00390014" w:rsidRDefault="00390014" w:rsidP="00390014">
      <w:pPr>
        <w:spacing w:after="0" w:line="240" w:lineRule="auto"/>
      </w:pPr>
      <w:r>
        <w:t xml:space="preserve">0320  6e 0a 6f 72 20 61 62 75 73 65 20 6f 66 20 69 74   </w:t>
      </w:r>
      <w:proofErr w:type="spellStart"/>
      <w:r>
        <w:t>n.or</w:t>
      </w:r>
      <w:proofErr w:type="spellEnd"/>
      <w:r>
        <w:t xml:space="preserve"> abuse of it</w:t>
      </w:r>
    </w:p>
    <w:p w14:paraId="3F50BA4D" w14:textId="77777777" w:rsidR="00390014" w:rsidRDefault="00390014" w:rsidP="00390014">
      <w:pPr>
        <w:spacing w:after="0" w:line="240" w:lineRule="auto"/>
      </w:pPr>
      <w:r>
        <w:t>0330  73 20 70 6f 77 65 72 73 2c 20 74 68 61 74 20 66   s powers, that f</w:t>
      </w:r>
    </w:p>
    <w:p w14:paraId="1707E9D3" w14:textId="77777777" w:rsidR="00390014" w:rsidRDefault="00390014" w:rsidP="00390014">
      <w:pPr>
        <w:spacing w:after="0" w:line="240" w:lineRule="auto"/>
      </w:pPr>
      <w:r>
        <w:t xml:space="preserve">0340  75 72 74 68 65 72 20 64 65 63 6c 61 72 61 74 6f   </w:t>
      </w:r>
      <w:proofErr w:type="spellStart"/>
      <w:r>
        <w:t>urther</w:t>
      </w:r>
      <w:proofErr w:type="spellEnd"/>
      <w:r>
        <w:t xml:space="preserve"> </w:t>
      </w:r>
      <w:proofErr w:type="spellStart"/>
      <w:r>
        <w:t>declarato</w:t>
      </w:r>
      <w:proofErr w:type="spellEnd"/>
    </w:p>
    <w:p w14:paraId="25A212EE" w14:textId="77777777" w:rsidR="00390014" w:rsidRDefault="00390014" w:rsidP="00390014">
      <w:pPr>
        <w:spacing w:after="0" w:line="240" w:lineRule="auto"/>
      </w:pPr>
      <w:r>
        <w:t xml:space="preserve">0350  72 79 20 61 6e 64 20 72 65 73 74 72 69 63 74 69   </w:t>
      </w:r>
      <w:proofErr w:type="spellStart"/>
      <w:r>
        <w:t>ry</w:t>
      </w:r>
      <w:proofErr w:type="spellEnd"/>
      <w:r>
        <w:t xml:space="preserve"> and </w:t>
      </w:r>
      <w:proofErr w:type="spellStart"/>
      <w:r>
        <w:t>restricti</w:t>
      </w:r>
      <w:proofErr w:type="spellEnd"/>
    </w:p>
    <w:p w14:paraId="55BCEEAE" w14:textId="77777777" w:rsidR="00390014" w:rsidRDefault="00390014" w:rsidP="00390014">
      <w:pPr>
        <w:spacing w:after="0" w:line="240" w:lineRule="auto"/>
      </w:pPr>
      <w:r>
        <w:t xml:space="preserve">0360  76 65 20 63 6c 61 75 73 65 73 0a 73 68 6f 75 6c   </w:t>
      </w:r>
      <w:proofErr w:type="spellStart"/>
      <w:r>
        <w:t>ve</w:t>
      </w:r>
      <w:proofErr w:type="spellEnd"/>
      <w:r>
        <w:t xml:space="preserve"> </w:t>
      </w:r>
      <w:proofErr w:type="spellStart"/>
      <w:r>
        <w:t>clauses.shoul</w:t>
      </w:r>
      <w:proofErr w:type="spellEnd"/>
    </w:p>
    <w:p w14:paraId="4C1D6838" w14:textId="77777777" w:rsidR="00390014" w:rsidRDefault="00390014" w:rsidP="00390014">
      <w:pPr>
        <w:spacing w:after="0" w:line="240" w:lineRule="auto"/>
      </w:pPr>
      <w:r>
        <w:t xml:space="preserve">0370  64 20 62 65 20 61 64 64 65 64 2c 20 61 6e 64 20   d be added, and </w:t>
      </w:r>
    </w:p>
    <w:p w14:paraId="1F341279" w14:textId="77777777" w:rsidR="00390014" w:rsidRDefault="00390014" w:rsidP="00390014">
      <w:pPr>
        <w:spacing w:after="0" w:line="240" w:lineRule="auto"/>
      </w:pPr>
      <w:r>
        <w:t>0380  61 73 20 65 78 74 65 6e 64 69 6e 67 20 74 68 65   as extending the</w:t>
      </w:r>
    </w:p>
    <w:p w14:paraId="2BB5758A" w14:textId="77777777" w:rsidR="00390014" w:rsidRDefault="00390014" w:rsidP="00390014">
      <w:pPr>
        <w:spacing w:after="0" w:line="240" w:lineRule="auto"/>
      </w:pPr>
      <w:r>
        <w:t xml:space="preserve">0390  20 67 72 6f 75 6e 64 20 6f 66 20 70 75 62 6c 69    ground of </w:t>
      </w:r>
      <w:proofErr w:type="spellStart"/>
      <w:r>
        <w:t>publi</w:t>
      </w:r>
      <w:proofErr w:type="spellEnd"/>
    </w:p>
    <w:p w14:paraId="6B6AF0D8" w14:textId="77777777" w:rsidR="00390014" w:rsidRDefault="00390014" w:rsidP="00390014">
      <w:pPr>
        <w:spacing w:after="0" w:line="240" w:lineRule="auto"/>
      </w:pPr>
      <w:r>
        <w:t xml:space="preserve">03a0  63 20 63 6f 6e 66 69 64 65 6e 63 65 20 69 6e 20   c confidence in </w:t>
      </w:r>
    </w:p>
    <w:p w14:paraId="00A673C7" w14:textId="77777777" w:rsidR="00390014" w:rsidRDefault="00390014" w:rsidP="00390014">
      <w:pPr>
        <w:spacing w:after="0" w:line="240" w:lineRule="auto"/>
      </w:pPr>
      <w:r>
        <w:t xml:space="preserve">03b0  74 68 65 0a 47 6f 76 65 72 6e 6d 65 6e 74 20 77   </w:t>
      </w:r>
      <w:proofErr w:type="spellStart"/>
      <w:r>
        <w:t>the.Government</w:t>
      </w:r>
      <w:proofErr w:type="spellEnd"/>
      <w:r>
        <w:t xml:space="preserve"> w</w:t>
      </w:r>
    </w:p>
    <w:p w14:paraId="0CB43C96" w14:textId="77777777" w:rsidR="00390014" w:rsidRDefault="00390014" w:rsidP="00390014">
      <w:pPr>
        <w:spacing w:after="0" w:line="240" w:lineRule="auto"/>
      </w:pPr>
      <w:r>
        <w:t xml:space="preserve">03c0  69 6c </w:t>
      </w:r>
      <w:proofErr w:type="spellStart"/>
      <w:r>
        <w:t>6c</w:t>
      </w:r>
      <w:proofErr w:type="spellEnd"/>
      <w:r>
        <w:t xml:space="preserve"> 20 62 65 73 74 20 69 6e 73 75 72 65 20   ill best insure </w:t>
      </w:r>
    </w:p>
    <w:p w14:paraId="79850F2C" w14:textId="77777777" w:rsidR="00390014" w:rsidRDefault="00390014" w:rsidP="00390014">
      <w:pPr>
        <w:spacing w:after="0" w:line="240" w:lineRule="auto"/>
      </w:pPr>
      <w:r>
        <w:t>03d0  74 68 65 20 62 65 6e 65 66 69 63 65 6e 74 20 65   the beneficent e</w:t>
      </w:r>
    </w:p>
    <w:p w14:paraId="00A3F7AC" w14:textId="77777777" w:rsidR="00390014" w:rsidRDefault="00390014" w:rsidP="00390014">
      <w:pPr>
        <w:spacing w:after="0" w:line="240" w:lineRule="auto"/>
      </w:pPr>
      <w:r>
        <w:t xml:space="preserve">03e0  6e 64 73 20 6f 66 20 69 74 73 20 69 6e 73 74 69   </w:t>
      </w:r>
      <w:proofErr w:type="spellStart"/>
      <w:r>
        <w:t>nds</w:t>
      </w:r>
      <w:proofErr w:type="spellEnd"/>
      <w:r>
        <w:t xml:space="preserve"> of its </w:t>
      </w:r>
      <w:proofErr w:type="spellStart"/>
      <w:r>
        <w:t>insti</w:t>
      </w:r>
      <w:proofErr w:type="spellEnd"/>
    </w:p>
    <w:p w14:paraId="2D6133EA" w14:textId="77777777" w:rsidR="00390014" w:rsidRDefault="00390014" w:rsidP="00390014">
      <w:pPr>
        <w:spacing w:after="0" w:line="240" w:lineRule="auto"/>
      </w:pPr>
      <w:r>
        <w:t xml:space="preserve">03f0  74 75 74 69 6f 6e 3b 20 3c 2f 70 3e 3c 70 3e 20   </w:t>
      </w:r>
      <w:proofErr w:type="spellStart"/>
      <w:r>
        <w:t>tution</w:t>
      </w:r>
      <w:proofErr w:type="spellEnd"/>
      <w:r>
        <w:t xml:space="preserve">; &lt;/p&gt;&lt;p&gt; </w:t>
      </w:r>
    </w:p>
    <w:p w14:paraId="051154DB" w14:textId="77777777" w:rsidR="00390014" w:rsidRDefault="00390014" w:rsidP="00390014">
      <w:pPr>
        <w:spacing w:after="0" w:line="240" w:lineRule="auto"/>
      </w:pPr>
      <w:r>
        <w:lastRenderedPageBreak/>
        <w:t xml:space="preserve">0400  20 52 65 73 6f 6c 76 65 64 2c 20 62 79 20 74 68    Resolved, by </w:t>
      </w:r>
      <w:proofErr w:type="spellStart"/>
      <w:r>
        <w:t>th</w:t>
      </w:r>
      <w:proofErr w:type="spellEnd"/>
    </w:p>
    <w:p w14:paraId="04F1010F" w14:textId="77777777" w:rsidR="00390014" w:rsidRDefault="00390014" w:rsidP="00390014">
      <w:pPr>
        <w:spacing w:after="0" w:line="240" w:lineRule="auto"/>
      </w:pPr>
      <w:r>
        <w:t>0410  65 20 53 65 6e 61 74 65 20 61 6e 64 20 48 6f 75   e Senate and Hou</w:t>
      </w:r>
    </w:p>
    <w:p w14:paraId="2CC24DB7" w14:textId="77777777" w:rsidR="00390014" w:rsidRDefault="00390014" w:rsidP="00390014">
      <w:pPr>
        <w:spacing w:after="0" w:line="240" w:lineRule="auto"/>
      </w:pPr>
      <w:r>
        <w:t xml:space="preserve">0420  73 65 20 6f 66 20 52 65 70 72 65 73 65 6e 74 61   se of </w:t>
      </w:r>
      <w:proofErr w:type="spellStart"/>
      <w:r>
        <w:t>Representa</w:t>
      </w:r>
      <w:proofErr w:type="spellEnd"/>
    </w:p>
    <w:p w14:paraId="352C3C96" w14:textId="77777777" w:rsidR="00390014" w:rsidRDefault="00390014" w:rsidP="00390014">
      <w:pPr>
        <w:spacing w:after="0" w:line="240" w:lineRule="auto"/>
      </w:pPr>
      <w:r>
        <w:t xml:space="preserve">0430  74 69 76 65 73 20 6f 66 20 74 68 65 20 55 6e 69   </w:t>
      </w:r>
      <w:proofErr w:type="spellStart"/>
      <w:r>
        <w:t>tives</w:t>
      </w:r>
      <w:proofErr w:type="spellEnd"/>
      <w:r>
        <w:t xml:space="preserve"> of the Uni</w:t>
      </w:r>
    </w:p>
    <w:p w14:paraId="7D1D132E" w14:textId="77777777" w:rsidR="00390014" w:rsidRDefault="00390014" w:rsidP="00390014">
      <w:pPr>
        <w:spacing w:after="0" w:line="240" w:lineRule="auto"/>
      </w:pPr>
      <w:r>
        <w:t xml:space="preserve">0440  74 65 64 0a 53 74 61 74 65 73 20 6f 66 20 41 6d   </w:t>
      </w:r>
      <w:proofErr w:type="spellStart"/>
      <w:r>
        <w:t>ted.States</w:t>
      </w:r>
      <w:proofErr w:type="spellEnd"/>
      <w:r>
        <w:t xml:space="preserve"> of Am</w:t>
      </w:r>
    </w:p>
    <w:p w14:paraId="5F75B53F" w14:textId="77777777" w:rsidR="00390014" w:rsidRDefault="00390014" w:rsidP="00390014">
      <w:pPr>
        <w:spacing w:after="0" w:line="240" w:lineRule="auto"/>
      </w:pPr>
      <w:r>
        <w:t xml:space="preserve">0450  65 72 69 63 61 2c 20 69 6e 20 43 6f 6e 67 72 65   erica, in </w:t>
      </w:r>
      <w:proofErr w:type="spellStart"/>
      <w:r>
        <w:t>Congre</w:t>
      </w:r>
      <w:proofErr w:type="spellEnd"/>
    </w:p>
    <w:p w14:paraId="41B718EA" w14:textId="77777777" w:rsidR="00390014" w:rsidRDefault="00390014" w:rsidP="00390014">
      <w:pPr>
        <w:spacing w:after="0" w:line="240" w:lineRule="auto"/>
      </w:pPr>
      <w:r>
        <w:t xml:space="preserve">0460  73 73 20 61 73 73 65 6d 62 6c 65 64 2c 20 74 77   ss assembled, </w:t>
      </w:r>
      <w:proofErr w:type="spellStart"/>
      <w:r>
        <w:t>tw</w:t>
      </w:r>
      <w:proofErr w:type="spellEnd"/>
    </w:p>
    <w:p w14:paraId="2843997C" w14:textId="77777777" w:rsidR="00390014" w:rsidRDefault="00390014" w:rsidP="00390014">
      <w:pPr>
        <w:spacing w:after="0" w:line="240" w:lineRule="auto"/>
      </w:pPr>
      <w:r>
        <w:t>0470  6f 2d 74 68 69 72 64 73 20 6f 66 20 62 6f 74 68   o-thirds of both</w:t>
      </w:r>
    </w:p>
    <w:p w14:paraId="4463E0AB" w14:textId="77777777" w:rsidR="00390014" w:rsidRDefault="00390014" w:rsidP="00390014">
      <w:pPr>
        <w:spacing w:after="0" w:line="240" w:lineRule="auto"/>
      </w:pPr>
      <w:r>
        <w:t xml:space="preserve">0480  20 48 6f 75 73 65 73 20 63 6f 6e 63 75 72 72 69    Houses </w:t>
      </w:r>
      <w:proofErr w:type="spellStart"/>
      <w:r>
        <w:t>concurri</w:t>
      </w:r>
      <w:proofErr w:type="spellEnd"/>
    </w:p>
    <w:p w14:paraId="46AEE9EB" w14:textId="77777777" w:rsidR="00390014" w:rsidRDefault="00390014" w:rsidP="00390014">
      <w:pPr>
        <w:spacing w:after="0" w:line="240" w:lineRule="auto"/>
      </w:pPr>
      <w:r>
        <w:t xml:space="preserve">0490  6e 67 2c 0a 74 68 61 74 20 74 68 65 20 66 6f 6c   </w:t>
      </w:r>
      <w:proofErr w:type="spellStart"/>
      <w:r>
        <w:t>ng,.that</w:t>
      </w:r>
      <w:proofErr w:type="spellEnd"/>
      <w:r>
        <w:t xml:space="preserve"> the </w:t>
      </w:r>
      <w:proofErr w:type="spellStart"/>
      <w:r>
        <w:t>fol</w:t>
      </w:r>
      <w:proofErr w:type="spellEnd"/>
    </w:p>
    <w:p w14:paraId="3F50C87E" w14:textId="77777777" w:rsidR="00390014" w:rsidRDefault="00390014" w:rsidP="00390014">
      <w:pPr>
        <w:spacing w:after="0" w:line="240" w:lineRule="auto"/>
      </w:pPr>
      <w:r>
        <w:t xml:space="preserve">04a0  6c 6f 77 69 6e 67 20 61 72 74 69 63 6c 65 73 20   lowing articles </w:t>
      </w:r>
    </w:p>
    <w:p w14:paraId="192867BC" w14:textId="77777777" w:rsidR="00390014" w:rsidRDefault="00390014" w:rsidP="00390014">
      <w:pPr>
        <w:spacing w:after="0" w:line="240" w:lineRule="auto"/>
      </w:pPr>
      <w:r>
        <w:t>04b0  62 65 20 70 72 6f 70 6f 73 65 64 20 74 6f 20 74   be proposed to t</w:t>
      </w:r>
    </w:p>
    <w:p w14:paraId="3E206898" w14:textId="77777777" w:rsidR="00390014" w:rsidRDefault="00390014" w:rsidP="00390014">
      <w:pPr>
        <w:spacing w:after="0" w:line="240" w:lineRule="auto"/>
      </w:pPr>
      <w:r>
        <w:t xml:space="preserve">04c0  68 65 20 4c 65 67 69 73 6c 61 74 75 72 65 73 20   he Legislatures </w:t>
      </w:r>
    </w:p>
    <w:p w14:paraId="7C596C20" w14:textId="77777777" w:rsidR="00390014" w:rsidRDefault="00390014" w:rsidP="00390014">
      <w:pPr>
        <w:spacing w:after="0" w:line="240" w:lineRule="auto"/>
      </w:pPr>
      <w:r>
        <w:t xml:space="preserve">04d0  6f 66 20 74 68 65 20 73 65 76 65 72 61 6c 0a 53   of the </w:t>
      </w:r>
      <w:proofErr w:type="spellStart"/>
      <w:r>
        <w:t>several.S</w:t>
      </w:r>
      <w:proofErr w:type="spellEnd"/>
    </w:p>
    <w:p w14:paraId="0D9610D2" w14:textId="77777777" w:rsidR="00390014" w:rsidRDefault="00390014" w:rsidP="00390014">
      <w:pPr>
        <w:spacing w:after="0" w:line="240" w:lineRule="auto"/>
      </w:pPr>
      <w:r>
        <w:t xml:space="preserve">04e0  74 61 74 65 73 2c 20 61 73 20 61 6d 65 6e 64 6d   </w:t>
      </w:r>
      <w:proofErr w:type="spellStart"/>
      <w:r>
        <w:t>tates</w:t>
      </w:r>
      <w:proofErr w:type="spellEnd"/>
      <w:r>
        <w:t xml:space="preserve">, as </w:t>
      </w:r>
      <w:proofErr w:type="spellStart"/>
      <w:r>
        <w:t>amendm</w:t>
      </w:r>
      <w:proofErr w:type="spellEnd"/>
    </w:p>
    <w:p w14:paraId="5110123E" w14:textId="77777777" w:rsidR="00390014" w:rsidRDefault="00390014" w:rsidP="00390014">
      <w:pPr>
        <w:spacing w:after="0" w:line="240" w:lineRule="auto"/>
      </w:pPr>
      <w:r>
        <w:t xml:space="preserve">04f0  65 6e 74 73 20 74 6f 20 74 68 65 20 43 6f 6e 73   </w:t>
      </w:r>
      <w:proofErr w:type="spellStart"/>
      <w:r>
        <w:t>ents</w:t>
      </w:r>
      <w:proofErr w:type="spellEnd"/>
      <w:r>
        <w:t xml:space="preserve"> to the Cons</w:t>
      </w:r>
    </w:p>
    <w:p w14:paraId="7098B913" w14:textId="77777777" w:rsidR="00390014" w:rsidRDefault="00390014" w:rsidP="00390014">
      <w:pPr>
        <w:spacing w:after="0" w:line="240" w:lineRule="auto"/>
      </w:pPr>
      <w:r>
        <w:t xml:space="preserve">0500  74 69 74 75 74 69 6f 6e 20 6f 66 20 74 68 65 20   </w:t>
      </w:r>
      <w:proofErr w:type="spellStart"/>
      <w:r>
        <w:t>titution</w:t>
      </w:r>
      <w:proofErr w:type="spellEnd"/>
      <w:r>
        <w:t xml:space="preserve"> of the </w:t>
      </w:r>
    </w:p>
    <w:p w14:paraId="2E0104F7" w14:textId="77777777" w:rsidR="00390014" w:rsidRDefault="00390014" w:rsidP="00390014">
      <w:pPr>
        <w:spacing w:after="0" w:line="240" w:lineRule="auto"/>
      </w:pPr>
      <w:r>
        <w:t>0510  55 6e 69 74 65 64 20 53 74 61 74 65 73 3b 20 61   United States; a</w:t>
      </w:r>
    </w:p>
    <w:p w14:paraId="78284354" w14:textId="77777777" w:rsidR="00390014" w:rsidRDefault="00390014" w:rsidP="00390014">
      <w:pPr>
        <w:spacing w:after="0" w:line="240" w:lineRule="auto"/>
      </w:pPr>
      <w:r>
        <w:t xml:space="preserve">0520  6c </w:t>
      </w:r>
      <w:proofErr w:type="spellStart"/>
      <w:r>
        <w:t>6c</w:t>
      </w:r>
      <w:proofErr w:type="spellEnd"/>
      <w:r>
        <w:t xml:space="preserve"> 20 6f 72 20 61 6e 79 0a 6f 66 20 77 68 69   </w:t>
      </w:r>
      <w:proofErr w:type="spellStart"/>
      <w:r>
        <w:t>ll</w:t>
      </w:r>
      <w:proofErr w:type="spellEnd"/>
      <w:r>
        <w:t xml:space="preserve"> or </w:t>
      </w:r>
      <w:proofErr w:type="spellStart"/>
      <w:r>
        <w:t>any.of</w:t>
      </w:r>
      <w:proofErr w:type="spellEnd"/>
      <w:r>
        <w:t xml:space="preserve"> </w:t>
      </w:r>
      <w:proofErr w:type="spellStart"/>
      <w:r>
        <w:t>whi</w:t>
      </w:r>
      <w:proofErr w:type="spellEnd"/>
    </w:p>
    <w:p w14:paraId="3BABF849" w14:textId="77777777" w:rsidR="00390014" w:rsidRDefault="00390014" w:rsidP="00390014">
      <w:pPr>
        <w:spacing w:after="0" w:line="240" w:lineRule="auto"/>
      </w:pPr>
      <w:r>
        <w:t xml:space="preserve">0530  63 68 20 61 72 74 69 63 6c 65 73 2c 20 77 68 65   </w:t>
      </w:r>
      <w:proofErr w:type="spellStart"/>
      <w:r>
        <w:t>ch</w:t>
      </w:r>
      <w:proofErr w:type="spellEnd"/>
      <w:r>
        <w:t xml:space="preserve"> articles, </w:t>
      </w:r>
      <w:proofErr w:type="spellStart"/>
      <w:r>
        <w:t>whe</w:t>
      </w:r>
      <w:proofErr w:type="spellEnd"/>
    </w:p>
    <w:p w14:paraId="4F60CB48" w14:textId="77777777" w:rsidR="00390014" w:rsidRDefault="00390014" w:rsidP="00390014">
      <w:pPr>
        <w:spacing w:after="0" w:line="240" w:lineRule="auto"/>
      </w:pPr>
      <w:r>
        <w:t xml:space="preserve">0540  6e 20 72 61 74 69 66 69 65 64 20 62 79 20 74 68   n ratified by </w:t>
      </w:r>
      <w:proofErr w:type="spellStart"/>
      <w:r>
        <w:t>th</w:t>
      </w:r>
      <w:proofErr w:type="spellEnd"/>
    </w:p>
    <w:p w14:paraId="4F635CED" w14:textId="77777777" w:rsidR="00390014" w:rsidRDefault="00390014" w:rsidP="00390014">
      <w:pPr>
        <w:spacing w:after="0" w:line="240" w:lineRule="auto"/>
      </w:pPr>
      <w:r>
        <w:t xml:space="preserve">0550  72 65 65 2d 66 6f 75 72 74 68 73 20 6f 66 20 74   </w:t>
      </w:r>
      <w:proofErr w:type="spellStart"/>
      <w:r>
        <w:t>ree</w:t>
      </w:r>
      <w:proofErr w:type="spellEnd"/>
      <w:r>
        <w:t>-fourths of t</w:t>
      </w:r>
    </w:p>
    <w:p w14:paraId="31F0CCC9" w14:textId="77777777" w:rsidR="00390014" w:rsidRDefault="00390014" w:rsidP="00390014">
      <w:pPr>
        <w:spacing w:after="0" w:line="240" w:lineRule="auto"/>
      </w:pPr>
      <w:r>
        <w:t xml:space="preserve">0560  68 65 20 73 61 69 64 20 4c 65 67 69 73 6c 61 74   he said </w:t>
      </w:r>
      <w:proofErr w:type="spellStart"/>
      <w:r>
        <w:t>Legislat</w:t>
      </w:r>
      <w:proofErr w:type="spellEnd"/>
    </w:p>
    <w:p w14:paraId="7DED08F1" w14:textId="77777777" w:rsidR="00390014" w:rsidRDefault="00390014" w:rsidP="00390014">
      <w:pPr>
        <w:spacing w:after="0" w:line="240" w:lineRule="auto"/>
      </w:pPr>
      <w:r>
        <w:t xml:space="preserve">0570  75 72 65 73 2c 0a 74 6f 20 62 65 20 76 61 6c 69   </w:t>
      </w:r>
      <w:proofErr w:type="spellStart"/>
      <w:r>
        <w:t>ures</w:t>
      </w:r>
      <w:proofErr w:type="spellEnd"/>
      <w:r>
        <w:t>,.to be vali</w:t>
      </w:r>
    </w:p>
    <w:p w14:paraId="097D0229" w14:textId="77777777" w:rsidR="00390014" w:rsidRDefault="00390014" w:rsidP="00390014">
      <w:pPr>
        <w:spacing w:after="0" w:line="240" w:lineRule="auto"/>
      </w:pPr>
      <w:r>
        <w:t xml:space="preserve">0580  64 20 74 6f 20 61 6c </w:t>
      </w:r>
      <w:proofErr w:type="spellStart"/>
      <w:r>
        <w:t>6c</w:t>
      </w:r>
      <w:proofErr w:type="spellEnd"/>
      <w:r>
        <w:t xml:space="preserve"> 20 69 6e 74 65 6e 74 73   d to all intents</w:t>
      </w:r>
    </w:p>
    <w:p w14:paraId="1BC89512" w14:textId="77777777" w:rsidR="00390014" w:rsidRDefault="00390014" w:rsidP="00390014">
      <w:pPr>
        <w:spacing w:after="0" w:line="240" w:lineRule="auto"/>
      </w:pPr>
      <w:r>
        <w:t>0590  20 61 6e 64 20 70 75 72 70 6f 73 65 73 20 61 73    and purposes as</w:t>
      </w:r>
    </w:p>
    <w:p w14:paraId="790B9386" w14:textId="77777777" w:rsidR="00390014" w:rsidRDefault="00390014" w:rsidP="00390014">
      <w:pPr>
        <w:spacing w:after="0" w:line="240" w:lineRule="auto"/>
      </w:pPr>
      <w:r>
        <w:t xml:space="preserve">05a0  20 70 61 72 74 20 6f 66 20 74 68 65 20 73 61 69    part of the </w:t>
      </w:r>
      <w:proofErr w:type="spellStart"/>
      <w:r>
        <w:t>sai</w:t>
      </w:r>
      <w:proofErr w:type="spellEnd"/>
    </w:p>
    <w:p w14:paraId="4C278087" w14:textId="77777777" w:rsidR="00390014" w:rsidRDefault="00390014" w:rsidP="00390014">
      <w:pPr>
        <w:spacing w:after="0" w:line="240" w:lineRule="auto"/>
      </w:pPr>
      <w:r>
        <w:t>05b0  64 20 43 6f 6e 73 74 69 74 75 74 69 6f 6e 2c 0a   d Constitution,.</w:t>
      </w:r>
    </w:p>
    <w:p w14:paraId="227A96D5" w14:textId="77777777" w:rsidR="00390014" w:rsidRDefault="00390014" w:rsidP="00390014">
      <w:pPr>
        <w:spacing w:after="0" w:line="240" w:lineRule="auto"/>
      </w:pPr>
      <w:r>
        <w:t>05c0  6e 61 6d 65 6c 79 3a 20 20 20 20 3c 2f 70 3e 3c   namely:    &lt;/p&gt;&lt;</w:t>
      </w:r>
    </w:p>
    <w:p w14:paraId="53F93069" w14:textId="77777777" w:rsidR="00390014" w:rsidRDefault="00390014" w:rsidP="00390014">
      <w:pPr>
        <w:spacing w:after="0" w:line="240" w:lineRule="auto"/>
      </w:pPr>
      <w:r>
        <w:t>05d0  70 3e 3c 61 20 6e 61 6d 65 3d 22 31               p&gt;&lt;a name="1</w:t>
      </w:r>
    </w:p>
    <w:p w14:paraId="19C30D7B" w14:textId="77777777" w:rsidR="00390014" w:rsidRDefault="00390014" w:rsidP="00390014">
      <w:pPr>
        <w:spacing w:after="0" w:line="240" w:lineRule="auto"/>
      </w:pPr>
      <w:r>
        <w:t xml:space="preserve">    Data: 450005dc456c40002b06833b8077f50c0a0501ec0050cc111cc616408cdf92e4501000ed…</w:t>
      </w:r>
    </w:p>
    <w:p w14:paraId="5B14399B" w14:textId="6AE8D949" w:rsidR="008946FC" w:rsidRDefault="00390014" w:rsidP="00390014">
      <w:pPr>
        <w:spacing w:after="0" w:line="240" w:lineRule="auto"/>
      </w:pPr>
      <w:r>
        <w:t xml:space="preserve">    [Length: 1500]</w:t>
      </w:r>
    </w:p>
    <w:p w14:paraId="7481DC3E" w14:textId="14246227" w:rsidR="008F794E" w:rsidRDefault="008F794E" w:rsidP="008F794E">
      <w:pPr>
        <w:pStyle w:val="ListParagraph"/>
        <w:numPr>
          <w:ilvl w:val="0"/>
          <w:numId w:val="1"/>
        </w:numPr>
        <w:spacing w:after="0"/>
      </w:pPr>
      <w:r w:rsidRPr="00A74F5D">
        <w:t>84:d8:1b:80:5f:36</w:t>
      </w:r>
      <w:r w:rsidRPr="008F794E">
        <w:rPr>
          <w:vertAlign w:val="superscript"/>
        </w:rPr>
        <w:t xml:space="preserve"> </w:t>
      </w:r>
      <w:r w:rsidRPr="00A74F5D">
        <w:t xml:space="preserve">No it is not the ethernet address of </w:t>
      </w:r>
      <w:proofErr w:type="spellStart"/>
      <w:r w:rsidRPr="00A74F5D">
        <w:t>umass</w:t>
      </w:r>
      <w:proofErr w:type="spellEnd"/>
      <w:r w:rsidRPr="00A74F5D">
        <w:t xml:space="preserve">. </w:t>
      </w:r>
      <w:r>
        <w:t xml:space="preserve">It is the IP address of the </w:t>
      </w:r>
      <w:proofErr w:type="spellStart"/>
      <w:r>
        <w:t>Tp</w:t>
      </w:r>
      <w:proofErr w:type="spellEnd"/>
      <w:r>
        <w:t>-Link router</w:t>
      </w:r>
      <w:r>
        <w:t>, which is the link to my subnet</w:t>
      </w:r>
    </w:p>
    <w:p w14:paraId="42DB9423" w14:textId="60CA3380" w:rsidR="008946FC" w:rsidRDefault="008F794E" w:rsidP="008F794E">
      <w:pPr>
        <w:pStyle w:val="ListParagraph"/>
        <w:numPr>
          <w:ilvl w:val="0"/>
          <w:numId w:val="1"/>
        </w:numPr>
        <w:spacing w:after="0" w:line="240" w:lineRule="auto"/>
      </w:pPr>
      <w:r>
        <w:t>28:7f:cf:07:8a:d7</w:t>
      </w:r>
      <w:r>
        <w:t xml:space="preserve"> Yes this is address to my computer</w:t>
      </w:r>
    </w:p>
    <w:p w14:paraId="4826A1C5" w14:textId="6159BC55" w:rsidR="008F794E" w:rsidRDefault="008F794E" w:rsidP="008F794E">
      <w:pPr>
        <w:pStyle w:val="ListParagraph"/>
        <w:numPr>
          <w:ilvl w:val="0"/>
          <w:numId w:val="1"/>
        </w:numPr>
        <w:spacing w:after="0" w:line="240" w:lineRule="auto"/>
      </w:pPr>
      <w:r>
        <w:t>0x0800</w:t>
      </w:r>
      <w:r>
        <w:t xml:space="preserve">, </w:t>
      </w:r>
      <w:proofErr w:type="gramStart"/>
      <w:r>
        <w:t>This</w:t>
      </w:r>
      <w:proofErr w:type="gramEnd"/>
      <w:r>
        <w:t xml:space="preserve"> is the IP Protocol</w:t>
      </w:r>
    </w:p>
    <w:p w14:paraId="4A9AF573" w14:textId="4EC02C49" w:rsidR="00F92BA0" w:rsidRPr="00A74F5D" w:rsidRDefault="00F92BA0" w:rsidP="008F794E">
      <w:pPr>
        <w:pStyle w:val="ListParagraph"/>
        <w:numPr>
          <w:ilvl w:val="0"/>
          <w:numId w:val="1"/>
        </w:numPr>
        <w:spacing w:after="0" w:line="240" w:lineRule="auto"/>
      </w:pPr>
      <w:r>
        <w:t>53 bytes</w:t>
      </w:r>
    </w:p>
    <w:sectPr w:rsidR="00F92BA0" w:rsidRPr="00A7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79BB"/>
    <w:multiLevelType w:val="hybridMultilevel"/>
    <w:tmpl w:val="FCF6F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95AE0"/>
    <w:multiLevelType w:val="hybridMultilevel"/>
    <w:tmpl w:val="FCF6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A9"/>
    <w:rsid w:val="00240C89"/>
    <w:rsid w:val="00307254"/>
    <w:rsid w:val="00312786"/>
    <w:rsid w:val="0032470C"/>
    <w:rsid w:val="00390014"/>
    <w:rsid w:val="003B74A9"/>
    <w:rsid w:val="003F2AF1"/>
    <w:rsid w:val="003F494B"/>
    <w:rsid w:val="006F7756"/>
    <w:rsid w:val="008946FC"/>
    <w:rsid w:val="008F794E"/>
    <w:rsid w:val="009E40E0"/>
    <w:rsid w:val="00A74F5D"/>
    <w:rsid w:val="00D81E01"/>
    <w:rsid w:val="00F9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284D"/>
  <w15:chartTrackingRefBased/>
  <w15:docId w15:val="{6CE337BF-83E5-4532-8472-2BCE1E7E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Grose</dc:creator>
  <cp:keywords/>
  <dc:description/>
  <cp:lastModifiedBy>Bradley Grose</cp:lastModifiedBy>
  <cp:revision>5</cp:revision>
  <dcterms:created xsi:type="dcterms:W3CDTF">2021-11-21T21:06:00Z</dcterms:created>
  <dcterms:modified xsi:type="dcterms:W3CDTF">2021-11-22T01:36:00Z</dcterms:modified>
</cp:coreProperties>
</file>