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3A779" w14:textId="277E13BA" w:rsidR="00661B1A" w:rsidRDefault="00266974" w:rsidP="00266974">
      <w:pPr>
        <w:jc w:val="center"/>
        <w:rPr>
          <w:b/>
          <w:bCs/>
          <w:sz w:val="28"/>
          <w:szCs w:val="28"/>
          <w:lang w:val="id-ID"/>
        </w:rPr>
      </w:pPr>
      <w:r w:rsidRPr="00266974">
        <w:rPr>
          <w:b/>
          <w:bCs/>
          <w:sz w:val="28"/>
          <w:szCs w:val="28"/>
          <w:lang w:val="id-ID"/>
        </w:rPr>
        <w:t>Cara menjalankan aplikasi/website</w:t>
      </w:r>
    </w:p>
    <w:p w14:paraId="2AC799D2" w14:textId="40B56F88" w:rsidR="00266974" w:rsidRDefault="00266974" w:rsidP="00266974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Cara menjalankan </w:t>
      </w:r>
    </w:p>
    <w:p w14:paraId="0B848BA0" w14:textId="21BF9559" w:rsidR="00266974" w:rsidRDefault="00266974" w:rsidP="00266974">
      <w:pPr>
        <w:pStyle w:val="ListParagraph"/>
        <w:numPr>
          <w:ilvl w:val="0"/>
          <w:numId w:val="1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Ekstrak zip, masuk folder (cd fintrack-pro)</w:t>
      </w:r>
    </w:p>
    <w:p w14:paraId="4DD1494E" w14:textId="7A0E82E8" w:rsidR="00266974" w:rsidRDefault="00266974" w:rsidP="00266974">
      <w:pPr>
        <w:pStyle w:val="ListParagraph"/>
        <w:numPr>
          <w:ilvl w:val="0"/>
          <w:numId w:val="1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npm run setup</w:t>
      </w:r>
    </w:p>
    <w:p w14:paraId="42623214" w14:textId="0254CE75" w:rsidR="00266974" w:rsidRDefault="00266974" w:rsidP="00266974">
      <w:pPr>
        <w:pStyle w:val="ListParagraph"/>
        <w:numPr>
          <w:ilvl w:val="0"/>
          <w:numId w:val="1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npm run dev</w:t>
      </w:r>
    </w:p>
    <w:p w14:paraId="0A80FD27" w14:textId="6DD61F25" w:rsidR="00266974" w:rsidRDefault="00266974" w:rsidP="00266974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Cara mengatasi eror</w:t>
      </w:r>
    </w:p>
    <w:p w14:paraId="4A75D264" w14:textId="763EDCE8" w:rsidR="00266974" w:rsidRDefault="00266974" w:rsidP="0026697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masuk terminal project lalu jalankan</w:t>
      </w:r>
    </w:p>
    <w:p w14:paraId="64AD9C54" w14:textId="6278A15E" w:rsidR="00266974" w:rsidRDefault="00266974" w:rsidP="0026697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rmdir /s /q node_modules</w:t>
      </w:r>
    </w:p>
    <w:p w14:paraId="48D370F5" w14:textId="21906BCB" w:rsidR="00266974" w:rsidRDefault="00266974" w:rsidP="0026697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del package-lock.json</w:t>
      </w:r>
    </w:p>
    <w:p w14:paraId="3C8418D2" w14:textId="54A744F4" w:rsidR="00266974" w:rsidRDefault="00266974" w:rsidP="0026697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npm install</w:t>
      </w:r>
    </w:p>
    <w:p w14:paraId="300D28BF" w14:textId="19EE99B5" w:rsidR="00266974" w:rsidRDefault="00266974" w:rsidP="0026697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npm list react (jika yang muncul react@19 maka turunkan ke react@18 (npm install react@18 react-dom@18) )</w:t>
      </w:r>
    </w:p>
    <w:p w14:paraId="718B6B00" w14:textId="40B83BE1" w:rsidR="00266974" w:rsidRDefault="00266974" w:rsidP="0026697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install next-themes terbaru (npm install </w:t>
      </w:r>
      <w:r>
        <w:rPr>
          <w:sz w:val="28"/>
          <w:szCs w:val="28"/>
          <w:lang w:val="id-ID"/>
        </w:rPr>
        <w:t>next-themes</w:t>
      </w:r>
      <w:r>
        <w:rPr>
          <w:sz w:val="28"/>
          <w:szCs w:val="28"/>
          <w:lang w:val="id-ID"/>
        </w:rPr>
        <w:t>@latest)</w:t>
      </w:r>
    </w:p>
    <w:p w14:paraId="76DDEED1" w14:textId="6C54E709" w:rsidR="00266974" w:rsidRDefault="00266974" w:rsidP="0026697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npm run dev</w:t>
      </w:r>
    </w:p>
    <w:p w14:paraId="03DE3297" w14:textId="37426BAA" w:rsidR="00EF191F" w:rsidRPr="00EF191F" w:rsidRDefault="00EF191F" w:rsidP="00EF191F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kalau masih eror buka package.json lalu kirim bagian “dependencies”</w:t>
      </w:r>
    </w:p>
    <w:p w14:paraId="4AD9BD24" w14:textId="77777777" w:rsidR="00266974" w:rsidRPr="00266974" w:rsidRDefault="00266974" w:rsidP="00266974">
      <w:pPr>
        <w:rPr>
          <w:lang w:val="id-ID"/>
        </w:rPr>
      </w:pPr>
    </w:p>
    <w:sectPr w:rsidR="00266974" w:rsidRPr="00266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00EA7"/>
    <w:multiLevelType w:val="hybridMultilevel"/>
    <w:tmpl w:val="5BB212D8"/>
    <w:lvl w:ilvl="0" w:tplc="FC248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A049E"/>
    <w:multiLevelType w:val="hybridMultilevel"/>
    <w:tmpl w:val="7CC86990"/>
    <w:lvl w:ilvl="0" w:tplc="E3D60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268552">
    <w:abstractNumId w:val="1"/>
  </w:num>
  <w:num w:numId="2" w16cid:durableId="136382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74"/>
    <w:rsid w:val="00266974"/>
    <w:rsid w:val="00661B1A"/>
    <w:rsid w:val="00EF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63CA5"/>
  <w15:chartTrackingRefBased/>
  <w15:docId w15:val="{B7C5527A-1093-4564-9A5F-F5DB941D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2026-05-24T07:15:00Z</dcterms:created>
  <dcterms:modified xsi:type="dcterms:W3CDTF">2026-05-24T07:27:00Z</dcterms:modified>
</cp:coreProperties>
</file>