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7ED6A" w14:textId="77777777" w:rsidR="00487796" w:rsidRPr="00487796" w:rsidRDefault="00487796" w:rsidP="00487796">
      <w:pPr>
        <w:rPr>
          <w:b/>
          <w:bCs/>
        </w:rPr>
      </w:pPr>
      <w:r w:rsidRPr="00487796">
        <w:rPr>
          <w:b/>
          <w:bCs/>
        </w:rPr>
        <w:t>AWS Networking Concepts</w:t>
      </w:r>
    </w:p>
    <w:p w14:paraId="55ABAB76" w14:textId="77777777" w:rsidR="00487796" w:rsidRPr="00487796" w:rsidRDefault="00487796" w:rsidP="00487796">
      <w:pPr>
        <w:rPr>
          <w:b/>
          <w:bCs/>
        </w:rPr>
      </w:pPr>
      <w:r w:rsidRPr="00487796">
        <w:rPr>
          <w:b/>
          <w:bCs/>
        </w:rPr>
        <w:t>Virtual Private Cloud (VPC)</w:t>
      </w:r>
    </w:p>
    <w:p w14:paraId="35DDB14C" w14:textId="77777777" w:rsidR="00487796" w:rsidRPr="00487796" w:rsidRDefault="00487796" w:rsidP="00487796">
      <w:r w:rsidRPr="00487796">
        <w:t>A Virtual Private Cloud (VPC) represents the fundamental building block of your network infrastructure within AWS. It provides a logically isolated section of the AWS cloud where you can deploy and manage AWS resources in a virtual network that you define and control completely.</w:t>
      </w:r>
    </w:p>
    <w:p w14:paraId="14E78BE0" w14:textId="77777777" w:rsidR="00487796" w:rsidRPr="00487796" w:rsidRDefault="00487796" w:rsidP="00487796">
      <w:pPr>
        <w:rPr>
          <w:b/>
          <w:bCs/>
        </w:rPr>
      </w:pPr>
      <w:r w:rsidRPr="00487796">
        <w:rPr>
          <w:b/>
          <w:bCs/>
        </w:rPr>
        <w:t>Core VPC Concepts</w:t>
      </w:r>
    </w:p>
    <w:p w14:paraId="11EDCCFF" w14:textId="77777777" w:rsidR="00487796" w:rsidRPr="00487796" w:rsidRDefault="00487796" w:rsidP="00487796">
      <w:r w:rsidRPr="00487796">
        <w:rPr>
          <w:b/>
          <w:bCs/>
        </w:rPr>
        <w:t>Definition and Purpose</w:t>
      </w:r>
      <w:r w:rsidRPr="00487796">
        <w:t>: A VPC is essentially your private, secure, and customizable network environment in the AWS cloud. It gives you complete control over your virtual networking environment, including IP address ranges, subnet creation, route table configuration, and network gateways. This level of control allows you to design network architectures that precisely match your specific requirements, whether for simple web applications or complex multi-tier enterprise systems.</w:t>
      </w:r>
    </w:p>
    <w:p w14:paraId="6ADE0416" w14:textId="77777777" w:rsidR="00487796" w:rsidRPr="00487796" w:rsidRDefault="00487796" w:rsidP="00487796">
      <w:r w:rsidRPr="00487796">
        <w:rPr>
          <w:b/>
          <w:bCs/>
        </w:rPr>
        <w:t>IP Addressing</w:t>
      </w:r>
      <w:r w:rsidRPr="00487796">
        <w:t>: When creating a VPC, you assign an IP address range in CIDR notation (e.g., 10.0.0.0/16). This primary CIDR block defines the total available IP address space for your VPC. You can add secondary CIDR blocks to a VPC if you need additional IP addresses. The size of the CIDR block you choose should account for future growth, as it cannot be changed after the VPC is created.</w:t>
      </w:r>
    </w:p>
    <w:p w14:paraId="624FBBB2" w14:textId="77777777" w:rsidR="00487796" w:rsidRPr="00487796" w:rsidRDefault="00487796" w:rsidP="00487796">
      <w:r w:rsidRPr="00487796">
        <w:rPr>
          <w:b/>
          <w:bCs/>
        </w:rPr>
        <w:t>Default VPC</w:t>
      </w:r>
      <w:r w:rsidRPr="00487796">
        <w:t>: Each AWS account comes with a default VPC in each region to simplify the process of launching resources. The default VPC includes public subnets in each Availability Zone, an internet gateway, and settings that automatically assign public IP addresses to instances launched within it. While convenient for getting started, production workloads typically require custom-designed VPCs for proper security and isolation.</w:t>
      </w:r>
    </w:p>
    <w:p w14:paraId="27E097AC" w14:textId="77777777" w:rsidR="00487796" w:rsidRPr="00487796" w:rsidRDefault="00487796" w:rsidP="00487796">
      <w:r w:rsidRPr="00487796">
        <w:rPr>
          <w:b/>
          <w:bCs/>
        </w:rPr>
        <w:t>VPC Peering</w:t>
      </w:r>
      <w:r w:rsidRPr="00487796">
        <w:t>: VPC peering enables direct network connectivity between two VPCs, allowing resources in either VPC to communicate with each other as if they were within the same network. Peering connections do not rely on a gateway or VPN connection, and there is no single point of failure or bandwidth bottleneck. VPC peering can connect VPCs within the same AWS account, across different accounts, and even across different regions.</w:t>
      </w:r>
    </w:p>
    <w:p w14:paraId="6E276C8F" w14:textId="77777777" w:rsidR="00487796" w:rsidRPr="00487796" w:rsidRDefault="00487796" w:rsidP="00487796">
      <w:r w:rsidRPr="00487796">
        <w:rPr>
          <w:b/>
          <w:bCs/>
        </w:rPr>
        <w:t>VPC Endpoints</w:t>
      </w:r>
      <w:r w:rsidRPr="00487796">
        <w:t>: VPC endpoints allow private connections between your VPC and supported AWS services without requiring an internet gateway, NAT device, VPN connection, or AWS Direct Connect connection. This improves security by keeping traffic within the AWS network and can reduce data transfer costs. There are two types: Gateway endpoints (for S3 and DynamoDB) and Interface endpoints (for other AWS services).</w:t>
      </w:r>
    </w:p>
    <w:p w14:paraId="797CAA4C" w14:textId="77777777" w:rsidR="00487796" w:rsidRPr="00487796" w:rsidRDefault="00487796" w:rsidP="00487796">
      <w:r w:rsidRPr="00487796">
        <w:rPr>
          <w:b/>
          <w:bCs/>
        </w:rPr>
        <w:lastRenderedPageBreak/>
        <w:t>Flow Logs</w:t>
      </w:r>
      <w:r w:rsidRPr="00487796">
        <w:t>: VPC Flow Logs capture information about the IP traffic going to and from network interfaces in your VPC. Flow log data can be published to Amazon CloudWatch Logs or Amazon S3, and can be valuable for security analysis, compliance verification, and troubleshooting network connectivity issues.</w:t>
      </w:r>
    </w:p>
    <w:p w14:paraId="3E9E2BA8" w14:textId="77777777" w:rsidR="00487796" w:rsidRPr="00487796" w:rsidRDefault="00487796" w:rsidP="00487796">
      <w:pPr>
        <w:rPr>
          <w:b/>
          <w:bCs/>
        </w:rPr>
      </w:pPr>
      <w:r w:rsidRPr="00487796">
        <w:rPr>
          <w:b/>
          <w:bCs/>
        </w:rPr>
        <w:t>Subnets</w:t>
      </w:r>
    </w:p>
    <w:p w14:paraId="54FDA439" w14:textId="77777777" w:rsidR="00487796" w:rsidRPr="00487796" w:rsidRDefault="00487796" w:rsidP="00487796">
      <w:r w:rsidRPr="00487796">
        <w:t>Subnets are subdivisions of your VPC's IP address range, allowing you to organize and secure your resources within your network infrastructure.</w:t>
      </w:r>
    </w:p>
    <w:p w14:paraId="2191F088" w14:textId="77777777" w:rsidR="00487796" w:rsidRPr="00487796" w:rsidRDefault="00487796" w:rsidP="00487796">
      <w:r w:rsidRPr="00487796">
        <w:rPr>
          <w:b/>
          <w:bCs/>
        </w:rPr>
        <w:t>Definition and Purpose</w:t>
      </w:r>
      <w:r w:rsidRPr="00487796">
        <w:t>: A subnet is a range of IP addresses within your VPC. By creating multiple subnets, you can segment your VPC into distinct networks, each with its own security and routing policies. Subnets exist within a single Availability Zone, making them a critical component for building highly available architectures.</w:t>
      </w:r>
    </w:p>
    <w:p w14:paraId="76C5525E" w14:textId="77777777" w:rsidR="00487796" w:rsidRPr="00487796" w:rsidRDefault="00487796" w:rsidP="00487796">
      <w:r w:rsidRPr="00487796">
        <w:rPr>
          <w:b/>
          <w:bCs/>
        </w:rPr>
        <w:t>Public vs. Private Subnets</w:t>
      </w:r>
      <w:r w:rsidRPr="00487796">
        <w:t>:</w:t>
      </w:r>
    </w:p>
    <w:p w14:paraId="0AF5CC80" w14:textId="77777777" w:rsidR="00487796" w:rsidRPr="00487796" w:rsidRDefault="00487796" w:rsidP="00487796">
      <w:r w:rsidRPr="00487796">
        <w:rPr>
          <w:i/>
          <w:iCs/>
        </w:rPr>
        <w:t>Public Subnets</w:t>
      </w:r>
      <w:r w:rsidRPr="00487796">
        <w:t>:</w:t>
      </w:r>
    </w:p>
    <w:p w14:paraId="12B2F0CB" w14:textId="77777777" w:rsidR="00487796" w:rsidRPr="00487796" w:rsidRDefault="00487796" w:rsidP="00487796">
      <w:pPr>
        <w:numPr>
          <w:ilvl w:val="0"/>
          <w:numId w:val="1"/>
        </w:numPr>
      </w:pPr>
      <w:r w:rsidRPr="00487796">
        <w:t>Connected to the internet via an Internet Gateway</w:t>
      </w:r>
    </w:p>
    <w:p w14:paraId="75CC4840" w14:textId="77777777" w:rsidR="00487796" w:rsidRPr="00487796" w:rsidRDefault="00487796" w:rsidP="00487796">
      <w:pPr>
        <w:numPr>
          <w:ilvl w:val="0"/>
          <w:numId w:val="1"/>
        </w:numPr>
      </w:pPr>
      <w:r w:rsidRPr="00487796">
        <w:t>Resources within public subnets can receive traffic directly from and send traffic directly to the internet</w:t>
      </w:r>
    </w:p>
    <w:p w14:paraId="38FCBB68" w14:textId="77777777" w:rsidR="00487796" w:rsidRPr="00487796" w:rsidRDefault="00487796" w:rsidP="00487796">
      <w:pPr>
        <w:numPr>
          <w:ilvl w:val="0"/>
          <w:numId w:val="1"/>
        </w:numPr>
      </w:pPr>
      <w:r w:rsidRPr="00487796">
        <w:t>Typically used for resources that need to be accessible from the internet, such as web servers, load balancers, and bastion hosts</w:t>
      </w:r>
    </w:p>
    <w:p w14:paraId="52AE5DDF" w14:textId="77777777" w:rsidR="00487796" w:rsidRPr="00487796" w:rsidRDefault="00487796" w:rsidP="00487796">
      <w:pPr>
        <w:numPr>
          <w:ilvl w:val="0"/>
          <w:numId w:val="1"/>
        </w:numPr>
      </w:pPr>
      <w:r w:rsidRPr="00487796">
        <w:t>Each resource requires a public IP address (either assigned at launch or through an Elastic IP)</w:t>
      </w:r>
    </w:p>
    <w:p w14:paraId="06540CBB" w14:textId="77777777" w:rsidR="00487796" w:rsidRPr="00487796" w:rsidRDefault="00487796" w:rsidP="00487796">
      <w:pPr>
        <w:numPr>
          <w:ilvl w:val="0"/>
          <w:numId w:val="1"/>
        </w:numPr>
      </w:pPr>
      <w:r w:rsidRPr="00487796">
        <w:t>Security considerations are paramount since these resources are exposed to the internet</w:t>
      </w:r>
    </w:p>
    <w:p w14:paraId="617917CE" w14:textId="77777777" w:rsidR="00487796" w:rsidRPr="00487796" w:rsidRDefault="00487796" w:rsidP="00487796">
      <w:r w:rsidRPr="00487796">
        <w:rPr>
          <w:i/>
          <w:iCs/>
        </w:rPr>
        <w:t>Private Subnets</w:t>
      </w:r>
      <w:r w:rsidRPr="00487796">
        <w:t>:</w:t>
      </w:r>
    </w:p>
    <w:p w14:paraId="7D932AAD" w14:textId="77777777" w:rsidR="00487796" w:rsidRPr="00487796" w:rsidRDefault="00487796" w:rsidP="00487796">
      <w:pPr>
        <w:numPr>
          <w:ilvl w:val="0"/>
          <w:numId w:val="2"/>
        </w:numPr>
      </w:pPr>
      <w:r w:rsidRPr="00487796">
        <w:t>Not directly connected to the internet</w:t>
      </w:r>
    </w:p>
    <w:p w14:paraId="11D91DD2" w14:textId="77777777" w:rsidR="00487796" w:rsidRPr="00487796" w:rsidRDefault="00487796" w:rsidP="00487796">
      <w:pPr>
        <w:numPr>
          <w:ilvl w:val="0"/>
          <w:numId w:val="2"/>
        </w:numPr>
      </w:pPr>
      <w:r w:rsidRPr="00487796">
        <w:t>Resources in private subnets cannot receive unsolicited traffic from the internet</w:t>
      </w:r>
    </w:p>
    <w:p w14:paraId="5159B537" w14:textId="77777777" w:rsidR="00487796" w:rsidRPr="00487796" w:rsidRDefault="00487796" w:rsidP="00487796">
      <w:pPr>
        <w:numPr>
          <w:ilvl w:val="0"/>
          <w:numId w:val="2"/>
        </w:numPr>
      </w:pPr>
      <w:r w:rsidRPr="00487796">
        <w:t>Can optionally send outbound traffic to the internet via a NAT Gateway/Instance</w:t>
      </w:r>
    </w:p>
    <w:p w14:paraId="7989D419" w14:textId="77777777" w:rsidR="00487796" w:rsidRPr="00487796" w:rsidRDefault="00487796" w:rsidP="00487796">
      <w:pPr>
        <w:numPr>
          <w:ilvl w:val="0"/>
          <w:numId w:val="2"/>
        </w:numPr>
      </w:pPr>
      <w:r w:rsidRPr="00487796">
        <w:t>Ideal for resources that should not be directly accessible from the internet, such as databases, application servers, and backend systems</w:t>
      </w:r>
    </w:p>
    <w:p w14:paraId="379AAA1C" w14:textId="77777777" w:rsidR="00487796" w:rsidRPr="00487796" w:rsidRDefault="00487796" w:rsidP="00487796">
      <w:pPr>
        <w:numPr>
          <w:ilvl w:val="0"/>
          <w:numId w:val="2"/>
        </w:numPr>
      </w:pPr>
      <w:r w:rsidRPr="00487796">
        <w:t>Provides an additional layer of security through network isolation</w:t>
      </w:r>
    </w:p>
    <w:p w14:paraId="437CC4B8" w14:textId="77777777" w:rsidR="00487796" w:rsidRPr="00487796" w:rsidRDefault="00487796" w:rsidP="00487796">
      <w:pPr>
        <w:numPr>
          <w:ilvl w:val="0"/>
          <w:numId w:val="2"/>
        </w:numPr>
      </w:pPr>
      <w:r w:rsidRPr="00487796">
        <w:t>Resources typically use private IP addresses only</w:t>
      </w:r>
    </w:p>
    <w:p w14:paraId="2493AACD" w14:textId="77777777" w:rsidR="00487796" w:rsidRPr="00487796" w:rsidRDefault="00487796" w:rsidP="00487796">
      <w:r w:rsidRPr="00487796">
        <w:rPr>
          <w:b/>
          <w:bCs/>
        </w:rPr>
        <w:t>Subnet Sizing and CIDR Blocks</w:t>
      </w:r>
      <w:r w:rsidRPr="00487796">
        <w:t xml:space="preserve">: Subnets are created by subdividing your VPC's CIDR block. For example, if your VPC has the CIDR block 10.0.0.0/16, you might create </w:t>
      </w:r>
      <w:r w:rsidRPr="00487796">
        <w:lastRenderedPageBreak/>
        <w:t>subnets with CIDR blocks like 10.0.0.0/24, 10.0.1.0/24, etc. When planning subnet sizes, consider:</w:t>
      </w:r>
    </w:p>
    <w:p w14:paraId="500C39C9" w14:textId="77777777" w:rsidR="00487796" w:rsidRPr="00487796" w:rsidRDefault="00487796" w:rsidP="00487796">
      <w:pPr>
        <w:numPr>
          <w:ilvl w:val="0"/>
          <w:numId w:val="3"/>
        </w:numPr>
      </w:pPr>
      <w:r w:rsidRPr="00487796">
        <w:t>The number of IP addresses needed for current and future resources</w:t>
      </w:r>
    </w:p>
    <w:p w14:paraId="0011C085" w14:textId="77777777" w:rsidR="00487796" w:rsidRPr="00487796" w:rsidRDefault="00487796" w:rsidP="00487796">
      <w:pPr>
        <w:numPr>
          <w:ilvl w:val="0"/>
          <w:numId w:val="3"/>
        </w:numPr>
      </w:pPr>
      <w:r w:rsidRPr="00487796">
        <w:t>AWS reserves the first four and last IP address in each subnet for internal use</w:t>
      </w:r>
    </w:p>
    <w:p w14:paraId="44136264" w14:textId="77777777" w:rsidR="00487796" w:rsidRPr="00487796" w:rsidRDefault="00487796" w:rsidP="00487796">
      <w:pPr>
        <w:numPr>
          <w:ilvl w:val="0"/>
          <w:numId w:val="3"/>
        </w:numPr>
      </w:pPr>
      <w:r w:rsidRPr="00487796">
        <w:t>Proper planning to prevent IP address exhaustion</w:t>
      </w:r>
    </w:p>
    <w:p w14:paraId="36B27963" w14:textId="77777777" w:rsidR="00487796" w:rsidRPr="00487796" w:rsidRDefault="00487796" w:rsidP="00487796">
      <w:pPr>
        <w:numPr>
          <w:ilvl w:val="0"/>
          <w:numId w:val="3"/>
        </w:numPr>
      </w:pPr>
      <w:r w:rsidRPr="00487796">
        <w:t>Best practices suggest using consistent subnet sizes for simplicity</w:t>
      </w:r>
    </w:p>
    <w:p w14:paraId="77E79105" w14:textId="77777777" w:rsidR="00487796" w:rsidRPr="00487796" w:rsidRDefault="00487796" w:rsidP="00487796">
      <w:r w:rsidRPr="00487796">
        <w:rPr>
          <w:b/>
          <w:bCs/>
        </w:rPr>
        <w:t>Availability Zone Distribution</w:t>
      </w:r>
      <w:r w:rsidRPr="00487796">
        <w:t>: Each subnet must reside entirely within one Availability Zone and cannot span zones. To build highly available applications, distribute identical resources across multiple subnets in different Availability Zones. For example:</w:t>
      </w:r>
    </w:p>
    <w:p w14:paraId="09B366A7" w14:textId="77777777" w:rsidR="00487796" w:rsidRPr="00487796" w:rsidRDefault="00487796" w:rsidP="00487796">
      <w:pPr>
        <w:numPr>
          <w:ilvl w:val="0"/>
          <w:numId w:val="4"/>
        </w:numPr>
      </w:pPr>
      <w:r w:rsidRPr="00487796">
        <w:t>Web tier: Subnets in AZ-A, AZ-B, and AZ-C</w:t>
      </w:r>
    </w:p>
    <w:p w14:paraId="4275D5A2" w14:textId="77777777" w:rsidR="00487796" w:rsidRPr="00487796" w:rsidRDefault="00487796" w:rsidP="00487796">
      <w:pPr>
        <w:numPr>
          <w:ilvl w:val="0"/>
          <w:numId w:val="4"/>
        </w:numPr>
      </w:pPr>
      <w:r w:rsidRPr="00487796">
        <w:t>Application tier: Subnets in AZ-A, AZ-B, and AZ-C</w:t>
      </w:r>
    </w:p>
    <w:p w14:paraId="3D916DD6" w14:textId="77777777" w:rsidR="00487796" w:rsidRPr="00487796" w:rsidRDefault="00487796" w:rsidP="00487796">
      <w:pPr>
        <w:numPr>
          <w:ilvl w:val="0"/>
          <w:numId w:val="4"/>
        </w:numPr>
      </w:pPr>
      <w:r w:rsidRPr="00487796">
        <w:t>Database tier: Subnets in AZ-A, AZ-B, and AZ-C</w:t>
      </w:r>
    </w:p>
    <w:p w14:paraId="0F2F773F" w14:textId="77777777" w:rsidR="00487796" w:rsidRPr="00487796" w:rsidRDefault="00487796" w:rsidP="00487796">
      <w:r w:rsidRPr="00487796">
        <w:t>This multi-AZ architecture ensures application availability even if an entire Availability Zone experiences an outage.</w:t>
      </w:r>
    </w:p>
    <w:p w14:paraId="2AFE70D3" w14:textId="77777777" w:rsidR="00487796" w:rsidRPr="00487796" w:rsidRDefault="00487796" w:rsidP="00487796">
      <w:r w:rsidRPr="00487796">
        <w:rPr>
          <w:b/>
          <w:bCs/>
        </w:rPr>
        <w:t>Subnet Route Tables</w:t>
      </w:r>
      <w:r w:rsidRPr="00487796">
        <w:t>: Each subnet must be associated with a route table, which controls the routing for the subnet. A subnet can only be associated with one route table at a time, but multiple subnets can share the same route table. The route table contains a set of rules (routes) that determine where network traffic is directed.</w:t>
      </w:r>
    </w:p>
    <w:p w14:paraId="7E3B0652" w14:textId="77777777" w:rsidR="00487796" w:rsidRPr="00487796" w:rsidRDefault="00487796" w:rsidP="00487796">
      <w:r w:rsidRPr="00487796">
        <w:t>The real-world analogy of a coffee shop effectively illustrates the relationship between public and private subnets:</w:t>
      </w:r>
    </w:p>
    <w:p w14:paraId="396E766B" w14:textId="77777777" w:rsidR="00487796" w:rsidRPr="00487796" w:rsidRDefault="00487796" w:rsidP="00487796">
      <w:pPr>
        <w:numPr>
          <w:ilvl w:val="0"/>
          <w:numId w:val="5"/>
        </w:numPr>
      </w:pPr>
      <w:r w:rsidRPr="00487796">
        <w:t>The front of the shop (public subnet) is accessible to customers (internet users) who can freely enter and order</w:t>
      </w:r>
    </w:p>
    <w:p w14:paraId="5DC1BFCF" w14:textId="77777777" w:rsidR="00487796" w:rsidRPr="00487796" w:rsidRDefault="00487796" w:rsidP="00487796">
      <w:pPr>
        <w:numPr>
          <w:ilvl w:val="0"/>
          <w:numId w:val="5"/>
        </w:numPr>
      </w:pPr>
      <w:r w:rsidRPr="00487796">
        <w:t>The kitchen (private subnet) is restricted to staff only, with controlled access</w:t>
      </w:r>
    </w:p>
    <w:p w14:paraId="6CE85957" w14:textId="77777777" w:rsidR="00487796" w:rsidRPr="00487796" w:rsidRDefault="00487796" w:rsidP="00487796">
      <w:pPr>
        <w:numPr>
          <w:ilvl w:val="0"/>
          <w:numId w:val="5"/>
        </w:numPr>
      </w:pPr>
      <w:r w:rsidRPr="00487796">
        <w:t>The front counter acts as a security boundary between public and private areas</w:t>
      </w:r>
    </w:p>
    <w:p w14:paraId="28B84316" w14:textId="77777777" w:rsidR="00487796" w:rsidRPr="00487796" w:rsidRDefault="00487796" w:rsidP="00487796">
      <w:pPr>
        <w:numPr>
          <w:ilvl w:val="0"/>
          <w:numId w:val="5"/>
        </w:numPr>
      </w:pPr>
      <w:r w:rsidRPr="00487796">
        <w:t>Staff can move between areas, but customers cannot enter the kitchen</w:t>
      </w:r>
    </w:p>
    <w:p w14:paraId="3FF26CCC" w14:textId="77777777" w:rsidR="00487796" w:rsidRPr="00487796" w:rsidRDefault="00487796" w:rsidP="00487796">
      <w:r w:rsidRPr="00487796">
        <w:t>This separation of concerns enhances both security and operational efficiency within your network architecture.</w:t>
      </w:r>
    </w:p>
    <w:p w14:paraId="5244A4BA" w14:textId="77777777" w:rsidR="00487796" w:rsidRPr="00487796" w:rsidRDefault="00487796" w:rsidP="00487796">
      <w:pPr>
        <w:rPr>
          <w:b/>
          <w:bCs/>
        </w:rPr>
      </w:pPr>
      <w:r w:rsidRPr="00487796">
        <w:rPr>
          <w:b/>
          <w:bCs/>
        </w:rPr>
        <w:t>Controlling Traffic with Gateways</w:t>
      </w:r>
    </w:p>
    <w:p w14:paraId="2E704C83" w14:textId="77777777" w:rsidR="00487796" w:rsidRPr="00487796" w:rsidRDefault="00487796" w:rsidP="00487796">
      <w:r w:rsidRPr="00487796">
        <w:t>Gateways in AWS serve as the connection points between your VPC and other networks, whether that's the public internet or your on-premises data centers. They are essential components that control the flow of traffic in and out of your VPC.</w:t>
      </w:r>
    </w:p>
    <w:p w14:paraId="2534085F" w14:textId="77777777" w:rsidR="00487796" w:rsidRPr="00487796" w:rsidRDefault="00487796" w:rsidP="00487796">
      <w:pPr>
        <w:rPr>
          <w:b/>
          <w:bCs/>
        </w:rPr>
      </w:pPr>
      <w:r w:rsidRPr="00487796">
        <w:rPr>
          <w:b/>
          <w:bCs/>
        </w:rPr>
        <w:t>Internet Gateway (IGW)</w:t>
      </w:r>
    </w:p>
    <w:p w14:paraId="5831E2A0" w14:textId="77777777" w:rsidR="00487796" w:rsidRPr="00487796" w:rsidRDefault="00487796" w:rsidP="00487796">
      <w:r w:rsidRPr="00487796">
        <w:lastRenderedPageBreak/>
        <w:t>An Internet Gateway is a horizontally scaled, redundant, and highly available VPC component that allows communication between your VPC and the internet.</w:t>
      </w:r>
    </w:p>
    <w:p w14:paraId="0CD00439" w14:textId="77777777" w:rsidR="00487796" w:rsidRPr="00487796" w:rsidRDefault="00487796" w:rsidP="00487796">
      <w:r w:rsidRPr="00487796">
        <w:rPr>
          <w:b/>
          <w:bCs/>
        </w:rPr>
        <w:t>Key Characteristics</w:t>
      </w:r>
      <w:r w:rsidRPr="00487796">
        <w:t>:</w:t>
      </w:r>
    </w:p>
    <w:p w14:paraId="233EA7FF" w14:textId="77777777" w:rsidR="00487796" w:rsidRPr="00487796" w:rsidRDefault="00487796" w:rsidP="00487796">
      <w:pPr>
        <w:numPr>
          <w:ilvl w:val="0"/>
          <w:numId w:val="6"/>
        </w:numPr>
      </w:pPr>
      <w:r w:rsidRPr="00487796">
        <w:t>Provides a target in your VPC route tables for internet-routable traffic</w:t>
      </w:r>
    </w:p>
    <w:p w14:paraId="35BF9856" w14:textId="77777777" w:rsidR="00487796" w:rsidRPr="00487796" w:rsidRDefault="00487796" w:rsidP="00487796">
      <w:pPr>
        <w:numPr>
          <w:ilvl w:val="0"/>
          <w:numId w:val="6"/>
        </w:numPr>
      </w:pPr>
      <w:r w:rsidRPr="00487796">
        <w:t>Performs network address translation (NAT) for instances with public IP addresses</w:t>
      </w:r>
    </w:p>
    <w:p w14:paraId="1243E5A6" w14:textId="77777777" w:rsidR="00487796" w:rsidRPr="00487796" w:rsidRDefault="00487796" w:rsidP="00487796">
      <w:pPr>
        <w:numPr>
          <w:ilvl w:val="0"/>
          <w:numId w:val="6"/>
        </w:numPr>
      </w:pPr>
      <w:r w:rsidRPr="00487796">
        <w:t>Supports IPv4 and IPv6 traffic</w:t>
      </w:r>
    </w:p>
    <w:p w14:paraId="51CDD2F1" w14:textId="77777777" w:rsidR="00487796" w:rsidRPr="00487796" w:rsidRDefault="00487796" w:rsidP="00487796">
      <w:pPr>
        <w:numPr>
          <w:ilvl w:val="0"/>
          <w:numId w:val="6"/>
        </w:numPr>
      </w:pPr>
      <w:r w:rsidRPr="00487796">
        <w:t>Imposes no bandwidth constraints (scales automatically)</w:t>
      </w:r>
    </w:p>
    <w:p w14:paraId="602245E2" w14:textId="77777777" w:rsidR="00487796" w:rsidRPr="00487796" w:rsidRDefault="00487796" w:rsidP="00487796">
      <w:pPr>
        <w:numPr>
          <w:ilvl w:val="0"/>
          <w:numId w:val="6"/>
        </w:numPr>
      </w:pPr>
      <w:r w:rsidRPr="00487796">
        <w:t>Requires no management or configuration after creation</w:t>
      </w:r>
    </w:p>
    <w:p w14:paraId="1DDFE33E" w14:textId="77777777" w:rsidR="00487796" w:rsidRPr="00487796" w:rsidRDefault="00487796" w:rsidP="00487796">
      <w:pPr>
        <w:numPr>
          <w:ilvl w:val="0"/>
          <w:numId w:val="6"/>
        </w:numPr>
      </w:pPr>
      <w:r w:rsidRPr="00487796">
        <w:t>Serves as a single point of entry/exit for all internet traffic to/from your VPC</w:t>
      </w:r>
    </w:p>
    <w:p w14:paraId="311D89D5" w14:textId="77777777" w:rsidR="00487796" w:rsidRPr="00487796" w:rsidRDefault="00487796" w:rsidP="00487796">
      <w:r w:rsidRPr="00487796">
        <w:rPr>
          <w:b/>
          <w:bCs/>
        </w:rPr>
        <w:t>Implementation Details</w:t>
      </w:r>
      <w:r w:rsidRPr="00487796">
        <w:t>:</w:t>
      </w:r>
    </w:p>
    <w:p w14:paraId="553D6EB8" w14:textId="77777777" w:rsidR="00487796" w:rsidRPr="00487796" w:rsidRDefault="00487796" w:rsidP="00487796">
      <w:pPr>
        <w:numPr>
          <w:ilvl w:val="0"/>
          <w:numId w:val="7"/>
        </w:numPr>
      </w:pPr>
      <w:r w:rsidRPr="00487796">
        <w:t>Create an Internet Gateway in your AWS account</w:t>
      </w:r>
    </w:p>
    <w:p w14:paraId="30CD677B" w14:textId="77777777" w:rsidR="00487796" w:rsidRPr="00487796" w:rsidRDefault="00487796" w:rsidP="00487796">
      <w:pPr>
        <w:numPr>
          <w:ilvl w:val="0"/>
          <w:numId w:val="7"/>
        </w:numPr>
      </w:pPr>
      <w:r w:rsidRPr="00487796">
        <w:t>Attach the Internet Gateway to your VPC (a VPC can have only one IGW attached)</w:t>
      </w:r>
    </w:p>
    <w:p w14:paraId="53079CF8" w14:textId="77777777" w:rsidR="00487796" w:rsidRPr="00487796" w:rsidRDefault="00487796" w:rsidP="00487796">
      <w:pPr>
        <w:numPr>
          <w:ilvl w:val="0"/>
          <w:numId w:val="7"/>
        </w:numPr>
      </w:pPr>
      <w:r w:rsidRPr="00487796">
        <w:t>Update route tables for public subnets to direct internet-bound traffic (0.0.0.0/0 for IPv4 or ::/0 for IPv6) to the IGW</w:t>
      </w:r>
    </w:p>
    <w:p w14:paraId="661DB447" w14:textId="77777777" w:rsidR="00487796" w:rsidRPr="00487796" w:rsidRDefault="00487796" w:rsidP="00487796">
      <w:pPr>
        <w:numPr>
          <w:ilvl w:val="0"/>
          <w:numId w:val="7"/>
        </w:numPr>
      </w:pPr>
      <w:r w:rsidRPr="00487796">
        <w:t>Ensure instances have public IP addresses (either assigned at launch or through Elastic IPs)</w:t>
      </w:r>
    </w:p>
    <w:p w14:paraId="1C99EDFF" w14:textId="77777777" w:rsidR="00487796" w:rsidRPr="00487796" w:rsidRDefault="00487796" w:rsidP="00487796">
      <w:pPr>
        <w:numPr>
          <w:ilvl w:val="0"/>
          <w:numId w:val="7"/>
        </w:numPr>
      </w:pPr>
      <w:r w:rsidRPr="00487796">
        <w:t>Verify security groups and network ACLs allow the desired traffic</w:t>
      </w:r>
    </w:p>
    <w:p w14:paraId="584C202F" w14:textId="77777777" w:rsidR="00487796" w:rsidRPr="00487796" w:rsidRDefault="00487796" w:rsidP="00487796">
      <w:r w:rsidRPr="00487796">
        <w:rPr>
          <w:b/>
          <w:bCs/>
        </w:rPr>
        <w:t>Use Cases</w:t>
      </w:r>
      <w:r w:rsidRPr="00487796">
        <w:t>:</w:t>
      </w:r>
    </w:p>
    <w:p w14:paraId="7B7B8F06" w14:textId="77777777" w:rsidR="00487796" w:rsidRPr="00487796" w:rsidRDefault="00487796" w:rsidP="00487796">
      <w:pPr>
        <w:numPr>
          <w:ilvl w:val="0"/>
          <w:numId w:val="8"/>
        </w:numPr>
      </w:pPr>
      <w:r w:rsidRPr="00487796">
        <w:t>Hosting public-facing websites and applications</w:t>
      </w:r>
    </w:p>
    <w:p w14:paraId="4E2AE538" w14:textId="77777777" w:rsidR="00487796" w:rsidRPr="00487796" w:rsidRDefault="00487796" w:rsidP="00487796">
      <w:pPr>
        <w:numPr>
          <w:ilvl w:val="0"/>
          <w:numId w:val="8"/>
        </w:numPr>
      </w:pPr>
      <w:r w:rsidRPr="00487796">
        <w:t>Allowing instances to initiate outbound connections to the internet</w:t>
      </w:r>
    </w:p>
    <w:p w14:paraId="5EA881EA" w14:textId="77777777" w:rsidR="00487796" w:rsidRPr="00487796" w:rsidRDefault="00487796" w:rsidP="00487796">
      <w:pPr>
        <w:numPr>
          <w:ilvl w:val="0"/>
          <w:numId w:val="8"/>
        </w:numPr>
      </w:pPr>
      <w:r w:rsidRPr="00487796">
        <w:t>Supporting services that require internet access (e.g., software updates, API calls to AWS services)</w:t>
      </w:r>
    </w:p>
    <w:p w14:paraId="018CCF6B" w14:textId="77777777" w:rsidR="00487796" w:rsidRPr="00487796" w:rsidRDefault="00487796" w:rsidP="00487796">
      <w:pPr>
        <w:numPr>
          <w:ilvl w:val="0"/>
          <w:numId w:val="8"/>
        </w:numPr>
      </w:pPr>
      <w:r w:rsidRPr="00487796">
        <w:t>Enabling content delivery to users across the internet</w:t>
      </w:r>
    </w:p>
    <w:p w14:paraId="11FDF472" w14:textId="77777777" w:rsidR="00487796" w:rsidRPr="00487796" w:rsidRDefault="00487796" w:rsidP="00487796">
      <w:pPr>
        <w:numPr>
          <w:ilvl w:val="0"/>
          <w:numId w:val="8"/>
        </w:numPr>
      </w:pPr>
      <w:r w:rsidRPr="00487796">
        <w:t>Facilitating remote access to instances via SSH or RDP from the internet</w:t>
      </w:r>
    </w:p>
    <w:p w14:paraId="56977236" w14:textId="77777777" w:rsidR="00487796" w:rsidRPr="00487796" w:rsidRDefault="00487796" w:rsidP="00487796">
      <w:r w:rsidRPr="00487796">
        <w:t>Continuing the coffee shop analogy, the Internet Gateway functions like the main entrance door to the shop. It allows customers (internet traffic) to enter your shop (VPC) from the street (internet) and enables them to leave afterward. Without this door, no one from outside could enter, and no one inside could exit.</w:t>
      </w:r>
    </w:p>
    <w:p w14:paraId="0B055AD3" w14:textId="77777777" w:rsidR="00487796" w:rsidRPr="00487796" w:rsidRDefault="00487796" w:rsidP="00487796">
      <w:pPr>
        <w:rPr>
          <w:b/>
          <w:bCs/>
        </w:rPr>
      </w:pPr>
      <w:r w:rsidRPr="00487796">
        <w:rPr>
          <w:b/>
          <w:bCs/>
        </w:rPr>
        <w:t>Virtual Private Gateway</w:t>
      </w:r>
    </w:p>
    <w:p w14:paraId="6779FA4F" w14:textId="77777777" w:rsidR="00487796" w:rsidRPr="00487796" w:rsidRDefault="00487796" w:rsidP="00487796">
      <w:r w:rsidRPr="00487796">
        <w:lastRenderedPageBreak/>
        <w:t>A Virtual Private Gateway is the VPC component that enables secure, private connections between your VPC and your on-premises network or another private network.</w:t>
      </w:r>
    </w:p>
    <w:p w14:paraId="4D84A89A" w14:textId="77777777" w:rsidR="00487796" w:rsidRPr="00487796" w:rsidRDefault="00487796" w:rsidP="00487796">
      <w:r w:rsidRPr="00487796">
        <w:rPr>
          <w:b/>
          <w:bCs/>
        </w:rPr>
        <w:t>Key Characteristics</w:t>
      </w:r>
      <w:r w:rsidRPr="00487796">
        <w:t>:</w:t>
      </w:r>
    </w:p>
    <w:p w14:paraId="7544F81B" w14:textId="77777777" w:rsidR="00487796" w:rsidRPr="00487796" w:rsidRDefault="00487796" w:rsidP="00487796">
      <w:pPr>
        <w:numPr>
          <w:ilvl w:val="0"/>
          <w:numId w:val="9"/>
        </w:numPr>
      </w:pPr>
      <w:r w:rsidRPr="00487796">
        <w:t>Serves as the VPC endpoint for private connectivity options</w:t>
      </w:r>
    </w:p>
    <w:p w14:paraId="71EF0DAE" w14:textId="77777777" w:rsidR="00487796" w:rsidRPr="00487796" w:rsidRDefault="00487796" w:rsidP="00487796">
      <w:pPr>
        <w:numPr>
          <w:ilvl w:val="0"/>
          <w:numId w:val="9"/>
        </w:numPr>
      </w:pPr>
      <w:r w:rsidRPr="00487796">
        <w:t>Supports IPsec VPN connections to on-premises networks</w:t>
      </w:r>
    </w:p>
    <w:p w14:paraId="7AECBF5F" w14:textId="77777777" w:rsidR="00487796" w:rsidRPr="00487796" w:rsidRDefault="00487796" w:rsidP="00487796">
      <w:pPr>
        <w:numPr>
          <w:ilvl w:val="0"/>
          <w:numId w:val="9"/>
        </w:numPr>
      </w:pPr>
      <w:r w:rsidRPr="00487796">
        <w:t>Can be used with AWS Direct Connect for dedicated private connections</w:t>
      </w:r>
    </w:p>
    <w:p w14:paraId="6776A6C1" w14:textId="77777777" w:rsidR="00487796" w:rsidRPr="00487796" w:rsidRDefault="00487796" w:rsidP="00487796">
      <w:pPr>
        <w:numPr>
          <w:ilvl w:val="0"/>
          <w:numId w:val="9"/>
        </w:numPr>
      </w:pPr>
      <w:r w:rsidRPr="00487796">
        <w:t>Enables encrypted communication over the public internet or private connections</w:t>
      </w:r>
    </w:p>
    <w:p w14:paraId="4DE83512" w14:textId="77777777" w:rsidR="00487796" w:rsidRPr="00487796" w:rsidRDefault="00487796" w:rsidP="00487796">
      <w:pPr>
        <w:numPr>
          <w:ilvl w:val="0"/>
          <w:numId w:val="9"/>
        </w:numPr>
      </w:pPr>
      <w:r w:rsidRPr="00487796">
        <w:t>Supports static routes or dynamic routing using BGP (Border Gateway Protocol)</w:t>
      </w:r>
    </w:p>
    <w:p w14:paraId="6048D026" w14:textId="77777777" w:rsidR="00487796" w:rsidRPr="00487796" w:rsidRDefault="00487796" w:rsidP="00487796">
      <w:pPr>
        <w:numPr>
          <w:ilvl w:val="0"/>
          <w:numId w:val="9"/>
        </w:numPr>
      </w:pPr>
      <w:r w:rsidRPr="00487796">
        <w:t>Provides high availability through redundant connections</w:t>
      </w:r>
    </w:p>
    <w:p w14:paraId="64662F20" w14:textId="77777777" w:rsidR="00487796" w:rsidRPr="00487796" w:rsidRDefault="00487796" w:rsidP="00487796">
      <w:r w:rsidRPr="00487796">
        <w:rPr>
          <w:b/>
          <w:bCs/>
        </w:rPr>
        <w:t>Implementation Details</w:t>
      </w:r>
      <w:r w:rsidRPr="00487796">
        <w:t>:</w:t>
      </w:r>
    </w:p>
    <w:p w14:paraId="3F2AB8FD" w14:textId="77777777" w:rsidR="00487796" w:rsidRPr="00487796" w:rsidRDefault="00487796" w:rsidP="00487796">
      <w:pPr>
        <w:numPr>
          <w:ilvl w:val="0"/>
          <w:numId w:val="10"/>
        </w:numPr>
      </w:pPr>
      <w:r w:rsidRPr="00487796">
        <w:t>Create a Virtual Private Gateway in your AWS account</w:t>
      </w:r>
    </w:p>
    <w:p w14:paraId="65079DFF" w14:textId="77777777" w:rsidR="00487796" w:rsidRPr="00487796" w:rsidRDefault="00487796" w:rsidP="00487796">
      <w:pPr>
        <w:numPr>
          <w:ilvl w:val="0"/>
          <w:numId w:val="10"/>
        </w:numPr>
      </w:pPr>
      <w:r w:rsidRPr="00487796">
        <w:t>Attach the Virtual Private Gateway to your VPC</w:t>
      </w:r>
    </w:p>
    <w:p w14:paraId="7045228A" w14:textId="77777777" w:rsidR="00487796" w:rsidRPr="00487796" w:rsidRDefault="00487796" w:rsidP="00487796">
      <w:pPr>
        <w:numPr>
          <w:ilvl w:val="0"/>
          <w:numId w:val="10"/>
        </w:numPr>
      </w:pPr>
      <w:r w:rsidRPr="00487796">
        <w:t>Configure routing between your VPC and on-premises network</w:t>
      </w:r>
    </w:p>
    <w:p w14:paraId="274AFF58" w14:textId="77777777" w:rsidR="00487796" w:rsidRPr="00487796" w:rsidRDefault="00487796" w:rsidP="00487796">
      <w:pPr>
        <w:numPr>
          <w:ilvl w:val="0"/>
          <w:numId w:val="10"/>
        </w:numPr>
      </w:pPr>
      <w:r w:rsidRPr="00487796">
        <w:t>Set up VPN connections or Direct Connect links to your on-premises network</w:t>
      </w:r>
    </w:p>
    <w:p w14:paraId="0332AC83" w14:textId="77777777" w:rsidR="00487796" w:rsidRPr="00487796" w:rsidRDefault="00487796" w:rsidP="00487796">
      <w:pPr>
        <w:numPr>
          <w:ilvl w:val="0"/>
          <w:numId w:val="10"/>
        </w:numPr>
      </w:pPr>
      <w:r w:rsidRPr="00487796">
        <w:t>Establish BGP sessions for dynamic route propagation (optional)</w:t>
      </w:r>
    </w:p>
    <w:p w14:paraId="4A10D363" w14:textId="77777777" w:rsidR="00487796" w:rsidRPr="00487796" w:rsidRDefault="00487796" w:rsidP="00487796">
      <w:pPr>
        <w:numPr>
          <w:ilvl w:val="0"/>
          <w:numId w:val="10"/>
        </w:numPr>
      </w:pPr>
      <w:r w:rsidRPr="00487796">
        <w:t>Update route tables to direct appropriate traffic to the Virtual Private Gateway</w:t>
      </w:r>
    </w:p>
    <w:p w14:paraId="028A66D8" w14:textId="77777777" w:rsidR="00487796" w:rsidRPr="00487796" w:rsidRDefault="00487796" w:rsidP="00487796">
      <w:r w:rsidRPr="00487796">
        <w:rPr>
          <w:b/>
          <w:bCs/>
        </w:rPr>
        <w:t>Use Cases</w:t>
      </w:r>
      <w:r w:rsidRPr="00487796">
        <w:t>:</w:t>
      </w:r>
    </w:p>
    <w:p w14:paraId="129829D7" w14:textId="77777777" w:rsidR="00487796" w:rsidRPr="00487796" w:rsidRDefault="00487796" w:rsidP="00487796">
      <w:pPr>
        <w:numPr>
          <w:ilvl w:val="0"/>
          <w:numId w:val="11"/>
        </w:numPr>
      </w:pPr>
      <w:r w:rsidRPr="00487796">
        <w:t>Extending corporate networks into the AWS cloud (hybrid architectures)</w:t>
      </w:r>
    </w:p>
    <w:p w14:paraId="7289C784" w14:textId="77777777" w:rsidR="00487796" w:rsidRPr="00487796" w:rsidRDefault="00487796" w:rsidP="00487796">
      <w:pPr>
        <w:numPr>
          <w:ilvl w:val="0"/>
          <w:numId w:val="11"/>
        </w:numPr>
      </w:pPr>
      <w:r w:rsidRPr="00487796">
        <w:t>Securely accessing private resources in your VPC from your on-premises network</w:t>
      </w:r>
    </w:p>
    <w:p w14:paraId="2AB7FC74" w14:textId="77777777" w:rsidR="00487796" w:rsidRPr="00487796" w:rsidRDefault="00487796" w:rsidP="00487796">
      <w:pPr>
        <w:numPr>
          <w:ilvl w:val="0"/>
          <w:numId w:val="11"/>
        </w:numPr>
      </w:pPr>
      <w:r w:rsidRPr="00487796">
        <w:t>Migrating applications and data to AWS while maintaining connectivity to on-premises systems</w:t>
      </w:r>
    </w:p>
    <w:p w14:paraId="6F5CBE63" w14:textId="77777777" w:rsidR="00487796" w:rsidRPr="00487796" w:rsidRDefault="00487796" w:rsidP="00487796">
      <w:pPr>
        <w:numPr>
          <w:ilvl w:val="0"/>
          <w:numId w:val="11"/>
        </w:numPr>
      </w:pPr>
      <w:r w:rsidRPr="00487796">
        <w:t>Creating disaster recovery solutions with connectivity between on-premises and AWS environments</w:t>
      </w:r>
    </w:p>
    <w:p w14:paraId="5400CA69" w14:textId="77777777" w:rsidR="00487796" w:rsidRPr="00487796" w:rsidRDefault="00487796" w:rsidP="00487796">
      <w:pPr>
        <w:numPr>
          <w:ilvl w:val="0"/>
          <w:numId w:val="11"/>
        </w:numPr>
      </w:pPr>
      <w:r w:rsidRPr="00487796">
        <w:t>Supporting regulatory requirements that mandate private network connectivity</w:t>
      </w:r>
    </w:p>
    <w:p w14:paraId="3D61EE18" w14:textId="77777777" w:rsidR="00487796" w:rsidRPr="00487796" w:rsidRDefault="00487796" w:rsidP="00487796">
      <w:r w:rsidRPr="00487796">
        <w:t xml:space="preserve">In the coffee shop analogy, the Virtual Private Gateway is like a special staff entrance at the back of the shop. This entrance requires a key or access code (encryption and authentication) and connects directly to trusted locations like the corporate office or </w:t>
      </w:r>
      <w:r w:rsidRPr="00487796">
        <w:lastRenderedPageBreak/>
        <w:t>supplier warehouses (your on-premises network). Only authorized personnel with proper credentials can use this entrance.</w:t>
      </w:r>
    </w:p>
    <w:p w14:paraId="70F7E149" w14:textId="77777777" w:rsidR="00487796" w:rsidRPr="00487796" w:rsidRDefault="00487796" w:rsidP="00487796">
      <w:pPr>
        <w:rPr>
          <w:b/>
          <w:bCs/>
        </w:rPr>
      </w:pPr>
      <w:r w:rsidRPr="00487796">
        <w:rPr>
          <w:b/>
          <w:bCs/>
        </w:rPr>
        <w:t>NAT Gateway</w:t>
      </w:r>
    </w:p>
    <w:p w14:paraId="708AB42A" w14:textId="77777777" w:rsidR="00487796" w:rsidRPr="00487796" w:rsidRDefault="00487796" w:rsidP="00487796">
      <w:r w:rsidRPr="00487796">
        <w:t>While not mentioned in the original notes, a Network Address Translation (NAT) Gateway is a critical component that allows instances in private subnets to initiate outbound traffic to the internet while preventing inbound traffic from the internet.</w:t>
      </w:r>
    </w:p>
    <w:p w14:paraId="142E98D6" w14:textId="77777777" w:rsidR="00487796" w:rsidRPr="00487796" w:rsidRDefault="00487796" w:rsidP="00487796">
      <w:r w:rsidRPr="00487796">
        <w:rPr>
          <w:b/>
          <w:bCs/>
        </w:rPr>
        <w:t>Key Characteristics</w:t>
      </w:r>
      <w:r w:rsidRPr="00487796">
        <w:t>:</w:t>
      </w:r>
    </w:p>
    <w:p w14:paraId="5AA9FAAB" w14:textId="77777777" w:rsidR="00487796" w:rsidRPr="00487796" w:rsidRDefault="00487796" w:rsidP="00487796">
      <w:pPr>
        <w:numPr>
          <w:ilvl w:val="0"/>
          <w:numId w:val="12"/>
        </w:numPr>
      </w:pPr>
      <w:r w:rsidRPr="00487796">
        <w:t>Managed by AWS (no need to manage NAT instances)</w:t>
      </w:r>
    </w:p>
    <w:p w14:paraId="4602636A" w14:textId="77777777" w:rsidR="00487796" w:rsidRPr="00487796" w:rsidRDefault="00487796" w:rsidP="00487796">
      <w:pPr>
        <w:numPr>
          <w:ilvl w:val="0"/>
          <w:numId w:val="12"/>
        </w:numPr>
      </w:pPr>
      <w:r w:rsidRPr="00487796">
        <w:t>Provides automatic scaling up to 45 Gbps</w:t>
      </w:r>
    </w:p>
    <w:p w14:paraId="64ACA58F" w14:textId="77777777" w:rsidR="00487796" w:rsidRPr="00487796" w:rsidRDefault="00487796" w:rsidP="00487796">
      <w:pPr>
        <w:numPr>
          <w:ilvl w:val="0"/>
          <w:numId w:val="12"/>
        </w:numPr>
      </w:pPr>
      <w:r w:rsidRPr="00487796">
        <w:t>Requires an Elastic IP address</w:t>
      </w:r>
    </w:p>
    <w:p w14:paraId="4E5846CD" w14:textId="77777777" w:rsidR="00487796" w:rsidRPr="00487796" w:rsidRDefault="00487796" w:rsidP="00487796">
      <w:pPr>
        <w:numPr>
          <w:ilvl w:val="0"/>
          <w:numId w:val="12"/>
        </w:numPr>
      </w:pPr>
      <w:r w:rsidRPr="00487796">
        <w:t>Created in a specific Availability Zone</w:t>
      </w:r>
    </w:p>
    <w:p w14:paraId="2BA0F6DF" w14:textId="77777777" w:rsidR="00487796" w:rsidRPr="00487796" w:rsidRDefault="00487796" w:rsidP="00487796">
      <w:pPr>
        <w:numPr>
          <w:ilvl w:val="0"/>
          <w:numId w:val="12"/>
        </w:numPr>
      </w:pPr>
      <w:r w:rsidRPr="00487796">
        <w:t>Can be used by instances in any subnet in the same VPC</w:t>
      </w:r>
    </w:p>
    <w:p w14:paraId="592B9F07" w14:textId="77777777" w:rsidR="00487796" w:rsidRPr="00487796" w:rsidRDefault="00487796" w:rsidP="00487796">
      <w:pPr>
        <w:numPr>
          <w:ilvl w:val="0"/>
          <w:numId w:val="12"/>
        </w:numPr>
      </w:pPr>
      <w:r w:rsidRPr="00487796">
        <w:t>Built-in redundancy within each Availability Zone</w:t>
      </w:r>
    </w:p>
    <w:p w14:paraId="7980BD76" w14:textId="77777777" w:rsidR="00487796" w:rsidRPr="00487796" w:rsidRDefault="00487796" w:rsidP="00487796">
      <w:pPr>
        <w:numPr>
          <w:ilvl w:val="0"/>
          <w:numId w:val="12"/>
        </w:numPr>
      </w:pPr>
      <w:r w:rsidRPr="00487796">
        <w:t>Not a cross-zone resource (for high availability, deploy one in each AZ)</w:t>
      </w:r>
    </w:p>
    <w:p w14:paraId="5AF1439D" w14:textId="77777777" w:rsidR="00487796" w:rsidRPr="00487796" w:rsidRDefault="00487796" w:rsidP="00487796">
      <w:r w:rsidRPr="00487796">
        <w:rPr>
          <w:b/>
          <w:bCs/>
        </w:rPr>
        <w:t>Implementation Details</w:t>
      </w:r>
      <w:r w:rsidRPr="00487796">
        <w:t>:</w:t>
      </w:r>
    </w:p>
    <w:p w14:paraId="74BBBFAA" w14:textId="77777777" w:rsidR="00487796" w:rsidRPr="00487796" w:rsidRDefault="00487796" w:rsidP="00487796">
      <w:pPr>
        <w:numPr>
          <w:ilvl w:val="0"/>
          <w:numId w:val="13"/>
        </w:numPr>
      </w:pPr>
      <w:r w:rsidRPr="00487796">
        <w:t>Create a NAT Gateway in a public subnet (requires an Elastic IP)</w:t>
      </w:r>
    </w:p>
    <w:p w14:paraId="61B4D098" w14:textId="77777777" w:rsidR="00487796" w:rsidRPr="00487796" w:rsidRDefault="00487796" w:rsidP="00487796">
      <w:pPr>
        <w:numPr>
          <w:ilvl w:val="0"/>
          <w:numId w:val="13"/>
        </w:numPr>
      </w:pPr>
      <w:r w:rsidRPr="00487796">
        <w:t>Update route tables for private subnets to direct internet-bound traffic (0.0.0.0/0) to the NAT Gateway</w:t>
      </w:r>
    </w:p>
    <w:p w14:paraId="70B35086" w14:textId="77777777" w:rsidR="00487796" w:rsidRPr="00487796" w:rsidRDefault="00487796" w:rsidP="00487796">
      <w:pPr>
        <w:numPr>
          <w:ilvl w:val="0"/>
          <w:numId w:val="13"/>
        </w:numPr>
      </w:pPr>
      <w:r w:rsidRPr="00487796">
        <w:t>Ensure security groups and network ACLs allow the desired outbound traffic</w:t>
      </w:r>
    </w:p>
    <w:p w14:paraId="2A2527CE" w14:textId="77777777" w:rsidR="00487796" w:rsidRPr="00487796" w:rsidRDefault="00487796" w:rsidP="00487796">
      <w:r w:rsidRPr="00487796">
        <w:rPr>
          <w:b/>
          <w:bCs/>
        </w:rPr>
        <w:t>Use Cases</w:t>
      </w:r>
      <w:r w:rsidRPr="00487796">
        <w:t>:</w:t>
      </w:r>
    </w:p>
    <w:p w14:paraId="6E74DEE1" w14:textId="77777777" w:rsidR="00487796" w:rsidRPr="00487796" w:rsidRDefault="00487796" w:rsidP="00487796">
      <w:pPr>
        <w:numPr>
          <w:ilvl w:val="0"/>
          <w:numId w:val="14"/>
        </w:numPr>
      </w:pPr>
      <w:r w:rsidRPr="00487796">
        <w:t>Allowing instances in private subnets to download updates and patches</w:t>
      </w:r>
    </w:p>
    <w:p w14:paraId="14973DCD" w14:textId="77777777" w:rsidR="00487796" w:rsidRPr="00487796" w:rsidRDefault="00487796" w:rsidP="00487796">
      <w:pPr>
        <w:numPr>
          <w:ilvl w:val="0"/>
          <w:numId w:val="14"/>
        </w:numPr>
      </w:pPr>
      <w:r w:rsidRPr="00487796">
        <w:t>Enabling applications in private subnets to access external APIs or services</w:t>
      </w:r>
    </w:p>
    <w:p w14:paraId="092A8FDB" w14:textId="77777777" w:rsidR="00487796" w:rsidRPr="00487796" w:rsidRDefault="00487796" w:rsidP="00487796">
      <w:pPr>
        <w:numPr>
          <w:ilvl w:val="0"/>
          <w:numId w:val="14"/>
        </w:numPr>
      </w:pPr>
      <w:r w:rsidRPr="00487796">
        <w:t>Supporting outbound communication without exposing instances to inbound traffic</w:t>
      </w:r>
    </w:p>
    <w:p w14:paraId="40DD88BE" w14:textId="77777777" w:rsidR="00487796" w:rsidRPr="00487796" w:rsidRDefault="00487796" w:rsidP="00487796">
      <w:pPr>
        <w:numPr>
          <w:ilvl w:val="0"/>
          <w:numId w:val="14"/>
        </w:numPr>
      </w:pPr>
      <w:r w:rsidRPr="00487796">
        <w:t>Implementing a secure architecture that protects backend systems</w:t>
      </w:r>
    </w:p>
    <w:p w14:paraId="0DD3C61B" w14:textId="77777777" w:rsidR="00487796" w:rsidRPr="00487796" w:rsidRDefault="00487796" w:rsidP="00487796">
      <w:r w:rsidRPr="00487796">
        <w:t>In our coffee shop analogy, the NAT Gateway is like a delivery service that staff in the kitchen (private subnet) can use to order supplies. The staff gives their orders to the delivery service, which then goes out to get the supplies and brings them back. The suppliers never enter the kitchen directly, and they don't know exactly who placed the order - they only interact with the delivery service.</w:t>
      </w:r>
    </w:p>
    <w:p w14:paraId="1063AE90" w14:textId="77777777" w:rsidR="00487796" w:rsidRPr="00487796" w:rsidRDefault="00487796" w:rsidP="00487796">
      <w:pPr>
        <w:rPr>
          <w:b/>
          <w:bCs/>
        </w:rPr>
      </w:pPr>
      <w:r w:rsidRPr="00487796">
        <w:rPr>
          <w:b/>
          <w:bCs/>
        </w:rPr>
        <w:t>Transit Gateway</w:t>
      </w:r>
    </w:p>
    <w:p w14:paraId="5B2C78FE" w14:textId="77777777" w:rsidR="00487796" w:rsidRPr="00487796" w:rsidRDefault="00487796" w:rsidP="00487796">
      <w:r w:rsidRPr="00487796">
        <w:lastRenderedPageBreak/>
        <w:t>Another important gateway not mentioned in the original notes is AWS Transit Gateway, which simplifies network architecture when connecting multiple VPCs and on-premises networks.</w:t>
      </w:r>
    </w:p>
    <w:p w14:paraId="542A8855" w14:textId="77777777" w:rsidR="00487796" w:rsidRPr="00487796" w:rsidRDefault="00487796" w:rsidP="00487796">
      <w:r w:rsidRPr="00487796">
        <w:rPr>
          <w:b/>
          <w:bCs/>
        </w:rPr>
        <w:t>Key Characteristics</w:t>
      </w:r>
      <w:r w:rsidRPr="00487796">
        <w:t>:</w:t>
      </w:r>
    </w:p>
    <w:p w14:paraId="7EBCF978" w14:textId="77777777" w:rsidR="00487796" w:rsidRPr="00487796" w:rsidRDefault="00487796" w:rsidP="00487796">
      <w:pPr>
        <w:numPr>
          <w:ilvl w:val="0"/>
          <w:numId w:val="15"/>
        </w:numPr>
      </w:pPr>
      <w:r w:rsidRPr="00487796">
        <w:t>Acts as a network transit hub that connects VPCs, VPNs, and Direct Connect gateways</w:t>
      </w:r>
    </w:p>
    <w:p w14:paraId="32BB7392" w14:textId="77777777" w:rsidR="00487796" w:rsidRPr="00487796" w:rsidRDefault="00487796" w:rsidP="00487796">
      <w:pPr>
        <w:numPr>
          <w:ilvl w:val="0"/>
          <w:numId w:val="15"/>
        </w:numPr>
      </w:pPr>
      <w:r w:rsidRPr="00487796">
        <w:t>Eliminates complex peering relationships between multiple VPCs</w:t>
      </w:r>
    </w:p>
    <w:p w14:paraId="5C4D6EFF" w14:textId="77777777" w:rsidR="00487796" w:rsidRPr="00487796" w:rsidRDefault="00487796" w:rsidP="00487796">
      <w:pPr>
        <w:numPr>
          <w:ilvl w:val="0"/>
          <w:numId w:val="15"/>
        </w:numPr>
      </w:pPr>
      <w:r w:rsidRPr="00487796">
        <w:t>Supports transitive routing between all connected networks</w:t>
      </w:r>
    </w:p>
    <w:p w14:paraId="21A80701" w14:textId="77777777" w:rsidR="00487796" w:rsidRPr="00487796" w:rsidRDefault="00487796" w:rsidP="00487796">
      <w:pPr>
        <w:numPr>
          <w:ilvl w:val="0"/>
          <w:numId w:val="15"/>
        </w:numPr>
      </w:pPr>
      <w:r w:rsidRPr="00487796">
        <w:t>Provides region-wide network architecture simplification</w:t>
      </w:r>
    </w:p>
    <w:p w14:paraId="46216716" w14:textId="77777777" w:rsidR="00487796" w:rsidRPr="00487796" w:rsidRDefault="00487796" w:rsidP="00487796">
      <w:pPr>
        <w:numPr>
          <w:ilvl w:val="0"/>
          <w:numId w:val="15"/>
        </w:numPr>
      </w:pPr>
      <w:r w:rsidRPr="00487796">
        <w:t>Enables centralized control and management of routing</w:t>
      </w:r>
    </w:p>
    <w:p w14:paraId="0A7C99E7" w14:textId="77777777" w:rsidR="00487796" w:rsidRPr="00487796" w:rsidRDefault="00487796" w:rsidP="00487796">
      <w:pPr>
        <w:numPr>
          <w:ilvl w:val="0"/>
          <w:numId w:val="15"/>
        </w:numPr>
      </w:pPr>
      <w:r w:rsidRPr="00487796">
        <w:t>Scales automatically based on traffic demands</w:t>
      </w:r>
    </w:p>
    <w:p w14:paraId="6928DD66" w14:textId="77777777" w:rsidR="00487796" w:rsidRPr="00487796" w:rsidRDefault="00487796" w:rsidP="00487796">
      <w:pPr>
        <w:numPr>
          <w:ilvl w:val="0"/>
          <w:numId w:val="15"/>
        </w:numPr>
      </w:pPr>
      <w:r w:rsidRPr="00487796">
        <w:t>Supports multicast traffic (important for certain applications)</w:t>
      </w:r>
    </w:p>
    <w:p w14:paraId="5FC291E1" w14:textId="77777777" w:rsidR="00487796" w:rsidRPr="00487796" w:rsidRDefault="00487796" w:rsidP="00487796">
      <w:r w:rsidRPr="00487796">
        <w:rPr>
          <w:b/>
          <w:bCs/>
        </w:rPr>
        <w:t>Implementation Details</w:t>
      </w:r>
      <w:r w:rsidRPr="00487796">
        <w:t>:</w:t>
      </w:r>
    </w:p>
    <w:p w14:paraId="4663604C" w14:textId="77777777" w:rsidR="00487796" w:rsidRPr="00487796" w:rsidRDefault="00487796" w:rsidP="00487796">
      <w:pPr>
        <w:numPr>
          <w:ilvl w:val="0"/>
          <w:numId w:val="16"/>
        </w:numPr>
      </w:pPr>
      <w:r w:rsidRPr="00487796">
        <w:t>Create a Transit Gateway in your region</w:t>
      </w:r>
    </w:p>
    <w:p w14:paraId="6D720B3D" w14:textId="77777777" w:rsidR="00487796" w:rsidRPr="00487796" w:rsidRDefault="00487796" w:rsidP="00487796">
      <w:pPr>
        <w:numPr>
          <w:ilvl w:val="0"/>
          <w:numId w:val="16"/>
        </w:numPr>
      </w:pPr>
      <w:r w:rsidRPr="00487796">
        <w:t>Create Transit Gateway attachments for each VPC, VPN, or Direct Connect gateway</w:t>
      </w:r>
    </w:p>
    <w:p w14:paraId="4B2615E0" w14:textId="77777777" w:rsidR="00487796" w:rsidRPr="00487796" w:rsidRDefault="00487796" w:rsidP="00487796">
      <w:pPr>
        <w:numPr>
          <w:ilvl w:val="0"/>
          <w:numId w:val="16"/>
        </w:numPr>
      </w:pPr>
      <w:r w:rsidRPr="00487796">
        <w:t>Configure route tables within the Transit Gateway to control traffic flow</w:t>
      </w:r>
    </w:p>
    <w:p w14:paraId="0F220FD0" w14:textId="77777777" w:rsidR="00487796" w:rsidRPr="00487796" w:rsidRDefault="00487796" w:rsidP="00487796">
      <w:pPr>
        <w:numPr>
          <w:ilvl w:val="0"/>
          <w:numId w:val="16"/>
        </w:numPr>
      </w:pPr>
      <w:r w:rsidRPr="00487796">
        <w:t>Update VPC route tables to direct appropriate traffic to the Transit Gateway</w:t>
      </w:r>
    </w:p>
    <w:p w14:paraId="28C56572" w14:textId="77777777" w:rsidR="00487796" w:rsidRPr="00487796" w:rsidRDefault="00487796" w:rsidP="00487796">
      <w:pPr>
        <w:numPr>
          <w:ilvl w:val="0"/>
          <w:numId w:val="16"/>
        </w:numPr>
      </w:pPr>
      <w:r w:rsidRPr="00487796">
        <w:t>Establish proper security group and network ACL rules</w:t>
      </w:r>
    </w:p>
    <w:p w14:paraId="37D199CF" w14:textId="77777777" w:rsidR="00487796" w:rsidRPr="00487796" w:rsidRDefault="00487796" w:rsidP="00487796">
      <w:r w:rsidRPr="00487796">
        <w:rPr>
          <w:b/>
          <w:bCs/>
        </w:rPr>
        <w:t>Use Cases</w:t>
      </w:r>
      <w:r w:rsidRPr="00487796">
        <w:t>:</w:t>
      </w:r>
    </w:p>
    <w:p w14:paraId="7F067A67" w14:textId="77777777" w:rsidR="00487796" w:rsidRPr="00487796" w:rsidRDefault="00487796" w:rsidP="00487796">
      <w:pPr>
        <w:numPr>
          <w:ilvl w:val="0"/>
          <w:numId w:val="17"/>
        </w:numPr>
      </w:pPr>
      <w:r w:rsidRPr="00487796">
        <w:t>Connecting large numbers of VPCs without complex peering relationships</w:t>
      </w:r>
    </w:p>
    <w:p w14:paraId="3692CA50" w14:textId="77777777" w:rsidR="00487796" w:rsidRPr="00487796" w:rsidRDefault="00487796" w:rsidP="00487796">
      <w:pPr>
        <w:numPr>
          <w:ilvl w:val="0"/>
          <w:numId w:val="17"/>
        </w:numPr>
      </w:pPr>
      <w:r w:rsidRPr="00487796">
        <w:t>Creating hub-and-spoke network architectures</w:t>
      </w:r>
    </w:p>
    <w:p w14:paraId="38683382" w14:textId="77777777" w:rsidR="00487796" w:rsidRPr="00487796" w:rsidRDefault="00487796" w:rsidP="00487796">
      <w:pPr>
        <w:numPr>
          <w:ilvl w:val="0"/>
          <w:numId w:val="17"/>
        </w:numPr>
      </w:pPr>
      <w:r w:rsidRPr="00487796">
        <w:t>Simplifying management of complex network topologies</w:t>
      </w:r>
    </w:p>
    <w:p w14:paraId="108CD0E8" w14:textId="77777777" w:rsidR="00487796" w:rsidRPr="00487796" w:rsidRDefault="00487796" w:rsidP="00487796">
      <w:pPr>
        <w:numPr>
          <w:ilvl w:val="0"/>
          <w:numId w:val="17"/>
        </w:numPr>
      </w:pPr>
      <w:r w:rsidRPr="00487796">
        <w:t>Centralizing network control and security inspection</w:t>
      </w:r>
    </w:p>
    <w:p w14:paraId="0536FD1F" w14:textId="77777777" w:rsidR="00487796" w:rsidRPr="00487796" w:rsidRDefault="00487796" w:rsidP="00487796">
      <w:pPr>
        <w:numPr>
          <w:ilvl w:val="0"/>
          <w:numId w:val="17"/>
        </w:numPr>
      </w:pPr>
      <w:r w:rsidRPr="00487796">
        <w:t>Supporting global network architectures with inter-region peering</w:t>
      </w:r>
    </w:p>
    <w:p w14:paraId="29994184" w14:textId="77777777" w:rsidR="00487796" w:rsidRPr="00487796" w:rsidRDefault="00487796" w:rsidP="00487796">
      <w:r w:rsidRPr="00487796">
        <w:t>In the coffee shop analogy, Transit Gateway would be like a central food court hub that connects multiple shops (VPCs) and allows customers to move between them through internal corridors without going outside. It simplifies navigation between multiple related businesses and provides a consistent experience.</w:t>
      </w:r>
    </w:p>
    <w:p w14:paraId="777321B8" w14:textId="77777777" w:rsidR="00487796" w:rsidRPr="00487796" w:rsidRDefault="00487796" w:rsidP="00487796">
      <w:pPr>
        <w:rPr>
          <w:b/>
          <w:bCs/>
        </w:rPr>
      </w:pPr>
      <w:r w:rsidRPr="00487796">
        <w:rPr>
          <w:b/>
          <w:bCs/>
        </w:rPr>
        <w:t>AWS Direct Connect</w:t>
      </w:r>
    </w:p>
    <w:p w14:paraId="16E17599" w14:textId="77777777" w:rsidR="00487796" w:rsidRPr="00487796" w:rsidRDefault="00487796" w:rsidP="00487796">
      <w:r w:rsidRPr="00487796">
        <w:lastRenderedPageBreak/>
        <w:t>AWS Direct Connect establishes a dedicated private network connection between your premises and AWS, bypassing the public internet entirely.</w:t>
      </w:r>
    </w:p>
    <w:p w14:paraId="62693BD5" w14:textId="77777777" w:rsidR="00487796" w:rsidRPr="00487796" w:rsidRDefault="00487796" w:rsidP="00487796">
      <w:r w:rsidRPr="00487796">
        <w:rPr>
          <w:b/>
          <w:bCs/>
        </w:rPr>
        <w:t>Key Characteristics</w:t>
      </w:r>
      <w:r w:rsidRPr="00487796">
        <w:t>:</w:t>
      </w:r>
    </w:p>
    <w:p w14:paraId="7A293EA1" w14:textId="77777777" w:rsidR="00487796" w:rsidRPr="00487796" w:rsidRDefault="00487796" w:rsidP="00487796">
      <w:pPr>
        <w:numPr>
          <w:ilvl w:val="0"/>
          <w:numId w:val="18"/>
        </w:numPr>
      </w:pPr>
      <w:r w:rsidRPr="00487796">
        <w:t>Provides dedicated, private network connections from your premises to AWS</w:t>
      </w:r>
    </w:p>
    <w:p w14:paraId="1B54A80B" w14:textId="77777777" w:rsidR="00487796" w:rsidRPr="00487796" w:rsidRDefault="00487796" w:rsidP="00487796">
      <w:pPr>
        <w:numPr>
          <w:ilvl w:val="0"/>
          <w:numId w:val="18"/>
        </w:numPr>
      </w:pPr>
      <w:r w:rsidRPr="00487796">
        <w:t>Offers port speeds of 1 Gbps, 10 Gbps, and 100 Gbps</w:t>
      </w:r>
    </w:p>
    <w:p w14:paraId="19BF63B9" w14:textId="77777777" w:rsidR="00487796" w:rsidRPr="00487796" w:rsidRDefault="00487796" w:rsidP="00487796">
      <w:pPr>
        <w:numPr>
          <w:ilvl w:val="0"/>
          <w:numId w:val="18"/>
        </w:numPr>
      </w:pPr>
      <w:r w:rsidRPr="00487796">
        <w:t>Reduces network costs for high-volume data transfer</w:t>
      </w:r>
    </w:p>
    <w:p w14:paraId="5E616CBF" w14:textId="77777777" w:rsidR="00487796" w:rsidRPr="00487796" w:rsidRDefault="00487796" w:rsidP="00487796">
      <w:pPr>
        <w:numPr>
          <w:ilvl w:val="0"/>
          <w:numId w:val="18"/>
        </w:numPr>
      </w:pPr>
      <w:r w:rsidRPr="00487796">
        <w:t>Delivers more consistent network performance with lower latency</w:t>
      </w:r>
    </w:p>
    <w:p w14:paraId="5A95D299" w14:textId="77777777" w:rsidR="00487796" w:rsidRPr="00487796" w:rsidRDefault="00487796" w:rsidP="00487796">
      <w:pPr>
        <w:numPr>
          <w:ilvl w:val="0"/>
          <w:numId w:val="18"/>
        </w:numPr>
      </w:pPr>
      <w:r w:rsidRPr="00487796">
        <w:t>Supports both public and private VIF (Virtual Interface) connections</w:t>
      </w:r>
    </w:p>
    <w:p w14:paraId="40BD110C" w14:textId="77777777" w:rsidR="00487796" w:rsidRPr="00487796" w:rsidRDefault="00487796" w:rsidP="00487796">
      <w:pPr>
        <w:numPr>
          <w:ilvl w:val="0"/>
          <w:numId w:val="18"/>
        </w:numPr>
      </w:pPr>
      <w:r w:rsidRPr="00487796">
        <w:t>Works with all AWS services that are accessible via the network</w:t>
      </w:r>
    </w:p>
    <w:p w14:paraId="3043CE8E" w14:textId="77777777" w:rsidR="00487796" w:rsidRPr="00487796" w:rsidRDefault="00487796" w:rsidP="00487796">
      <w:pPr>
        <w:numPr>
          <w:ilvl w:val="0"/>
          <w:numId w:val="18"/>
        </w:numPr>
      </w:pPr>
      <w:r w:rsidRPr="00487796">
        <w:t>Can connect to multiple VPCs across different regions</w:t>
      </w:r>
    </w:p>
    <w:p w14:paraId="3457E538" w14:textId="77777777" w:rsidR="00487796" w:rsidRPr="00487796" w:rsidRDefault="00487796" w:rsidP="00487796">
      <w:pPr>
        <w:numPr>
          <w:ilvl w:val="0"/>
          <w:numId w:val="18"/>
        </w:numPr>
      </w:pPr>
      <w:r w:rsidRPr="00487796">
        <w:t>Available in AWS Direct Connect locations worldwide</w:t>
      </w:r>
    </w:p>
    <w:p w14:paraId="2B0161B3" w14:textId="77777777" w:rsidR="00487796" w:rsidRPr="00487796" w:rsidRDefault="00487796" w:rsidP="00487796">
      <w:r w:rsidRPr="00487796">
        <w:rPr>
          <w:b/>
          <w:bCs/>
        </w:rPr>
        <w:t>Connectivity Options</w:t>
      </w:r>
      <w:r w:rsidRPr="00487796">
        <w:t>:</w:t>
      </w:r>
    </w:p>
    <w:p w14:paraId="6F0DC706" w14:textId="77777777" w:rsidR="00487796" w:rsidRPr="00487796" w:rsidRDefault="00487796" w:rsidP="00487796">
      <w:pPr>
        <w:numPr>
          <w:ilvl w:val="0"/>
          <w:numId w:val="19"/>
        </w:numPr>
      </w:pPr>
      <w:r w:rsidRPr="00487796">
        <w:rPr>
          <w:b/>
          <w:bCs/>
        </w:rPr>
        <w:t>Dedicated Connection</w:t>
      </w:r>
      <w:r w:rsidRPr="00487796">
        <w:t>: A physical Ethernet connection associated with a single customer, ordered through AWS and implemented by AWS Direct Connect Partners.</w:t>
      </w:r>
    </w:p>
    <w:p w14:paraId="7E991774" w14:textId="77777777" w:rsidR="00487796" w:rsidRPr="00487796" w:rsidRDefault="00487796" w:rsidP="00487796">
      <w:pPr>
        <w:numPr>
          <w:ilvl w:val="0"/>
          <w:numId w:val="19"/>
        </w:numPr>
      </w:pPr>
      <w:r w:rsidRPr="00487796">
        <w:rPr>
          <w:b/>
          <w:bCs/>
        </w:rPr>
        <w:t>Hosted Connection</w:t>
      </w:r>
      <w:r w:rsidRPr="00487796">
        <w:t>: A physical Ethernet connection that an AWS Direct Connect Partner provisions on behalf of a customer.</w:t>
      </w:r>
    </w:p>
    <w:p w14:paraId="5225BB18" w14:textId="77777777" w:rsidR="00487796" w:rsidRPr="00487796" w:rsidRDefault="00487796" w:rsidP="00487796">
      <w:pPr>
        <w:numPr>
          <w:ilvl w:val="0"/>
          <w:numId w:val="19"/>
        </w:numPr>
      </w:pPr>
      <w:r w:rsidRPr="00487796">
        <w:rPr>
          <w:b/>
          <w:bCs/>
        </w:rPr>
        <w:t>Direct Connect Gateway</w:t>
      </w:r>
      <w:r w:rsidRPr="00487796">
        <w:t>: Enables you to connect multiple VPCs across different regions through your Direct Connect connection.</w:t>
      </w:r>
    </w:p>
    <w:p w14:paraId="0C876E99" w14:textId="77777777" w:rsidR="00487796" w:rsidRPr="00487796" w:rsidRDefault="00487796" w:rsidP="00487796">
      <w:pPr>
        <w:numPr>
          <w:ilvl w:val="0"/>
          <w:numId w:val="19"/>
        </w:numPr>
      </w:pPr>
      <w:r w:rsidRPr="00487796">
        <w:rPr>
          <w:b/>
          <w:bCs/>
        </w:rPr>
        <w:t>Link Aggregation Groups (LAG)</w:t>
      </w:r>
      <w:r w:rsidRPr="00487796">
        <w:t>: Allows you to aggregate multiple physical connections into a single logical connection for higher capacity and redundancy.</w:t>
      </w:r>
    </w:p>
    <w:p w14:paraId="42AAA61E" w14:textId="77777777" w:rsidR="00487796" w:rsidRPr="00487796" w:rsidRDefault="00487796" w:rsidP="00487796">
      <w:r w:rsidRPr="00487796">
        <w:rPr>
          <w:b/>
          <w:bCs/>
        </w:rPr>
        <w:t>Implementation Process</w:t>
      </w:r>
      <w:r w:rsidRPr="00487796">
        <w:t>:</w:t>
      </w:r>
    </w:p>
    <w:p w14:paraId="27B3B221" w14:textId="77777777" w:rsidR="00487796" w:rsidRPr="00487796" w:rsidRDefault="00487796" w:rsidP="00487796">
      <w:pPr>
        <w:numPr>
          <w:ilvl w:val="0"/>
          <w:numId w:val="20"/>
        </w:numPr>
      </w:pPr>
      <w:r w:rsidRPr="00487796">
        <w:t>Create a connection request in the AWS Console or API</w:t>
      </w:r>
    </w:p>
    <w:p w14:paraId="33C55EAD" w14:textId="77777777" w:rsidR="00487796" w:rsidRPr="00487796" w:rsidRDefault="00487796" w:rsidP="00487796">
      <w:pPr>
        <w:numPr>
          <w:ilvl w:val="0"/>
          <w:numId w:val="20"/>
        </w:numPr>
      </w:pPr>
      <w:r w:rsidRPr="00487796">
        <w:t>Complete the cross-connect at an AWS Direct Connect location</w:t>
      </w:r>
    </w:p>
    <w:p w14:paraId="35CDDFA6" w14:textId="77777777" w:rsidR="00487796" w:rsidRPr="00487796" w:rsidRDefault="00487796" w:rsidP="00487796">
      <w:pPr>
        <w:numPr>
          <w:ilvl w:val="0"/>
          <w:numId w:val="20"/>
        </w:numPr>
      </w:pPr>
      <w:r w:rsidRPr="00487796">
        <w:t>Configure virtual interfaces (VIFs) to connect to public AWS services or your VPC</w:t>
      </w:r>
    </w:p>
    <w:p w14:paraId="3609C41D" w14:textId="77777777" w:rsidR="00487796" w:rsidRPr="00487796" w:rsidRDefault="00487796" w:rsidP="00487796">
      <w:pPr>
        <w:numPr>
          <w:ilvl w:val="0"/>
          <w:numId w:val="20"/>
        </w:numPr>
      </w:pPr>
      <w:r w:rsidRPr="00487796">
        <w:t>Configure Border Gateway Protocol (BGP) for dynamic routing</w:t>
      </w:r>
    </w:p>
    <w:p w14:paraId="2FB55A16" w14:textId="77777777" w:rsidR="00487796" w:rsidRPr="00487796" w:rsidRDefault="00487796" w:rsidP="00487796">
      <w:pPr>
        <w:numPr>
          <w:ilvl w:val="0"/>
          <w:numId w:val="20"/>
        </w:numPr>
      </w:pPr>
      <w:r w:rsidRPr="00487796">
        <w:t>Verify connectivity through BGP status and testing</w:t>
      </w:r>
    </w:p>
    <w:p w14:paraId="5B4DD7C1" w14:textId="77777777" w:rsidR="00487796" w:rsidRPr="00487796" w:rsidRDefault="00487796" w:rsidP="00487796">
      <w:r w:rsidRPr="00487796">
        <w:rPr>
          <w:b/>
          <w:bCs/>
        </w:rPr>
        <w:t>Redundancy Configurations</w:t>
      </w:r>
      <w:r w:rsidRPr="00487796">
        <w:t>:</w:t>
      </w:r>
    </w:p>
    <w:p w14:paraId="545AF82E" w14:textId="77777777" w:rsidR="00487796" w:rsidRPr="00487796" w:rsidRDefault="00487796" w:rsidP="00487796">
      <w:pPr>
        <w:numPr>
          <w:ilvl w:val="0"/>
          <w:numId w:val="21"/>
        </w:numPr>
      </w:pPr>
      <w:r w:rsidRPr="00487796">
        <w:rPr>
          <w:b/>
          <w:bCs/>
        </w:rPr>
        <w:t>Maximum Resiliency</w:t>
      </w:r>
      <w:r w:rsidRPr="00487796">
        <w:t>: Multiple connections terminating on multiple devices at multiple Direct Connect locations</w:t>
      </w:r>
    </w:p>
    <w:p w14:paraId="40EFDA39" w14:textId="77777777" w:rsidR="00487796" w:rsidRPr="00487796" w:rsidRDefault="00487796" w:rsidP="00487796">
      <w:pPr>
        <w:numPr>
          <w:ilvl w:val="0"/>
          <w:numId w:val="21"/>
        </w:numPr>
      </w:pPr>
      <w:r w:rsidRPr="00487796">
        <w:rPr>
          <w:b/>
          <w:bCs/>
        </w:rPr>
        <w:lastRenderedPageBreak/>
        <w:t>High Resiliency</w:t>
      </w:r>
      <w:r w:rsidRPr="00487796">
        <w:t>: Multiple connections terminating on multiple devices at multiple Direct Connect locations</w:t>
      </w:r>
    </w:p>
    <w:p w14:paraId="4C938A8F" w14:textId="77777777" w:rsidR="00487796" w:rsidRPr="00487796" w:rsidRDefault="00487796" w:rsidP="00487796">
      <w:pPr>
        <w:numPr>
          <w:ilvl w:val="0"/>
          <w:numId w:val="21"/>
        </w:numPr>
      </w:pPr>
      <w:r w:rsidRPr="00487796">
        <w:rPr>
          <w:b/>
          <w:bCs/>
        </w:rPr>
        <w:t>Development and Test</w:t>
      </w:r>
      <w:r w:rsidRPr="00487796">
        <w:t>: Single connection to a single location (not recommended for production workloads)</w:t>
      </w:r>
    </w:p>
    <w:p w14:paraId="53375F39" w14:textId="77777777" w:rsidR="00487796" w:rsidRPr="00487796" w:rsidRDefault="00487796" w:rsidP="00487796">
      <w:r w:rsidRPr="00487796">
        <w:rPr>
          <w:b/>
          <w:bCs/>
        </w:rPr>
        <w:t>Use Cases</w:t>
      </w:r>
      <w:r w:rsidRPr="00487796">
        <w:t>:</w:t>
      </w:r>
    </w:p>
    <w:p w14:paraId="0E4CEE4B" w14:textId="77777777" w:rsidR="00487796" w:rsidRPr="00487796" w:rsidRDefault="00487796" w:rsidP="00487796">
      <w:pPr>
        <w:numPr>
          <w:ilvl w:val="0"/>
          <w:numId w:val="22"/>
        </w:numPr>
      </w:pPr>
      <w:r w:rsidRPr="00487796">
        <w:t>High-throughput workloads (big data, video transfer, large datasets)</w:t>
      </w:r>
    </w:p>
    <w:p w14:paraId="385E6BE5" w14:textId="77777777" w:rsidR="00487796" w:rsidRPr="00487796" w:rsidRDefault="00487796" w:rsidP="00487796">
      <w:pPr>
        <w:numPr>
          <w:ilvl w:val="0"/>
          <w:numId w:val="22"/>
        </w:numPr>
      </w:pPr>
      <w:r w:rsidRPr="00487796">
        <w:t>Real-time data feeds that require stable, reliable connections</w:t>
      </w:r>
    </w:p>
    <w:p w14:paraId="195DEFF5" w14:textId="77777777" w:rsidR="00487796" w:rsidRPr="00487796" w:rsidRDefault="00487796" w:rsidP="00487796">
      <w:pPr>
        <w:numPr>
          <w:ilvl w:val="0"/>
          <w:numId w:val="22"/>
        </w:numPr>
      </w:pPr>
      <w:r w:rsidRPr="00487796">
        <w:t>Applications sensitive to network performance and latency</w:t>
      </w:r>
    </w:p>
    <w:p w14:paraId="43CB5395" w14:textId="77777777" w:rsidR="00487796" w:rsidRPr="00487796" w:rsidRDefault="00487796" w:rsidP="00487796">
      <w:pPr>
        <w:numPr>
          <w:ilvl w:val="0"/>
          <w:numId w:val="22"/>
        </w:numPr>
      </w:pPr>
      <w:r w:rsidRPr="00487796">
        <w:t>Hybrid environments requiring consistent access to AWS resources</w:t>
      </w:r>
    </w:p>
    <w:p w14:paraId="6A526334" w14:textId="77777777" w:rsidR="00487796" w:rsidRPr="00487796" w:rsidRDefault="00487796" w:rsidP="00487796">
      <w:pPr>
        <w:numPr>
          <w:ilvl w:val="0"/>
          <w:numId w:val="22"/>
        </w:numPr>
      </w:pPr>
      <w:r w:rsidRPr="00487796">
        <w:t>Regulated industries that may prohibit internet-based connections</w:t>
      </w:r>
    </w:p>
    <w:p w14:paraId="75B4A731" w14:textId="77777777" w:rsidR="00487796" w:rsidRPr="00487796" w:rsidRDefault="00487796" w:rsidP="00487796">
      <w:pPr>
        <w:numPr>
          <w:ilvl w:val="0"/>
          <w:numId w:val="22"/>
        </w:numPr>
      </w:pPr>
      <w:r w:rsidRPr="00487796">
        <w:t>Large-scale migration of data to AWS</w:t>
      </w:r>
    </w:p>
    <w:p w14:paraId="2E7EF2D2" w14:textId="77777777" w:rsidR="00487796" w:rsidRPr="00487796" w:rsidRDefault="00487796" w:rsidP="00487796">
      <w:r w:rsidRPr="00487796">
        <w:t>The analogy of a "magical doorway" perfectly captures the essence of Direct Connect. It's like having a private, dedicated underground tunnel connecting your office building directly to the AWS data center. This tunnel bypasses all public roads, traffic signals, and congestion, providing a secure, reliable, and consistent path between your location and AWS. The connection is entirely private and invisible to others, ensuring both performance and security.</w:t>
      </w:r>
    </w:p>
    <w:p w14:paraId="57362B0B" w14:textId="77777777" w:rsidR="00487796" w:rsidRPr="00487796" w:rsidRDefault="00487796" w:rsidP="00487796">
      <w:pPr>
        <w:rPr>
          <w:b/>
          <w:bCs/>
        </w:rPr>
      </w:pPr>
      <w:r w:rsidRPr="00487796">
        <w:rPr>
          <w:b/>
          <w:bCs/>
        </w:rPr>
        <w:t>Network Security Within VPC</w:t>
      </w:r>
    </w:p>
    <w:p w14:paraId="541E2D25" w14:textId="77777777" w:rsidR="00487796" w:rsidRPr="00487796" w:rsidRDefault="00487796" w:rsidP="00487796">
      <w:r w:rsidRPr="00487796">
        <w:t>AWS provides multiple layers of network security controls that work together to protect your resources within a VPC. These security mechanisms operate at different network levels, providing defense in depth for your cloud infrastructure.</w:t>
      </w:r>
    </w:p>
    <w:p w14:paraId="24B6D0B7" w14:textId="77777777" w:rsidR="00487796" w:rsidRPr="00487796" w:rsidRDefault="00487796" w:rsidP="00487796">
      <w:pPr>
        <w:rPr>
          <w:b/>
          <w:bCs/>
        </w:rPr>
      </w:pPr>
      <w:r w:rsidRPr="00487796">
        <w:rPr>
          <w:b/>
          <w:bCs/>
        </w:rPr>
        <w:t>Network Access Control Lists (Network ACLs)</w:t>
      </w:r>
    </w:p>
    <w:p w14:paraId="1471C204" w14:textId="77777777" w:rsidR="00487796" w:rsidRPr="00487796" w:rsidRDefault="00487796" w:rsidP="00487796">
      <w:r w:rsidRPr="00487796">
        <w:t>Network ACLs function as a stateless firewall at the subnet level, controlling traffic entering and leaving a subnet based on defined rules.</w:t>
      </w:r>
    </w:p>
    <w:p w14:paraId="6B2CDC82" w14:textId="77777777" w:rsidR="00487796" w:rsidRPr="00487796" w:rsidRDefault="00487796" w:rsidP="00487796">
      <w:r w:rsidRPr="00487796">
        <w:rPr>
          <w:b/>
          <w:bCs/>
        </w:rPr>
        <w:t>Key Characteristics</w:t>
      </w:r>
      <w:r w:rsidRPr="00487796">
        <w:t>:</w:t>
      </w:r>
    </w:p>
    <w:p w14:paraId="331444E3" w14:textId="77777777" w:rsidR="00487796" w:rsidRPr="00487796" w:rsidRDefault="00487796" w:rsidP="00487796">
      <w:pPr>
        <w:numPr>
          <w:ilvl w:val="0"/>
          <w:numId w:val="23"/>
        </w:numPr>
      </w:pPr>
      <w:r w:rsidRPr="00487796">
        <w:rPr>
          <w:b/>
          <w:bCs/>
        </w:rPr>
        <w:t>Stateless</w:t>
      </w:r>
      <w:r w:rsidRPr="00487796">
        <w:t>: Network ACLs evaluate inbound and outbound traffic separately, without tracking connection state. If you allow inbound traffic on a specific port, you must explicitly create a separate rule to allow the corresponding outbound responses.</w:t>
      </w:r>
    </w:p>
    <w:p w14:paraId="2BA39467" w14:textId="77777777" w:rsidR="00487796" w:rsidRPr="00487796" w:rsidRDefault="00487796" w:rsidP="00487796">
      <w:pPr>
        <w:numPr>
          <w:ilvl w:val="0"/>
          <w:numId w:val="23"/>
        </w:numPr>
      </w:pPr>
      <w:r w:rsidRPr="00487796">
        <w:rPr>
          <w:b/>
          <w:bCs/>
        </w:rPr>
        <w:t>Subnet Boundary</w:t>
      </w:r>
      <w:r w:rsidRPr="00487796">
        <w:t>: ACLs operate at the subnet perimeter, affecting all instances within the subnet.</w:t>
      </w:r>
    </w:p>
    <w:p w14:paraId="3D810863" w14:textId="77777777" w:rsidR="00487796" w:rsidRPr="00487796" w:rsidRDefault="00487796" w:rsidP="00487796">
      <w:pPr>
        <w:numPr>
          <w:ilvl w:val="0"/>
          <w:numId w:val="23"/>
        </w:numPr>
      </w:pPr>
      <w:r w:rsidRPr="00487796">
        <w:rPr>
          <w:b/>
          <w:bCs/>
        </w:rPr>
        <w:t>Rule Processing</w:t>
      </w:r>
      <w:r w:rsidRPr="00487796">
        <w:t>: Rules are evaluated in numerical order (lowest number first), with processing stopping at the first match.</w:t>
      </w:r>
    </w:p>
    <w:p w14:paraId="1A2B970F" w14:textId="77777777" w:rsidR="00487796" w:rsidRPr="00487796" w:rsidRDefault="00487796" w:rsidP="00487796">
      <w:pPr>
        <w:numPr>
          <w:ilvl w:val="0"/>
          <w:numId w:val="23"/>
        </w:numPr>
      </w:pPr>
      <w:r w:rsidRPr="00487796">
        <w:rPr>
          <w:b/>
          <w:bCs/>
        </w:rPr>
        <w:lastRenderedPageBreak/>
        <w:t>Default Behavior</w:t>
      </w:r>
      <w:r w:rsidRPr="00487796">
        <w:t>: Default ACLs allow all inbound and outbound traffic, but custom ACLs deny all traffic by default until rules are added.</w:t>
      </w:r>
    </w:p>
    <w:p w14:paraId="154ECCCE" w14:textId="77777777" w:rsidR="00487796" w:rsidRPr="00487796" w:rsidRDefault="00487796" w:rsidP="00487796">
      <w:pPr>
        <w:numPr>
          <w:ilvl w:val="0"/>
          <w:numId w:val="23"/>
        </w:numPr>
      </w:pPr>
      <w:r w:rsidRPr="00487796">
        <w:rPr>
          <w:b/>
          <w:bCs/>
        </w:rPr>
        <w:t>Rule Components</w:t>
      </w:r>
      <w:r w:rsidRPr="00487796">
        <w:t>: Each rule specifies protocol, port range, source/destination CIDR, and either allow or deny action.</w:t>
      </w:r>
    </w:p>
    <w:p w14:paraId="0B13B0B7" w14:textId="77777777" w:rsidR="00487796" w:rsidRPr="00487796" w:rsidRDefault="00487796" w:rsidP="00487796">
      <w:pPr>
        <w:numPr>
          <w:ilvl w:val="0"/>
          <w:numId w:val="23"/>
        </w:numPr>
      </w:pPr>
      <w:r w:rsidRPr="00487796">
        <w:rPr>
          <w:b/>
          <w:bCs/>
        </w:rPr>
        <w:t>Rule Limits</w:t>
      </w:r>
      <w:r w:rsidRPr="00487796">
        <w:t>: Each ACL can have up to 20 rules (though this limit can be increased upon request).</w:t>
      </w:r>
    </w:p>
    <w:p w14:paraId="0D6F0099" w14:textId="77777777" w:rsidR="00487796" w:rsidRPr="00487796" w:rsidRDefault="00487796" w:rsidP="00487796">
      <w:r w:rsidRPr="00487796">
        <w:rPr>
          <w:b/>
          <w:bCs/>
        </w:rPr>
        <w:t>Advanced Features</w:t>
      </w:r>
      <w:r w:rsidRPr="00487796">
        <w:t>:</w:t>
      </w:r>
    </w:p>
    <w:p w14:paraId="7676B62F" w14:textId="77777777" w:rsidR="00487796" w:rsidRPr="00487796" w:rsidRDefault="00487796" w:rsidP="00487796">
      <w:pPr>
        <w:numPr>
          <w:ilvl w:val="0"/>
          <w:numId w:val="24"/>
        </w:numPr>
      </w:pPr>
      <w:r w:rsidRPr="00487796">
        <w:rPr>
          <w:b/>
          <w:bCs/>
        </w:rPr>
        <w:t>Ephemeral Ports</w:t>
      </w:r>
      <w:r w:rsidRPr="00487796">
        <w:t>: When creating outbound rules, you must account for ephemeral ports (typically 1024-65535) used for return traffic.</w:t>
      </w:r>
    </w:p>
    <w:p w14:paraId="433829A7" w14:textId="77777777" w:rsidR="00487796" w:rsidRPr="00487796" w:rsidRDefault="00487796" w:rsidP="00487796">
      <w:pPr>
        <w:numPr>
          <w:ilvl w:val="0"/>
          <w:numId w:val="24"/>
        </w:numPr>
      </w:pPr>
      <w:r w:rsidRPr="00487796">
        <w:rPr>
          <w:b/>
          <w:bCs/>
        </w:rPr>
        <w:t>Block Lists</w:t>
      </w:r>
      <w:r w:rsidRPr="00487796">
        <w:t>: Network ACLs are especially effective for implementing IP-based block lists due to their ability to explicitly deny traffic.</w:t>
      </w:r>
    </w:p>
    <w:p w14:paraId="5CA2B9D1" w14:textId="77777777" w:rsidR="00487796" w:rsidRPr="00487796" w:rsidRDefault="00487796" w:rsidP="00487796">
      <w:pPr>
        <w:numPr>
          <w:ilvl w:val="0"/>
          <w:numId w:val="24"/>
        </w:numPr>
      </w:pPr>
      <w:r w:rsidRPr="00487796">
        <w:rPr>
          <w:b/>
          <w:bCs/>
        </w:rPr>
        <w:t>Subnet Isolation</w:t>
      </w:r>
      <w:r w:rsidRPr="00487796">
        <w:t>: Different ACLs can be applied to different subnets, creating varying levels of protection.</w:t>
      </w:r>
    </w:p>
    <w:p w14:paraId="69BF7212" w14:textId="77777777" w:rsidR="00487796" w:rsidRPr="00487796" w:rsidRDefault="00487796" w:rsidP="00487796">
      <w:pPr>
        <w:numPr>
          <w:ilvl w:val="0"/>
          <w:numId w:val="24"/>
        </w:numPr>
      </w:pPr>
      <w:r w:rsidRPr="00487796">
        <w:rPr>
          <w:b/>
          <w:bCs/>
        </w:rPr>
        <w:t>Evaluation Timing</w:t>
      </w:r>
      <w:r w:rsidRPr="00487796">
        <w:t>: ACLs are evaluated before security groups, serving as the first line of network defense.</w:t>
      </w:r>
    </w:p>
    <w:p w14:paraId="70881300" w14:textId="77777777" w:rsidR="00487796" w:rsidRPr="00487796" w:rsidRDefault="00487796" w:rsidP="00487796">
      <w:r w:rsidRPr="00487796">
        <w:rPr>
          <w:b/>
          <w:bCs/>
        </w:rPr>
        <w:t>Implementation Best Practices</w:t>
      </w:r>
      <w:r w:rsidRPr="00487796">
        <w:t>:</w:t>
      </w:r>
    </w:p>
    <w:p w14:paraId="2F4DC782" w14:textId="77777777" w:rsidR="00487796" w:rsidRPr="00487796" w:rsidRDefault="00487796" w:rsidP="00487796">
      <w:pPr>
        <w:numPr>
          <w:ilvl w:val="0"/>
          <w:numId w:val="25"/>
        </w:numPr>
      </w:pPr>
      <w:r w:rsidRPr="00487796">
        <w:t>Maintain low rule numbers for explicit deny rules to ensure they're evaluated first</w:t>
      </w:r>
    </w:p>
    <w:p w14:paraId="55EB9E44" w14:textId="77777777" w:rsidR="00487796" w:rsidRPr="00487796" w:rsidRDefault="00487796" w:rsidP="00487796">
      <w:pPr>
        <w:numPr>
          <w:ilvl w:val="0"/>
          <w:numId w:val="25"/>
        </w:numPr>
      </w:pPr>
      <w:r w:rsidRPr="00487796">
        <w:t>Leave gaps in rule numbering (e.g., 100, 200, 300) to allow for future rule insertions</w:t>
      </w:r>
    </w:p>
    <w:p w14:paraId="4B2380F3" w14:textId="77777777" w:rsidR="00487796" w:rsidRPr="00487796" w:rsidRDefault="00487796" w:rsidP="00487796">
      <w:pPr>
        <w:numPr>
          <w:ilvl w:val="0"/>
          <w:numId w:val="25"/>
        </w:numPr>
      </w:pPr>
      <w:r w:rsidRPr="00487796">
        <w:t>Document the purpose of each rule for future reference and troubleshooting</w:t>
      </w:r>
    </w:p>
    <w:p w14:paraId="2C16D9D9" w14:textId="77777777" w:rsidR="00487796" w:rsidRPr="00487796" w:rsidRDefault="00487796" w:rsidP="00487796">
      <w:pPr>
        <w:numPr>
          <w:ilvl w:val="0"/>
          <w:numId w:val="25"/>
        </w:numPr>
      </w:pPr>
      <w:r w:rsidRPr="00487796">
        <w:t>Test ACL changes thoroughly, as misconfiguration can block all traffic</w:t>
      </w:r>
    </w:p>
    <w:p w14:paraId="03B01F12" w14:textId="77777777" w:rsidR="00487796" w:rsidRPr="00487796" w:rsidRDefault="00487796" w:rsidP="00487796">
      <w:pPr>
        <w:numPr>
          <w:ilvl w:val="0"/>
          <w:numId w:val="25"/>
        </w:numPr>
      </w:pPr>
      <w:r w:rsidRPr="00487796">
        <w:t>Use network ACLs as broad subnet-level controls, not for fine-grained instance access</w:t>
      </w:r>
    </w:p>
    <w:p w14:paraId="16A4A2B9" w14:textId="77777777" w:rsidR="00487796" w:rsidRPr="00487796" w:rsidRDefault="00487796" w:rsidP="00487796">
      <w:r w:rsidRPr="00487796">
        <w:rPr>
          <w:b/>
          <w:bCs/>
        </w:rPr>
        <w:t>Use Cases</w:t>
      </w:r>
      <w:r w:rsidRPr="00487796">
        <w:t>:</w:t>
      </w:r>
    </w:p>
    <w:p w14:paraId="45035AFD" w14:textId="77777777" w:rsidR="00487796" w:rsidRPr="00487796" w:rsidRDefault="00487796" w:rsidP="00487796">
      <w:pPr>
        <w:numPr>
          <w:ilvl w:val="0"/>
          <w:numId w:val="26"/>
        </w:numPr>
      </w:pPr>
      <w:r w:rsidRPr="00487796">
        <w:t>Blocking specific malicious IP addresses at the subnet level</w:t>
      </w:r>
    </w:p>
    <w:p w14:paraId="2CC67633" w14:textId="77777777" w:rsidR="00487796" w:rsidRPr="00487796" w:rsidRDefault="00487796" w:rsidP="00487796">
      <w:pPr>
        <w:numPr>
          <w:ilvl w:val="0"/>
          <w:numId w:val="26"/>
        </w:numPr>
      </w:pPr>
      <w:r w:rsidRPr="00487796">
        <w:t>Implementing network-level security for compliance requirements</w:t>
      </w:r>
    </w:p>
    <w:p w14:paraId="54B157A5" w14:textId="77777777" w:rsidR="00487796" w:rsidRPr="00487796" w:rsidRDefault="00487796" w:rsidP="00487796">
      <w:pPr>
        <w:numPr>
          <w:ilvl w:val="0"/>
          <w:numId w:val="26"/>
        </w:numPr>
      </w:pPr>
      <w:r w:rsidRPr="00487796">
        <w:t>Creating an additional security layer beyond security groups</w:t>
      </w:r>
    </w:p>
    <w:p w14:paraId="327C3BF8" w14:textId="77777777" w:rsidR="00487796" w:rsidRPr="00487796" w:rsidRDefault="00487796" w:rsidP="00487796">
      <w:pPr>
        <w:numPr>
          <w:ilvl w:val="0"/>
          <w:numId w:val="26"/>
        </w:numPr>
      </w:pPr>
      <w:r w:rsidRPr="00487796">
        <w:t>Controlling traffic between subnets within a VPC</w:t>
      </w:r>
    </w:p>
    <w:p w14:paraId="63156991" w14:textId="77777777" w:rsidR="00487796" w:rsidRPr="00487796" w:rsidRDefault="00487796" w:rsidP="00487796">
      <w:pPr>
        <w:numPr>
          <w:ilvl w:val="0"/>
          <w:numId w:val="26"/>
        </w:numPr>
      </w:pPr>
      <w:r w:rsidRPr="00487796">
        <w:t>Providing basic protection for resources that might not have security groups properly configured</w:t>
      </w:r>
    </w:p>
    <w:p w14:paraId="477FBCA9" w14:textId="77777777" w:rsidR="00487796" w:rsidRPr="00487796" w:rsidRDefault="00487796" w:rsidP="00487796">
      <w:r w:rsidRPr="00487796">
        <w:lastRenderedPageBreak/>
        <w:t>The border control/passport checkpoint analogy effectively illustrates Network ACLs. Just as passport control officers check everyone entering or leaving a country regardless of their previous entry status, Network ACLs examine all packets crossing a subnet boundary without remembering previous decisions. Each crossing requires a fresh inspection and approval based on the defined rules.</w:t>
      </w:r>
    </w:p>
    <w:p w14:paraId="0A758932" w14:textId="77777777" w:rsidR="00487796" w:rsidRPr="00487796" w:rsidRDefault="00487796" w:rsidP="00487796">
      <w:pPr>
        <w:rPr>
          <w:b/>
          <w:bCs/>
        </w:rPr>
      </w:pPr>
      <w:r w:rsidRPr="00487796">
        <w:rPr>
          <w:b/>
          <w:bCs/>
        </w:rPr>
        <w:t>Security Groups</w:t>
      </w:r>
    </w:p>
    <w:p w14:paraId="5A1D08EC" w14:textId="77777777" w:rsidR="00487796" w:rsidRPr="00487796" w:rsidRDefault="00487796" w:rsidP="00487796">
      <w:r w:rsidRPr="00487796">
        <w:t>Security groups function as stateful firewalls operating at the instance level, controlling inbound and outbound traffic for individual EC2 instances or other AWS resources.</w:t>
      </w:r>
    </w:p>
    <w:p w14:paraId="26EC23B2" w14:textId="77777777" w:rsidR="00487796" w:rsidRPr="00487796" w:rsidRDefault="00487796" w:rsidP="00487796">
      <w:r w:rsidRPr="00487796">
        <w:rPr>
          <w:b/>
          <w:bCs/>
        </w:rPr>
        <w:t>Key Characteristics</w:t>
      </w:r>
      <w:r w:rsidRPr="00487796">
        <w:t>:</w:t>
      </w:r>
    </w:p>
    <w:p w14:paraId="4C2234F6" w14:textId="77777777" w:rsidR="00487796" w:rsidRPr="00487796" w:rsidRDefault="00487796" w:rsidP="00487796">
      <w:pPr>
        <w:numPr>
          <w:ilvl w:val="0"/>
          <w:numId w:val="27"/>
        </w:numPr>
      </w:pPr>
      <w:r w:rsidRPr="00487796">
        <w:rPr>
          <w:b/>
          <w:bCs/>
        </w:rPr>
        <w:t>Stateful</w:t>
      </w:r>
      <w:r w:rsidRPr="00487796">
        <w:t>: If an inbound connection is allowed, the response traffic for that connection is automatically allowed, regardless of outbound rules.</w:t>
      </w:r>
    </w:p>
    <w:p w14:paraId="57569E47" w14:textId="77777777" w:rsidR="00487796" w:rsidRPr="00487796" w:rsidRDefault="00487796" w:rsidP="00487796">
      <w:pPr>
        <w:numPr>
          <w:ilvl w:val="0"/>
          <w:numId w:val="27"/>
        </w:numPr>
      </w:pPr>
      <w:r w:rsidRPr="00487796">
        <w:rPr>
          <w:b/>
          <w:bCs/>
        </w:rPr>
        <w:t>Instance Level</w:t>
      </w:r>
      <w:r w:rsidRPr="00487796">
        <w:t>: Security groups are attached to specific instances or resources, not to subnets.</w:t>
      </w:r>
    </w:p>
    <w:p w14:paraId="3102ECA0" w14:textId="77777777" w:rsidR="00487796" w:rsidRPr="00487796" w:rsidRDefault="00487796" w:rsidP="00487796">
      <w:pPr>
        <w:numPr>
          <w:ilvl w:val="0"/>
          <w:numId w:val="27"/>
        </w:numPr>
      </w:pPr>
      <w:r w:rsidRPr="00487796">
        <w:rPr>
          <w:b/>
          <w:bCs/>
        </w:rPr>
        <w:t>Allow-Only Rules</w:t>
      </w:r>
      <w:r w:rsidRPr="00487796">
        <w:t>: Security groups support only allow rules, not deny rules (traffic is denied by default).</w:t>
      </w:r>
    </w:p>
    <w:p w14:paraId="583C8001" w14:textId="77777777" w:rsidR="00487796" w:rsidRPr="00487796" w:rsidRDefault="00487796" w:rsidP="00487796">
      <w:pPr>
        <w:numPr>
          <w:ilvl w:val="0"/>
          <w:numId w:val="27"/>
        </w:numPr>
      </w:pPr>
      <w:r w:rsidRPr="00487796">
        <w:rPr>
          <w:b/>
          <w:bCs/>
        </w:rPr>
        <w:t>Reference Other Security Groups</w:t>
      </w:r>
      <w:r w:rsidRPr="00487796">
        <w:t>: Rules can reference other security groups, enabling logical grouping of resources.</w:t>
      </w:r>
    </w:p>
    <w:p w14:paraId="240783F3" w14:textId="77777777" w:rsidR="00487796" w:rsidRPr="00487796" w:rsidRDefault="00487796" w:rsidP="00487796">
      <w:pPr>
        <w:numPr>
          <w:ilvl w:val="0"/>
          <w:numId w:val="27"/>
        </w:numPr>
      </w:pPr>
      <w:r w:rsidRPr="00487796">
        <w:rPr>
          <w:b/>
          <w:bCs/>
        </w:rPr>
        <w:t>No Rule Order</w:t>
      </w:r>
      <w:r w:rsidRPr="00487796">
        <w:t>: Unlike Network ACLs, rules are not processed in order - all rules are evaluated before a decision is made.</w:t>
      </w:r>
    </w:p>
    <w:p w14:paraId="4F5DD618" w14:textId="77777777" w:rsidR="00487796" w:rsidRPr="00487796" w:rsidRDefault="00487796" w:rsidP="00487796">
      <w:pPr>
        <w:numPr>
          <w:ilvl w:val="0"/>
          <w:numId w:val="27"/>
        </w:numPr>
      </w:pPr>
      <w:r w:rsidRPr="00487796">
        <w:rPr>
          <w:b/>
          <w:bCs/>
        </w:rPr>
        <w:t>Default Behavior</w:t>
      </w:r>
      <w:r w:rsidRPr="00487796">
        <w:t>: By default, a new security group allows all outbound traffic but no inbound traffic.</w:t>
      </w:r>
    </w:p>
    <w:p w14:paraId="5DEB483C" w14:textId="77777777" w:rsidR="00487796" w:rsidRPr="00487796" w:rsidRDefault="00487796" w:rsidP="00487796">
      <w:r w:rsidRPr="00487796">
        <w:rPr>
          <w:b/>
          <w:bCs/>
        </w:rPr>
        <w:t>Advanced Features</w:t>
      </w:r>
      <w:r w:rsidRPr="00487796">
        <w:t>:</w:t>
      </w:r>
    </w:p>
    <w:p w14:paraId="263F06C2" w14:textId="77777777" w:rsidR="00487796" w:rsidRPr="00487796" w:rsidRDefault="00487796" w:rsidP="00487796">
      <w:pPr>
        <w:numPr>
          <w:ilvl w:val="0"/>
          <w:numId w:val="28"/>
        </w:numPr>
      </w:pPr>
      <w:r w:rsidRPr="00487796">
        <w:rPr>
          <w:b/>
          <w:bCs/>
        </w:rPr>
        <w:t>Security Group References</w:t>
      </w:r>
      <w:r w:rsidRPr="00487796">
        <w:t>: Instead of specifying IP addresses, rules can reference other security groups, allowing instances in the referenced group to access the resource.</w:t>
      </w:r>
    </w:p>
    <w:p w14:paraId="5AF2F599" w14:textId="77777777" w:rsidR="00487796" w:rsidRPr="00487796" w:rsidRDefault="00487796" w:rsidP="00487796">
      <w:pPr>
        <w:numPr>
          <w:ilvl w:val="0"/>
          <w:numId w:val="28"/>
        </w:numPr>
      </w:pPr>
      <w:r w:rsidRPr="00487796">
        <w:rPr>
          <w:b/>
          <w:bCs/>
        </w:rPr>
        <w:t>Self-References</w:t>
      </w:r>
      <w:r w:rsidRPr="00487796">
        <w:t>: A security group can reference itself, allowing all instances in the same security group to communicate with each other.</w:t>
      </w:r>
    </w:p>
    <w:p w14:paraId="35C4E678" w14:textId="77777777" w:rsidR="00487796" w:rsidRPr="00487796" w:rsidRDefault="00487796" w:rsidP="00487796">
      <w:pPr>
        <w:numPr>
          <w:ilvl w:val="0"/>
          <w:numId w:val="28"/>
        </w:numPr>
      </w:pPr>
      <w:r w:rsidRPr="00487796">
        <w:rPr>
          <w:b/>
          <w:bCs/>
        </w:rPr>
        <w:t>VPC Peering References</w:t>
      </w:r>
      <w:r w:rsidRPr="00487796">
        <w:t>: Security groups can reference security groups in peered VPCs, enabling controlled cross-VPC communication.</w:t>
      </w:r>
    </w:p>
    <w:p w14:paraId="5DCA550C" w14:textId="77777777" w:rsidR="00487796" w:rsidRPr="00487796" w:rsidRDefault="00487796" w:rsidP="00487796">
      <w:pPr>
        <w:numPr>
          <w:ilvl w:val="0"/>
          <w:numId w:val="28"/>
        </w:numPr>
      </w:pPr>
      <w:r w:rsidRPr="00487796">
        <w:rPr>
          <w:b/>
          <w:bCs/>
        </w:rPr>
        <w:t>Resource Association</w:t>
      </w:r>
      <w:r w:rsidRPr="00487796">
        <w:t>: Beyond EC2 instances, security groups can be associated with RDS databases, Lambda functions, ELBs, and other AWS resources.</w:t>
      </w:r>
    </w:p>
    <w:p w14:paraId="362D83D4" w14:textId="77777777" w:rsidR="00487796" w:rsidRPr="00487796" w:rsidRDefault="00487796" w:rsidP="00487796">
      <w:r w:rsidRPr="00487796">
        <w:rPr>
          <w:b/>
          <w:bCs/>
        </w:rPr>
        <w:t>Implementation Best Practices</w:t>
      </w:r>
      <w:r w:rsidRPr="00487796">
        <w:t>:</w:t>
      </w:r>
    </w:p>
    <w:p w14:paraId="0B272706" w14:textId="77777777" w:rsidR="00487796" w:rsidRPr="00487796" w:rsidRDefault="00487796" w:rsidP="00487796">
      <w:pPr>
        <w:numPr>
          <w:ilvl w:val="0"/>
          <w:numId w:val="29"/>
        </w:numPr>
      </w:pPr>
      <w:r w:rsidRPr="00487796">
        <w:lastRenderedPageBreak/>
        <w:t>Create purpose-specific security groups rather than using a single group for multiple purposes</w:t>
      </w:r>
    </w:p>
    <w:p w14:paraId="7810BDD5" w14:textId="77777777" w:rsidR="00487796" w:rsidRPr="00487796" w:rsidRDefault="00487796" w:rsidP="00487796">
      <w:pPr>
        <w:numPr>
          <w:ilvl w:val="0"/>
          <w:numId w:val="29"/>
        </w:numPr>
      </w:pPr>
      <w:r w:rsidRPr="00487796">
        <w:t>Name security groups descriptively to indicate their function</w:t>
      </w:r>
    </w:p>
    <w:p w14:paraId="354F9E79" w14:textId="77777777" w:rsidR="00487796" w:rsidRPr="00487796" w:rsidRDefault="00487796" w:rsidP="00487796">
      <w:pPr>
        <w:numPr>
          <w:ilvl w:val="0"/>
          <w:numId w:val="29"/>
        </w:numPr>
      </w:pPr>
      <w:r w:rsidRPr="00487796">
        <w:t>Limit permissions to only what is necessary (principle of least privilege)</w:t>
      </w:r>
    </w:p>
    <w:p w14:paraId="4A7F58CE" w14:textId="77777777" w:rsidR="00487796" w:rsidRPr="00487796" w:rsidRDefault="00487796" w:rsidP="00487796">
      <w:pPr>
        <w:numPr>
          <w:ilvl w:val="0"/>
          <w:numId w:val="29"/>
        </w:numPr>
      </w:pPr>
      <w:r w:rsidRPr="00487796">
        <w:t>Use security group references instead of IP ranges when possible</w:t>
      </w:r>
    </w:p>
    <w:p w14:paraId="127EB04E" w14:textId="77777777" w:rsidR="00487796" w:rsidRPr="00487796" w:rsidRDefault="00487796" w:rsidP="00487796">
      <w:pPr>
        <w:numPr>
          <w:ilvl w:val="0"/>
          <w:numId w:val="29"/>
        </w:numPr>
      </w:pPr>
      <w:r w:rsidRPr="00487796">
        <w:t>Periodically audit security group rules to remove unnecessary permissions</w:t>
      </w:r>
    </w:p>
    <w:p w14:paraId="213E4F2B" w14:textId="77777777" w:rsidR="00487796" w:rsidRPr="00487796" w:rsidRDefault="00487796" w:rsidP="00487796">
      <w:pPr>
        <w:numPr>
          <w:ilvl w:val="0"/>
          <w:numId w:val="29"/>
        </w:numPr>
      </w:pPr>
      <w:r w:rsidRPr="00487796">
        <w:t>Avoid overly permissive rules (such as allowing all traffic from 0.0.0.0/0)</w:t>
      </w:r>
    </w:p>
    <w:p w14:paraId="6E6FEC40" w14:textId="77777777" w:rsidR="00487796" w:rsidRPr="00487796" w:rsidRDefault="00487796" w:rsidP="00487796">
      <w:r w:rsidRPr="00487796">
        <w:rPr>
          <w:b/>
          <w:bCs/>
        </w:rPr>
        <w:t>Use Cases</w:t>
      </w:r>
      <w:r w:rsidRPr="00487796">
        <w:t>:</w:t>
      </w:r>
    </w:p>
    <w:p w14:paraId="56C745F7" w14:textId="77777777" w:rsidR="00487796" w:rsidRPr="00487796" w:rsidRDefault="00487796" w:rsidP="00487796">
      <w:pPr>
        <w:numPr>
          <w:ilvl w:val="0"/>
          <w:numId w:val="30"/>
        </w:numPr>
      </w:pPr>
      <w:r w:rsidRPr="00487796">
        <w:t>Controlling access to specific application ports on instances</w:t>
      </w:r>
    </w:p>
    <w:p w14:paraId="35D3F22B" w14:textId="77777777" w:rsidR="00487796" w:rsidRPr="00487796" w:rsidRDefault="00487796" w:rsidP="00487796">
      <w:pPr>
        <w:numPr>
          <w:ilvl w:val="0"/>
          <w:numId w:val="30"/>
        </w:numPr>
      </w:pPr>
      <w:r w:rsidRPr="00487796">
        <w:t>Creating logical security zones (web tier, application tier, database tier)</w:t>
      </w:r>
    </w:p>
    <w:p w14:paraId="1EFE2281" w14:textId="77777777" w:rsidR="00487796" w:rsidRPr="00487796" w:rsidRDefault="00487796" w:rsidP="00487796">
      <w:pPr>
        <w:numPr>
          <w:ilvl w:val="0"/>
          <w:numId w:val="30"/>
        </w:numPr>
      </w:pPr>
      <w:r w:rsidRPr="00487796">
        <w:t>Implementing micro-segmentation for zero-trust architectures</w:t>
      </w:r>
    </w:p>
    <w:p w14:paraId="167E8243" w14:textId="77777777" w:rsidR="00487796" w:rsidRPr="00487796" w:rsidRDefault="00487796" w:rsidP="00487796">
      <w:pPr>
        <w:numPr>
          <w:ilvl w:val="0"/>
          <w:numId w:val="30"/>
        </w:numPr>
      </w:pPr>
      <w:r w:rsidRPr="00487796">
        <w:t>Enabling specific service-to-service communication</w:t>
      </w:r>
    </w:p>
    <w:p w14:paraId="0E57FE30" w14:textId="77777777" w:rsidR="00487796" w:rsidRPr="00487796" w:rsidRDefault="00487796" w:rsidP="00487796">
      <w:pPr>
        <w:numPr>
          <w:ilvl w:val="0"/>
          <w:numId w:val="30"/>
        </w:numPr>
      </w:pPr>
      <w:r w:rsidRPr="00487796">
        <w:t>Securing non-subnet resources like RDS instances, Lambda functions, and ELBs</w:t>
      </w:r>
    </w:p>
    <w:p w14:paraId="60BF339A" w14:textId="77777777" w:rsidR="00487796" w:rsidRPr="00487796" w:rsidRDefault="00487796" w:rsidP="00487796">
      <w:r w:rsidRPr="00487796">
        <w:t>The doorman/building security analogy effectively captures the nature of security groups. Like a doorman who recognizes guests who have been approved to enter and automatically allows them to exit later, security groups maintain awareness of connection state. Once they allow a connection to be established, they automatically permit the return traffic for that connection.</w:t>
      </w:r>
    </w:p>
    <w:p w14:paraId="222B95AE" w14:textId="77777777" w:rsidR="00487796" w:rsidRPr="00487796" w:rsidRDefault="00487796" w:rsidP="00487796">
      <w:pPr>
        <w:rPr>
          <w:b/>
          <w:bCs/>
        </w:rPr>
      </w:pPr>
      <w:r w:rsidRPr="00487796">
        <w:rPr>
          <w:b/>
          <w:bCs/>
        </w:rPr>
        <w:t>Differences Between Network ACLs and Security Groups</w:t>
      </w:r>
    </w:p>
    <w:p w14:paraId="7D19FBEA" w14:textId="77777777" w:rsidR="00487796" w:rsidRPr="00487796" w:rsidRDefault="00487796" w:rsidP="00487796">
      <w:r w:rsidRPr="00487796">
        <w:t>Understanding the differences between these two security mechanisms is crucial for implementing effective network security in AWS.</w:t>
      </w:r>
    </w:p>
    <w:p w14:paraId="68E239B0" w14:textId="77777777" w:rsidR="00487796" w:rsidRPr="00487796" w:rsidRDefault="00487796" w:rsidP="00487796">
      <w:r w:rsidRPr="00487796">
        <w:rPr>
          <w:b/>
          <w:bCs/>
        </w:rPr>
        <w:t>Scope and Attachment</w:t>
      </w:r>
      <w:r w:rsidRPr="00487796">
        <w:t>:</w:t>
      </w:r>
    </w:p>
    <w:p w14:paraId="49CC148A" w14:textId="77777777" w:rsidR="00487796" w:rsidRPr="00487796" w:rsidRDefault="00487796" w:rsidP="00487796">
      <w:pPr>
        <w:numPr>
          <w:ilvl w:val="0"/>
          <w:numId w:val="31"/>
        </w:numPr>
      </w:pPr>
      <w:r w:rsidRPr="00487796">
        <w:rPr>
          <w:b/>
          <w:bCs/>
        </w:rPr>
        <w:t>Network ACLs</w:t>
      </w:r>
      <w:r w:rsidRPr="00487796">
        <w:t>: Operate at the subnet level, affecting all resources in the subnet.</w:t>
      </w:r>
    </w:p>
    <w:p w14:paraId="353CD8C9" w14:textId="77777777" w:rsidR="00487796" w:rsidRPr="00487796" w:rsidRDefault="00487796" w:rsidP="00487796">
      <w:pPr>
        <w:numPr>
          <w:ilvl w:val="0"/>
          <w:numId w:val="31"/>
        </w:numPr>
      </w:pPr>
      <w:r w:rsidRPr="00487796">
        <w:rPr>
          <w:b/>
          <w:bCs/>
        </w:rPr>
        <w:t>Security Groups</w:t>
      </w:r>
      <w:r w:rsidRPr="00487796">
        <w:t>: Operate at the instance/resource level, with different resources potentially having different security groups even within the same subnet.</w:t>
      </w:r>
    </w:p>
    <w:p w14:paraId="7A556B03" w14:textId="77777777" w:rsidR="00487796" w:rsidRPr="00487796" w:rsidRDefault="00487796" w:rsidP="00487796">
      <w:r w:rsidRPr="00487796">
        <w:rPr>
          <w:b/>
          <w:bCs/>
        </w:rPr>
        <w:t>Statefulness</w:t>
      </w:r>
      <w:r w:rsidRPr="00487796">
        <w:t>:</w:t>
      </w:r>
    </w:p>
    <w:p w14:paraId="39F743AF" w14:textId="77777777" w:rsidR="00487796" w:rsidRPr="00487796" w:rsidRDefault="00487796" w:rsidP="00487796">
      <w:pPr>
        <w:numPr>
          <w:ilvl w:val="0"/>
          <w:numId w:val="32"/>
        </w:numPr>
      </w:pPr>
      <w:r w:rsidRPr="00487796">
        <w:rPr>
          <w:b/>
          <w:bCs/>
        </w:rPr>
        <w:t>Network ACLs</w:t>
      </w:r>
      <w:r w:rsidRPr="00487796">
        <w:t>: Stateless - separate rules needed for inbound and outbound traffic.</w:t>
      </w:r>
    </w:p>
    <w:p w14:paraId="5DEC5223" w14:textId="77777777" w:rsidR="00487796" w:rsidRPr="00487796" w:rsidRDefault="00487796" w:rsidP="00487796">
      <w:pPr>
        <w:numPr>
          <w:ilvl w:val="0"/>
          <w:numId w:val="32"/>
        </w:numPr>
      </w:pPr>
      <w:r w:rsidRPr="00487796">
        <w:rPr>
          <w:b/>
          <w:bCs/>
        </w:rPr>
        <w:t>Security Groups</w:t>
      </w:r>
      <w:r w:rsidRPr="00487796">
        <w:t>: Stateful - return traffic is automatically allowed.</w:t>
      </w:r>
    </w:p>
    <w:p w14:paraId="4E17E015" w14:textId="77777777" w:rsidR="00487796" w:rsidRPr="00487796" w:rsidRDefault="00487796" w:rsidP="00487796">
      <w:r w:rsidRPr="00487796">
        <w:rPr>
          <w:b/>
          <w:bCs/>
        </w:rPr>
        <w:t>Rule Types</w:t>
      </w:r>
      <w:r w:rsidRPr="00487796">
        <w:t>:</w:t>
      </w:r>
    </w:p>
    <w:p w14:paraId="04FC5788" w14:textId="77777777" w:rsidR="00487796" w:rsidRPr="00487796" w:rsidRDefault="00487796" w:rsidP="00487796">
      <w:pPr>
        <w:numPr>
          <w:ilvl w:val="0"/>
          <w:numId w:val="33"/>
        </w:numPr>
      </w:pPr>
      <w:r w:rsidRPr="00487796">
        <w:rPr>
          <w:b/>
          <w:bCs/>
        </w:rPr>
        <w:lastRenderedPageBreak/>
        <w:t>Network ACLs</w:t>
      </w:r>
      <w:r w:rsidRPr="00487796">
        <w:t>: Support both allow and deny rules.</w:t>
      </w:r>
    </w:p>
    <w:p w14:paraId="5FB69DF9" w14:textId="77777777" w:rsidR="00487796" w:rsidRPr="00487796" w:rsidRDefault="00487796" w:rsidP="00487796">
      <w:pPr>
        <w:numPr>
          <w:ilvl w:val="0"/>
          <w:numId w:val="33"/>
        </w:numPr>
      </w:pPr>
      <w:r w:rsidRPr="00487796">
        <w:rPr>
          <w:b/>
          <w:bCs/>
        </w:rPr>
        <w:t>Security Groups</w:t>
      </w:r>
      <w:r w:rsidRPr="00487796">
        <w:t>: Support only allow rules (implicit deny for everything else).</w:t>
      </w:r>
    </w:p>
    <w:p w14:paraId="7BD741AE" w14:textId="77777777" w:rsidR="00487796" w:rsidRPr="00487796" w:rsidRDefault="00487796" w:rsidP="00487796">
      <w:r w:rsidRPr="00487796">
        <w:rPr>
          <w:b/>
          <w:bCs/>
        </w:rPr>
        <w:t>Rule Processing</w:t>
      </w:r>
      <w:r w:rsidRPr="00487796">
        <w:t>:</w:t>
      </w:r>
    </w:p>
    <w:p w14:paraId="0BFFA374" w14:textId="77777777" w:rsidR="00487796" w:rsidRPr="00487796" w:rsidRDefault="00487796" w:rsidP="00487796">
      <w:pPr>
        <w:numPr>
          <w:ilvl w:val="0"/>
          <w:numId w:val="34"/>
        </w:numPr>
      </w:pPr>
      <w:r w:rsidRPr="00487796">
        <w:rPr>
          <w:b/>
          <w:bCs/>
        </w:rPr>
        <w:t>Network ACLs</w:t>
      </w:r>
      <w:r w:rsidRPr="00487796">
        <w:t>: Rules processed in numerical order, with processing stopping at first match.</w:t>
      </w:r>
    </w:p>
    <w:p w14:paraId="692E5AB3" w14:textId="77777777" w:rsidR="00487796" w:rsidRPr="00487796" w:rsidRDefault="00487796" w:rsidP="00487796">
      <w:pPr>
        <w:numPr>
          <w:ilvl w:val="0"/>
          <w:numId w:val="34"/>
        </w:numPr>
      </w:pPr>
      <w:r w:rsidRPr="00487796">
        <w:rPr>
          <w:b/>
          <w:bCs/>
        </w:rPr>
        <w:t>Security Groups</w:t>
      </w:r>
      <w:r w:rsidRPr="00487796">
        <w:t>: All rules evaluated before making a decision.</w:t>
      </w:r>
    </w:p>
    <w:p w14:paraId="325A82C2" w14:textId="77777777" w:rsidR="00487796" w:rsidRPr="00487796" w:rsidRDefault="00487796" w:rsidP="00487796">
      <w:r w:rsidRPr="00487796">
        <w:rPr>
          <w:b/>
          <w:bCs/>
        </w:rPr>
        <w:t>Default Configuration</w:t>
      </w:r>
      <w:r w:rsidRPr="00487796">
        <w:t>:</w:t>
      </w:r>
    </w:p>
    <w:p w14:paraId="55571E5F" w14:textId="77777777" w:rsidR="00487796" w:rsidRPr="00487796" w:rsidRDefault="00487796" w:rsidP="00487796">
      <w:pPr>
        <w:numPr>
          <w:ilvl w:val="0"/>
          <w:numId w:val="35"/>
        </w:numPr>
      </w:pPr>
      <w:r w:rsidRPr="00487796">
        <w:rPr>
          <w:b/>
          <w:bCs/>
        </w:rPr>
        <w:t>Network ACLs</w:t>
      </w:r>
      <w:r w:rsidRPr="00487796">
        <w:t>: Default ACLs allow all traffic; custom ACLs deny all traffic by default.</w:t>
      </w:r>
    </w:p>
    <w:p w14:paraId="0A3510CF" w14:textId="77777777" w:rsidR="00487796" w:rsidRPr="00487796" w:rsidRDefault="00487796" w:rsidP="00487796">
      <w:pPr>
        <w:numPr>
          <w:ilvl w:val="0"/>
          <w:numId w:val="35"/>
        </w:numPr>
      </w:pPr>
      <w:r w:rsidRPr="00487796">
        <w:rPr>
          <w:b/>
          <w:bCs/>
        </w:rPr>
        <w:t>Security Groups</w:t>
      </w:r>
      <w:r w:rsidRPr="00487796">
        <w:t>: Default configuration allows all outbound traffic but denies all inbound traffic.</w:t>
      </w:r>
    </w:p>
    <w:p w14:paraId="30D29710" w14:textId="77777777" w:rsidR="00487796" w:rsidRPr="00487796" w:rsidRDefault="00487796" w:rsidP="00487796">
      <w:r w:rsidRPr="00487796">
        <w:rPr>
          <w:b/>
          <w:bCs/>
        </w:rPr>
        <w:t>IP Protocol Implementation</w:t>
      </w:r>
      <w:r w:rsidRPr="00487796">
        <w:t>:</w:t>
      </w:r>
    </w:p>
    <w:p w14:paraId="19FA0DB1" w14:textId="77777777" w:rsidR="00487796" w:rsidRPr="00487796" w:rsidRDefault="00487796" w:rsidP="00487796">
      <w:pPr>
        <w:numPr>
          <w:ilvl w:val="0"/>
          <w:numId w:val="36"/>
        </w:numPr>
      </w:pPr>
      <w:r w:rsidRPr="00487796">
        <w:rPr>
          <w:b/>
          <w:bCs/>
        </w:rPr>
        <w:t>Network ACLs</w:t>
      </w:r>
      <w:r w:rsidRPr="00487796">
        <w:t>: Can allow or deny specific IP protocols by number.</w:t>
      </w:r>
    </w:p>
    <w:p w14:paraId="28EC00B7" w14:textId="77777777" w:rsidR="00487796" w:rsidRPr="00487796" w:rsidRDefault="00487796" w:rsidP="00487796">
      <w:pPr>
        <w:numPr>
          <w:ilvl w:val="0"/>
          <w:numId w:val="36"/>
        </w:numPr>
      </w:pPr>
      <w:r w:rsidRPr="00487796">
        <w:rPr>
          <w:b/>
          <w:bCs/>
        </w:rPr>
        <w:t>Security Groups</w:t>
      </w:r>
      <w:r w:rsidRPr="00487796">
        <w:t>: Limited to commonly used protocols (TCP, UDP, ICMP) and their variants.</w:t>
      </w:r>
    </w:p>
    <w:p w14:paraId="00E435EA" w14:textId="77777777" w:rsidR="00487796" w:rsidRPr="00487796" w:rsidRDefault="00487796" w:rsidP="00487796">
      <w:r w:rsidRPr="00487796">
        <w:rPr>
          <w:b/>
          <w:bCs/>
        </w:rPr>
        <w:t>Use in Architecture</w:t>
      </w:r>
      <w:r w:rsidRPr="00487796">
        <w:t>:</w:t>
      </w:r>
    </w:p>
    <w:p w14:paraId="4DF505C8" w14:textId="77777777" w:rsidR="00487796" w:rsidRPr="00487796" w:rsidRDefault="00487796" w:rsidP="00487796">
      <w:pPr>
        <w:numPr>
          <w:ilvl w:val="0"/>
          <w:numId w:val="37"/>
        </w:numPr>
      </w:pPr>
      <w:r w:rsidRPr="00487796">
        <w:rPr>
          <w:b/>
          <w:bCs/>
        </w:rPr>
        <w:t>Network ACLs</w:t>
      </w:r>
      <w:r w:rsidRPr="00487796">
        <w:t>: Best for coarse-grained, subnet-wide controls and explicit denials.</w:t>
      </w:r>
    </w:p>
    <w:p w14:paraId="4BEBB734" w14:textId="77777777" w:rsidR="00487796" w:rsidRPr="00487796" w:rsidRDefault="00487796" w:rsidP="00487796">
      <w:pPr>
        <w:numPr>
          <w:ilvl w:val="0"/>
          <w:numId w:val="37"/>
        </w:numPr>
      </w:pPr>
      <w:r w:rsidRPr="00487796">
        <w:rPr>
          <w:b/>
          <w:bCs/>
        </w:rPr>
        <w:t>Security Groups</w:t>
      </w:r>
      <w:r w:rsidRPr="00487796">
        <w:t>: Best for fine-grained access control between specific resources.</w:t>
      </w:r>
    </w:p>
    <w:p w14:paraId="2CE01A43" w14:textId="77777777" w:rsidR="00487796" w:rsidRPr="00487796" w:rsidRDefault="00487796" w:rsidP="00487796">
      <w:r w:rsidRPr="00487796">
        <w:t>The two mechanisms complement each other, creating multiple layers of defense:</w:t>
      </w:r>
    </w:p>
    <w:p w14:paraId="2C5C440C" w14:textId="77777777" w:rsidR="00487796" w:rsidRPr="00487796" w:rsidRDefault="00487796" w:rsidP="00487796">
      <w:pPr>
        <w:numPr>
          <w:ilvl w:val="0"/>
          <w:numId w:val="38"/>
        </w:numPr>
      </w:pPr>
      <w:r w:rsidRPr="00487796">
        <w:t>Network ACLs provide the first line of defense, filtering traffic at the subnet boundary</w:t>
      </w:r>
    </w:p>
    <w:p w14:paraId="6AAB53AD" w14:textId="77777777" w:rsidR="00487796" w:rsidRPr="00487796" w:rsidRDefault="00487796" w:rsidP="00487796">
      <w:pPr>
        <w:numPr>
          <w:ilvl w:val="0"/>
          <w:numId w:val="38"/>
        </w:numPr>
      </w:pPr>
      <w:r w:rsidRPr="00487796">
        <w:t>Security groups provide the second line of defense, controlling traffic at the instance level</w:t>
      </w:r>
    </w:p>
    <w:p w14:paraId="49B61373" w14:textId="77777777" w:rsidR="00487796" w:rsidRPr="00487796" w:rsidRDefault="00487796" w:rsidP="00487796">
      <w:pPr>
        <w:numPr>
          <w:ilvl w:val="0"/>
          <w:numId w:val="38"/>
        </w:numPr>
      </w:pPr>
      <w:r w:rsidRPr="00487796">
        <w:t>Used together, they implement defense-in-depth for AWS network security</w:t>
      </w:r>
    </w:p>
    <w:p w14:paraId="6915096D" w14:textId="77777777" w:rsidR="00487796" w:rsidRPr="00487796" w:rsidRDefault="00487796" w:rsidP="00487796">
      <w:pPr>
        <w:rPr>
          <w:b/>
          <w:bCs/>
        </w:rPr>
      </w:pPr>
      <w:r w:rsidRPr="00487796">
        <w:rPr>
          <w:b/>
          <w:bCs/>
        </w:rPr>
        <w:t>How Traffic Moves Through a VPC</w:t>
      </w:r>
    </w:p>
    <w:p w14:paraId="671794F4" w14:textId="77777777" w:rsidR="00487796" w:rsidRPr="00487796" w:rsidRDefault="00487796" w:rsidP="00487796">
      <w:r w:rsidRPr="00487796">
        <w:t>Understanding the precise path that network traffic follows through the various AWS networking components is essential for effective troubleshooting and security implementation.</w:t>
      </w:r>
    </w:p>
    <w:p w14:paraId="0EBA463C" w14:textId="77777777" w:rsidR="00487796" w:rsidRPr="00487796" w:rsidRDefault="00487796" w:rsidP="00487796">
      <w:pPr>
        <w:rPr>
          <w:b/>
          <w:bCs/>
        </w:rPr>
      </w:pPr>
      <w:r w:rsidRPr="00487796">
        <w:rPr>
          <w:b/>
          <w:bCs/>
        </w:rPr>
        <w:t>Inbound Traffic Flow (Internet to Instance)</w:t>
      </w:r>
    </w:p>
    <w:p w14:paraId="1B252D5D" w14:textId="77777777" w:rsidR="00487796" w:rsidRPr="00487796" w:rsidRDefault="00487796" w:rsidP="00487796">
      <w:pPr>
        <w:numPr>
          <w:ilvl w:val="0"/>
          <w:numId w:val="39"/>
        </w:numPr>
      </w:pPr>
      <w:r w:rsidRPr="00487796">
        <w:rPr>
          <w:b/>
          <w:bCs/>
        </w:rPr>
        <w:lastRenderedPageBreak/>
        <w:t>Internet Gateway</w:t>
      </w:r>
      <w:r w:rsidRPr="00487796">
        <w:t>: Traffic from the internet first reaches your VPC through the Internet Gateway.</w:t>
      </w:r>
    </w:p>
    <w:p w14:paraId="7C49F9C9" w14:textId="77777777" w:rsidR="00487796" w:rsidRPr="00487796" w:rsidRDefault="00487796" w:rsidP="00487796">
      <w:pPr>
        <w:numPr>
          <w:ilvl w:val="0"/>
          <w:numId w:val="39"/>
        </w:numPr>
      </w:pPr>
      <w:r w:rsidRPr="00487796">
        <w:rPr>
          <w:b/>
          <w:bCs/>
        </w:rPr>
        <w:t>Route Table</w:t>
      </w:r>
      <w:r w:rsidRPr="00487796">
        <w:t>: The main route table directs the traffic to the appropriate subnet.</w:t>
      </w:r>
    </w:p>
    <w:p w14:paraId="3D008C48" w14:textId="77777777" w:rsidR="00487796" w:rsidRPr="00487796" w:rsidRDefault="00487796" w:rsidP="00487796">
      <w:pPr>
        <w:numPr>
          <w:ilvl w:val="0"/>
          <w:numId w:val="39"/>
        </w:numPr>
      </w:pPr>
      <w:r w:rsidRPr="00487796">
        <w:rPr>
          <w:b/>
          <w:bCs/>
        </w:rPr>
        <w:t>Network ACL</w:t>
      </w:r>
      <w:r w:rsidRPr="00487796">
        <w:t xml:space="preserve">: The subnet's Network ACL evaluates the traffic against its inbound rules. </w:t>
      </w:r>
    </w:p>
    <w:p w14:paraId="59126E29" w14:textId="77777777" w:rsidR="00487796" w:rsidRPr="00487796" w:rsidRDefault="00487796" w:rsidP="00487796">
      <w:pPr>
        <w:numPr>
          <w:ilvl w:val="1"/>
          <w:numId w:val="39"/>
        </w:numPr>
      </w:pPr>
      <w:r w:rsidRPr="00487796">
        <w:t>If denied by any rule, the packet is dropped immediately.</w:t>
      </w:r>
    </w:p>
    <w:p w14:paraId="33190A17" w14:textId="77777777" w:rsidR="00487796" w:rsidRPr="00487796" w:rsidRDefault="00487796" w:rsidP="00487796">
      <w:pPr>
        <w:numPr>
          <w:ilvl w:val="1"/>
          <w:numId w:val="39"/>
        </w:numPr>
      </w:pPr>
      <w:r w:rsidRPr="00487796">
        <w:t>If allowed, the traffic proceeds.</w:t>
      </w:r>
    </w:p>
    <w:p w14:paraId="62A4DD1C" w14:textId="77777777" w:rsidR="00487796" w:rsidRPr="00487796" w:rsidRDefault="00487796" w:rsidP="00487796">
      <w:pPr>
        <w:numPr>
          <w:ilvl w:val="0"/>
          <w:numId w:val="39"/>
        </w:numPr>
      </w:pPr>
      <w:r w:rsidRPr="00487796">
        <w:rPr>
          <w:b/>
          <w:bCs/>
        </w:rPr>
        <w:t>Security Group</w:t>
      </w:r>
      <w:r w:rsidRPr="00487796">
        <w:t xml:space="preserve">: The instance's Security Group evaluates the traffic against its inbound rules. </w:t>
      </w:r>
    </w:p>
    <w:p w14:paraId="69C36352" w14:textId="77777777" w:rsidR="00487796" w:rsidRPr="00487796" w:rsidRDefault="00487796" w:rsidP="00487796">
      <w:pPr>
        <w:numPr>
          <w:ilvl w:val="1"/>
          <w:numId w:val="39"/>
        </w:numPr>
      </w:pPr>
      <w:r w:rsidRPr="00487796">
        <w:t>If not explicitly allowed, the packet is dropped.</w:t>
      </w:r>
    </w:p>
    <w:p w14:paraId="07C62D10" w14:textId="77777777" w:rsidR="00487796" w:rsidRPr="00487796" w:rsidRDefault="00487796" w:rsidP="00487796">
      <w:pPr>
        <w:numPr>
          <w:ilvl w:val="1"/>
          <w:numId w:val="39"/>
        </w:numPr>
      </w:pPr>
      <w:r w:rsidRPr="00487796">
        <w:t>If allowed, the traffic reaches the instance.</w:t>
      </w:r>
    </w:p>
    <w:p w14:paraId="58BB8458" w14:textId="77777777" w:rsidR="00487796" w:rsidRPr="00487796" w:rsidRDefault="00487796" w:rsidP="00487796">
      <w:pPr>
        <w:rPr>
          <w:b/>
          <w:bCs/>
        </w:rPr>
      </w:pPr>
      <w:r w:rsidRPr="00487796">
        <w:rPr>
          <w:b/>
          <w:bCs/>
        </w:rPr>
        <w:t>Outbound Traffic Flow (Instance to Internet)</w:t>
      </w:r>
    </w:p>
    <w:p w14:paraId="2CD11363" w14:textId="77777777" w:rsidR="00487796" w:rsidRPr="00487796" w:rsidRDefault="00487796" w:rsidP="00487796">
      <w:pPr>
        <w:numPr>
          <w:ilvl w:val="0"/>
          <w:numId w:val="40"/>
        </w:numPr>
      </w:pPr>
      <w:r w:rsidRPr="00487796">
        <w:rPr>
          <w:b/>
          <w:bCs/>
        </w:rPr>
        <w:t>Security Group</w:t>
      </w:r>
      <w:r w:rsidRPr="00487796">
        <w:t xml:space="preserve">: The instance's Security Group evaluates the outbound traffic against its rules. </w:t>
      </w:r>
    </w:p>
    <w:p w14:paraId="6BE19A9F" w14:textId="77777777" w:rsidR="00487796" w:rsidRPr="00487796" w:rsidRDefault="00487796" w:rsidP="00487796">
      <w:pPr>
        <w:numPr>
          <w:ilvl w:val="1"/>
          <w:numId w:val="40"/>
        </w:numPr>
      </w:pPr>
      <w:r w:rsidRPr="00487796">
        <w:t>For established connections, return traffic is automatically allowed.</w:t>
      </w:r>
    </w:p>
    <w:p w14:paraId="48F5C7E9" w14:textId="77777777" w:rsidR="00487796" w:rsidRPr="00487796" w:rsidRDefault="00487796" w:rsidP="00487796">
      <w:pPr>
        <w:numPr>
          <w:ilvl w:val="1"/>
          <w:numId w:val="40"/>
        </w:numPr>
      </w:pPr>
      <w:r w:rsidRPr="00487796">
        <w:t>For new connections, an explicit outbound rule is required.</w:t>
      </w:r>
    </w:p>
    <w:p w14:paraId="1803231E" w14:textId="77777777" w:rsidR="00487796" w:rsidRPr="00487796" w:rsidRDefault="00487796" w:rsidP="00487796">
      <w:pPr>
        <w:numPr>
          <w:ilvl w:val="0"/>
          <w:numId w:val="40"/>
        </w:numPr>
      </w:pPr>
      <w:r w:rsidRPr="00487796">
        <w:rPr>
          <w:b/>
          <w:bCs/>
        </w:rPr>
        <w:t>Network ACL</w:t>
      </w:r>
      <w:r w:rsidRPr="00487796">
        <w:t xml:space="preserve">: The subnet's Network ACL evaluates the traffic against its outbound rules. </w:t>
      </w:r>
    </w:p>
    <w:p w14:paraId="4B66F7D6" w14:textId="77777777" w:rsidR="00487796" w:rsidRPr="00487796" w:rsidRDefault="00487796" w:rsidP="00487796">
      <w:pPr>
        <w:numPr>
          <w:ilvl w:val="1"/>
          <w:numId w:val="40"/>
        </w:numPr>
      </w:pPr>
      <w:r w:rsidRPr="00487796">
        <w:t>Even for established connections, an explicit outbound rule is required.</w:t>
      </w:r>
    </w:p>
    <w:p w14:paraId="483EA096" w14:textId="77777777" w:rsidR="00487796" w:rsidRPr="00487796" w:rsidRDefault="00487796" w:rsidP="00487796">
      <w:pPr>
        <w:numPr>
          <w:ilvl w:val="1"/>
          <w:numId w:val="40"/>
        </w:numPr>
      </w:pPr>
      <w:r w:rsidRPr="00487796">
        <w:t>If denied by any rule, the packet is dropped.</w:t>
      </w:r>
    </w:p>
    <w:p w14:paraId="25A37E26" w14:textId="77777777" w:rsidR="00487796" w:rsidRPr="00487796" w:rsidRDefault="00487796" w:rsidP="00487796">
      <w:pPr>
        <w:numPr>
          <w:ilvl w:val="0"/>
          <w:numId w:val="40"/>
        </w:numPr>
      </w:pPr>
      <w:r w:rsidRPr="00487796">
        <w:rPr>
          <w:b/>
          <w:bCs/>
        </w:rPr>
        <w:t>Route Table</w:t>
      </w:r>
      <w:r w:rsidRPr="00487796">
        <w:t>: The subnet's route table directs the traffic to the appropriate gateway.</w:t>
      </w:r>
    </w:p>
    <w:p w14:paraId="0C2B419D" w14:textId="77777777" w:rsidR="00487796" w:rsidRPr="00487796" w:rsidRDefault="00487796" w:rsidP="00487796">
      <w:pPr>
        <w:numPr>
          <w:ilvl w:val="0"/>
          <w:numId w:val="40"/>
        </w:numPr>
      </w:pPr>
      <w:r w:rsidRPr="00487796">
        <w:rPr>
          <w:b/>
          <w:bCs/>
        </w:rPr>
        <w:t>Internet Gateway</w:t>
      </w:r>
      <w:r w:rsidRPr="00487796">
        <w:t>: For internet-bound traffic, the Internet Gateway performs necessary NAT (if applicable) and forwards the traffic to the internet.</w:t>
      </w:r>
    </w:p>
    <w:p w14:paraId="7280D449" w14:textId="77777777" w:rsidR="00487796" w:rsidRPr="00487796" w:rsidRDefault="00487796" w:rsidP="00487796">
      <w:pPr>
        <w:rPr>
          <w:b/>
          <w:bCs/>
        </w:rPr>
      </w:pPr>
      <w:r w:rsidRPr="00487796">
        <w:rPr>
          <w:b/>
          <w:bCs/>
        </w:rPr>
        <w:t>Traffic Between Instances in Different Subnets</w:t>
      </w:r>
    </w:p>
    <w:p w14:paraId="535CF3D2" w14:textId="77777777" w:rsidR="00487796" w:rsidRPr="00487796" w:rsidRDefault="00487796" w:rsidP="00487796">
      <w:pPr>
        <w:numPr>
          <w:ilvl w:val="0"/>
          <w:numId w:val="41"/>
        </w:numPr>
      </w:pPr>
      <w:r w:rsidRPr="00487796">
        <w:rPr>
          <w:b/>
          <w:bCs/>
        </w:rPr>
        <w:t>Instance A's Security Group</w:t>
      </w:r>
      <w:r w:rsidRPr="00487796">
        <w:t>: Evaluates outbound traffic against its rules.</w:t>
      </w:r>
    </w:p>
    <w:p w14:paraId="3002B082" w14:textId="77777777" w:rsidR="00487796" w:rsidRPr="00487796" w:rsidRDefault="00487796" w:rsidP="00487796">
      <w:pPr>
        <w:numPr>
          <w:ilvl w:val="0"/>
          <w:numId w:val="41"/>
        </w:numPr>
      </w:pPr>
      <w:r w:rsidRPr="00487796">
        <w:rPr>
          <w:b/>
          <w:bCs/>
        </w:rPr>
        <w:t>Source Subnet's Network ACL</w:t>
      </w:r>
      <w:r w:rsidRPr="00487796">
        <w:t>: Evaluates outbound traffic against its rules.</w:t>
      </w:r>
    </w:p>
    <w:p w14:paraId="723A304F" w14:textId="77777777" w:rsidR="00487796" w:rsidRPr="00487796" w:rsidRDefault="00487796" w:rsidP="00487796">
      <w:pPr>
        <w:numPr>
          <w:ilvl w:val="0"/>
          <w:numId w:val="41"/>
        </w:numPr>
      </w:pPr>
      <w:r w:rsidRPr="00487796">
        <w:rPr>
          <w:b/>
          <w:bCs/>
        </w:rPr>
        <w:t>Route Table</w:t>
      </w:r>
      <w:r w:rsidRPr="00487796">
        <w:t>: Directs traffic based on destination subnet.</w:t>
      </w:r>
    </w:p>
    <w:p w14:paraId="3D5C32AC" w14:textId="77777777" w:rsidR="00487796" w:rsidRPr="00487796" w:rsidRDefault="00487796" w:rsidP="00487796">
      <w:pPr>
        <w:numPr>
          <w:ilvl w:val="0"/>
          <w:numId w:val="41"/>
        </w:numPr>
      </w:pPr>
      <w:r w:rsidRPr="00487796">
        <w:rPr>
          <w:b/>
          <w:bCs/>
        </w:rPr>
        <w:t>Destination Subnet's Network ACL</w:t>
      </w:r>
      <w:r w:rsidRPr="00487796">
        <w:t>: Evaluates inbound traffic against its rules.</w:t>
      </w:r>
    </w:p>
    <w:p w14:paraId="1510C096" w14:textId="77777777" w:rsidR="00487796" w:rsidRPr="00487796" w:rsidRDefault="00487796" w:rsidP="00487796">
      <w:pPr>
        <w:numPr>
          <w:ilvl w:val="0"/>
          <w:numId w:val="41"/>
        </w:numPr>
      </w:pPr>
      <w:r w:rsidRPr="00487796">
        <w:rPr>
          <w:b/>
          <w:bCs/>
        </w:rPr>
        <w:t>Instance B's Security Group</w:t>
      </w:r>
      <w:r w:rsidRPr="00487796">
        <w:t>: Evaluates inbound traffic against its rules.</w:t>
      </w:r>
    </w:p>
    <w:p w14:paraId="3EB8F4A3" w14:textId="77777777" w:rsidR="00487796" w:rsidRPr="00487796" w:rsidRDefault="00487796" w:rsidP="00487796">
      <w:pPr>
        <w:rPr>
          <w:b/>
          <w:bCs/>
        </w:rPr>
      </w:pPr>
      <w:r w:rsidRPr="00487796">
        <w:rPr>
          <w:b/>
          <w:bCs/>
        </w:rPr>
        <w:lastRenderedPageBreak/>
        <w:t>Return Traffic Flow</w:t>
      </w:r>
    </w:p>
    <w:p w14:paraId="588DE941" w14:textId="77777777" w:rsidR="00487796" w:rsidRPr="00487796" w:rsidRDefault="00487796" w:rsidP="00487796">
      <w:r w:rsidRPr="00487796">
        <w:t>For the return path, the same steps occur in reverse order, but with important differences:</w:t>
      </w:r>
    </w:p>
    <w:p w14:paraId="573A4CDC" w14:textId="77777777" w:rsidR="00487796" w:rsidRPr="00487796" w:rsidRDefault="00487796" w:rsidP="00487796">
      <w:pPr>
        <w:numPr>
          <w:ilvl w:val="0"/>
          <w:numId w:val="42"/>
        </w:numPr>
      </w:pPr>
      <w:r w:rsidRPr="00487796">
        <w:t>Security Groups automatically allow return traffic for established connections</w:t>
      </w:r>
    </w:p>
    <w:p w14:paraId="72A3837D" w14:textId="77777777" w:rsidR="00487796" w:rsidRPr="00487796" w:rsidRDefault="00487796" w:rsidP="00487796">
      <w:pPr>
        <w:numPr>
          <w:ilvl w:val="0"/>
          <w:numId w:val="42"/>
        </w:numPr>
      </w:pPr>
      <w:r w:rsidRPr="00487796">
        <w:t>Network ACLs still require explicit rules for the return traffic</w:t>
      </w:r>
    </w:p>
    <w:p w14:paraId="05F83E03" w14:textId="77777777" w:rsidR="00487796" w:rsidRPr="00487796" w:rsidRDefault="00487796" w:rsidP="00487796">
      <w:r w:rsidRPr="00487796">
        <w:rPr>
          <w:b/>
          <w:bCs/>
        </w:rPr>
        <w:t>Special Considerations</w:t>
      </w:r>
      <w:r w:rsidRPr="00487796">
        <w:t>:</w:t>
      </w:r>
    </w:p>
    <w:p w14:paraId="1F6FA646" w14:textId="77777777" w:rsidR="00487796" w:rsidRPr="00487796" w:rsidRDefault="00487796" w:rsidP="00487796">
      <w:pPr>
        <w:numPr>
          <w:ilvl w:val="0"/>
          <w:numId w:val="43"/>
        </w:numPr>
      </w:pPr>
      <w:r w:rsidRPr="00487796">
        <w:rPr>
          <w:b/>
          <w:bCs/>
        </w:rPr>
        <w:t>VPC Endpoints</w:t>
      </w:r>
      <w:r w:rsidRPr="00487796">
        <w:t>: Traffic to AWS services through VPC endpoints follows a similar pattern but bypasses the internet gateway.</w:t>
      </w:r>
    </w:p>
    <w:p w14:paraId="194A9337" w14:textId="77777777" w:rsidR="00487796" w:rsidRPr="00487796" w:rsidRDefault="00487796" w:rsidP="00487796">
      <w:pPr>
        <w:numPr>
          <w:ilvl w:val="0"/>
          <w:numId w:val="43"/>
        </w:numPr>
      </w:pPr>
      <w:r w:rsidRPr="00487796">
        <w:rPr>
          <w:b/>
          <w:bCs/>
        </w:rPr>
        <w:t>NAT Gateways</w:t>
      </w:r>
      <w:r w:rsidRPr="00487796">
        <w:t>: For private instances accessing the internet, traffic passes through the NAT gateway, which adds additional routing steps.</w:t>
      </w:r>
    </w:p>
    <w:p w14:paraId="5CFE58E8" w14:textId="77777777" w:rsidR="00487796" w:rsidRPr="00487796" w:rsidRDefault="00487796" w:rsidP="00487796">
      <w:pPr>
        <w:numPr>
          <w:ilvl w:val="0"/>
          <w:numId w:val="43"/>
        </w:numPr>
      </w:pPr>
      <w:r w:rsidRPr="00487796">
        <w:rPr>
          <w:b/>
          <w:bCs/>
        </w:rPr>
        <w:t>Transit Gateway</w:t>
      </w:r>
      <w:r w:rsidRPr="00487796">
        <w:t>: When a Transit Gateway is involved, traffic passes through it between the source and destination route tables.</w:t>
      </w:r>
    </w:p>
    <w:p w14:paraId="24A59167" w14:textId="77777777" w:rsidR="00487796" w:rsidRPr="00487796" w:rsidRDefault="00487796" w:rsidP="00487796">
      <w:pPr>
        <w:numPr>
          <w:ilvl w:val="0"/>
          <w:numId w:val="43"/>
        </w:numPr>
      </w:pPr>
      <w:r w:rsidRPr="00487796">
        <w:rPr>
          <w:b/>
          <w:bCs/>
        </w:rPr>
        <w:t>VPN/Direct Connect</w:t>
      </w:r>
      <w:r w:rsidRPr="00487796">
        <w:t>: Traffic to on-premises networks passes through Virtual Private Gateway instead of Internet Gateway.</w:t>
      </w:r>
    </w:p>
    <w:p w14:paraId="7EC7DD14" w14:textId="77777777" w:rsidR="00487796" w:rsidRPr="00487796" w:rsidRDefault="00487796" w:rsidP="00487796">
      <w:r w:rsidRPr="00487796">
        <w:t>This detailed understanding of traffic flow is crucial for:</w:t>
      </w:r>
    </w:p>
    <w:p w14:paraId="54793F1A" w14:textId="77777777" w:rsidR="00487796" w:rsidRPr="00487796" w:rsidRDefault="00487796" w:rsidP="00487796">
      <w:pPr>
        <w:numPr>
          <w:ilvl w:val="0"/>
          <w:numId w:val="44"/>
        </w:numPr>
      </w:pPr>
      <w:r w:rsidRPr="00487796">
        <w:t>Troubleshooting connectivity issues</w:t>
      </w:r>
    </w:p>
    <w:p w14:paraId="4A76A595" w14:textId="77777777" w:rsidR="00487796" w:rsidRPr="00487796" w:rsidRDefault="00487796" w:rsidP="00487796">
      <w:pPr>
        <w:numPr>
          <w:ilvl w:val="0"/>
          <w:numId w:val="44"/>
        </w:numPr>
      </w:pPr>
      <w:r w:rsidRPr="00487796">
        <w:t>Planning security controls</w:t>
      </w:r>
    </w:p>
    <w:p w14:paraId="44BB1680" w14:textId="77777777" w:rsidR="00487796" w:rsidRPr="00487796" w:rsidRDefault="00487796" w:rsidP="00487796">
      <w:pPr>
        <w:numPr>
          <w:ilvl w:val="0"/>
          <w:numId w:val="44"/>
        </w:numPr>
      </w:pPr>
      <w:r w:rsidRPr="00487796">
        <w:t>Optimizing network performance</w:t>
      </w:r>
    </w:p>
    <w:p w14:paraId="585B1061" w14:textId="77777777" w:rsidR="00487796" w:rsidRPr="00487796" w:rsidRDefault="00487796" w:rsidP="00487796">
      <w:pPr>
        <w:numPr>
          <w:ilvl w:val="0"/>
          <w:numId w:val="44"/>
        </w:numPr>
      </w:pPr>
      <w:r w:rsidRPr="00487796">
        <w:t>Implementing least privilege access</w:t>
      </w:r>
    </w:p>
    <w:p w14:paraId="389037F3" w14:textId="77777777" w:rsidR="00487796" w:rsidRPr="00487796" w:rsidRDefault="00487796" w:rsidP="00487796">
      <w:pPr>
        <w:numPr>
          <w:ilvl w:val="0"/>
          <w:numId w:val="44"/>
        </w:numPr>
      </w:pPr>
      <w:r w:rsidRPr="00487796">
        <w:t>Creating effective network isolation</w:t>
      </w:r>
    </w:p>
    <w:p w14:paraId="0FBF2F89" w14:textId="77777777" w:rsidR="00487796" w:rsidRPr="00487796" w:rsidRDefault="00487796" w:rsidP="00487796">
      <w:pPr>
        <w:rPr>
          <w:b/>
          <w:bCs/>
        </w:rPr>
      </w:pPr>
      <w:r w:rsidRPr="00487796">
        <w:rPr>
          <w:b/>
          <w:bCs/>
        </w:rPr>
        <w:t>Customer Interaction with AWS Infrastructure</w:t>
      </w:r>
    </w:p>
    <w:p w14:paraId="348F4E79" w14:textId="77777777" w:rsidR="00487796" w:rsidRPr="00487796" w:rsidRDefault="00487796" w:rsidP="00487796">
      <w:r w:rsidRPr="00487796">
        <w:t>When users interact with applications hosted on AWS, several specialized services work together to direct their requests efficiently and deliver content with minimal latency. Two critical services in this process are Amazon Route 53 and Amazon CloudFront.</w:t>
      </w:r>
    </w:p>
    <w:p w14:paraId="78C2382B" w14:textId="77777777" w:rsidR="00487796" w:rsidRPr="00487796" w:rsidRDefault="00487796" w:rsidP="00487796">
      <w:pPr>
        <w:rPr>
          <w:b/>
          <w:bCs/>
        </w:rPr>
      </w:pPr>
      <w:r w:rsidRPr="00487796">
        <w:rPr>
          <w:b/>
          <w:bCs/>
        </w:rPr>
        <w:t>Amazon Route 53</w:t>
      </w:r>
    </w:p>
    <w:p w14:paraId="4DF1BD03" w14:textId="77777777" w:rsidR="00487796" w:rsidRPr="00487796" w:rsidRDefault="00487796" w:rsidP="00487796">
      <w:r w:rsidRPr="00487796">
        <w:t>Amazon Route 53 is AWS's scalable and highly available Domain Name System (DNS) web service designed to route users to your applications with high reliability and low latency.</w:t>
      </w:r>
    </w:p>
    <w:p w14:paraId="4DECEB70" w14:textId="77777777" w:rsidR="00487796" w:rsidRPr="00487796" w:rsidRDefault="00487796" w:rsidP="00487796">
      <w:r w:rsidRPr="00487796">
        <w:rPr>
          <w:b/>
          <w:bCs/>
        </w:rPr>
        <w:t>Core Functionality</w:t>
      </w:r>
      <w:r w:rsidRPr="00487796">
        <w:t>:</w:t>
      </w:r>
    </w:p>
    <w:p w14:paraId="15110F3E" w14:textId="77777777" w:rsidR="00487796" w:rsidRPr="00487796" w:rsidRDefault="00487796" w:rsidP="00487796">
      <w:pPr>
        <w:numPr>
          <w:ilvl w:val="0"/>
          <w:numId w:val="45"/>
        </w:numPr>
      </w:pPr>
      <w:r w:rsidRPr="00487796">
        <w:rPr>
          <w:b/>
          <w:bCs/>
        </w:rPr>
        <w:lastRenderedPageBreak/>
        <w:t>Domain Registration</w:t>
      </w:r>
      <w:r w:rsidRPr="00487796">
        <w:t>: Allows you to register new domain names directly through AWS.</w:t>
      </w:r>
    </w:p>
    <w:p w14:paraId="4A82720C" w14:textId="77777777" w:rsidR="00487796" w:rsidRPr="00487796" w:rsidRDefault="00487796" w:rsidP="00487796">
      <w:pPr>
        <w:numPr>
          <w:ilvl w:val="0"/>
          <w:numId w:val="45"/>
        </w:numPr>
      </w:pPr>
      <w:r w:rsidRPr="00487796">
        <w:rPr>
          <w:b/>
          <w:bCs/>
        </w:rPr>
        <w:t>DNS Resolution</w:t>
      </w:r>
      <w:r w:rsidRPr="00487796">
        <w:t>: Translates human-readable domain names (like example.com) into IP addresses (like 192.0.2.1) that computers use to connect to each other.</w:t>
      </w:r>
    </w:p>
    <w:p w14:paraId="095E1CDD" w14:textId="77777777" w:rsidR="00487796" w:rsidRPr="00487796" w:rsidRDefault="00487796" w:rsidP="00487796">
      <w:pPr>
        <w:numPr>
          <w:ilvl w:val="0"/>
          <w:numId w:val="45"/>
        </w:numPr>
      </w:pPr>
      <w:r w:rsidRPr="00487796">
        <w:rPr>
          <w:b/>
          <w:bCs/>
        </w:rPr>
        <w:t>Health Checking</w:t>
      </w:r>
      <w:r w:rsidRPr="00487796">
        <w:t>: Monitors the health of your application and its endpoints, enabling automatic failover to healthy resources.</w:t>
      </w:r>
    </w:p>
    <w:p w14:paraId="7A861057" w14:textId="77777777" w:rsidR="00487796" w:rsidRPr="00487796" w:rsidRDefault="00487796" w:rsidP="00487796">
      <w:pPr>
        <w:numPr>
          <w:ilvl w:val="0"/>
          <w:numId w:val="45"/>
        </w:numPr>
      </w:pPr>
      <w:r w:rsidRPr="00487796">
        <w:rPr>
          <w:b/>
          <w:bCs/>
        </w:rPr>
        <w:t>Traffic Flow</w:t>
      </w:r>
      <w:r w:rsidRPr="00487796">
        <w:t>: Provides visual editor to help create sophisticated routing configurations.</w:t>
      </w:r>
    </w:p>
    <w:p w14:paraId="042DD371" w14:textId="77777777" w:rsidR="00487796" w:rsidRPr="00487796" w:rsidRDefault="00487796" w:rsidP="00487796">
      <w:r w:rsidRPr="00487796">
        <w:rPr>
          <w:b/>
          <w:bCs/>
        </w:rPr>
        <w:t>DNS Resolution Process</w:t>
      </w:r>
      <w:r w:rsidRPr="00487796">
        <w:t>:</w:t>
      </w:r>
    </w:p>
    <w:p w14:paraId="6D155703" w14:textId="77777777" w:rsidR="00487796" w:rsidRPr="00487796" w:rsidRDefault="00487796" w:rsidP="00487796">
      <w:pPr>
        <w:numPr>
          <w:ilvl w:val="0"/>
          <w:numId w:val="46"/>
        </w:numPr>
      </w:pPr>
      <w:r w:rsidRPr="00487796">
        <w:t>A user types your domain name in their browser (e.g., www.example.com)</w:t>
      </w:r>
    </w:p>
    <w:p w14:paraId="66B7FA6F" w14:textId="77777777" w:rsidR="00487796" w:rsidRPr="00487796" w:rsidRDefault="00487796" w:rsidP="00487796">
      <w:pPr>
        <w:numPr>
          <w:ilvl w:val="0"/>
          <w:numId w:val="46"/>
        </w:numPr>
      </w:pPr>
      <w:r w:rsidRPr="00487796">
        <w:t>The request is sent to a DNS resolver, typically provided by the user's ISP</w:t>
      </w:r>
    </w:p>
    <w:p w14:paraId="3B0F6757" w14:textId="77777777" w:rsidR="00487796" w:rsidRPr="00487796" w:rsidRDefault="00487796" w:rsidP="00487796">
      <w:pPr>
        <w:numPr>
          <w:ilvl w:val="0"/>
          <w:numId w:val="46"/>
        </w:numPr>
      </w:pPr>
      <w:r w:rsidRPr="00487796">
        <w:t>If the resolver doesn't have the information cached, it queries Route 53 name servers</w:t>
      </w:r>
    </w:p>
    <w:p w14:paraId="58FC477A" w14:textId="77777777" w:rsidR="00487796" w:rsidRPr="00487796" w:rsidRDefault="00487796" w:rsidP="00487796">
      <w:pPr>
        <w:numPr>
          <w:ilvl w:val="0"/>
          <w:numId w:val="46"/>
        </w:numPr>
      </w:pPr>
      <w:r w:rsidRPr="00487796">
        <w:t>Route 53 responds with the appropriate IP address based on configured routing policies</w:t>
      </w:r>
    </w:p>
    <w:p w14:paraId="614EE91D" w14:textId="77777777" w:rsidR="00487796" w:rsidRPr="00487796" w:rsidRDefault="00487796" w:rsidP="00487796">
      <w:pPr>
        <w:numPr>
          <w:ilvl w:val="0"/>
          <w:numId w:val="46"/>
        </w:numPr>
      </w:pPr>
      <w:r w:rsidRPr="00487796">
        <w:t>The resolver returns this IP address to the user's browser</w:t>
      </w:r>
    </w:p>
    <w:p w14:paraId="2B51D68D" w14:textId="77777777" w:rsidR="00487796" w:rsidRPr="00487796" w:rsidRDefault="00487796" w:rsidP="00487796">
      <w:pPr>
        <w:numPr>
          <w:ilvl w:val="0"/>
          <w:numId w:val="46"/>
        </w:numPr>
      </w:pPr>
      <w:r w:rsidRPr="00487796">
        <w:t>The browser establishes a connection with the server at that IP address</w:t>
      </w:r>
    </w:p>
    <w:p w14:paraId="7DA0B0F7" w14:textId="77777777" w:rsidR="00487796" w:rsidRPr="00487796" w:rsidRDefault="00487796" w:rsidP="00487796">
      <w:r w:rsidRPr="00487796">
        <w:rPr>
          <w:b/>
          <w:bCs/>
        </w:rPr>
        <w:t>Routing Policies</w:t>
      </w:r>
      <w:r w:rsidRPr="00487796">
        <w:t>: Route 53 offers sophisticated routing capabilities that go far beyond basic DNS resolution:</w:t>
      </w:r>
    </w:p>
    <w:p w14:paraId="18B1FA74" w14:textId="77777777" w:rsidR="00487796" w:rsidRPr="00487796" w:rsidRDefault="00487796" w:rsidP="00487796">
      <w:pPr>
        <w:numPr>
          <w:ilvl w:val="0"/>
          <w:numId w:val="47"/>
        </w:numPr>
      </w:pPr>
      <w:r w:rsidRPr="00487796">
        <w:rPr>
          <w:b/>
          <w:bCs/>
        </w:rPr>
        <w:t>Simple Routing</w:t>
      </w:r>
      <w:r w:rsidRPr="00487796">
        <w:t>:</w:t>
      </w:r>
    </w:p>
    <w:p w14:paraId="7EE1FE64" w14:textId="77777777" w:rsidR="00487796" w:rsidRPr="00487796" w:rsidRDefault="00487796" w:rsidP="00487796">
      <w:pPr>
        <w:numPr>
          <w:ilvl w:val="1"/>
          <w:numId w:val="47"/>
        </w:numPr>
      </w:pPr>
      <w:r w:rsidRPr="00487796">
        <w:t>Directs traffic to a single resource (like a web server)</w:t>
      </w:r>
    </w:p>
    <w:p w14:paraId="3EE942C1" w14:textId="77777777" w:rsidR="00487796" w:rsidRPr="00487796" w:rsidRDefault="00487796" w:rsidP="00487796">
      <w:pPr>
        <w:numPr>
          <w:ilvl w:val="1"/>
          <w:numId w:val="47"/>
        </w:numPr>
      </w:pPr>
      <w:r w:rsidRPr="00487796">
        <w:t>No health checks or special routing logic</w:t>
      </w:r>
    </w:p>
    <w:p w14:paraId="15B2CCD8" w14:textId="77777777" w:rsidR="00487796" w:rsidRPr="00487796" w:rsidRDefault="00487796" w:rsidP="00487796">
      <w:pPr>
        <w:numPr>
          <w:ilvl w:val="1"/>
          <w:numId w:val="47"/>
        </w:numPr>
      </w:pPr>
      <w:r w:rsidRPr="00487796">
        <w:t>Suitable for single-server configurations</w:t>
      </w:r>
    </w:p>
    <w:p w14:paraId="07692F12" w14:textId="77777777" w:rsidR="00487796" w:rsidRPr="00487796" w:rsidRDefault="00487796" w:rsidP="00487796">
      <w:pPr>
        <w:numPr>
          <w:ilvl w:val="0"/>
          <w:numId w:val="47"/>
        </w:numPr>
      </w:pPr>
      <w:r w:rsidRPr="00487796">
        <w:rPr>
          <w:b/>
          <w:bCs/>
        </w:rPr>
        <w:t>Weighted Routing</w:t>
      </w:r>
      <w:r w:rsidRPr="00487796">
        <w:t>:</w:t>
      </w:r>
    </w:p>
    <w:p w14:paraId="693F8CA5" w14:textId="77777777" w:rsidR="00487796" w:rsidRPr="00487796" w:rsidRDefault="00487796" w:rsidP="00487796">
      <w:pPr>
        <w:numPr>
          <w:ilvl w:val="1"/>
          <w:numId w:val="47"/>
        </w:numPr>
      </w:pPr>
      <w:r w:rsidRPr="00487796">
        <w:t>Distributes traffic across multiple resources based on assigned weights</w:t>
      </w:r>
    </w:p>
    <w:p w14:paraId="46037E3E" w14:textId="77777777" w:rsidR="00487796" w:rsidRPr="00487796" w:rsidRDefault="00487796" w:rsidP="00487796">
      <w:pPr>
        <w:numPr>
          <w:ilvl w:val="1"/>
          <w:numId w:val="47"/>
        </w:numPr>
      </w:pPr>
      <w:r w:rsidRPr="00487796">
        <w:t>Example: Send 80% of traffic to us-east-1 and 20% to us-west-2</w:t>
      </w:r>
    </w:p>
    <w:p w14:paraId="0F0EE45F" w14:textId="77777777" w:rsidR="00487796" w:rsidRPr="00487796" w:rsidRDefault="00487796" w:rsidP="00487796">
      <w:pPr>
        <w:numPr>
          <w:ilvl w:val="1"/>
          <w:numId w:val="47"/>
        </w:numPr>
      </w:pPr>
      <w:r w:rsidRPr="00487796">
        <w:t>Useful for testing new versions of applications or load balancing between regions</w:t>
      </w:r>
    </w:p>
    <w:p w14:paraId="495BCDCE" w14:textId="77777777" w:rsidR="00487796" w:rsidRPr="00487796" w:rsidRDefault="00487796" w:rsidP="00487796">
      <w:pPr>
        <w:numPr>
          <w:ilvl w:val="1"/>
          <w:numId w:val="47"/>
        </w:numPr>
      </w:pPr>
      <w:r w:rsidRPr="00487796">
        <w:t>Supports gradual shifts in traffic during migrations</w:t>
      </w:r>
    </w:p>
    <w:p w14:paraId="61F321A3" w14:textId="77777777" w:rsidR="00487796" w:rsidRPr="00487796" w:rsidRDefault="00487796" w:rsidP="00487796">
      <w:pPr>
        <w:numPr>
          <w:ilvl w:val="0"/>
          <w:numId w:val="47"/>
        </w:numPr>
      </w:pPr>
      <w:r w:rsidRPr="00487796">
        <w:rPr>
          <w:b/>
          <w:bCs/>
        </w:rPr>
        <w:t>Latency-based Routing</w:t>
      </w:r>
      <w:r w:rsidRPr="00487796">
        <w:t>:</w:t>
      </w:r>
    </w:p>
    <w:p w14:paraId="475E6732" w14:textId="77777777" w:rsidR="00487796" w:rsidRPr="00487796" w:rsidRDefault="00487796" w:rsidP="00487796">
      <w:pPr>
        <w:numPr>
          <w:ilvl w:val="1"/>
          <w:numId w:val="47"/>
        </w:numPr>
      </w:pPr>
      <w:r w:rsidRPr="00487796">
        <w:lastRenderedPageBreak/>
        <w:t>Routes users to the AWS Region with the lowest network latency for their location</w:t>
      </w:r>
    </w:p>
    <w:p w14:paraId="0BA9C21C" w14:textId="77777777" w:rsidR="00487796" w:rsidRPr="00487796" w:rsidRDefault="00487796" w:rsidP="00487796">
      <w:pPr>
        <w:numPr>
          <w:ilvl w:val="1"/>
          <w:numId w:val="47"/>
        </w:numPr>
      </w:pPr>
      <w:r w:rsidRPr="00487796">
        <w:t>AWS maintains a database of latency between global locations and AWS Regions</w:t>
      </w:r>
    </w:p>
    <w:p w14:paraId="0A885097" w14:textId="77777777" w:rsidR="00487796" w:rsidRPr="00487796" w:rsidRDefault="00487796" w:rsidP="00487796">
      <w:pPr>
        <w:numPr>
          <w:ilvl w:val="1"/>
          <w:numId w:val="47"/>
        </w:numPr>
      </w:pPr>
      <w:r w:rsidRPr="00487796">
        <w:t>Dynamically updated to reflect current network conditions</w:t>
      </w:r>
    </w:p>
    <w:p w14:paraId="2A886EF9" w14:textId="77777777" w:rsidR="00487796" w:rsidRPr="00487796" w:rsidRDefault="00487796" w:rsidP="00487796">
      <w:pPr>
        <w:numPr>
          <w:ilvl w:val="1"/>
          <w:numId w:val="47"/>
        </w:numPr>
      </w:pPr>
      <w:r w:rsidRPr="00487796">
        <w:t>Ideal for global applications where response time is critical</w:t>
      </w:r>
    </w:p>
    <w:p w14:paraId="4F161030" w14:textId="77777777" w:rsidR="00487796" w:rsidRPr="00487796" w:rsidRDefault="00487796" w:rsidP="00487796">
      <w:pPr>
        <w:numPr>
          <w:ilvl w:val="1"/>
          <w:numId w:val="47"/>
        </w:numPr>
      </w:pPr>
      <w:r w:rsidRPr="00487796">
        <w:t>Example: Users in Japan might be directed to the Tokyo Region while users in Germany might be directed to the Frankfurt Region</w:t>
      </w:r>
    </w:p>
    <w:p w14:paraId="1C77D117" w14:textId="77777777" w:rsidR="00487796" w:rsidRPr="00487796" w:rsidRDefault="00487796" w:rsidP="00487796">
      <w:pPr>
        <w:numPr>
          <w:ilvl w:val="0"/>
          <w:numId w:val="47"/>
        </w:numPr>
      </w:pPr>
      <w:r w:rsidRPr="00487796">
        <w:rPr>
          <w:b/>
          <w:bCs/>
        </w:rPr>
        <w:t>Geolocation Routing</w:t>
      </w:r>
      <w:r w:rsidRPr="00487796">
        <w:t>:</w:t>
      </w:r>
    </w:p>
    <w:p w14:paraId="3B9D160E" w14:textId="77777777" w:rsidR="00487796" w:rsidRPr="00487796" w:rsidRDefault="00487796" w:rsidP="00487796">
      <w:pPr>
        <w:numPr>
          <w:ilvl w:val="1"/>
          <w:numId w:val="47"/>
        </w:numPr>
      </w:pPr>
      <w:r w:rsidRPr="00487796">
        <w:t>Routes traffic based on the geographic location of the user</w:t>
      </w:r>
    </w:p>
    <w:p w14:paraId="1463E17E" w14:textId="77777777" w:rsidR="00487796" w:rsidRPr="00487796" w:rsidRDefault="00487796" w:rsidP="00487796">
      <w:pPr>
        <w:numPr>
          <w:ilvl w:val="1"/>
          <w:numId w:val="47"/>
        </w:numPr>
      </w:pPr>
      <w:r w:rsidRPr="00487796">
        <w:t>Different from latency-based routing because it's based on physical location, not network performance</w:t>
      </w:r>
    </w:p>
    <w:p w14:paraId="56CE6069" w14:textId="77777777" w:rsidR="00487796" w:rsidRPr="00487796" w:rsidRDefault="00487796" w:rsidP="00487796">
      <w:pPr>
        <w:numPr>
          <w:ilvl w:val="1"/>
          <w:numId w:val="47"/>
        </w:numPr>
      </w:pPr>
      <w:r w:rsidRPr="00487796">
        <w:t>Can route users based on continent, country, or US state</w:t>
      </w:r>
    </w:p>
    <w:p w14:paraId="46557A7B" w14:textId="77777777" w:rsidR="00487796" w:rsidRPr="00487796" w:rsidRDefault="00487796" w:rsidP="00487796">
      <w:pPr>
        <w:numPr>
          <w:ilvl w:val="1"/>
          <w:numId w:val="47"/>
        </w:numPr>
      </w:pPr>
      <w:r w:rsidRPr="00487796">
        <w:t>Useful for serving localized content or complying with regional requirements</w:t>
      </w:r>
    </w:p>
    <w:p w14:paraId="58488E75" w14:textId="77777777" w:rsidR="00487796" w:rsidRPr="00487796" w:rsidRDefault="00487796" w:rsidP="00487796">
      <w:pPr>
        <w:numPr>
          <w:ilvl w:val="1"/>
          <w:numId w:val="47"/>
        </w:numPr>
      </w:pPr>
      <w:r w:rsidRPr="00487796">
        <w:t>Example: European users can be directed to EU-based resources to comply with GDPR</w:t>
      </w:r>
    </w:p>
    <w:p w14:paraId="728E0D2C" w14:textId="77777777" w:rsidR="00487796" w:rsidRPr="00487796" w:rsidRDefault="00487796" w:rsidP="00487796">
      <w:pPr>
        <w:numPr>
          <w:ilvl w:val="0"/>
          <w:numId w:val="47"/>
        </w:numPr>
      </w:pPr>
      <w:r w:rsidRPr="00487796">
        <w:rPr>
          <w:b/>
          <w:bCs/>
        </w:rPr>
        <w:t>Geoproximity Routing</w:t>
      </w:r>
      <w:r w:rsidRPr="00487796">
        <w:t>:</w:t>
      </w:r>
    </w:p>
    <w:p w14:paraId="4E9C35B0" w14:textId="77777777" w:rsidR="00487796" w:rsidRPr="00487796" w:rsidRDefault="00487796" w:rsidP="00487796">
      <w:pPr>
        <w:numPr>
          <w:ilvl w:val="1"/>
          <w:numId w:val="47"/>
        </w:numPr>
      </w:pPr>
      <w:r w:rsidRPr="00487796">
        <w:t>Routes traffic based on the geographic location of resources and users</w:t>
      </w:r>
    </w:p>
    <w:p w14:paraId="59C47F92" w14:textId="77777777" w:rsidR="00487796" w:rsidRPr="00487796" w:rsidRDefault="00487796" w:rsidP="00487796">
      <w:pPr>
        <w:numPr>
          <w:ilvl w:val="1"/>
          <w:numId w:val="47"/>
        </w:numPr>
      </w:pPr>
      <w:r w:rsidRPr="00487796">
        <w:t>Allows you to optionally bias traffic based on specified bias values</w:t>
      </w:r>
    </w:p>
    <w:p w14:paraId="625EEDB0" w14:textId="77777777" w:rsidR="00487796" w:rsidRPr="00487796" w:rsidRDefault="00487796" w:rsidP="00487796">
      <w:pPr>
        <w:numPr>
          <w:ilvl w:val="1"/>
          <w:numId w:val="47"/>
        </w:numPr>
      </w:pPr>
      <w:r w:rsidRPr="00487796">
        <w:t>Can route traffic to the geographically nearest resource or shift traffic from an overloaded resource location</w:t>
      </w:r>
    </w:p>
    <w:p w14:paraId="6ED1571F" w14:textId="77777777" w:rsidR="00487796" w:rsidRPr="00487796" w:rsidRDefault="00487796" w:rsidP="00487796">
      <w:pPr>
        <w:numPr>
          <w:ilvl w:val="1"/>
          <w:numId w:val="47"/>
        </w:numPr>
      </w:pPr>
      <w:r w:rsidRPr="00487796">
        <w:t>Especially useful for global applications with resources in multiple locations</w:t>
      </w:r>
    </w:p>
    <w:p w14:paraId="70082676" w14:textId="77777777" w:rsidR="00487796" w:rsidRPr="00487796" w:rsidRDefault="00487796" w:rsidP="00487796">
      <w:pPr>
        <w:numPr>
          <w:ilvl w:val="0"/>
          <w:numId w:val="47"/>
        </w:numPr>
      </w:pPr>
      <w:r w:rsidRPr="00487796">
        <w:rPr>
          <w:b/>
          <w:bCs/>
        </w:rPr>
        <w:t>Failover Routing</w:t>
      </w:r>
      <w:r w:rsidRPr="00487796">
        <w:t>:</w:t>
      </w:r>
    </w:p>
    <w:p w14:paraId="03B873C8" w14:textId="77777777" w:rsidR="00487796" w:rsidRPr="00487796" w:rsidRDefault="00487796" w:rsidP="00487796">
      <w:pPr>
        <w:numPr>
          <w:ilvl w:val="1"/>
          <w:numId w:val="47"/>
        </w:numPr>
      </w:pPr>
      <w:r w:rsidRPr="00487796">
        <w:t>Routes traffic to a primary resource unless it becomes unavailable, then redirects to a backup</w:t>
      </w:r>
    </w:p>
    <w:p w14:paraId="563E7D52" w14:textId="77777777" w:rsidR="00487796" w:rsidRPr="00487796" w:rsidRDefault="00487796" w:rsidP="00487796">
      <w:pPr>
        <w:numPr>
          <w:ilvl w:val="1"/>
          <w:numId w:val="47"/>
        </w:numPr>
      </w:pPr>
      <w:r w:rsidRPr="00487796">
        <w:t>Uses health checks to determine resource availability</w:t>
      </w:r>
    </w:p>
    <w:p w14:paraId="365A9F70" w14:textId="77777777" w:rsidR="00487796" w:rsidRPr="00487796" w:rsidRDefault="00487796" w:rsidP="00487796">
      <w:pPr>
        <w:numPr>
          <w:ilvl w:val="1"/>
          <w:numId w:val="47"/>
        </w:numPr>
      </w:pPr>
      <w:r w:rsidRPr="00487796">
        <w:t>Ensures high availability and disaster recovery</w:t>
      </w:r>
    </w:p>
    <w:p w14:paraId="4DA34DB3" w14:textId="77777777" w:rsidR="00487796" w:rsidRPr="00487796" w:rsidRDefault="00487796" w:rsidP="00487796">
      <w:pPr>
        <w:numPr>
          <w:ilvl w:val="1"/>
          <w:numId w:val="47"/>
        </w:numPr>
      </w:pPr>
      <w:r w:rsidRPr="00487796">
        <w:t>Example: Primary resource in us-east-1 with a backup in us-west-2</w:t>
      </w:r>
    </w:p>
    <w:p w14:paraId="0CE8A6D8" w14:textId="77777777" w:rsidR="00487796" w:rsidRPr="00487796" w:rsidRDefault="00487796" w:rsidP="00487796">
      <w:pPr>
        <w:numPr>
          <w:ilvl w:val="0"/>
          <w:numId w:val="47"/>
        </w:numPr>
      </w:pPr>
      <w:r w:rsidRPr="00487796">
        <w:rPr>
          <w:b/>
          <w:bCs/>
        </w:rPr>
        <w:t>Multivalue Answer Routing</w:t>
      </w:r>
      <w:r w:rsidRPr="00487796">
        <w:t>:</w:t>
      </w:r>
    </w:p>
    <w:p w14:paraId="545565A3" w14:textId="77777777" w:rsidR="00487796" w:rsidRPr="00487796" w:rsidRDefault="00487796" w:rsidP="00487796">
      <w:pPr>
        <w:numPr>
          <w:ilvl w:val="1"/>
          <w:numId w:val="47"/>
        </w:numPr>
      </w:pPr>
      <w:r w:rsidRPr="00487796">
        <w:lastRenderedPageBreak/>
        <w:t>Returns multiple healthy resources to the DNS resolver, which can choose one randomly</w:t>
      </w:r>
    </w:p>
    <w:p w14:paraId="6B290EC1" w14:textId="77777777" w:rsidR="00487796" w:rsidRPr="00487796" w:rsidRDefault="00487796" w:rsidP="00487796">
      <w:pPr>
        <w:numPr>
          <w:ilvl w:val="1"/>
          <w:numId w:val="47"/>
        </w:numPr>
      </w:pPr>
      <w:r w:rsidRPr="00487796">
        <w:t>Associates health checks with each record for improved availability</w:t>
      </w:r>
    </w:p>
    <w:p w14:paraId="2127FB93" w14:textId="77777777" w:rsidR="00487796" w:rsidRPr="00487796" w:rsidRDefault="00487796" w:rsidP="00487796">
      <w:pPr>
        <w:numPr>
          <w:ilvl w:val="1"/>
          <w:numId w:val="47"/>
        </w:numPr>
      </w:pPr>
      <w:r w:rsidRPr="00487796">
        <w:t>Similar to simple routing but with health checks and multiple answers</w:t>
      </w:r>
    </w:p>
    <w:p w14:paraId="15EAFAD1" w14:textId="77777777" w:rsidR="00487796" w:rsidRPr="00487796" w:rsidRDefault="00487796" w:rsidP="00487796">
      <w:pPr>
        <w:numPr>
          <w:ilvl w:val="1"/>
          <w:numId w:val="47"/>
        </w:numPr>
      </w:pPr>
      <w:r w:rsidRPr="00487796">
        <w:t>Provides a basic form of DNS-based load balancing</w:t>
      </w:r>
    </w:p>
    <w:p w14:paraId="72A4D12E" w14:textId="77777777" w:rsidR="00487796" w:rsidRPr="00487796" w:rsidRDefault="00487796" w:rsidP="00487796">
      <w:r w:rsidRPr="00487796">
        <w:rPr>
          <w:b/>
          <w:bCs/>
        </w:rPr>
        <w:t>Advanced Features</w:t>
      </w:r>
      <w:r w:rsidRPr="00487796">
        <w:t>:</w:t>
      </w:r>
    </w:p>
    <w:p w14:paraId="37F9C6D3" w14:textId="77777777" w:rsidR="00487796" w:rsidRPr="00487796" w:rsidRDefault="00487796" w:rsidP="00487796">
      <w:pPr>
        <w:numPr>
          <w:ilvl w:val="0"/>
          <w:numId w:val="48"/>
        </w:numPr>
      </w:pPr>
      <w:r w:rsidRPr="00487796">
        <w:rPr>
          <w:b/>
          <w:bCs/>
        </w:rPr>
        <w:t>Traffic Flow Visual Editor</w:t>
      </w:r>
      <w:r w:rsidRPr="00487796">
        <w:t>:</w:t>
      </w:r>
    </w:p>
    <w:p w14:paraId="044D62E6" w14:textId="77777777" w:rsidR="00487796" w:rsidRPr="00487796" w:rsidRDefault="00487796" w:rsidP="00487796">
      <w:pPr>
        <w:numPr>
          <w:ilvl w:val="1"/>
          <w:numId w:val="48"/>
        </w:numPr>
      </w:pPr>
      <w:r w:rsidRPr="00487796">
        <w:t>Graphical interface for creating complex routing configurations</w:t>
      </w:r>
    </w:p>
    <w:p w14:paraId="27D7C7A8" w14:textId="77777777" w:rsidR="00487796" w:rsidRPr="00487796" w:rsidRDefault="00487796" w:rsidP="00487796">
      <w:pPr>
        <w:numPr>
          <w:ilvl w:val="1"/>
          <w:numId w:val="48"/>
        </w:numPr>
      </w:pPr>
      <w:r w:rsidRPr="00487796">
        <w:t>Combines multiple routing types in a single configuration</w:t>
      </w:r>
    </w:p>
    <w:p w14:paraId="1C13310E" w14:textId="77777777" w:rsidR="00487796" w:rsidRPr="00487796" w:rsidRDefault="00487796" w:rsidP="00487796">
      <w:pPr>
        <w:numPr>
          <w:ilvl w:val="1"/>
          <w:numId w:val="48"/>
        </w:numPr>
      </w:pPr>
      <w:r w:rsidRPr="00487796">
        <w:t>Creates reusable configurations that can be applied to multiple domains</w:t>
      </w:r>
    </w:p>
    <w:p w14:paraId="274DA255" w14:textId="77777777" w:rsidR="00487796" w:rsidRPr="00487796" w:rsidRDefault="00487796" w:rsidP="00487796">
      <w:pPr>
        <w:numPr>
          <w:ilvl w:val="0"/>
          <w:numId w:val="48"/>
        </w:numPr>
      </w:pPr>
      <w:r w:rsidRPr="00487796">
        <w:rPr>
          <w:b/>
          <w:bCs/>
        </w:rPr>
        <w:t>Private DNS</w:t>
      </w:r>
      <w:r w:rsidRPr="00487796">
        <w:t>:</w:t>
      </w:r>
    </w:p>
    <w:p w14:paraId="68594BDA" w14:textId="77777777" w:rsidR="00487796" w:rsidRPr="00487796" w:rsidRDefault="00487796" w:rsidP="00487796">
      <w:pPr>
        <w:numPr>
          <w:ilvl w:val="1"/>
          <w:numId w:val="48"/>
        </w:numPr>
      </w:pPr>
      <w:r w:rsidRPr="00487796">
        <w:t>Provides DNS resolution within your VPCs</w:t>
      </w:r>
    </w:p>
    <w:p w14:paraId="44BFD425" w14:textId="77777777" w:rsidR="00487796" w:rsidRPr="00487796" w:rsidRDefault="00487796" w:rsidP="00487796">
      <w:pPr>
        <w:numPr>
          <w:ilvl w:val="1"/>
          <w:numId w:val="48"/>
        </w:numPr>
      </w:pPr>
      <w:r w:rsidRPr="00487796">
        <w:t>Allows you to use custom domain names for your internal resources</w:t>
      </w:r>
    </w:p>
    <w:p w14:paraId="0E3A6324" w14:textId="77777777" w:rsidR="00487796" w:rsidRPr="00487796" w:rsidRDefault="00487796" w:rsidP="00487796">
      <w:pPr>
        <w:numPr>
          <w:ilvl w:val="1"/>
          <w:numId w:val="48"/>
        </w:numPr>
      </w:pPr>
      <w:r w:rsidRPr="00487796">
        <w:t>Keeps internal DNS information private and secure</w:t>
      </w:r>
    </w:p>
    <w:p w14:paraId="70FA0B6E" w14:textId="77777777" w:rsidR="00487796" w:rsidRPr="00487796" w:rsidRDefault="00487796" w:rsidP="00487796">
      <w:pPr>
        <w:numPr>
          <w:ilvl w:val="0"/>
          <w:numId w:val="48"/>
        </w:numPr>
      </w:pPr>
      <w:r w:rsidRPr="00487796">
        <w:rPr>
          <w:b/>
          <w:bCs/>
        </w:rPr>
        <w:t>DNSSEC Support</w:t>
      </w:r>
      <w:r w:rsidRPr="00487796">
        <w:t>:</w:t>
      </w:r>
    </w:p>
    <w:p w14:paraId="4395735F" w14:textId="77777777" w:rsidR="00487796" w:rsidRPr="00487796" w:rsidRDefault="00487796" w:rsidP="00487796">
      <w:pPr>
        <w:numPr>
          <w:ilvl w:val="1"/>
          <w:numId w:val="48"/>
        </w:numPr>
      </w:pPr>
      <w:r w:rsidRPr="00487796">
        <w:t>Protects against DNS spoofing and man-in-the-middle attacks</w:t>
      </w:r>
    </w:p>
    <w:p w14:paraId="5777D974" w14:textId="77777777" w:rsidR="00487796" w:rsidRPr="00487796" w:rsidRDefault="00487796" w:rsidP="00487796">
      <w:pPr>
        <w:numPr>
          <w:ilvl w:val="1"/>
          <w:numId w:val="48"/>
        </w:numPr>
      </w:pPr>
      <w:r w:rsidRPr="00487796">
        <w:t>Validates DNS responses to ensure they haven't been tampered with</w:t>
      </w:r>
    </w:p>
    <w:p w14:paraId="2BDE1E18" w14:textId="77777777" w:rsidR="00487796" w:rsidRPr="00487796" w:rsidRDefault="00487796" w:rsidP="00487796">
      <w:pPr>
        <w:numPr>
          <w:ilvl w:val="1"/>
          <w:numId w:val="48"/>
        </w:numPr>
      </w:pPr>
      <w:r w:rsidRPr="00487796">
        <w:t>Helps meet compliance requirements that mandate DNSSEC</w:t>
      </w:r>
    </w:p>
    <w:p w14:paraId="0335483A" w14:textId="77777777" w:rsidR="00487796" w:rsidRPr="00487796" w:rsidRDefault="00487796" w:rsidP="00487796">
      <w:pPr>
        <w:numPr>
          <w:ilvl w:val="0"/>
          <w:numId w:val="48"/>
        </w:numPr>
      </w:pPr>
      <w:r w:rsidRPr="00487796">
        <w:rPr>
          <w:b/>
          <w:bCs/>
        </w:rPr>
        <w:t>Route 53 Resolver</w:t>
      </w:r>
      <w:r w:rsidRPr="00487796">
        <w:t>:</w:t>
      </w:r>
    </w:p>
    <w:p w14:paraId="2E2093D1" w14:textId="77777777" w:rsidR="00487796" w:rsidRPr="00487796" w:rsidRDefault="00487796" w:rsidP="00487796">
      <w:pPr>
        <w:numPr>
          <w:ilvl w:val="1"/>
          <w:numId w:val="48"/>
        </w:numPr>
      </w:pPr>
      <w:r w:rsidRPr="00487796">
        <w:t>Enables DNS resolution between AWS and on-premises environments</w:t>
      </w:r>
    </w:p>
    <w:p w14:paraId="32D37BFD" w14:textId="77777777" w:rsidR="00487796" w:rsidRPr="00487796" w:rsidRDefault="00487796" w:rsidP="00487796">
      <w:pPr>
        <w:numPr>
          <w:ilvl w:val="1"/>
          <w:numId w:val="48"/>
        </w:numPr>
      </w:pPr>
      <w:r w:rsidRPr="00487796">
        <w:t>Facilitates hybrid cloud architectures</w:t>
      </w:r>
    </w:p>
    <w:p w14:paraId="76487931" w14:textId="77777777" w:rsidR="00487796" w:rsidRPr="00487796" w:rsidRDefault="00487796" w:rsidP="00487796">
      <w:pPr>
        <w:numPr>
          <w:ilvl w:val="1"/>
          <w:numId w:val="48"/>
        </w:numPr>
      </w:pPr>
      <w:r w:rsidRPr="00487796">
        <w:t>Provides conditional forwarding between environments</w:t>
      </w:r>
    </w:p>
    <w:p w14:paraId="555E364D" w14:textId="77777777" w:rsidR="00487796" w:rsidRPr="00487796" w:rsidRDefault="00487796" w:rsidP="00487796">
      <w:pPr>
        <w:numPr>
          <w:ilvl w:val="0"/>
          <w:numId w:val="48"/>
        </w:numPr>
      </w:pPr>
      <w:r w:rsidRPr="00487796">
        <w:rPr>
          <w:b/>
          <w:bCs/>
        </w:rPr>
        <w:t>Global Availability</w:t>
      </w:r>
      <w:r w:rsidRPr="00487796">
        <w:t>:</w:t>
      </w:r>
    </w:p>
    <w:p w14:paraId="1A55F839" w14:textId="77777777" w:rsidR="00487796" w:rsidRPr="00487796" w:rsidRDefault="00487796" w:rsidP="00487796">
      <w:pPr>
        <w:numPr>
          <w:ilvl w:val="1"/>
          <w:numId w:val="48"/>
        </w:numPr>
      </w:pPr>
      <w:r w:rsidRPr="00487796">
        <w:t>Implemented on AWS's global network of authoritative DNS servers</w:t>
      </w:r>
    </w:p>
    <w:p w14:paraId="6F206AC9" w14:textId="77777777" w:rsidR="00487796" w:rsidRPr="00487796" w:rsidRDefault="00487796" w:rsidP="00487796">
      <w:pPr>
        <w:numPr>
          <w:ilvl w:val="1"/>
          <w:numId w:val="48"/>
        </w:numPr>
      </w:pPr>
      <w:r w:rsidRPr="00487796">
        <w:t>Provides 100% availability SLA (the only AWS service with this guarantee)</w:t>
      </w:r>
    </w:p>
    <w:p w14:paraId="49AD972E" w14:textId="77777777" w:rsidR="00487796" w:rsidRPr="00487796" w:rsidRDefault="00487796" w:rsidP="00487796">
      <w:pPr>
        <w:numPr>
          <w:ilvl w:val="1"/>
          <w:numId w:val="48"/>
        </w:numPr>
      </w:pPr>
      <w:r w:rsidRPr="00487796">
        <w:t>Designed with redundancy in every aspect of the service</w:t>
      </w:r>
    </w:p>
    <w:p w14:paraId="238DAAC9" w14:textId="77777777" w:rsidR="00487796" w:rsidRPr="00487796" w:rsidRDefault="00487796" w:rsidP="00487796">
      <w:r w:rsidRPr="00487796">
        <w:rPr>
          <w:b/>
          <w:bCs/>
        </w:rPr>
        <w:t>Integration with AWS Services</w:t>
      </w:r>
      <w:r w:rsidRPr="00487796">
        <w:t>: Route 53 works seamlessly with other AWS services:</w:t>
      </w:r>
    </w:p>
    <w:p w14:paraId="0CDDAA27" w14:textId="77777777" w:rsidR="00487796" w:rsidRPr="00487796" w:rsidRDefault="00487796" w:rsidP="00487796">
      <w:pPr>
        <w:numPr>
          <w:ilvl w:val="0"/>
          <w:numId w:val="49"/>
        </w:numPr>
      </w:pPr>
      <w:r w:rsidRPr="00487796">
        <w:rPr>
          <w:b/>
          <w:bCs/>
        </w:rPr>
        <w:t>Elastic Load Balancing</w:t>
      </w:r>
      <w:r w:rsidRPr="00487796">
        <w:t>: Routes traffic to load balancers instead of directly to instances</w:t>
      </w:r>
    </w:p>
    <w:p w14:paraId="2ED5586F" w14:textId="77777777" w:rsidR="00487796" w:rsidRPr="00487796" w:rsidRDefault="00487796" w:rsidP="00487796">
      <w:pPr>
        <w:numPr>
          <w:ilvl w:val="0"/>
          <w:numId w:val="49"/>
        </w:numPr>
      </w:pPr>
      <w:r w:rsidRPr="00487796">
        <w:rPr>
          <w:b/>
          <w:bCs/>
        </w:rPr>
        <w:lastRenderedPageBreak/>
        <w:t>S3 Website Hosting</w:t>
      </w:r>
      <w:r w:rsidRPr="00487796">
        <w:t>: Directs traffic to static websites hosted on S3</w:t>
      </w:r>
    </w:p>
    <w:p w14:paraId="49AE71FD" w14:textId="77777777" w:rsidR="00487796" w:rsidRPr="00487796" w:rsidRDefault="00487796" w:rsidP="00487796">
      <w:pPr>
        <w:numPr>
          <w:ilvl w:val="0"/>
          <w:numId w:val="49"/>
        </w:numPr>
      </w:pPr>
      <w:r w:rsidRPr="00487796">
        <w:rPr>
          <w:b/>
          <w:bCs/>
        </w:rPr>
        <w:t>CloudFront</w:t>
      </w:r>
      <w:r w:rsidRPr="00487796">
        <w:t>: Points to CloudFront distributions for optimized content delivery</w:t>
      </w:r>
    </w:p>
    <w:p w14:paraId="4457E4AE" w14:textId="77777777" w:rsidR="00487796" w:rsidRPr="00487796" w:rsidRDefault="00487796" w:rsidP="00487796">
      <w:pPr>
        <w:numPr>
          <w:ilvl w:val="0"/>
          <w:numId w:val="49"/>
        </w:numPr>
      </w:pPr>
      <w:r w:rsidRPr="00487796">
        <w:rPr>
          <w:b/>
          <w:bCs/>
        </w:rPr>
        <w:t>API Gateway</w:t>
      </w:r>
      <w:r w:rsidRPr="00487796">
        <w:t>: Routes to API endpoints</w:t>
      </w:r>
    </w:p>
    <w:p w14:paraId="7AECC505" w14:textId="77777777" w:rsidR="00487796" w:rsidRPr="00487796" w:rsidRDefault="00487796" w:rsidP="00487796">
      <w:pPr>
        <w:numPr>
          <w:ilvl w:val="0"/>
          <w:numId w:val="49"/>
        </w:numPr>
      </w:pPr>
      <w:r w:rsidRPr="00487796">
        <w:rPr>
          <w:b/>
          <w:bCs/>
        </w:rPr>
        <w:t>AWS Certificate Manager</w:t>
      </w:r>
      <w:r w:rsidRPr="00487796">
        <w:t>: Enables HTTPS support for your domains</w:t>
      </w:r>
    </w:p>
    <w:p w14:paraId="684F3A8A" w14:textId="77777777" w:rsidR="00487796" w:rsidRPr="00487796" w:rsidRDefault="00487796" w:rsidP="00487796">
      <w:r w:rsidRPr="00487796">
        <w:t>Route 53's extensive capabilities enable sophisticated global traffic management strategies that can optimize for performance, availability, cost, or compliance requirements, making it much more than just a basic DNS service.</w:t>
      </w:r>
    </w:p>
    <w:p w14:paraId="4285A55C" w14:textId="77777777" w:rsidR="00487796" w:rsidRPr="00487796" w:rsidRDefault="00487796" w:rsidP="00487796">
      <w:pPr>
        <w:rPr>
          <w:b/>
          <w:bCs/>
        </w:rPr>
      </w:pPr>
      <w:r w:rsidRPr="00487796">
        <w:rPr>
          <w:b/>
          <w:bCs/>
        </w:rPr>
        <w:t>Amazon CloudFront</w:t>
      </w:r>
    </w:p>
    <w:p w14:paraId="1C25A379" w14:textId="77777777" w:rsidR="00487796" w:rsidRPr="00487796" w:rsidRDefault="00487796" w:rsidP="00487796">
      <w:r w:rsidRPr="00487796">
        <w:t>Amazon CloudFront is a global Content Delivery Network (CDN) service that securely delivers data, videos, applications, and APIs to customers globally with low latency and high transfer speeds, all within a developer-friendly environment.</w:t>
      </w:r>
    </w:p>
    <w:p w14:paraId="6AFD25C2" w14:textId="77777777" w:rsidR="00487796" w:rsidRPr="00487796" w:rsidRDefault="00487796" w:rsidP="00487796">
      <w:r w:rsidRPr="00487796">
        <w:rPr>
          <w:b/>
          <w:bCs/>
        </w:rPr>
        <w:t>Core Functionality</w:t>
      </w:r>
      <w:r w:rsidRPr="00487796">
        <w:t>:</w:t>
      </w:r>
    </w:p>
    <w:p w14:paraId="0C9E644A" w14:textId="77777777" w:rsidR="00487796" w:rsidRPr="00487796" w:rsidRDefault="00487796" w:rsidP="00487796">
      <w:pPr>
        <w:numPr>
          <w:ilvl w:val="0"/>
          <w:numId w:val="50"/>
        </w:numPr>
      </w:pPr>
      <w:r w:rsidRPr="00487796">
        <w:rPr>
          <w:b/>
          <w:bCs/>
        </w:rPr>
        <w:t>Content Caching</w:t>
      </w:r>
      <w:r w:rsidRPr="00487796">
        <w:t>: Stores copies of your content at edge locations around the world</w:t>
      </w:r>
    </w:p>
    <w:p w14:paraId="337A1212" w14:textId="77777777" w:rsidR="00487796" w:rsidRPr="00487796" w:rsidRDefault="00487796" w:rsidP="00487796">
      <w:pPr>
        <w:numPr>
          <w:ilvl w:val="0"/>
          <w:numId w:val="50"/>
        </w:numPr>
      </w:pPr>
      <w:r w:rsidRPr="00487796">
        <w:rPr>
          <w:b/>
          <w:bCs/>
        </w:rPr>
        <w:t>Dynamic Content Acceleration</w:t>
      </w:r>
      <w:r w:rsidRPr="00487796">
        <w:t>: Optimizes delivery of dynamic content that cannot be cached</w:t>
      </w:r>
    </w:p>
    <w:p w14:paraId="6D14164D" w14:textId="77777777" w:rsidR="00487796" w:rsidRPr="00487796" w:rsidRDefault="00487796" w:rsidP="00487796">
      <w:pPr>
        <w:numPr>
          <w:ilvl w:val="0"/>
          <w:numId w:val="50"/>
        </w:numPr>
      </w:pPr>
      <w:r w:rsidRPr="00487796">
        <w:rPr>
          <w:b/>
          <w:bCs/>
        </w:rPr>
        <w:t>Security Features</w:t>
      </w:r>
      <w:r w:rsidRPr="00487796">
        <w:t>: Provides protection against common web threats</w:t>
      </w:r>
    </w:p>
    <w:p w14:paraId="36A8790A" w14:textId="77777777" w:rsidR="00487796" w:rsidRPr="00487796" w:rsidRDefault="00487796" w:rsidP="00487796">
      <w:pPr>
        <w:numPr>
          <w:ilvl w:val="0"/>
          <w:numId w:val="50"/>
        </w:numPr>
      </w:pPr>
      <w:r w:rsidRPr="00487796">
        <w:rPr>
          <w:b/>
          <w:bCs/>
        </w:rPr>
        <w:t>Programmable Edge</w:t>
      </w:r>
      <w:r w:rsidRPr="00487796">
        <w:t>: Allows customization of content delivery through Lambda@Edge</w:t>
      </w:r>
    </w:p>
    <w:p w14:paraId="78385237" w14:textId="77777777" w:rsidR="00487796" w:rsidRPr="00487796" w:rsidRDefault="00487796" w:rsidP="00487796">
      <w:pPr>
        <w:numPr>
          <w:ilvl w:val="0"/>
          <w:numId w:val="50"/>
        </w:numPr>
      </w:pPr>
      <w:r w:rsidRPr="00487796">
        <w:rPr>
          <w:b/>
          <w:bCs/>
        </w:rPr>
        <w:t>Origin Failover</w:t>
      </w:r>
      <w:r w:rsidRPr="00487796">
        <w:t>: Automatically routes requests to backup origins when primary origins are unavailable</w:t>
      </w:r>
    </w:p>
    <w:p w14:paraId="23B7032A" w14:textId="77777777" w:rsidR="00487796" w:rsidRPr="00487796" w:rsidRDefault="00487796" w:rsidP="00487796">
      <w:r w:rsidRPr="00487796">
        <w:rPr>
          <w:b/>
          <w:bCs/>
        </w:rPr>
        <w:t>How CloudFront Works</w:t>
      </w:r>
      <w:r w:rsidRPr="00487796">
        <w:t>:</w:t>
      </w:r>
    </w:p>
    <w:p w14:paraId="3F012D69" w14:textId="77777777" w:rsidR="00487796" w:rsidRPr="00487796" w:rsidRDefault="00487796" w:rsidP="00487796">
      <w:pPr>
        <w:numPr>
          <w:ilvl w:val="0"/>
          <w:numId w:val="51"/>
        </w:numPr>
      </w:pPr>
      <w:r w:rsidRPr="00487796">
        <w:rPr>
          <w:b/>
          <w:bCs/>
        </w:rPr>
        <w:t>Content Distribution</w:t>
      </w:r>
      <w:r w:rsidRPr="00487796">
        <w:t>:</w:t>
      </w:r>
    </w:p>
    <w:p w14:paraId="2B37F61A" w14:textId="77777777" w:rsidR="00487796" w:rsidRPr="00487796" w:rsidRDefault="00487796" w:rsidP="00487796">
      <w:pPr>
        <w:numPr>
          <w:ilvl w:val="1"/>
          <w:numId w:val="51"/>
        </w:numPr>
      </w:pPr>
      <w:r w:rsidRPr="00487796">
        <w:t>You specify origin servers (such as S3 buckets or HTTP servers) that host your original content</w:t>
      </w:r>
    </w:p>
    <w:p w14:paraId="1CE91EEF" w14:textId="77777777" w:rsidR="00487796" w:rsidRPr="00487796" w:rsidRDefault="00487796" w:rsidP="00487796">
      <w:pPr>
        <w:numPr>
          <w:ilvl w:val="1"/>
          <w:numId w:val="51"/>
        </w:numPr>
      </w:pPr>
      <w:r w:rsidRPr="00487796">
        <w:t>CloudFront retrieves your content from origin servers and caches it at edge locations</w:t>
      </w:r>
    </w:p>
    <w:p w14:paraId="36548859" w14:textId="77777777" w:rsidR="00487796" w:rsidRPr="00487796" w:rsidRDefault="00487796" w:rsidP="00487796">
      <w:pPr>
        <w:numPr>
          <w:ilvl w:val="1"/>
          <w:numId w:val="51"/>
        </w:numPr>
      </w:pPr>
      <w:r w:rsidRPr="00487796">
        <w:t>When users request your content, they're routed to the nearest edge location</w:t>
      </w:r>
    </w:p>
    <w:p w14:paraId="63FF89C8" w14:textId="77777777" w:rsidR="00487796" w:rsidRPr="00487796" w:rsidRDefault="00487796" w:rsidP="00487796">
      <w:pPr>
        <w:numPr>
          <w:ilvl w:val="1"/>
          <w:numId w:val="51"/>
        </w:numPr>
      </w:pPr>
      <w:r w:rsidRPr="00487796">
        <w:t>If the content is cached (a "cache hit"), it's delivered immediately</w:t>
      </w:r>
    </w:p>
    <w:p w14:paraId="5D55BA7C" w14:textId="77777777" w:rsidR="00487796" w:rsidRPr="00487796" w:rsidRDefault="00487796" w:rsidP="00487796">
      <w:pPr>
        <w:numPr>
          <w:ilvl w:val="1"/>
          <w:numId w:val="51"/>
        </w:numPr>
      </w:pPr>
      <w:r w:rsidRPr="00487796">
        <w:t>If not cached (a "cache miss"), CloudFront retrieves it from the origin, caches it, and delivers it</w:t>
      </w:r>
    </w:p>
    <w:p w14:paraId="3CE0186A" w14:textId="77777777" w:rsidR="00487796" w:rsidRPr="00487796" w:rsidRDefault="00487796" w:rsidP="00487796">
      <w:pPr>
        <w:numPr>
          <w:ilvl w:val="0"/>
          <w:numId w:val="51"/>
        </w:numPr>
      </w:pPr>
      <w:r w:rsidRPr="00487796">
        <w:rPr>
          <w:b/>
          <w:bCs/>
        </w:rPr>
        <w:lastRenderedPageBreak/>
        <w:t>Edge Network Architecture</w:t>
      </w:r>
      <w:r w:rsidRPr="00487796">
        <w:t>:</w:t>
      </w:r>
    </w:p>
    <w:p w14:paraId="7C156D86" w14:textId="77777777" w:rsidR="00487796" w:rsidRPr="00487796" w:rsidRDefault="00487796" w:rsidP="00487796">
      <w:pPr>
        <w:numPr>
          <w:ilvl w:val="1"/>
          <w:numId w:val="51"/>
        </w:numPr>
      </w:pPr>
      <w:r w:rsidRPr="00487796">
        <w:t>CloudFront consists of over 400 Points of Presence (PoPs) globally</w:t>
      </w:r>
    </w:p>
    <w:p w14:paraId="5D17B7C5" w14:textId="77777777" w:rsidR="00487796" w:rsidRPr="00487796" w:rsidRDefault="00487796" w:rsidP="00487796">
      <w:pPr>
        <w:numPr>
          <w:ilvl w:val="1"/>
          <w:numId w:val="51"/>
        </w:numPr>
      </w:pPr>
      <w:r w:rsidRPr="00487796">
        <w:t>Each PoP contains multiple edge servers that cache content</w:t>
      </w:r>
    </w:p>
    <w:p w14:paraId="71F1F7C6" w14:textId="77777777" w:rsidR="00487796" w:rsidRPr="00487796" w:rsidRDefault="00487796" w:rsidP="00487796">
      <w:pPr>
        <w:numPr>
          <w:ilvl w:val="1"/>
          <w:numId w:val="51"/>
        </w:numPr>
      </w:pPr>
      <w:r w:rsidRPr="00487796">
        <w:t>Regional edge caches sit between your origin servers and the edge locations, providing an additional caching layer for less frequently accessed content</w:t>
      </w:r>
    </w:p>
    <w:p w14:paraId="6ABB66C1" w14:textId="77777777" w:rsidR="00487796" w:rsidRPr="00487796" w:rsidRDefault="00487796" w:rsidP="00487796">
      <w:pPr>
        <w:numPr>
          <w:ilvl w:val="1"/>
          <w:numId w:val="51"/>
        </w:numPr>
      </w:pPr>
      <w:r w:rsidRPr="00487796">
        <w:t>This hierarchical caching structure reduces the load on origin servers and improves global performance</w:t>
      </w:r>
    </w:p>
    <w:p w14:paraId="3261F5D2" w14:textId="77777777" w:rsidR="00487796" w:rsidRPr="00487796" w:rsidRDefault="00487796" w:rsidP="00487796">
      <w:pPr>
        <w:numPr>
          <w:ilvl w:val="0"/>
          <w:numId w:val="51"/>
        </w:numPr>
      </w:pPr>
      <w:r w:rsidRPr="00487796">
        <w:rPr>
          <w:b/>
          <w:bCs/>
        </w:rPr>
        <w:t>Cache Control</w:t>
      </w:r>
      <w:r w:rsidRPr="00487796">
        <w:t>:</w:t>
      </w:r>
    </w:p>
    <w:p w14:paraId="73204EDB" w14:textId="77777777" w:rsidR="00487796" w:rsidRPr="00487796" w:rsidRDefault="00487796" w:rsidP="00487796">
      <w:pPr>
        <w:numPr>
          <w:ilvl w:val="1"/>
          <w:numId w:val="51"/>
        </w:numPr>
      </w:pPr>
      <w:r w:rsidRPr="00487796">
        <w:t>You control how long content remains in the cache through TTL (Time To Live) settings</w:t>
      </w:r>
    </w:p>
    <w:p w14:paraId="397E1208" w14:textId="77777777" w:rsidR="00487796" w:rsidRPr="00487796" w:rsidRDefault="00487796" w:rsidP="00487796">
      <w:pPr>
        <w:numPr>
          <w:ilvl w:val="1"/>
          <w:numId w:val="51"/>
        </w:numPr>
      </w:pPr>
      <w:r w:rsidRPr="00487796">
        <w:t>Content can be invalidated manually when it needs to be updated before the TTL expires</w:t>
      </w:r>
    </w:p>
    <w:p w14:paraId="34869B18" w14:textId="77777777" w:rsidR="00487796" w:rsidRPr="00487796" w:rsidRDefault="00487796" w:rsidP="00487796">
      <w:pPr>
        <w:numPr>
          <w:ilvl w:val="1"/>
          <w:numId w:val="51"/>
        </w:numPr>
      </w:pPr>
      <w:r w:rsidRPr="00487796">
        <w:t>Versioned file names can be used to ensure users always get the latest content</w:t>
      </w:r>
    </w:p>
    <w:p w14:paraId="2AF8A78F" w14:textId="77777777" w:rsidR="00487796" w:rsidRPr="00487796" w:rsidRDefault="00487796" w:rsidP="00487796">
      <w:pPr>
        <w:numPr>
          <w:ilvl w:val="1"/>
          <w:numId w:val="51"/>
        </w:numPr>
      </w:pPr>
      <w:r w:rsidRPr="00487796">
        <w:t>Cache behaviors can be configured for different URL patterns</w:t>
      </w:r>
    </w:p>
    <w:p w14:paraId="2040E980" w14:textId="77777777" w:rsidR="00487796" w:rsidRPr="00487796" w:rsidRDefault="00487796" w:rsidP="00487796">
      <w:r w:rsidRPr="00487796">
        <w:rPr>
          <w:b/>
          <w:bCs/>
        </w:rPr>
        <w:t>Key Features and Benefits</w:t>
      </w:r>
      <w:r w:rsidRPr="00487796">
        <w:t>:</w:t>
      </w:r>
    </w:p>
    <w:p w14:paraId="754A9117" w14:textId="77777777" w:rsidR="00487796" w:rsidRPr="00487796" w:rsidRDefault="00487796" w:rsidP="00487796">
      <w:pPr>
        <w:numPr>
          <w:ilvl w:val="0"/>
          <w:numId w:val="52"/>
        </w:numPr>
      </w:pPr>
      <w:r w:rsidRPr="00487796">
        <w:rPr>
          <w:b/>
          <w:bCs/>
        </w:rPr>
        <w:t>Performance Optimization</w:t>
      </w:r>
      <w:r w:rsidRPr="00487796">
        <w:t>:</w:t>
      </w:r>
    </w:p>
    <w:p w14:paraId="48AD0508" w14:textId="77777777" w:rsidR="00487796" w:rsidRPr="00487796" w:rsidRDefault="00487796" w:rsidP="00487796">
      <w:pPr>
        <w:numPr>
          <w:ilvl w:val="1"/>
          <w:numId w:val="52"/>
        </w:numPr>
      </w:pPr>
      <w:r w:rsidRPr="00487796">
        <w:rPr>
          <w:b/>
          <w:bCs/>
        </w:rPr>
        <w:t>Reduced Latency</w:t>
      </w:r>
      <w:r w:rsidRPr="00487796">
        <w:t>: By serving content from locations close to users</w:t>
      </w:r>
    </w:p>
    <w:p w14:paraId="30A6F07B" w14:textId="77777777" w:rsidR="00487796" w:rsidRPr="00487796" w:rsidRDefault="00487796" w:rsidP="00487796">
      <w:pPr>
        <w:numPr>
          <w:ilvl w:val="1"/>
          <w:numId w:val="52"/>
        </w:numPr>
      </w:pPr>
      <w:r w:rsidRPr="00487796">
        <w:rPr>
          <w:b/>
          <w:bCs/>
        </w:rPr>
        <w:t>Connection Optimization</w:t>
      </w:r>
      <w:r w:rsidRPr="00487796">
        <w:t>: Persistent connections to origins and clients</w:t>
      </w:r>
    </w:p>
    <w:p w14:paraId="0F6459BB" w14:textId="77777777" w:rsidR="00487796" w:rsidRPr="00487796" w:rsidRDefault="00487796" w:rsidP="00487796">
      <w:pPr>
        <w:numPr>
          <w:ilvl w:val="1"/>
          <w:numId w:val="52"/>
        </w:numPr>
      </w:pPr>
      <w:r w:rsidRPr="00487796">
        <w:rPr>
          <w:b/>
          <w:bCs/>
        </w:rPr>
        <w:t>TCP Optimization</w:t>
      </w:r>
      <w:r w:rsidRPr="00487796">
        <w:t>: Improved protocols between edge locations and origins</w:t>
      </w:r>
    </w:p>
    <w:p w14:paraId="17D31382" w14:textId="77777777" w:rsidR="00487796" w:rsidRPr="00487796" w:rsidRDefault="00487796" w:rsidP="00487796">
      <w:pPr>
        <w:numPr>
          <w:ilvl w:val="1"/>
          <w:numId w:val="52"/>
        </w:numPr>
      </w:pPr>
      <w:r w:rsidRPr="00487796">
        <w:rPr>
          <w:b/>
          <w:bCs/>
        </w:rPr>
        <w:t>Compression</w:t>
      </w:r>
      <w:r w:rsidRPr="00487796">
        <w:t>: Automatic compression of eligible content</w:t>
      </w:r>
    </w:p>
    <w:p w14:paraId="17A01B06" w14:textId="77777777" w:rsidR="00487796" w:rsidRPr="00487796" w:rsidRDefault="00487796" w:rsidP="00487796">
      <w:pPr>
        <w:numPr>
          <w:ilvl w:val="1"/>
          <w:numId w:val="52"/>
        </w:numPr>
      </w:pPr>
      <w:r w:rsidRPr="00487796">
        <w:rPr>
          <w:b/>
          <w:bCs/>
        </w:rPr>
        <w:t>Concurrent Connection Handling</w:t>
      </w:r>
      <w:r w:rsidRPr="00487796">
        <w:t>: Efficiently manages multiple user requests</w:t>
      </w:r>
    </w:p>
    <w:p w14:paraId="743982E1" w14:textId="77777777" w:rsidR="00487796" w:rsidRPr="00487796" w:rsidRDefault="00487796" w:rsidP="00487796">
      <w:pPr>
        <w:numPr>
          <w:ilvl w:val="0"/>
          <w:numId w:val="52"/>
        </w:numPr>
      </w:pPr>
      <w:r w:rsidRPr="00487796">
        <w:rPr>
          <w:b/>
          <w:bCs/>
        </w:rPr>
        <w:t>Security Capabilities</w:t>
      </w:r>
      <w:r w:rsidRPr="00487796">
        <w:t>:</w:t>
      </w:r>
    </w:p>
    <w:p w14:paraId="5D5ED970" w14:textId="77777777" w:rsidR="00487796" w:rsidRPr="00487796" w:rsidRDefault="00487796" w:rsidP="00487796">
      <w:pPr>
        <w:numPr>
          <w:ilvl w:val="1"/>
          <w:numId w:val="52"/>
        </w:numPr>
      </w:pPr>
      <w:r w:rsidRPr="00487796">
        <w:rPr>
          <w:b/>
          <w:bCs/>
        </w:rPr>
        <w:t>HTTPS Support</w:t>
      </w:r>
      <w:r w:rsidRPr="00487796">
        <w:t>: Enforces secure connections with custom SSL certificates</w:t>
      </w:r>
    </w:p>
    <w:p w14:paraId="1AC88684" w14:textId="77777777" w:rsidR="00487796" w:rsidRPr="00487796" w:rsidRDefault="00487796" w:rsidP="00487796">
      <w:pPr>
        <w:numPr>
          <w:ilvl w:val="1"/>
          <w:numId w:val="52"/>
        </w:numPr>
      </w:pPr>
      <w:r w:rsidRPr="00487796">
        <w:rPr>
          <w:b/>
          <w:bCs/>
        </w:rPr>
        <w:t>Field-Level Encryption</w:t>
      </w:r>
      <w:r w:rsidRPr="00487796">
        <w:t>: Adds additional protection for sensitive data</w:t>
      </w:r>
    </w:p>
    <w:p w14:paraId="19DD2DDA" w14:textId="77777777" w:rsidR="00487796" w:rsidRPr="00487796" w:rsidRDefault="00487796" w:rsidP="00487796">
      <w:pPr>
        <w:numPr>
          <w:ilvl w:val="1"/>
          <w:numId w:val="52"/>
        </w:numPr>
      </w:pPr>
      <w:r w:rsidRPr="00487796">
        <w:rPr>
          <w:b/>
          <w:bCs/>
        </w:rPr>
        <w:t>AWS Shield Integration</w:t>
      </w:r>
      <w:r w:rsidRPr="00487796">
        <w:t>: Provides protection against DDoS attacks</w:t>
      </w:r>
    </w:p>
    <w:p w14:paraId="5534CB00" w14:textId="77777777" w:rsidR="00487796" w:rsidRPr="00487796" w:rsidRDefault="00487796" w:rsidP="00487796">
      <w:pPr>
        <w:numPr>
          <w:ilvl w:val="1"/>
          <w:numId w:val="52"/>
        </w:numPr>
      </w:pPr>
      <w:r w:rsidRPr="00487796">
        <w:rPr>
          <w:b/>
          <w:bCs/>
        </w:rPr>
        <w:t>AWS WAF Integration</w:t>
      </w:r>
      <w:r w:rsidRPr="00487796">
        <w:t>: Protects against common web exploits</w:t>
      </w:r>
    </w:p>
    <w:p w14:paraId="655CB1CA" w14:textId="77777777" w:rsidR="00487796" w:rsidRPr="00487796" w:rsidRDefault="00487796" w:rsidP="00487796">
      <w:pPr>
        <w:numPr>
          <w:ilvl w:val="1"/>
          <w:numId w:val="52"/>
        </w:numPr>
      </w:pPr>
      <w:r w:rsidRPr="00487796">
        <w:rPr>
          <w:b/>
          <w:bCs/>
        </w:rPr>
        <w:lastRenderedPageBreak/>
        <w:t>Geo-restriction</w:t>
      </w:r>
      <w:r w:rsidRPr="00487796">
        <w:t>: Blocks access from specific geographic locations</w:t>
      </w:r>
    </w:p>
    <w:p w14:paraId="301D76B7" w14:textId="77777777" w:rsidR="00487796" w:rsidRPr="00487796" w:rsidRDefault="00487796" w:rsidP="00487796">
      <w:pPr>
        <w:numPr>
          <w:ilvl w:val="1"/>
          <w:numId w:val="52"/>
        </w:numPr>
      </w:pPr>
      <w:r w:rsidRPr="00487796">
        <w:rPr>
          <w:b/>
          <w:bCs/>
        </w:rPr>
        <w:t>Signed URLs and Cookies</w:t>
      </w:r>
      <w:r w:rsidRPr="00487796">
        <w:t>: Controls access to private content</w:t>
      </w:r>
    </w:p>
    <w:p w14:paraId="75600645" w14:textId="77777777" w:rsidR="00487796" w:rsidRPr="00487796" w:rsidRDefault="00487796" w:rsidP="00487796">
      <w:pPr>
        <w:numPr>
          <w:ilvl w:val="0"/>
          <w:numId w:val="52"/>
        </w:numPr>
      </w:pPr>
      <w:r w:rsidRPr="00487796">
        <w:rPr>
          <w:b/>
          <w:bCs/>
        </w:rPr>
        <w:t>Advanced Distribution Features</w:t>
      </w:r>
      <w:r w:rsidRPr="00487796">
        <w:t>:</w:t>
      </w:r>
    </w:p>
    <w:p w14:paraId="7FDD8351" w14:textId="77777777" w:rsidR="00487796" w:rsidRPr="00487796" w:rsidRDefault="00487796" w:rsidP="00487796">
      <w:pPr>
        <w:numPr>
          <w:ilvl w:val="1"/>
          <w:numId w:val="52"/>
        </w:numPr>
      </w:pPr>
      <w:r w:rsidRPr="00487796">
        <w:rPr>
          <w:b/>
          <w:bCs/>
        </w:rPr>
        <w:t>Multiple Origin Support</w:t>
      </w:r>
      <w:r w:rsidRPr="00487796">
        <w:t>: Serves content from different origins based on path patterns</w:t>
      </w:r>
    </w:p>
    <w:p w14:paraId="7003BD2C" w14:textId="77777777" w:rsidR="00487796" w:rsidRPr="00487796" w:rsidRDefault="00487796" w:rsidP="00487796">
      <w:pPr>
        <w:numPr>
          <w:ilvl w:val="1"/>
          <w:numId w:val="52"/>
        </w:numPr>
      </w:pPr>
      <w:r w:rsidRPr="00487796">
        <w:rPr>
          <w:b/>
          <w:bCs/>
        </w:rPr>
        <w:t>Origin Groups</w:t>
      </w:r>
      <w:r w:rsidRPr="00487796">
        <w:t>: Provides automatic failover between origins</w:t>
      </w:r>
    </w:p>
    <w:p w14:paraId="5A7D3FD6" w14:textId="77777777" w:rsidR="00487796" w:rsidRPr="00487796" w:rsidRDefault="00487796" w:rsidP="00487796">
      <w:pPr>
        <w:numPr>
          <w:ilvl w:val="1"/>
          <w:numId w:val="52"/>
        </w:numPr>
      </w:pPr>
      <w:r w:rsidRPr="00487796">
        <w:rPr>
          <w:b/>
          <w:bCs/>
        </w:rPr>
        <w:t>Custom Error Pages</w:t>
      </w:r>
      <w:r w:rsidRPr="00487796">
        <w:t>: Delivers customized responses for error conditions</w:t>
      </w:r>
    </w:p>
    <w:p w14:paraId="1206E284" w14:textId="77777777" w:rsidR="00487796" w:rsidRPr="00487796" w:rsidRDefault="00487796" w:rsidP="00487796">
      <w:pPr>
        <w:numPr>
          <w:ilvl w:val="1"/>
          <w:numId w:val="52"/>
        </w:numPr>
      </w:pPr>
      <w:r w:rsidRPr="00487796">
        <w:rPr>
          <w:b/>
          <w:bCs/>
        </w:rPr>
        <w:t>Response Headers Policy</w:t>
      </w:r>
      <w:r w:rsidRPr="00487796">
        <w:t>: Controls headers sent to viewers</w:t>
      </w:r>
    </w:p>
    <w:p w14:paraId="2D2C9967" w14:textId="77777777" w:rsidR="00487796" w:rsidRPr="00487796" w:rsidRDefault="00487796" w:rsidP="00487796">
      <w:pPr>
        <w:numPr>
          <w:ilvl w:val="1"/>
          <w:numId w:val="52"/>
        </w:numPr>
      </w:pPr>
      <w:r w:rsidRPr="00487796">
        <w:rPr>
          <w:b/>
          <w:bCs/>
        </w:rPr>
        <w:t>Real-time Logs</w:t>
      </w:r>
      <w:r w:rsidRPr="00487796">
        <w:t>: Provides detailed information about requests</w:t>
      </w:r>
    </w:p>
    <w:p w14:paraId="2305C7C8" w14:textId="77777777" w:rsidR="00487796" w:rsidRPr="00487796" w:rsidRDefault="00487796" w:rsidP="00487796">
      <w:pPr>
        <w:numPr>
          <w:ilvl w:val="1"/>
          <w:numId w:val="52"/>
        </w:numPr>
      </w:pPr>
      <w:r w:rsidRPr="00487796">
        <w:rPr>
          <w:b/>
          <w:bCs/>
        </w:rPr>
        <w:t>Cache Behaviors</w:t>
      </w:r>
      <w:r w:rsidRPr="00487796">
        <w:t>: Configures different caching based on URL patterns</w:t>
      </w:r>
    </w:p>
    <w:p w14:paraId="2FCE0273" w14:textId="77777777" w:rsidR="00487796" w:rsidRPr="00487796" w:rsidRDefault="00487796" w:rsidP="00487796">
      <w:pPr>
        <w:numPr>
          <w:ilvl w:val="1"/>
          <w:numId w:val="52"/>
        </w:numPr>
      </w:pPr>
      <w:r w:rsidRPr="00487796">
        <w:rPr>
          <w:b/>
          <w:bCs/>
        </w:rPr>
        <w:t>Origin Request Policies</w:t>
      </w:r>
      <w:r w:rsidRPr="00487796">
        <w:t>: Controls what's included in requests to the origin</w:t>
      </w:r>
    </w:p>
    <w:p w14:paraId="0D40B180" w14:textId="77777777" w:rsidR="00487796" w:rsidRPr="00487796" w:rsidRDefault="00487796" w:rsidP="00487796">
      <w:pPr>
        <w:numPr>
          <w:ilvl w:val="0"/>
          <w:numId w:val="52"/>
        </w:numPr>
      </w:pPr>
      <w:r w:rsidRPr="00487796">
        <w:rPr>
          <w:b/>
          <w:bCs/>
        </w:rPr>
        <w:t>Programmable Edge with Lambda@Edge</w:t>
      </w:r>
      <w:r w:rsidRPr="00487796">
        <w:t>:</w:t>
      </w:r>
    </w:p>
    <w:p w14:paraId="05E62610" w14:textId="77777777" w:rsidR="00487796" w:rsidRPr="00487796" w:rsidRDefault="00487796" w:rsidP="00487796">
      <w:pPr>
        <w:numPr>
          <w:ilvl w:val="1"/>
          <w:numId w:val="52"/>
        </w:numPr>
      </w:pPr>
      <w:r w:rsidRPr="00487796">
        <w:t>Runs JavaScript functions at edge locations</w:t>
      </w:r>
    </w:p>
    <w:p w14:paraId="694EEDE1" w14:textId="77777777" w:rsidR="00487796" w:rsidRPr="00487796" w:rsidRDefault="00487796" w:rsidP="00487796">
      <w:pPr>
        <w:numPr>
          <w:ilvl w:val="1"/>
          <w:numId w:val="52"/>
        </w:numPr>
      </w:pPr>
      <w:r w:rsidRPr="00487796">
        <w:t>Customizes content delivery without managing servers</w:t>
      </w:r>
    </w:p>
    <w:p w14:paraId="1408C82D" w14:textId="77777777" w:rsidR="00487796" w:rsidRPr="00487796" w:rsidRDefault="00487796" w:rsidP="00487796">
      <w:pPr>
        <w:numPr>
          <w:ilvl w:val="1"/>
          <w:numId w:val="52"/>
        </w:numPr>
      </w:pPr>
      <w:r w:rsidRPr="00487796">
        <w:t>Performs authentication and authorization at the edge</w:t>
      </w:r>
    </w:p>
    <w:p w14:paraId="2FF42E5B" w14:textId="77777777" w:rsidR="00487796" w:rsidRPr="00487796" w:rsidRDefault="00487796" w:rsidP="00487796">
      <w:pPr>
        <w:numPr>
          <w:ilvl w:val="1"/>
          <w:numId w:val="52"/>
        </w:numPr>
      </w:pPr>
      <w:r w:rsidRPr="00487796">
        <w:t>Generates responses directly at the edge for improved performance</w:t>
      </w:r>
    </w:p>
    <w:p w14:paraId="45A321E4" w14:textId="77777777" w:rsidR="00487796" w:rsidRPr="00487796" w:rsidRDefault="00487796" w:rsidP="00487796">
      <w:pPr>
        <w:numPr>
          <w:ilvl w:val="1"/>
          <w:numId w:val="52"/>
        </w:numPr>
      </w:pPr>
      <w:r w:rsidRPr="00487796">
        <w:t>Manipulates headers, URLs, and content based on request characteristics</w:t>
      </w:r>
    </w:p>
    <w:p w14:paraId="1E57F096" w14:textId="77777777" w:rsidR="00487796" w:rsidRPr="00487796" w:rsidRDefault="00487796" w:rsidP="00487796">
      <w:pPr>
        <w:numPr>
          <w:ilvl w:val="1"/>
          <w:numId w:val="52"/>
        </w:numPr>
      </w:pPr>
      <w:r w:rsidRPr="00487796">
        <w:t>Implements A/B testing and feature flagging</w:t>
      </w:r>
    </w:p>
    <w:p w14:paraId="2EB56C48" w14:textId="77777777" w:rsidR="00487796" w:rsidRPr="00487796" w:rsidRDefault="00487796" w:rsidP="00487796">
      <w:pPr>
        <w:numPr>
          <w:ilvl w:val="0"/>
          <w:numId w:val="52"/>
        </w:numPr>
      </w:pPr>
      <w:r w:rsidRPr="00487796">
        <w:rPr>
          <w:b/>
          <w:bCs/>
        </w:rPr>
        <w:t>Support for Various Content Types</w:t>
      </w:r>
      <w:r w:rsidRPr="00487796">
        <w:t>:</w:t>
      </w:r>
    </w:p>
    <w:p w14:paraId="0107CC12" w14:textId="77777777" w:rsidR="00487796" w:rsidRPr="00487796" w:rsidRDefault="00487796" w:rsidP="00487796">
      <w:pPr>
        <w:numPr>
          <w:ilvl w:val="1"/>
          <w:numId w:val="52"/>
        </w:numPr>
      </w:pPr>
      <w:r w:rsidRPr="00487796">
        <w:rPr>
          <w:b/>
          <w:bCs/>
        </w:rPr>
        <w:t>Static Content</w:t>
      </w:r>
      <w:r w:rsidRPr="00487796">
        <w:t>: Images, CSS, JavaScript files</w:t>
      </w:r>
    </w:p>
    <w:p w14:paraId="232C6DB6" w14:textId="77777777" w:rsidR="00487796" w:rsidRPr="00487796" w:rsidRDefault="00487796" w:rsidP="00487796">
      <w:pPr>
        <w:numPr>
          <w:ilvl w:val="1"/>
          <w:numId w:val="52"/>
        </w:numPr>
      </w:pPr>
      <w:r w:rsidRPr="00487796">
        <w:rPr>
          <w:b/>
          <w:bCs/>
        </w:rPr>
        <w:t>Dynamic Content</w:t>
      </w:r>
      <w:r w:rsidRPr="00487796">
        <w:t>: API responses, personalized web pages</w:t>
      </w:r>
    </w:p>
    <w:p w14:paraId="7A79A82C" w14:textId="77777777" w:rsidR="00487796" w:rsidRPr="00487796" w:rsidRDefault="00487796" w:rsidP="00487796">
      <w:pPr>
        <w:numPr>
          <w:ilvl w:val="1"/>
          <w:numId w:val="52"/>
        </w:numPr>
      </w:pPr>
      <w:r w:rsidRPr="00487796">
        <w:rPr>
          <w:b/>
          <w:bCs/>
        </w:rPr>
        <w:t>Streaming Media</w:t>
      </w:r>
      <w:r w:rsidRPr="00487796">
        <w:t>: Video on demand and live streaming</w:t>
      </w:r>
    </w:p>
    <w:p w14:paraId="28358926" w14:textId="77777777" w:rsidR="00487796" w:rsidRPr="00487796" w:rsidRDefault="00487796" w:rsidP="00487796">
      <w:pPr>
        <w:numPr>
          <w:ilvl w:val="1"/>
          <w:numId w:val="52"/>
        </w:numPr>
      </w:pPr>
      <w:r w:rsidRPr="00487796">
        <w:rPr>
          <w:b/>
          <w:bCs/>
        </w:rPr>
        <w:t>Software Downloads</w:t>
      </w:r>
      <w:r w:rsidRPr="00487796">
        <w:t>: Large file distribution</w:t>
      </w:r>
    </w:p>
    <w:p w14:paraId="28DB3AEB" w14:textId="77777777" w:rsidR="00487796" w:rsidRPr="00487796" w:rsidRDefault="00487796" w:rsidP="00487796">
      <w:pPr>
        <w:numPr>
          <w:ilvl w:val="1"/>
          <w:numId w:val="52"/>
        </w:numPr>
      </w:pPr>
      <w:r w:rsidRPr="00487796">
        <w:rPr>
          <w:b/>
          <w:bCs/>
        </w:rPr>
        <w:t>APIs</w:t>
      </w:r>
      <w:r w:rsidRPr="00487796">
        <w:t>: Application interfaces with global reach</w:t>
      </w:r>
    </w:p>
    <w:p w14:paraId="4F558F53" w14:textId="77777777" w:rsidR="00487796" w:rsidRPr="00487796" w:rsidRDefault="00487796" w:rsidP="00487796">
      <w:r w:rsidRPr="00487796">
        <w:rPr>
          <w:b/>
          <w:bCs/>
        </w:rPr>
        <w:t>Cost Optimization</w:t>
      </w:r>
      <w:r w:rsidRPr="00487796">
        <w:t>:</w:t>
      </w:r>
    </w:p>
    <w:p w14:paraId="206838B9" w14:textId="77777777" w:rsidR="00487796" w:rsidRPr="00487796" w:rsidRDefault="00487796" w:rsidP="00487796">
      <w:pPr>
        <w:numPr>
          <w:ilvl w:val="0"/>
          <w:numId w:val="54"/>
        </w:numPr>
      </w:pPr>
      <w:r w:rsidRPr="00487796">
        <w:rPr>
          <w:b/>
          <w:bCs/>
        </w:rPr>
        <w:t>Data Transfer Savings</w:t>
      </w:r>
      <w:r w:rsidRPr="00487796">
        <w:t>: Reduces traffic to origin servers by serving cached content, potentially lowering origin infrastructure costs</w:t>
      </w:r>
    </w:p>
    <w:p w14:paraId="5954D551" w14:textId="77777777" w:rsidR="00487796" w:rsidRPr="00487796" w:rsidRDefault="00487796" w:rsidP="00487796">
      <w:pPr>
        <w:numPr>
          <w:ilvl w:val="0"/>
          <w:numId w:val="54"/>
        </w:numPr>
      </w:pPr>
      <w:r w:rsidRPr="00487796">
        <w:rPr>
          <w:b/>
          <w:bCs/>
        </w:rPr>
        <w:lastRenderedPageBreak/>
        <w:t>Price Classes</w:t>
      </w:r>
      <w:r w:rsidRPr="00487796">
        <w:t>: Allows you to choose which edge locations to enable based on budget requirements (all locations, most regions excluding the most expensive, or only the least expensive regions)</w:t>
      </w:r>
    </w:p>
    <w:p w14:paraId="2688628A" w14:textId="77777777" w:rsidR="00487796" w:rsidRPr="00487796" w:rsidRDefault="00487796" w:rsidP="00487796">
      <w:pPr>
        <w:numPr>
          <w:ilvl w:val="0"/>
          <w:numId w:val="54"/>
        </w:numPr>
      </w:pPr>
      <w:r w:rsidRPr="00487796">
        <w:rPr>
          <w:b/>
          <w:bCs/>
        </w:rPr>
        <w:t>Origin Shield</w:t>
      </w:r>
      <w:r w:rsidRPr="00487796">
        <w:t>: Additional caching layer that reduces the number of requests to your origin, lowering costs and improving performance</w:t>
      </w:r>
    </w:p>
    <w:p w14:paraId="59390101" w14:textId="77777777" w:rsidR="00487796" w:rsidRPr="00487796" w:rsidRDefault="00487796" w:rsidP="00487796">
      <w:pPr>
        <w:numPr>
          <w:ilvl w:val="0"/>
          <w:numId w:val="54"/>
        </w:numPr>
      </w:pPr>
      <w:r w:rsidRPr="00487796">
        <w:rPr>
          <w:b/>
          <w:bCs/>
        </w:rPr>
        <w:t>Compression</w:t>
      </w:r>
      <w:r w:rsidRPr="00487796">
        <w:t>: Reduces bandwidth usage by automatically compressing eligible files</w:t>
      </w:r>
    </w:p>
    <w:p w14:paraId="7AE85807" w14:textId="77777777" w:rsidR="00487796" w:rsidRPr="00487796" w:rsidRDefault="00487796" w:rsidP="00487796">
      <w:pPr>
        <w:numPr>
          <w:ilvl w:val="0"/>
          <w:numId w:val="54"/>
        </w:numPr>
      </w:pPr>
      <w:r w:rsidRPr="00487796">
        <w:rPr>
          <w:b/>
          <w:bCs/>
        </w:rPr>
        <w:t>Field Level Encryption</w:t>
      </w:r>
      <w:r w:rsidRPr="00487796">
        <w:t>: Secures sensitive data throughout the application stack, reducing security-related costs</w:t>
      </w:r>
    </w:p>
    <w:p w14:paraId="3E860E7D" w14:textId="77777777" w:rsidR="00487796" w:rsidRPr="00487796" w:rsidRDefault="00487796" w:rsidP="00487796">
      <w:r w:rsidRPr="00487796">
        <w:rPr>
          <w:b/>
          <w:bCs/>
        </w:rPr>
        <w:t>CloudFront vs. Traditional Content Delivery</w:t>
      </w:r>
      <w:r w:rsidRPr="00487796">
        <w:t>: Traditional content delivery typically involves users connecting directly to origin servers, which creates several challenges:</w:t>
      </w:r>
    </w:p>
    <w:p w14:paraId="37E69452" w14:textId="77777777" w:rsidR="00487796" w:rsidRPr="00487796" w:rsidRDefault="00487796" w:rsidP="00487796">
      <w:pPr>
        <w:numPr>
          <w:ilvl w:val="0"/>
          <w:numId w:val="55"/>
        </w:numPr>
      </w:pPr>
      <w:r w:rsidRPr="00487796">
        <w:t>Users far from the origin experience high latency</w:t>
      </w:r>
    </w:p>
    <w:p w14:paraId="23D4EF7F" w14:textId="77777777" w:rsidR="00487796" w:rsidRPr="00487796" w:rsidRDefault="00487796" w:rsidP="00487796">
      <w:pPr>
        <w:numPr>
          <w:ilvl w:val="0"/>
          <w:numId w:val="55"/>
        </w:numPr>
      </w:pPr>
      <w:r w:rsidRPr="00487796">
        <w:t>Origin servers must handle all user requests, requiring substantial capacity</w:t>
      </w:r>
    </w:p>
    <w:p w14:paraId="3AF4AF95" w14:textId="77777777" w:rsidR="00487796" w:rsidRPr="00487796" w:rsidRDefault="00487796" w:rsidP="00487796">
      <w:pPr>
        <w:numPr>
          <w:ilvl w:val="0"/>
          <w:numId w:val="55"/>
        </w:numPr>
      </w:pPr>
      <w:r w:rsidRPr="00487796">
        <w:t>Traffic spikes can overwhelm origin infrastructure</w:t>
      </w:r>
    </w:p>
    <w:p w14:paraId="5800B5CD" w14:textId="77777777" w:rsidR="00487796" w:rsidRPr="00487796" w:rsidRDefault="00487796" w:rsidP="00487796">
      <w:pPr>
        <w:numPr>
          <w:ilvl w:val="0"/>
          <w:numId w:val="55"/>
        </w:numPr>
      </w:pPr>
      <w:r w:rsidRPr="00487796">
        <w:t>Global scale requires complex multi-region deployments</w:t>
      </w:r>
    </w:p>
    <w:p w14:paraId="2E4B6F09" w14:textId="77777777" w:rsidR="00487796" w:rsidRPr="00487796" w:rsidRDefault="00487796" w:rsidP="00487796">
      <w:r w:rsidRPr="00487796">
        <w:t>CloudFront addresses these challenges by:</w:t>
      </w:r>
    </w:p>
    <w:p w14:paraId="1EEF85E3" w14:textId="77777777" w:rsidR="00487796" w:rsidRPr="00487796" w:rsidRDefault="00487796" w:rsidP="00487796">
      <w:pPr>
        <w:numPr>
          <w:ilvl w:val="0"/>
          <w:numId w:val="56"/>
        </w:numPr>
      </w:pPr>
      <w:r w:rsidRPr="00487796">
        <w:t>Serving content from locations close to users worldwide</w:t>
      </w:r>
    </w:p>
    <w:p w14:paraId="65F0123B" w14:textId="77777777" w:rsidR="00487796" w:rsidRPr="00487796" w:rsidRDefault="00487796" w:rsidP="00487796">
      <w:pPr>
        <w:numPr>
          <w:ilvl w:val="0"/>
          <w:numId w:val="56"/>
        </w:numPr>
      </w:pPr>
      <w:r w:rsidRPr="00487796">
        <w:t>Absorbing traffic spikes with its distributed infrastructure</w:t>
      </w:r>
    </w:p>
    <w:p w14:paraId="45F84730" w14:textId="77777777" w:rsidR="00487796" w:rsidRPr="00487796" w:rsidRDefault="00487796" w:rsidP="00487796">
      <w:pPr>
        <w:numPr>
          <w:ilvl w:val="0"/>
          <w:numId w:val="56"/>
        </w:numPr>
      </w:pPr>
      <w:r w:rsidRPr="00487796">
        <w:t>Reducing origin server load through caching</w:t>
      </w:r>
    </w:p>
    <w:p w14:paraId="60CFC989" w14:textId="77777777" w:rsidR="00487796" w:rsidRPr="00487796" w:rsidRDefault="00487796" w:rsidP="00487796">
      <w:pPr>
        <w:numPr>
          <w:ilvl w:val="0"/>
          <w:numId w:val="56"/>
        </w:numPr>
      </w:pPr>
      <w:r w:rsidRPr="00487796">
        <w:t>Providing a single configuration that works globally</w:t>
      </w:r>
    </w:p>
    <w:p w14:paraId="1E738974" w14:textId="77777777" w:rsidR="00487796" w:rsidRPr="00487796" w:rsidRDefault="00487796" w:rsidP="00487796">
      <w:pPr>
        <w:numPr>
          <w:ilvl w:val="0"/>
          <w:numId w:val="56"/>
        </w:numPr>
      </w:pPr>
      <w:r w:rsidRPr="00487796">
        <w:t>Handling security and optimization automatically</w:t>
      </w:r>
    </w:p>
    <w:p w14:paraId="516CE435" w14:textId="77777777" w:rsidR="00487796" w:rsidRPr="00487796" w:rsidRDefault="00487796" w:rsidP="00487796">
      <w:r w:rsidRPr="00487796">
        <w:rPr>
          <w:b/>
          <w:bCs/>
        </w:rPr>
        <w:t>Real-World Implementations</w:t>
      </w:r>
      <w:r w:rsidRPr="00487796">
        <w:t>:</w:t>
      </w:r>
    </w:p>
    <w:p w14:paraId="597BA084" w14:textId="77777777" w:rsidR="00487796" w:rsidRPr="00487796" w:rsidRDefault="00487796" w:rsidP="00487796">
      <w:pPr>
        <w:numPr>
          <w:ilvl w:val="0"/>
          <w:numId w:val="57"/>
        </w:numPr>
      </w:pPr>
      <w:r w:rsidRPr="00487796">
        <w:rPr>
          <w:b/>
          <w:bCs/>
        </w:rPr>
        <w:t>Global Website Acceleration</w:t>
      </w:r>
      <w:r w:rsidRPr="00487796">
        <w:t>: A company with customers worldwide uses CloudFront to deliver their website content, reducing page load times by 60-80% for international users. Static assets (images, CSS, JavaScript) are cached at edge locations, while dynamic content benefits from optimized connections between CloudFront and the origin servers.</w:t>
      </w:r>
    </w:p>
    <w:p w14:paraId="76C9CAEE" w14:textId="77777777" w:rsidR="00487796" w:rsidRPr="00487796" w:rsidRDefault="00487796" w:rsidP="00487796">
      <w:pPr>
        <w:numPr>
          <w:ilvl w:val="0"/>
          <w:numId w:val="57"/>
        </w:numPr>
      </w:pPr>
      <w:r w:rsidRPr="00487796">
        <w:rPr>
          <w:b/>
          <w:bCs/>
        </w:rPr>
        <w:t>Media Distribution</w:t>
      </w:r>
      <w:r w:rsidRPr="00487796">
        <w:t>: A streaming service uses CloudFront to deliver video content to viewers across the globe. Popular content is cached at edge locations, reducing buffering and startup times. CloudFront's integration with AWS Media Services provides a complete solution for processing, storing, and delivering video content.</w:t>
      </w:r>
    </w:p>
    <w:p w14:paraId="367B0AA4" w14:textId="77777777" w:rsidR="00487796" w:rsidRPr="00487796" w:rsidRDefault="00487796" w:rsidP="00487796">
      <w:pPr>
        <w:numPr>
          <w:ilvl w:val="0"/>
          <w:numId w:val="57"/>
        </w:numPr>
      </w:pPr>
      <w:r w:rsidRPr="00487796">
        <w:rPr>
          <w:b/>
          <w:bCs/>
        </w:rPr>
        <w:lastRenderedPageBreak/>
        <w:t>API Acceleration</w:t>
      </w:r>
      <w:r w:rsidRPr="00487796">
        <w:t>: A mobile application uses CloudFront to accelerate API requests from users worldwide. The application's static components are cached, while API responses with short TTLs ensure data freshness while still benefiting from CloudFront's optimized connections and global infrastructure.</w:t>
      </w:r>
    </w:p>
    <w:p w14:paraId="29540AEC" w14:textId="77777777" w:rsidR="00487796" w:rsidRPr="00487796" w:rsidRDefault="00487796" w:rsidP="00487796">
      <w:pPr>
        <w:numPr>
          <w:ilvl w:val="0"/>
          <w:numId w:val="57"/>
        </w:numPr>
      </w:pPr>
      <w:r w:rsidRPr="00487796">
        <w:rPr>
          <w:b/>
          <w:bCs/>
        </w:rPr>
        <w:t>Software Distribution</w:t>
      </w:r>
      <w:r w:rsidRPr="00487796">
        <w:t>: A software company uses CloudFront to distribute large installation files to customers. The global edge network provides high-speed downloads regardless of customer location, while edge computing functions customize the download experience based on the user's device and region.</w:t>
      </w:r>
    </w:p>
    <w:p w14:paraId="1833D54E" w14:textId="77777777" w:rsidR="00487796" w:rsidRPr="00487796" w:rsidRDefault="00487796" w:rsidP="00487796">
      <w:pPr>
        <w:numPr>
          <w:ilvl w:val="0"/>
          <w:numId w:val="57"/>
        </w:numPr>
      </w:pPr>
      <w:r w:rsidRPr="00487796">
        <w:rPr>
          <w:b/>
          <w:bCs/>
        </w:rPr>
        <w:t>Security-Enhanced Web Applications</w:t>
      </w:r>
      <w:r w:rsidRPr="00487796">
        <w:t>: An e-commerce platform uses CloudFront with AWS WAF to protect against common web attacks while delivering fast experiences to shoppers. Field-level encryption secures sensitive data like credit card information from the moment it enters their system.</w:t>
      </w:r>
    </w:p>
    <w:p w14:paraId="178AD573" w14:textId="77777777" w:rsidR="00487796" w:rsidRPr="00487796" w:rsidRDefault="00487796" w:rsidP="00487796">
      <w:r w:rsidRPr="00487796">
        <w:t>CloudFront transforms the traditional model of content delivery, providing a globally distributed system that improves performance, enhances security, reduces infrastructure costs, and simplifies operations for delivering content worldwide.</w:t>
      </w:r>
    </w:p>
    <w:p w14:paraId="442B5486" w14:textId="77777777" w:rsidR="00487796" w:rsidRPr="00487796" w:rsidRDefault="00487796" w:rsidP="00487796">
      <w:pPr>
        <w:rPr>
          <w:b/>
          <w:bCs/>
        </w:rPr>
      </w:pPr>
      <w:r w:rsidRPr="00487796">
        <w:rPr>
          <w:b/>
          <w:bCs/>
        </w:rPr>
        <w:t>Advanced VPC Networking Concepts</w:t>
      </w:r>
    </w:p>
    <w:p w14:paraId="4D5677EA" w14:textId="77777777" w:rsidR="00487796" w:rsidRPr="00487796" w:rsidRDefault="00487796" w:rsidP="00487796">
      <w:r w:rsidRPr="00487796">
        <w:t>While not covered in the original notes, several advanced VPC networking concepts are essential for building sophisticated network architectures in AWS.</w:t>
      </w:r>
    </w:p>
    <w:p w14:paraId="094320AE" w14:textId="77777777" w:rsidR="00487796" w:rsidRPr="00487796" w:rsidRDefault="00487796" w:rsidP="00487796">
      <w:pPr>
        <w:rPr>
          <w:b/>
          <w:bCs/>
        </w:rPr>
      </w:pPr>
      <w:r w:rsidRPr="00487796">
        <w:rPr>
          <w:b/>
          <w:bCs/>
        </w:rPr>
        <w:t>VPC Peering</w:t>
      </w:r>
    </w:p>
    <w:p w14:paraId="6F49706D" w14:textId="77777777" w:rsidR="00487796" w:rsidRPr="00487796" w:rsidRDefault="00487796" w:rsidP="00487796">
      <w:r w:rsidRPr="00487796">
        <w:t>VPC Peering creates a networking connection between two VPCs, enabling them to communicate as if they were within the same network.</w:t>
      </w:r>
    </w:p>
    <w:p w14:paraId="6F6AEECB" w14:textId="77777777" w:rsidR="00487796" w:rsidRPr="00487796" w:rsidRDefault="00487796" w:rsidP="00487796">
      <w:r w:rsidRPr="00487796">
        <w:rPr>
          <w:b/>
          <w:bCs/>
        </w:rPr>
        <w:t>Key Characteristics</w:t>
      </w:r>
      <w:r w:rsidRPr="00487796">
        <w:t>:</w:t>
      </w:r>
    </w:p>
    <w:p w14:paraId="7457E2D8" w14:textId="77777777" w:rsidR="00487796" w:rsidRPr="00487796" w:rsidRDefault="00487796" w:rsidP="00487796">
      <w:pPr>
        <w:numPr>
          <w:ilvl w:val="0"/>
          <w:numId w:val="58"/>
        </w:numPr>
      </w:pPr>
      <w:r w:rsidRPr="00487796">
        <w:t>Creates a direct network route between two VPCs using private IP addresses</w:t>
      </w:r>
    </w:p>
    <w:p w14:paraId="6AA67778" w14:textId="77777777" w:rsidR="00487796" w:rsidRPr="00487796" w:rsidRDefault="00487796" w:rsidP="00487796">
      <w:pPr>
        <w:numPr>
          <w:ilvl w:val="0"/>
          <w:numId w:val="58"/>
        </w:numPr>
      </w:pPr>
      <w:r w:rsidRPr="00487796">
        <w:t>Works across different AWS accounts and different regions</w:t>
      </w:r>
    </w:p>
    <w:p w14:paraId="0F42324E" w14:textId="77777777" w:rsidR="00487796" w:rsidRPr="00487796" w:rsidRDefault="00487796" w:rsidP="00487796">
      <w:pPr>
        <w:numPr>
          <w:ilvl w:val="0"/>
          <w:numId w:val="58"/>
        </w:numPr>
      </w:pPr>
      <w:r w:rsidRPr="00487796">
        <w:t>Does not require a gateway, VPN connection, or separate network appliance</w:t>
      </w:r>
    </w:p>
    <w:p w14:paraId="7990898A" w14:textId="77777777" w:rsidR="00487796" w:rsidRPr="00487796" w:rsidRDefault="00487796" w:rsidP="00487796">
      <w:pPr>
        <w:numPr>
          <w:ilvl w:val="0"/>
          <w:numId w:val="58"/>
        </w:numPr>
      </w:pPr>
      <w:r w:rsidRPr="00487796">
        <w:t>Does not introduce a single point of failure or bandwidth bottleneck</w:t>
      </w:r>
    </w:p>
    <w:p w14:paraId="38F95D9B" w14:textId="77777777" w:rsidR="00487796" w:rsidRPr="00487796" w:rsidRDefault="00487796" w:rsidP="00487796">
      <w:pPr>
        <w:numPr>
          <w:ilvl w:val="0"/>
          <w:numId w:val="58"/>
        </w:numPr>
      </w:pPr>
      <w:r w:rsidRPr="00487796">
        <w:t>Traffic remains on the AWS global network and never traverses the public internet</w:t>
      </w:r>
    </w:p>
    <w:p w14:paraId="5188E17E" w14:textId="77777777" w:rsidR="00487796" w:rsidRPr="00487796" w:rsidRDefault="00487796" w:rsidP="00487796">
      <w:r w:rsidRPr="00487796">
        <w:rPr>
          <w:b/>
          <w:bCs/>
        </w:rPr>
        <w:t>Limitations</w:t>
      </w:r>
      <w:r w:rsidRPr="00487796">
        <w:t>:</w:t>
      </w:r>
    </w:p>
    <w:p w14:paraId="0B3F84FB" w14:textId="77777777" w:rsidR="00487796" w:rsidRPr="00487796" w:rsidRDefault="00487796" w:rsidP="00487796">
      <w:pPr>
        <w:numPr>
          <w:ilvl w:val="0"/>
          <w:numId w:val="59"/>
        </w:numPr>
      </w:pPr>
      <w:r w:rsidRPr="00487796">
        <w:t>No transitive peering (if VPC A connects to VPC B and VPC B connects to VPC C, VPC A cannot communicate with VPC C through VPC B)</w:t>
      </w:r>
    </w:p>
    <w:p w14:paraId="1EDD3B5F" w14:textId="77777777" w:rsidR="00487796" w:rsidRPr="00487796" w:rsidRDefault="00487796" w:rsidP="00487796">
      <w:pPr>
        <w:numPr>
          <w:ilvl w:val="0"/>
          <w:numId w:val="59"/>
        </w:numPr>
      </w:pPr>
      <w:r w:rsidRPr="00487796">
        <w:t>Cannot have overlapping CIDR blocks</w:t>
      </w:r>
    </w:p>
    <w:p w14:paraId="283B691B" w14:textId="77777777" w:rsidR="00487796" w:rsidRPr="00487796" w:rsidRDefault="00487796" w:rsidP="00487796">
      <w:pPr>
        <w:numPr>
          <w:ilvl w:val="0"/>
          <w:numId w:val="59"/>
        </w:numPr>
      </w:pPr>
      <w:r w:rsidRPr="00487796">
        <w:t>Cannot directly route to or from VPN connections or Direct Connect</w:t>
      </w:r>
    </w:p>
    <w:p w14:paraId="0A3BF020" w14:textId="77777777" w:rsidR="00487796" w:rsidRPr="00487796" w:rsidRDefault="00487796" w:rsidP="00487796">
      <w:pPr>
        <w:numPr>
          <w:ilvl w:val="0"/>
          <w:numId w:val="59"/>
        </w:numPr>
      </w:pPr>
      <w:r w:rsidRPr="00487796">
        <w:lastRenderedPageBreak/>
        <w:t>VPC peering connections do not support edge to edge routing</w:t>
      </w:r>
    </w:p>
    <w:p w14:paraId="3877C1C2" w14:textId="77777777" w:rsidR="00487796" w:rsidRPr="00487796" w:rsidRDefault="00487796" w:rsidP="00487796">
      <w:r w:rsidRPr="00487796">
        <w:rPr>
          <w:b/>
          <w:bCs/>
        </w:rPr>
        <w:t>Implementation Process</w:t>
      </w:r>
      <w:r w:rsidRPr="00487796">
        <w:t>:</w:t>
      </w:r>
    </w:p>
    <w:p w14:paraId="655109EA" w14:textId="77777777" w:rsidR="00487796" w:rsidRPr="00487796" w:rsidRDefault="00487796" w:rsidP="00487796">
      <w:pPr>
        <w:numPr>
          <w:ilvl w:val="0"/>
          <w:numId w:val="60"/>
        </w:numPr>
      </w:pPr>
      <w:r w:rsidRPr="00487796">
        <w:t>Initiate a peering request from one VPC to another</w:t>
      </w:r>
    </w:p>
    <w:p w14:paraId="70F6390F" w14:textId="77777777" w:rsidR="00487796" w:rsidRPr="00487796" w:rsidRDefault="00487796" w:rsidP="00487796">
      <w:pPr>
        <w:numPr>
          <w:ilvl w:val="0"/>
          <w:numId w:val="60"/>
        </w:numPr>
      </w:pPr>
      <w:r w:rsidRPr="00487796">
        <w:t>Accept the peering request in the target VPC</w:t>
      </w:r>
    </w:p>
    <w:p w14:paraId="30F7F999" w14:textId="77777777" w:rsidR="00487796" w:rsidRPr="00487796" w:rsidRDefault="00487796" w:rsidP="00487796">
      <w:pPr>
        <w:numPr>
          <w:ilvl w:val="0"/>
          <w:numId w:val="60"/>
        </w:numPr>
      </w:pPr>
      <w:r w:rsidRPr="00487796">
        <w:t>Update route tables in both VPCs to direct traffic destined for the peer VPC through the peering connection</w:t>
      </w:r>
    </w:p>
    <w:p w14:paraId="342F33E1" w14:textId="77777777" w:rsidR="00487796" w:rsidRPr="00487796" w:rsidRDefault="00487796" w:rsidP="00487796">
      <w:pPr>
        <w:numPr>
          <w:ilvl w:val="0"/>
          <w:numId w:val="60"/>
        </w:numPr>
      </w:pPr>
      <w:r w:rsidRPr="00487796">
        <w:t>Configure security groups and NACLs to allow the desired traffic</w:t>
      </w:r>
    </w:p>
    <w:p w14:paraId="11E61BA7" w14:textId="77777777" w:rsidR="00487796" w:rsidRPr="00487796" w:rsidRDefault="00487796" w:rsidP="00487796">
      <w:r w:rsidRPr="00487796">
        <w:rPr>
          <w:b/>
          <w:bCs/>
        </w:rPr>
        <w:t>Use Cases</w:t>
      </w:r>
      <w:r w:rsidRPr="00487796">
        <w:t>:</w:t>
      </w:r>
    </w:p>
    <w:p w14:paraId="43BF9223" w14:textId="77777777" w:rsidR="00487796" w:rsidRPr="00487796" w:rsidRDefault="00487796" w:rsidP="00487796">
      <w:pPr>
        <w:numPr>
          <w:ilvl w:val="0"/>
          <w:numId w:val="61"/>
        </w:numPr>
      </w:pPr>
      <w:r w:rsidRPr="00487796">
        <w:t>Resource sharing between VPCs (e.g., centralized services)</w:t>
      </w:r>
    </w:p>
    <w:p w14:paraId="27561299" w14:textId="77777777" w:rsidR="00487796" w:rsidRPr="00487796" w:rsidRDefault="00487796" w:rsidP="00487796">
      <w:pPr>
        <w:numPr>
          <w:ilvl w:val="0"/>
          <w:numId w:val="61"/>
        </w:numPr>
      </w:pPr>
      <w:r w:rsidRPr="00487796">
        <w:t>Multi-account architectures with shared resources</w:t>
      </w:r>
    </w:p>
    <w:p w14:paraId="2C142ECE" w14:textId="77777777" w:rsidR="00487796" w:rsidRPr="00487796" w:rsidRDefault="00487796" w:rsidP="00487796">
      <w:pPr>
        <w:numPr>
          <w:ilvl w:val="0"/>
          <w:numId w:val="61"/>
        </w:numPr>
      </w:pPr>
      <w:r w:rsidRPr="00487796">
        <w:t>Application segmentation across multiple VPCs</w:t>
      </w:r>
    </w:p>
    <w:p w14:paraId="1D5469A8" w14:textId="77777777" w:rsidR="00487796" w:rsidRPr="00487796" w:rsidRDefault="00487796" w:rsidP="00487796">
      <w:pPr>
        <w:numPr>
          <w:ilvl w:val="0"/>
          <w:numId w:val="61"/>
        </w:numPr>
      </w:pPr>
      <w:r w:rsidRPr="00487796">
        <w:t>Cross-region redundancy and disaster recovery</w:t>
      </w:r>
    </w:p>
    <w:p w14:paraId="4A661D2F" w14:textId="77777777" w:rsidR="00487796" w:rsidRPr="00487796" w:rsidRDefault="00487796" w:rsidP="00487796">
      <w:pPr>
        <w:numPr>
          <w:ilvl w:val="0"/>
          <w:numId w:val="61"/>
        </w:numPr>
      </w:pPr>
      <w:r w:rsidRPr="00487796">
        <w:t>Mergers and acquisitions where networks need to be connected</w:t>
      </w:r>
    </w:p>
    <w:p w14:paraId="4A7A7508" w14:textId="77777777" w:rsidR="00487796" w:rsidRPr="00487796" w:rsidRDefault="00487796" w:rsidP="00487796">
      <w:r w:rsidRPr="00487796">
        <w:t>VPC peering is ideal for scenarios where you need direct connectivity between VPCs but can become complex to manage at scale with many interconnected VPCs, in which case Transit Gateway might be a better option.</w:t>
      </w:r>
    </w:p>
    <w:p w14:paraId="56E88F65" w14:textId="77777777" w:rsidR="00487796" w:rsidRPr="00487796" w:rsidRDefault="00487796" w:rsidP="00487796">
      <w:pPr>
        <w:rPr>
          <w:b/>
          <w:bCs/>
        </w:rPr>
      </w:pPr>
      <w:r w:rsidRPr="00487796">
        <w:rPr>
          <w:b/>
          <w:bCs/>
        </w:rPr>
        <w:t>VPC Endpoints</w:t>
      </w:r>
    </w:p>
    <w:p w14:paraId="32D1E737" w14:textId="77777777" w:rsidR="00487796" w:rsidRPr="00487796" w:rsidRDefault="00487796" w:rsidP="00487796">
      <w:r w:rsidRPr="00487796">
        <w:t>VPC Endpoints enable private connections between your VPC and supported AWS services without requiring an internet gateway, NAT device, VPN, or Direct Connect connection.</w:t>
      </w:r>
    </w:p>
    <w:p w14:paraId="399FF46F" w14:textId="77777777" w:rsidR="00487796" w:rsidRPr="00487796" w:rsidRDefault="00487796" w:rsidP="00487796">
      <w:r w:rsidRPr="00487796">
        <w:rPr>
          <w:b/>
          <w:bCs/>
        </w:rPr>
        <w:t>Types of VPC Endpoints</w:t>
      </w:r>
      <w:r w:rsidRPr="00487796">
        <w:t>:</w:t>
      </w:r>
    </w:p>
    <w:p w14:paraId="48711CCB" w14:textId="77777777" w:rsidR="00487796" w:rsidRPr="00487796" w:rsidRDefault="00487796" w:rsidP="00487796">
      <w:pPr>
        <w:numPr>
          <w:ilvl w:val="0"/>
          <w:numId w:val="62"/>
        </w:numPr>
      </w:pPr>
      <w:r w:rsidRPr="00487796">
        <w:rPr>
          <w:b/>
          <w:bCs/>
        </w:rPr>
        <w:t>Gateway Endpoints</w:t>
      </w:r>
      <w:r w:rsidRPr="00487796">
        <w:t>:</w:t>
      </w:r>
    </w:p>
    <w:p w14:paraId="366A62C0" w14:textId="77777777" w:rsidR="00487796" w:rsidRPr="00487796" w:rsidRDefault="00487796" w:rsidP="00487796">
      <w:pPr>
        <w:numPr>
          <w:ilvl w:val="1"/>
          <w:numId w:val="62"/>
        </w:numPr>
      </w:pPr>
      <w:r w:rsidRPr="00487796">
        <w:t>Available for Amazon S3 and DynamoDB</w:t>
      </w:r>
    </w:p>
    <w:p w14:paraId="2A5B32C6" w14:textId="77777777" w:rsidR="00487796" w:rsidRPr="00487796" w:rsidRDefault="00487796" w:rsidP="00487796">
      <w:pPr>
        <w:numPr>
          <w:ilvl w:val="1"/>
          <w:numId w:val="62"/>
        </w:numPr>
      </w:pPr>
      <w:r w:rsidRPr="00487796">
        <w:t>Represented by an entry in your route table that points to specific AWS services</w:t>
      </w:r>
    </w:p>
    <w:p w14:paraId="07B7934D" w14:textId="77777777" w:rsidR="00487796" w:rsidRPr="00487796" w:rsidRDefault="00487796" w:rsidP="00487796">
      <w:pPr>
        <w:numPr>
          <w:ilvl w:val="1"/>
          <w:numId w:val="62"/>
        </w:numPr>
      </w:pPr>
      <w:r w:rsidRPr="00487796">
        <w:t>No additional charge for using gateway endpoints</w:t>
      </w:r>
    </w:p>
    <w:p w14:paraId="289A9B62" w14:textId="77777777" w:rsidR="00487796" w:rsidRPr="00487796" w:rsidRDefault="00487796" w:rsidP="00487796">
      <w:pPr>
        <w:numPr>
          <w:ilvl w:val="1"/>
          <w:numId w:val="62"/>
        </w:numPr>
      </w:pPr>
      <w:r w:rsidRPr="00487796">
        <w:t>Region-specific and cannot be accessed from other regions</w:t>
      </w:r>
    </w:p>
    <w:p w14:paraId="4E47D119" w14:textId="77777777" w:rsidR="00487796" w:rsidRPr="00487796" w:rsidRDefault="00487796" w:rsidP="00487796">
      <w:pPr>
        <w:numPr>
          <w:ilvl w:val="0"/>
          <w:numId w:val="62"/>
        </w:numPr>
      </w:pPr>
      <w:r w:rsidRPr="00487796">
        <w:rPr>
          <w:b/>
          <w:bCs/>
        </w:rPr>
        <w:t>Interface Endpoints (Powered by AWS PrivateLink)</w:t>
      </w:r>
      <w:r w:rsidRPr="00487796">
        <w:t>:</w:t>
      </w:r>
    </w:p>
    <w:p w14:paraId="342D8566" w14:textId="77777777" w:rsidR="00487796" w:rsidRPr="00487796" w:rsidRDefault="00487796" w:rsidP="00487796">
      <w:pPr>
        <w:numPr>
          <w:ilvl w:val="1"/>
          <w:numId w:val="62"/>
        </w:numPr>
      </w:pPr>
      <w:r w:rsidRPr="00487796">
        <w:t>Available for most AWS services</w:t>
      </w:r>
    </w:p>
    <w:p w14:paraId="51636150" w14:textId="77777777" w:rsidR="00487796" w:rsidRPr="00487796" w:rsidRDefault="00487796" w:rsidP="00487796">
      <w:pPr>
        <w:numPr>
          <w:ilvl w:val="1"/>
          <w:numId w:val="62"/>
        </w:numPr>
      </w:pPr>
      <w:r w:rsidRPr="00487796">
        <w:lastRenderedPageBreak/>
        <w:t>Creates an elastic network interface (ENI) in your subnet with a private IP address</w:t>
      </w:r>
    </w:p>
    <w:p w14:paraId="6C9909EF" w14:textId="77777777" w:rsidR="00487796" w:rsidRPr="00487796" w:rsidRDefault="00487796" w:rsidP="00487796">
      <w:pPr>
        <w:numPr>
          <w:ilvl w:val="1"/>
          <w:numId w:val="62"/>
        </w:numPr>
      </w:pPr>
      <w:r w:rsidRPr="00487796">
        <w:t>Accessible through the private IP or a DNS name</w:t>
      </w:r>
    </w:p>
    <w:p w14:paraId="461F07CA" w14:textId="77777777" w:rsidR="00487796" w:rsidRPr="00487796" w:rsidRDefault="00487796" w:rsidP="00487796">
      <w:pPr>
        <w:numPr>
          <w:ilvl w:val="1"/>
          <w:numId w:val="62"/>
        </w:numPr>
      </w:pPr>
      <w:r w:rsidRPr="00487796">
        <w:t>Traffic does not traverse the internet</w:t>
      </w:r>
    </w:p>
    <w:p w14:paraId="2F7AB4DD" w14:textId="77777777" w:rsidR="00487796" w:rsidRPr="00487796" w:rsidRDefault="00487796" w:rsidP="00487796">
      <w:pPr>
        <w:numPr>
          <w:ilvl w:val="1"/>
          <w:numId w:val="62"/>
        </w:numPr>
      </w:pPr>
      <w:r w:rsidRPr="00487796">
        <w:t>Charged hourly per endpoint and for data processed</w:t>
      </w:r>
    </w:p>
    <w:p w14:paraId="11794C05" w14:textId="77777777" w:rsidR="00487796" w:rsidRPr="00487796" w:rsidRDefault="00487796" w:rsidP="00487796">
      <w:pPr>
        <w:numPr>
          <w:ilvl w:val="0"/>
          <w:numId w:val="62"/>
        </w:numPr>
      </w:pPr>
      <w:r w:rsidRPr="00487796">
        <w:rPr>
          <w:b/>
          <w:bCs/>
        </w:rPr>
        <w:t>Gateway Load Balancer Endpoints</w:t>
      </w:r>
      <w:r w:rsidRPr="00487796">
        <w:t>:</w:t>
      </w:r>
    </w:p>
    <w:p w14:paraId="75660519" w14:textId="77777777" w:rsidR="00487796" w:rsidRPr="00487796" w:rsidRDefault="00487796" w:rsidP="00487796">
      <w:pPr>
        <w:numPr>
          <w:ilvl w:val="1"/>
          <w:numId w:val="62"/>
        </w:numPr>
      </w:pPr>
      <w:r w:rsidRPr="00487796">
        <w:t>Allows you to route traffic to virtual appliances (like firewalls, IDS/IPS systems)</w:t>
      </w:r>
    </w:p>
    <w:p w14:paraId="65DE9381" w14:textId="77777777" w:rsidR="00487796" w:rsidRPr="00487796" w:rsidRDefault="00487796" w:rsidP="00487796">
      <w:pPr>
        <w:numPr>
          <w:ilvl w:val="1"/>
          <w:numId w:val="62"/>
        </w:numPr>
      </w:pPr>
      <w:r w:rsidRPr="00487796">
        <w:t>Uses the GENEVE protocol (port 6081)</w:t>
      </w:r>
    </w:p>
    <w:p w14:paraId="26CDACC8" w14:textId="77777777" w:rsidR="00487796" w:rsidRPr="00487796" w:rsidRDefault="00487796" w:rsidP="00487796">
      <w:pPr>
        <w:numPr>
          <w:ilvl w:val="1"/>
          <w:numId w:val="62"/>
        </w:numPr>
      </w:pPr>
      <w:r w:rsidRPr="00487796">
        <w:t>Combines aspects of both gateway and interface endpoints</w:t>
      </w:r>
    </w:p>
    <w:p w14:paraId="3B6A443B" w14:textId="77777777" w:rsidR="00487796" w:rsidRPr="00487796" w:rsidRDefault="00487796" w:rsidP="00487796">
      <w:r w:rsidRPr="00487796">
        <w:rPr>
          <w:b/>
          <w:bCs/>
        </w:rPr>
        <w:t>Benefits</w:t>
      </w:r>
      <w:r w:rsidRPr="00487796">
        <w:t>:</w:t>
      </w:r>
    </w:p>
    <w:p w14:paraId="76C86186" w14:textId="77777777" w:rsidR="00487796" w:rsidRPr="00487796" w:rsidRDefault="00487796" w:rsidP="00487796">
      <w:pPr>
        <w:numPr>
          <w:ilvl w:val="0"/>
          <w:numId w:val="63"/>
        </w:numPr>
      </w:pPr>
      <w:r w:rsidRPr="00487796">
        <w:t>Improves security by keeping traffic within the AWS network</w:t>
      </w:r>
    </w:p>
    <w:p w14:paraId="00524692" w14:textId="77777777" w:rsidR="00487796" w:rsidRPr="00487796" w:rsidRDefault="00487796" w:rsidP="00487796">
      <w:pPr>
        <w:numPr>
          <w:ilvl w:val="0"/>
          <w:numId w:val="63"/>
        </w:numPr>
      </w:pPr>
      <w:r w:rsidRPr="00487796">
        <w:t>Reduces data transfer costs by avoiding internet data transfer charges</w:t>
      </w:r>
    </w:p>
    <w:p w14:paraId="6F6A104D" w14:textId="77777777" w:rsidR="00487796" w:rsidRPr="00487796" w:rsidRDefault="00487796" w:rsidP="00487796">
      <w:pPr>
        <w:numPr>
          <w:ilvl w:val="0"/>
          <w:numId w:val="63"/>
        </w:numPr>
      </w:pPr>
      <w:r w:rsidRPr="00487796">
        <w:t>Reduces exposure to potential DDoS attacks</w:t>
      </w:r>
    </w:p>
    <w:p w14:paraId="53003BD4" w14:textId="77777777" w:rsidR="00487796" w:rsidRPr="00487796" w:rsidRDefault="00487796" w:rsidP="00487796">
      <w:pPr>
        <w:numPr>
          <w:ilvl w:val="0"/>
          <w:numId w:val="63"/>
        </w:numPr>
      </w:pPr>
      <w:r w:rsidRPr="00487796">
        <w:t>Simplifies network architecture by removing the need for internet gateways or NAT devices</w:t>
      </w:r>
    </w:p>
    <w:p w14:paraId="4B0424C8" w14:textId="77777777" w:rsidR="00487796" w:rsidRPr="00487796" w:rsidRDefault="00487796" w:rsidP="00487796">
      <w:pPr>
        <w:numPr>
          <w:ilvl w:val="0"/>
          <w:numId w:val="63"/>
        </w:numPr>
      </w:pPr>
      <w:r w:rsidRPr="00487796">
        <w:t>Provides reliable connectivity to AWS services</w:t>
      </w:r>
    </w:p>
    <w:p w14:paraId="7903F4A7" w14:textId="77777777" w:rsidR="00487796" w:rsidRPr="00487796" w:rsidRDefault="00487796" w:rsidP="00487796">
      <w:r w:rsidRPr="00487796">
        <w:rPr>
          <w:b/>
          <w:bCs/>
        </w:rPr>
        <w:t>Implementation Considerations</w:t>
      </w:r>
      <w:r w:rsidRPr="00487796">
        <w:t>:</w:t>
      </w:r>
    </w:p>
    <w:p w14:paraId="27CDAF5E" w14:textId="77777777" w:rsidR="00487796" w:rsidRPr="00487796" w:rsidRDefault="00487796" w:rsidP="00487796">
      <w:pPr>
        <w:numPr>
          <w:ilvl w:val="0"/>
          <w:numId w:val="64"/>
        </w:numPr>
      </w:pPr>
      <w:r w:rsidRPr="00487796">
        <w:t>Endpoint policies control what actions are allowed through the endpoint</w:t>
      </w:r>
    </w:p>
    <w:p w14:paraId="18CD7700" w14:textId="77777777" w:rsidR="00487796" w:rsidRPr="00487796" w:rsidRDefault="00487796" w:rsidP="00487796">
      <w:pPr>
        <w:numPr>
          <w:ilvl w:val="0"/>
          <w:numId w:val="64"/>
        </w:numPr>
      </w:pPr>
      <w:r w:rsidRPr="00487796">
        <w:t>Security groups can be associated with interface endpoints</w:t>
      </w:r>
    </w:p>
    <w:p w14:paraId="1D5B0A47" w14:textId="77777777" w:rsidR="00487796" w:rsidRPr="00487796" w:rsidRDefault="00487796" w:rsidP="00487796">
      <w:pPr>
        <w:numPr>
          <w:ilvl w:val="0"/>
          <w:numId w:val="64"/>
        </w:numPr>
      </w:pPr>
      <w:r w:rsidRPr="00487796">
        <w:t>DNS settings can be configured for interface endpoints</w:t>
      </w:r>
    </w:p>
    <w:p w14:paraId="48A60003" w14:textId="77777777" w:rsidR="00487796" w:rsidRPr="00487796" w:rsidRDefault="00487796" w:rsidP="00487796">
      <w:pPr>
        <w:numPr>
          <w:ilvl w:val="0"/>
          <w:numId w:val="64"/>
        </w:numPr>
      </w:pPr>
      <w:r w:rsidRPr="00487796">
        <w:t>High availability is ensured by creating endpoints in multiple Availability Zones</w:t>
      </w:r>
    </w:p>
    <w:p w14:paraId="235B521A" w14:textId="77777777" w:rsidR="00487796" w:rsidRPr="00487796" w:rsidRDefault="00487796" w:rsidP="00487796">
      <w:r w:rsidRPr="00487796">
        <w:rPr>
          <w:b/>
          <w:bCs/>
        </w:rPr>
        <w:t>Use Cases</w:t>
      </w:r>
      <w:r w:rsidRPr="00487796">
        <w:t>:</w:t>
      </w:r>
    </w:p>
    <w:p w14:paraId="01696F37" w14:textId="77777777" w:rsidR="00487796" w:rsidRPr="00487796" w:rsidRDefault="00487796" w:rsidP="00487796">
      <w:pPr>
        <w:numPr>
          <w:ilvl w:val="0"/>
          <w:numId w:val="65"/>
        </w:numPr>
      </w:pPr>
      <w:r w:rsidRPr="00487796">
        <w:t>Secure access to AWS services from private subnets</w:t>
      </w:r>
    </w:p>
    <w:p w14:paraId="44DC3432" w14:textId="77777777" w:rsidR="00487796" w:rsidRPr="00487796" w:rsidRDefault="00487796" w:rsidP="00487796">
      <w:pPr>
        <w:numPr>
          <w:ilvl w:val="0"/>
          <w:numId w:val="65"/>
        </w:numPr>
      </w:pPr>
      <w:r w:rsidRPr="00487796">
        <w:t>Regulatory compliance requiring data to stay within the AWS network</w:t>
      </w:r>
    </w:p>
    <w:p w14:paraId="4ECB4A3D" w14:textId="77777777" w:rsidR="00487796" w:rsidRPr="00487796" w:rsidRDefault="00487796" w:rsidP="00487796">
      <w:pPr>
        <w:numPr>
          <w:ilvl w:val="0"/>
          <w:numId w:val="65"/>
        </w:numPr>
      </w:pPr>
      <w:r w:rsidRPr="00487796">
        <w:t>Reducing data transfer costs for high-volume AWS API usage</w:t>
      </w:r>
    </w:p>
    <w:p w14:paraId="67EBF6ED" w14:textId="77777777" w:rsidR="00487796" w:rsidRPr="00487796" w:rsidRDefault="00487796" w:rsidP="00487796">
      <w:pPr>
        <w:numPr>
          <w:ilvl w:val="0"/>
          <w:numId w:val="65"/>
        </w:numPr>
      </w:pPr>
      <w:r w:rsidRPr="00487796">
        <w:t>Simplified security architectures without exposing resources to the internet</w:t>
      </w:r>
    </w:p>
    <w:p w14:paraId="626CCA19" w14:textId="77777777" w:rsidR="00487796" w:rsidRPr="00487796" w:rsidRDefault="00487796" w:rsidP="00487796">
      <w:r w:rsidRPr="00487796">
        <w:lastRenderedPageBreak/>
        <w:t>VPC Endpoints represent a fundamental building block for implementing a private network architecture within AWS, allowing resources to access AWS services without exposure to the public internet.</w:t>
      </w:r>
    </w:p>
    <w:p w14:paraId="0291FF6C" w14:textId="77777777" w:rsidR="00487796" w:rsidRPr="00487796" w:rsidRDefault="00487796" w:rsidP="00487796">
      <w:pPr>
        <w:rPr>
          <w:b/>
          <w:bCs/>
        </w:rPr>
      </w:pPr>
      <w:r w:rsidRPr="00487796">
        <w:rPr>
          <w:b/>
          <w:bCs/>
        </w:rPr>
        <w:t>Transit Gateway</w:t>
      </w:r>
    </w:p>
    <w:p w14:paraId="360079A6" w14:textId="77777777" w:rsidR="00487796" w:rsidRPr="00487796" w:rsidRDefault="00487796" w:rsidP="00487796">
      <w:r w:rsidRPr="00487796">
        <w:t>AWS Transit Gateway is a highly scalable network transit hub that connects VPCs, on-premises networks, and other AWS accounts into a single unified network architecture.</w:t>
      </w:r>
    </w:p>
    <w:p w14:paraId="4B479D9D" w14:textId="77777777" w:rsidR="00487796" w:rsidRPr="00487796" w:rsidRDefault="00487796" w:rsidP="00487796">
      <w:r w:rsidRPr="00487796">
        <w:rPr>
          <w:b/>
          <w:bCs/>
        </w:rPr>
        <w:t>Key Characteristics</w:t>
      </w:r>
      <w:r w:rsidRPr="00487796">
        <w:t>:</w:t>
      </w:r>
    </w:p>
    <w:p w14:paraId="15766562" w14:textId="77777777" w:rsidR="00487796" w:rsidRPr="00487796" w:rsidRDefault="00487796" w:rsidP="00487796">
      <w:pPr>
        <w:numPr>
          <w:ilvl w:val="0"/>
          <w:numId w:val="66"/>
        </w:numPr>
      </w:pPr>
      <w:r w:rsidRPr="00487796">
        <w:t>Acts as a central hub for routing traffic between all connected networks</w:t>
      </w:r>
    </w:p>
    <w:p w14:paraId="7A1C0FCE" w14:textId="77777777" w:rsidR="00487796" w:rsidRPr="00487796" w:rsidRDefault="00487796" w:rsidP="00487796">
      <w:pPr>
        <w:numPr>
          <w:ilvl w:val="0"/>
          <w:numId w:val="66"/>
        </w:numPr>
      </w:pPr>
      <w:r w:rsidRPr="00487796">
        <w:t>Supports thousands of VPC attachments across multiple AWS accounts</w:t>
      </w:r>
    </w:p>
    <w:p w14:paraId="21973C50" w14:textId="77777777" w:rsidR="00487796" w:rsidRPr="00487796" w:rsidRDefault="00487796" w:rsidP="00487796">
      <w:pPr>
        <w:numPr>
          <w:ilvl w:val="0"/>
          <w:numId w:val="66"/>
        </w:numPr>
      </w:pPr>
      <w:r w:rsidRPr="00487796">
        <w:t>Enables transitive routing between all connected networks</w:t>
      </w:r>
    </w:p>
    <w:p w14:paraId="41F180E2" w14:textId="77777777" w:rsidR="00487796" w:rsidRPr="00487796" w:rsidRDefault="00487796" w:rsidP="00487796">
      <w:pPr>
        <w:numPr>
          <w:ilvl w:val="0"/>
          <w:numId w:val="66"/>
        </w:numPr>
      </w:pPr>
      <w:r w:rsidRPr="00487796">
        <w:t>Operates at a regional level with cross-region peering capability</w:t>
      </w:r>
    </w:p>
    <w:p w14:paraId="68EA444D" w14:textId="77777777" w:rsidR="00487796" w:rsidRPr="00487796" w:rsidRDefault="00487796" w:rsidP="00487796">
      <w:pPr>
        <w:numPr>
          <w:ilvl w:val="0"/>
          <w:numId w:val="66"/>
        </w:numPr>
      </w:pPr>
      <w:r w:rsidRPr="00487796">
        <w:t>Supports IP multicast (the only AWS service to do so)</w:t>
      </w:r>
    </w:p>
    <w:p w14:paraId="7E4B34E1" w14:textId="77777777" w:rsidR="00487796" w:rsidRPr="00487796" w:rsidRDefault="00487796" w:rsidP="00487796">
      <w:pPr>
        <w:numPr>
          <w:ilvl w:val="0"/>
          <w:numId w:val="66"/>
        </w:numPr>
      </w:pPr>
      <w:r w:rsidRPr="00487796">
        <w:t>Integrates with Direct Connect, VPN connections, and VPC peering</w:t>
      </w:r>
    </w:p>
    <w:p w14:paraId="2638A60F" w14:textId="77777777" w:rsidR="00487796" w:rsidRPr="00487796" w:rsidRDefault="00487796" w:rsidP="00487796">
      <w:pPr>
        <w:numPr>
          <w:ilvl w:val="0"/>
          <w:numId w:val="66"/>
        </w:numPr>
      </w:pPr>
      <w:r w:rsidRPr="00487796">
        <w:t>Provides centralized network management and visibility</w:t>
      </w:r>
    </w:p>
    <w:p w14:paraId="66474CE9" w14:textId="77777777" w:rsidR="00487796" w:rsidRPr="00487796" w:rsidRDefault="00487796" w:rsidP="00487796">
      <w:r w:rsidRPr="00487796">
        <w:rPr>
          <w:b/>
          <w:bCs/>
        </w:rPr>
        <w:t>Components</w:t>
      </w:r>
      <w:r w:rsidRPr="00487796">
        <w:t>:</w:t>
      </w:r>
    </w:p>
    <w:p w14:paraId="585E8114" w14:textId="77777777" w:rsidR="00487796" w:rsidRPr="00487796" w:rsidRDefault="00487796" w:rsidP="00487796">
      <w:pPr>
        <w:numPr>
          <w:ilvl w:val="0"/>
          <w:numId w:val="67"/>
        </w:numPr>
      </w:pPr>
      <w:r w:rsidRPr="00487796">
        <w:rPr>
          <w:b/>
          <w:bCs/>
        </w:rPr>
        <w:t>Attachments</w:t>
      </w:r>
      <w:r w:rsidRPr="00487796">
        <w:t>: Connections to VPCs, VPNs, Direct Connect gateways, and other transit gateways</w:t>
      </w:r>
    </w:p>
    <w:p w14:paraId="3C8AAE76" w14:textId="77777777" w:rsidR="00487796" w:rsidRPr="00487796" w:rsidRDefault="00487796" w:rsidP="00487796">
      <w:pPr>
        <w:numPr>
          <w:ilvl w:val="0"/>
          <w:numId w:val="67"/>
        </w:numPr>
      </w:pPr>
      <w:r w:rsidRPr="00487796">
        <w:rPr>
          <w:b/>
          <w:bCs/>
        </w:rPr>
        <w:t>Route Tables</w:t>
      </w:r>
      <w:r w:rsidRPr="00487796">
        <w:t>: Control traffic flow between attachments</w:t>
      </w:r>
    </w:p>
    <w:p w14:paraId="2F53C8AC" w14:textId="77777777" w:rsidR="00487796" w:rsidRPr="00487796" w:rsidRDefault="00487796" w:rsidP="00487796">
      <w:pPr>
        <w:numPr>
          <w:ilvl w:val="0"/>
          <w:numId w:val="67"/>
        </w:numPr>
      </w:pPr>
      <w:r w:rsidRPr="00487796">
        <w:rPr>
          <w:b/>
          <w:bCs/>
        </w:rPr>
        <w:t>Associations</w:t>
      </w:r>
      <w:r w:rsidRPr="00487796">
        <w:t>: Link attachments to specific route tables</w:t>
      </w:r>
    </w:p>
    <w:p w14:paraId="3C46463A" w14:textId="77777777" w:rsidR="00487796" w:rsidRPr="00487796" w:rsidRDefault="00487796" w:rsidP="00487796">
      <w:pPr>
        <w:numPr>
          <w:ilvl w:val="0"/>
          <w:numId w:val="67"/>
        </w:numPr>
      </w:pPr>
      <w:r w:rsidRPr="00487796">
        <w:rPr>
          <w:b/>
          <w:bCs/>
        </w:rPr>
        <w:t>Propagations</w:t>
      </w:r>
      <w:r w:rsidRPr="00487796">
        <w:t>: Automatically add routes from attachments to route tables</w:t>
      </w:r>
    </w:p>
    <w:p w14:paraId="6F00ED71" w14:textId="77777777" w:rsidR="00487796" w:rsidRPr="00487796" w:rsidRDefault="00487796" w:rsidP="00487796">
      <w:r w:rsidRPr="00487796">
        <w:rPr>
          <w:b/>
          <w:bCs/>
        </w:rPr>
        <w:t>Advanced Features</w:t>
      </w:r>
      <w:r w:rsidRPr="00487796">
        <w:t>:</w:t>
      </w:r>
    </w:p>
    <w:p w14:paraId="11A2081B" w14:textId="77777777" w:rsidR="00487796" w:rsidRPr="00487796" w:rsidRDefault="00487796" w:rsidP="00487796">
      <w:pPr>
        <w:numPr>
          <w:ilvl w:val="0"/>
          <w:numId w:val="68"/>
        </w:numPr>
      </w:pPr>
      <w:r w:rsidRPr="00487796">
        <w:rPr>
          <w:b/>
          <w:bCs/>
        </w:rPr>
        <w:t>Multicast Support</w:t>
      </w:r>
      <w:r w:rsidRPr="00487796">
        <w:t>: Allows one-to-many and many-to-many communication patterns</w:t>
      </w:r>
    </w:p>
    <w:p w14:paraId="101DB79F" w14:textId="77777777" w:rsidR="00487796" w:rsidRPr="00487796" w:rsidRDefault="00487796" w:rsidP="00487796">
      <w:pPr>
        <w:numPr>
          <w:ilvl w:val="0"/>
          <w:numId w:val="68"/>
        </w:numPr>
      </w:pPr>
      <w:r w:rsidRPr="00487796">
        <w:rPr>
          <w:b/>
          <w:bCs/>
        </w:rPr>
        <w:t>Centralized Network Inspection</w:t>
      </w:r>
      <w:r w:rsidRPr="00487796">
        <w:t>: Route traffic through security appliances</w:t>
      </w:r>
    </w:p>
    <w:p w14:paraId="5F1A10FF" w14:textId="77777777" w:rsidR="00487796" w:rsidRPr="00487796" w:rsidRDefault="00487796" w:rsidP="00487796">
      <w:pPr>
        <w:numPr>
          <w:ilvl w:val="0"/>
          <w:numId w:val="68"/>
        </w:numPr>
      </w:pPr>
      <w:r w:rsidRPr="00487796">
        <w:rPr>
          <w:b/>
          <w:bCs/>
        </w:rPr>
        <w:t>Cross-Account Sharing</w:t>
      </w:r>
      <w:r w:rsidRPr="00487796">
        <w:t>: Share Transit Gateway with other AWS accounts using Resource Access Manager</w:t>
      </w:r>
    </w:p>
    <w:p w14:paraId="060AF65C" w14:textId="77777777" w:rsidR="00487796" w:rsidRPr="00487796" w:rsidRDefault="00487796" w:rsidP="00487796">
      <w:pPr>
        <w:numPr>
          <w:ilvl w:val="0"/>
          <w:numId w:val="68"/>
        </w:numPr>
      </w:pPr>
      <w:r w:rsidRPr="00487796">
        <w:rPr>
          <w:b/>
          <w:bCs/>
        </w:rPr>
        <w:t>Inter-Region Peering</w:t>
      </w:r>
      <w:r w:rsidRPr="00487796">
        <w:t>: Connect Transit Gateways across different AWS regions</w:t>
      </w:r>
    </w:p>
    <w:p w14:paraId="6D99D43A" w14:textId="77777777" w:rsidR="00487796" w:rsidRPr="00487796" w:rsidRDefault="00487796" w:rsidP="00487796">
      <w:pPr>
        <w:numPr>
          <w:ilvl w:val="0"/>
          <w:numId w:val="68"/>
        </w:numPr>
      </w:pPr>
      <w:r w:rsidRPr="00487796">
        <w:rPr>
          <w:b/>
          <w:bCs/>
        </w:rPr>
        <w:t>Equal Cost Multipath Routing (ECMP)</w:t>
      </w:r>
      <w:r w:rsidRPr="00487796">
        <w:t>: Increase bandwidth by load-balancing traffic across multiple VPN tunnels</w:t>
      </w:r>
    </w:p>
    <w:p w14:paraId="416FA6BD" w14:textId="77777777" w:rsidR="00487796" w:rsidRPr="00487796" w:rsidRDefault="00487796" w:rsidP="00487796">
      <w:r w:rsidRPr="00487796">
        <w:rPr>
          <w:b/>
          <w:bCs/>
        </w:rPr>
        <w:t>Common Architectures</w:t>
      </w:r>
      <w:r w:rsidRPr="00487796">
        <w:t>:</w:t>
      </w:r>
    </w:p>
    <w:p w14:paraId="735C6943" w14:textId="77777777" w:rsidR="00487796" w:rsidRPr="00487796" w:rsidRDefault="00487796" w:rsidP="00487796">
      <w:pPr>
        <w:numPr>
          <w:ilvl w:val="0"/>
          <w:numId w:val="69"/>
        </w:numPr>
      </w:pPr>
      <w:r w:rsidRPr="00487796">
        <w:rPr>
          <w:b/>
          <w:bCs/>
        </w:rPr>
        <w:lastRenderedPageBreak/>
        <w:t>Hub and Spoke</w:t>
      </w:r>
      <w:r w:rsidRPr="00487796">
        <w:t>: Central VPC connected to multiple "spoke" VPCs</w:t>
      </w:r>
    </w:p>
    <w:p w14:paraId="3B3F2FEB" w14:textId="77777777" w:rsidR="00487796" w:rsidRPr="00487796" w:rsidRDefault="00487796" w:rsidP="00487796">
      <w:pPr>
        <w:numPr>
          <w:ilvl w:val="0"/>
          <w:numId w:val="69"/>
        </w:numPr>
      </w:pPr>
      <w:r w:rsidRPr="00487796">
        <w:rPr>
          <w:b/>
          <w:bCs/>
        </w:rPr>
        <w:t>Centralized Egress</w:t>
      </w:r>
      <w:r w:rsidRPr="00487796">
        <w:t>: All internet-bound traffic routed through a security VPC</w:t>
      </w:r>
    </w:p>
    <w:p w14:paraId="021E1887" w14:textId="77777777" w:rsidR="00487796" w:rsidRPr="00487796" w:rsidRDefault="00487796" w:rsidP="00487796">
      <w:pPr>
        <w:numPr>
          <w:ilvl w:val="0"/>
          <w:numId w:val="69"/>
        </w:numPr>
      </w:pPr>
      <w:r w:rsidRPr="00487796">
        <w:rPr>
          <w:b/>
          <w:bCs/>
        </w:rPr>
        <w:t>Centralized Ingress</w:t>
      </w:r>
      <w:r w:rsidRPr="00487796">
        <w:t>: All incoming traffic inspected before distribution</w:t>
      </w:r>
    </w:p>
    <w:p w14:paraId="579F9176" w14:textId="77777777" w:rsidR="00487796" w:rsidRPr="00487796" w:rsidRDefault="00487796" w:rsidP="00487796">
      <w:pPr>
        <w:numPr>
          <w:ilvl w:val="0"/>
          <w:numId w:val="69"/>
        </w:numPr>
      </w:pPr>
      <w:r w:rsidRPr="00487796">
        <w:rPr>
          <w:b/>
          <w:bCs/>
        </w:rPr>
        <w:t>Global Network</w:t>
      </w:r>
      <w:r w:rsidRPr="00487796">
        <w:t>: Connected regional Transit Gateways forming a global mesh</w:t>
      </w:r>
    </w:p>
    <w:p w14:paraId="1F9C5255" w14:textId="77777777" w:rsidR="00487796" w:rsidRPr="00487796" w:rsidRDefault="00487796" w:rsidP="00487796">
      <w:pPr>
        <w:numPr>
          <w:ilvl w:val="0"/>
          <w:numId w:val="69"/>
        </w:numPr>
      </w:pPr>
      <w:r w:rsidRPr="00487796">
        <w:rPr>
          <w:b/>
          <w:bCs/>
        </w:rPr>
        <w:t>Isolated Virtual Networks</w:t>
      </w:r>
      <w:r w:rsidRPr="00487796">
        <w:t>: Multiple isolated routing domains within one Transit Gateway</w:t>
      </w:r>
    </w:p>
    <w:p w14:paraId="4B0F5807" w14:textId="77777777" w:rsidR="00487796" w:rsidRPr="00487796" w:rsidRDefault="00487796" w:rsidP="00487796">
      <w:r w:rsidRPr="00487796">
        <w:rPr>
          <w:b/>
          <w:bCs/>
        </w:rPr>
        <w:t>Use Cases</w:t>
      </w:r>
      <w:r w:rsidRPr="00487796">
        <w:t>:</w:t>
      </w:r>
    </w:p>
    <w:p w14:paraId="26B0D385" w14:textId="77777777" w:rsidR="00487796" w:rsidRPr="00487796" w:rsidRDefault="00487796" w:rsidP="00487796">
      <w:pPr>
        <w:numPr>
          <w:ilvl w:val="0"/>
          <w:numId w:val="70"/>
        </w:numPr>
      </w:pPr>
      <w:r w:rsidRPr="00487796">
        <w:t>Simplifying complex network architectures with many interconnected VPCs</w:t>
      </w:r>
    </w:p>
    <w:p w14:paraId="68AF5A06" w14:textId="77777777" w:rsidR="00487796" w:rsidRPr="00487796" w:rsidRDefault="00487796" w:rsidP="00487796">
      <w:pPr>
        <w:numPr>
          <w:ilvl w:val="0"/>
          <w:numId w:val="70"/>
        </w:numPr>
      </w:pPr>
      <w:r w:rsidRPr="00487796">
        <w:t>Creating global networks spanning multiple regions</w:t>
      </w:r>
    </w:p>
    <w:p w14:paraId="2A1D87AD" w14:textId="77777777" w:rsidR="00487796" w:rsidRPr="00487796" w:rsidRDefault="00487796" w:rsidP="00487796">
      <w:pPr>
        <w:numPr>
          <w:ilvl w:val="0"/>
          <w:numId w:val="70"/>
        </w:numPr>
      </w:pPr>
      <w:r w:rsidRPr="00487796">
        <w:t>Implementing centralized network security and inspection</w:t>
      </w:r>
    </w:p>
    <w:p w14:paraId="49EAB61D" w14:textId="77777777" w:rsidR="00487796" w:rsidRPr="00487796" w:rsidRDefault="00487796" w:rsidP="00487796">
      <w:pPr>
        <w:numPr>
          <w:ilvl w:val="0"/>
          <w:numId w:val="70"/>
        </w:numPr>
      </w:pPr>
      <w:r w:rsidRPr="00487796">
        <w:t>Supporting multicast applications in the cloud</w:t>
      </w:r>
    </w:p>
    <w:p w14:paraId="4C594E33" w14:textId="77777777" w:rsidR="00487796" w:rsidRPr="00487796" w:rsidRDefault="00487796" w:rsidP="00487796">
      <w:pPr>
        <w:numPr>
          <w:ilvl w:val="0"/>
          <w:numId w:val="70"/>
        </w:numPr>
      </w:pPr>
      <w:r w:rsidRPr="00487796">
        <w:t>Connecting large numbers of VPCs to on-premises data centers</w:t>
      </w:r>
    </w:p>
    <w:p w14:paraId="1919E84D" w14:textId="77777777" w:rsidR="00487796" w:rsidRPr="00487796" w:rsidRDefault="00487796" w:rsidP="00487796">
      <w:r w:rsidRPr="00487796">
        <w:t>Transit Gateway solves the scalability and complexity challenges of VPC peering in large environments, providing a more manageable and flexible approach to network connectivity at scale.</w:t>
      </w:r>
    </w:p>
    <w:p w14:paraId="11F1896C" w14:textId="77777777" w:rsidR="00487796" w:rsidRPr="00487796" w:rsidRDefault="00487796" w:rsidP="00487796">
      <w:pPr>
        <w:rPr>
          <w:b/>
          <w:bCs/>
        </w:rPr>
      </w:pPr>
      <w:r w:rsidRPr="00487796">
        <w:rPr>
          <w:b/>
          <w:bCs/>
        </w:rPr>
        <w:t>PrivateLink</w:t>
      </w:r>
    </w:p>
    <w:p w14:paraId="7A31B797" w14:textId="77777777" w:rsidR="00487796" w:rsidRPr="00487796" w:rsidRDefault="00487796" w:rsidP="00487796">
      <w:r w:rsidRPr="00487796">
        <w:t>AWS PrivateLink provides private connectivity between VPCs, AWS services, and on-premises networks without exposing traffic to the public internet.</w:t>
      </w:r>
    </w:p>
    <w:p w14:paraId="605D275F" w14:textId="77777777" w:rsidR="00487796" w:rsidRPr="00487796" w:rsidRDefault="00487796" w:rsidP="00487796">
      <w:r w:rsidRPr="00487796">
        <w:rPr>
          <w:b/>
          <w:bCs/>
        </w:rPr>
        <w:t>Key Characteristics</w:t>
      </w:r>
      <w:r w:rsidRPr="00487796">
        <w:t>:</w:t>
      </w:r>
    </w:p>
    <w:p w14:paraId="70BC49BD" w14:textId="77777777" w:rsidR="00487796" w:rsidRPr="00487796" w:rsidRDefault="00487796" w:rsidP="00487796">
      <w:pPr>
        <w:numPr>
          <w:ilvl w:val="0"/>
          <w:numId w:val="71"/>
        </w:numPr>
      </w:pPr>
      <w:r w:rsidRPr="00487796">
        <w:t>Creates private connections using elastic network interfaces in your VPC</w:t>
      </w:r>
    </w:p>
    <w:p w14:paraId="0265DCE3" w14:textId="77777777" w:rsidR="00487796" w:rsidRPr="00487796" w:rsidRDefault="00487796" w:rsidP="00487796">
      <w:pPr>
        <w:numPr>
          <w:ilvl w:val="0"/>
          <w:numId w:val="71"/>
        </w:numPr>
      </w:pPr>
      <w:r w:rsidRPr="00487796">
        <w:t>Does not require VPC peering, internet gateways, NAT devices, or Direct Connect</w:t>
      </w:r>
    </w:p>
    <w:p w14:paraId="18D7A272" w14:textId="77777777" w:rsidR="00487796" w:rsidRPr="00487796" w:rsidRDefault="00487796" w:rsidP="00487796">
      <w:pPr>
        <w:numPr>
          <w:ilvl w:val="0"/>
          <w:numId w:val="71"/>
        </w:numPr>
      </w:pPr>
      <w:r w:rsidRPr="00487796">
        <w:t>Traffic stays on the AWS private network</w:t>
      </w:r>
    </w:p>
    <w:p w14:paraId="237FA8D0" w14:textId="77777777" w:rsidR="00487796" w:rsidRPr="00487796" w:rsidRDefault="00487796" w:rsidP="00487796">
      <w:pPr>
        <w:numPr>
          <w:ilvl w:val="0"/>
          <w:numId w:val="71"/>
        </w:numPr>
      </w:pPr>
      <w:r w:rsidRPr="00487796">
        <w:t>Services are represented as Endpoint Services that can be shared with other AWS accounts</w:t>
      </w:r>
    </w:p>
    <w:p w14:paraId="737C0349" w14:textId="77777777" w:rsidR="00487796" w:rsidRPr="00487796" w:rsidRDefault="00487796" w:rsidP="00487796">
      <w:pPr>
        <w:numPr>
          <w:ilvl w:val="0"/>
          <w:numId w:val="71"/>
        </w:numPr>
      </w:pPr>
      <w:r w:rsidRPr="00487796">
        <w:t>Consumers access the service through Interface VPC Endpoints</w:t>
      </w:r>
    </w:p>
    <w:p w14:paraId="7796EB8C" w14:textId="77777777" w:rsidR="00487796" w:rsidRPr="00487796" w:rsidRDefault="00487796" w:rsidP="00487796">
      <w:pPr>
        <w:numPr>
          <w:ilvl w:val="0"/>
          <w:numId w:val="71"/>
        </w:numPr>
      </w:pPr>
      <w:r w:rsidRPr="00487796">
        <w:t>Scales horizontally to support high throughput requirements</w:t>
      </w:r>
    </w:p>
    <w:p w14:paraId="73D74694" w14:textId="77777777" w:rsidR="00487796" w:rsidRPr="00487796" w:rsidRDefault="00487796" w:rsidP="00487796">
      <w:r w:rsidRPr="00487796">
        <w:rPr>
          <w:b/>
          <w:bCs/>
        </w:rPr>
        <w:t>Components</w:t>
      </w:r>
      <w:r w:rsidRPr="00487796">
        <w:t>:</w:t>
      </w:r>
    </w:p>
    <w:p w14:paraId="24BB8B30" w14:textId="77777777" w:rsidR="00487796" w:rsidRPr="00487796" w:rsidRDefault="00487796" w:rsidP="00487796">
      <w:pPr>
        <w:numPr>
          <w:ilvl w:val="0"/>
          <w:numId w:val="72"/>
        </w:numPr>
      </w:pPr>
      <w:r w:rsidRPr="00487796">
        <w:rPr>
          <w:b/>
          <w:bCs/>
        </w:rPr>
        <w:t>Endpoint Service</w:t>
      </w:r>
      <w:r w:rsidRPr="00487796">
        <w:t>: Created by service providers to offer their service</w:t>
      </w:r>
    </w:p>
    <w:p w14:paraId="49D767CF" w14:textId="77777777" w:rsidR="00487796" w:rsidRPr="00487796" w:rsidRDefault="00487796" w:rsidP="00487796">
      <w:pPr>
        <w:numPr>
          <w:ilvl w:val="0"/>
          <w:numId w:val="72"/>
        </w:numPr>
      </w:pPr>
      <w:r w:rsidRPr="00487796">
        <w:rPr>
          <w:b/>
          <w:bCs/>
        </w:rPr>
        <w:t>Interface Endpoint</w:t>
      </w:r>
      <w:r w:rsidRPr="00487796">
        <w:t>: Created by consumers to connect to an endpoint service</w:t>
      </w:r>
    </w:p>
    <w:p w14:paraId="67B652F4" w14:textId="77777777" w:rsidR="00487796" w:rsidRPr="00487796" w:rsidRDefault="00487796" w:rsidP="00487796">
      <w:pPr>
        <w:numPr>
          <w:ilvl w:val="0"/>
          <w:numId w:val="72"/>
        </w:numPr>
      </w:pPr>
      <w:r w:rsidRPr="00487796">
        <w:rPr>
          <w:b/>
          <w:bCs/>
        </w:rPr>
        <w:lastRenderedPageBreak/>
        <w:t>Service Provider Verification</w:t>
      </w:r>
      <w:r w:rsidRPr="00487796">
        <w:t>: Controls which consumers can connect</w:t>
      </w:r>
    </w:p>
    <w:p w14:paraId="589943EA" w14:textId="77777777" w:rsidR="00487796" w:rsidRPr="00487796" w:rsidRDefault="00487796" w:rsidP="00487796">
      <w:pPr>
        <w:numPr>
          <w:ilvl w:val="0"/>
          <w:numId w:val="72"/>
        </w:numPr>
      </w:pPr>
      <w:r w:rsidRPr="00487796">
        <w:rPr>
          <w:b/>
          <w:bCs/>
        </w:rPr>
        <w:t>Service Consumer Permission</w:t>
      </w:r>
      <w:r w:rsidRPr="00487796">
        <w:t>: Controls which endpoint services can be used</w:t>
      </w:r>
    </w:p>
    <w:p w14:paraId="0ACF49B8" w14:textId="77777777" w:rsidR="00487796" w:rsidRPr="00487796" w:rsidRDefault="00487796" w:rsidP="00487796">
      <w:r w:rsidRPr="00487796">
        <w:rPr>
          <w:b/>
          <w:bCs/>
        </w:rPr>
        <w:t>When to Use PrivateLink</w:t>
      </w:r>
      <w:r w:rsidRPr="00487796">
        <w:t>:</w:t>
      </w:r>
    </w:p>
    <w:p w14:paraId="4D4BC5ED" w14:textId="77777777" w:rsidR="00487796" w:rsidRPr="00487796" w:rsidRDefault="00487796" w:rsidP="00487796">
      <w:pPr>
        <w:numPr>
          <w:ilvl w:val="0"/>
          <w:numId w:val="73"/>
        </w:numPr>
      </w:pPr>
      <w:r w:rsidRPr="00487796">
        <w:t>Providing services to multiple consumer VPCs without exposing to the internet</w:t>
      </w:r>
    </w:p>
    <w:p w14:paraId="6EF4E3C5" w14:textId="77777777" w:rsidR="00487796" w:rsidRPr="00487796" w:rsidRDefault="00487796" w:rsidP="00487796">
      <w:pPr>
        <w:numPr>
          <w:ilvl w:val="0"/>
          <w:numId w:val="73"/>
        </w:numPr>
      </w:pPr>
      <w:r w:rsidRPr="00487796">
        <w:t>Accessing services across different AWS accounts securely</w:t>
      </w:r>
    </w:p>
    <w:p w14:paraId="43D2F221" w14:textId="77777777" w:rsidR="00487796" w:rsidRPr="00487796" w:rsidRDefault="00487796" w:rsidP="00487796">
      <w:pPr>
        <w:numPr>
          <w:ilvl w:val="0"/>
          <w:numId w:val="73"/>
        </w:numPr>
      </w:pPr>
      <w:r w:rsidRPr="00487796">
        <w:t>Creating Software-as-a-Service offerings on AWS with private connectivity</w:t>
      </w:r>
    </w:p>
    <w:p w14:paraId="0E9FB5AE" w14:textId="77777777" w:rsidR="00487796" w:rsidRPr="00487796" w:rsidRDefault="00487796" w:rsidP="00487796">
      <w:pPr>
        <w:numPr>
          <w:ilvl w:val="0"/>
          <w:numId w:val="73"/>
        </w:numPr>
      </w:pPr>
      <w:r w:rsidRPr="00487796">
        <w:t>Connecting to thousands of consumer VPCs without complex networking</w:t>
      </w:r>
    </w:p>
    <w:p w14:paraId="200997F3" w14:textId="77777777" w:rsidR="00487796" w:rsidRPr="00487796" w:rsidRDefault="00487796" w:rsidP="00487796">
      <w:pPr>
        <w:numPr>
          <w:ilvl w:val="0"/>
          <w:numId w:val="73"/>
        </w:numPr>
      </w:pPr>
      <w:r w:rsidRPr="00487796">
        <w:t>Maintaining strict network isolation between provider and consumer</w:t>
      </w:r>
    </w:p>
    <w:p w14:paraId="2B17008C" w14:textId="77777777" w:rsidR="00487796" w:rsidRPr="00487796" w:rsidRDefault="00487796" w:rsidP="00487796">
      <w:r w:rsidRPr="00487796">
        <w:rPr>
          <w:b/>
          <w:bCs/>
        </w:rPr>
        <w:t>Advantages over Alternatives</w:t>
      </w:r>
      <w:r w:rsidRPr="00487796">
        <w:t>:</w:t>
      </w:r>
    </w:p>
    <w:p w14:paraId="2C7CC856" w14:textId="77777777" w:rsidR="00487796" w:rsidRPr="00487796" w:rsidRDefault="00487796" w:rsidP="00487796">
      <w:pPr>
        <w:numPr>
          <w:ilvl w:val="0"/>
          <w:numId w:val="74"/>
        </w:numPr>
      </w:pPr>
      <w:r w:rsidRPr="00487796">
        <w:rPr>
          <w:b/>
          <w:bCs/>
        </w:rPr>
        <w:t>vs. VPC Peering</w:t>
      </w:r>
      <w:r w:rsidRPr="00487796">
        <w:t>: No exposure of entire VPC network, only specific services</w:t>
      </w:r>
    </w:p>
    <w:p w14:paraId="4A1E5E0A" w14:textId="77777777" w:rsidR="00487796" w:rsidRPr="00487796" w:rsidRDefault="00487796" w:rsidP="00487796">
      <w:pPr>
        <w:numPr>
          <w:ilvl w:val="0"/>
          <w:numId w:val="74"/>
        </w:numPr>
      </w:pPr>
      <w:r w:rsidRPr="00487796">
        <w:rPr>
          <w:b/>
          <w:bCs/>
        </w:rPr>
        <w:t>vs. Public Endpoints</w:t>
      </w:r>
      <w:r w:rsidRPr="00487796">
        <w:t>: Traffic never traverses the public internet</w:t>
      </w:r>
    </w:p>
    <w:p w14:paraId="0A0A7476" w14:textId="77777777" w:rsidR="00487796" w:rsidRPr="00487796" w:rsidRDefault="00487796" w:rsidP="00487796">
      <w:pPr>
        <w:numPr>
          <w:ilvl w:val="0"/>
          <w:numId w:val="74"/>
        </w:numPr>
      </w:pPr>
      <w:r w:rsidRPr="00487796">
        <w:rPr>
          <w:b/>
          <w:bCs/>
        </w:rPr>
        <w:t>vs. Transit Gateway</w:t>
      </w:r>
      <w:r w:rsidRPr="00487796">
        <w:t>: Simpler to set up for specific service access patterns</w:t>
      </w:r>
    </w:p>
    <w:p w14:paraId="4E2289A4" w14:textId="77777777" w:rsidR="00487796" w:rsidRPr="00487796" w:rsidRDefault="00487796" w:rsidP="00487796">
      <w:pPr>
        <w:numPr>
          <w:ilvl w:val="0"/>
          <w:numId w:val="74"/>
        </w:numPr>
      </w:pPr>
      <w:r w:rsidRPr="00487796">
        <w:rPr>
          <w:b/>
          <w:bCs/>
        </w:rPr>
        <w:t>vs. Direct Connect</w:t>
      </w:r>
      <w:r w:rsidRPr="00487796">
        <w:t>: No need for physical connections for AWS service access</w:t>
      </w:r>
    </w:p>
    <w:p w14:paraId="1E0729F4" w14:textId="77777777" w:rsidR="00487796" w:rsidRPr="00487796" w:rsidRDefault="00487796" w:rsidP="00487796">
      <w:r w:rsidRPr="00487796">
        <w:rPr>
          <w:b/>
          <w:bCs/>
        </w:rPr>
        <w:t>Common Implementations</w:t>
      </w:r>
      <w:r w:rsidRPr="00487796">
        <w:t>:</w:t>
      </w:r>
    </w:p>
    <w:p w14:paraId="13E13329" w14:textId="77777777" w:rsidR="00487796" w:rsidRPr="00487796" w:rsidRDefault="00487796" w:rsidP="00487796">
      <w:pPr>
        <w:numPr>
          <w:ilvl w:val="0"/>
          <w:numId w:val="75"/>
        </w:numPr>
      </w:pPr>
      <w:r w:rsidRPr="00487796">
        <w:rPr>
          <w:b/>
          <w:bCs/>
        </w:rPr>
        <w:t>SaaS Provider Architecture</w:t>
      </w:r>
      <w:r w:rsidRPr="00487796">
        <w:t>: Offering services to customers without network exposure</w:t>
      </w:r>
    </w:p>
    <w:p w14:paraId="4174643E" w14:textId="77777777" w:rsidR="00487796" w:rsidRPr="00487796" w:rsidRDefault="00487796" w:rsidP="00487796">
      <w:pPr>
        <w:numPr>
          <w:ilvl w:val="0"/>
          <w:numId w:val="75"/>
        </w:numPr>
      </w:pPr>
      <w:r w:rsidRPr="00487796">
        <w:rPr>
          <w:b/>
          <w:bCs/>
        </w:rPr>
        <w:t>Internal Service Sharing</w:t>
      </w:r>
      <w:r w:rsidRPr="00487796">
        <w:t>: Sharing services across business units with separate AWS accounts</w:t>
      </w:r>
    </w:p>
    <w:p w14:paraId="293668C7" w14:textId="77777777" w:rsidR="00487796" w:rsidRPr="00487796" w:rsidRDefault="00487796" w:rsidP="00487796">
      <w:pPr>
        <w:numPr>
          <w:ilvl w:val="0"/>
          <w:numId w:val="75"/>
        </w:numPr>
      </w:pPr>
      <w:r w:rsidRPr="00487796">
        <w:rPr>
          <w:b/>
          <w:bCs/>
        </w:rPr>
        <w:t>Partner Integration</w:t>
      </w:r>
      <w:r w:rsidRPr="00487796">
        <w:t>: Securely connecting with business partners' AWS environments</w:t>
      </w:r>
    </w:p>
    <w:p w14:paraId="275E745C" w14:textId="77777777" w:rsidR="00487796" w:rsidRPr="00487796" w:rsidRDefault="00487796" w:rsidP="00487796">
      <w:pPr>
        <w:numPr>
          <w:ilvl w:val="0"/>
          <w:numId w:val="75"/>
        </w:numPr>
      </w:pPr>
      <w:r w:rsidRPr="00487796">
        <w:rPr>
          <w:b/>
          <w:bCs/>
        </w:rPr>
        <w:t>AWS Marketplace Integration</w:t>
      </w:r>
      <w:r w:rsidRPr="00487796">
        <w:t>: Distributing services through AWS Marketplace with private access</w:t>
      </w:r>
    </w:p>
    <w:p w14:paraId="6DA2ADA2" w14:textId="77777777" w:rsidR="00487796" w:rsidRPr="00487796" w:rsidRDefault="00487796" w:rsidP="00487796">
      <w:r w:rsidRPr="00487796">
        <w:t>PrivateLink represents a significant shift in how network connectivity is approached in AWS, focusing on secure service-level connectivity rather than network-level connectivity, which enhances security and simplifies management.</w:t>
      </w:r>
    </w:p>
    <w:p w14:paraId="14EC133E" w14:textId="77777777" w:rsidR="00487796" w:rsidRPr="00487796" w:rsidRDefault="00487796" w:rsidP="00487796">
      <w:pPr>
        <w:rPr>
          <w:b/>
          <w:bCs/>
        </w:rPr>
      </w:pPr>
      <w:r w:rsidRPr="00487796">
        <w:rPr>
          <w:b/>
          <w:bCs/>
        </w:rPr>
        <w:t>Network Traffic Analysis and Monitoring</w:t>
      </w:r>
    </w:p>
    <w:p w14:paraId="3FAB00DF" w14:textId="77777777" w:rsidR="00487796" w:rsidRPr="00487796" w:rsidRDefault="00487796" w:rsidP="00487796">
      <w:r w:rsidRPr="00487796">
        <w:t>Understanding and monitoring network traffic is critical for security, performance optimization, and troubleshooting in AWS environments.</w:t>
      </w:r>
    </w:p>
    <w:p w14:paraId="1E4D5291" w14:textId="77777777" w:rsidR="00487796" w:rsidRPr="00487796" w:rsidRDefault="00487796" w:rsidP="00487796">
      <w:pPr>
        <w:rPr>
          <w:b/>
          <w:bCs/>
        </w:rPr>
      </w:pPr>
      <w:r w:rsidRPr="00487796">
        <w:rPr>
          <w:b/>
          <w:bCs/>
        </w:rPr>
        <w:t>VPC Flow Logs</w:t>
      </w:r>
    </w:p>
    <w:p w14:paraId="17653934" w14:textId="77777777" w:rsidR="00487796" w:rsidRPr="00487796" w:rsidRDefault="00487796" w:rsidP="00487796">
      <w:r w:rsidRPr="00487796">
        <w:lastRenderedPageBreak/>
        <w:t>VPC Flow Logs capture information about the IP traffic going to and from network interfaces in your VPC, providing detailed visibility into network traffic patterns.</w:t>
      </w:r>
    </w:p>
    <w:p w14:paraId="21504008" w14:textId="77777777" w:rsidR="00487796" w:rsidRPr="00487796" w:rsidRDefault="00487796" w:rsidP="00487796">
      <w:r w:rsidRPr="00487796">
        <w:rPr>
          <w:b/>
          <w:bCs/>
        </w:rPr>
        <w:t>Data Captured</w:t>
      </w:r>
      <w:r w:rsidRPr="00487796">
        <w:t>:</w:t>
      </w:r>
    </w:p>
    <w:p w14:paraId="1EB538F7" w14:textId="77777777" w:rsidR="00487796" w:rsidRPr="00487796" w:rsidRDefault="00487796" w:rsidP="00487796">
      <w:pPr>
        <w:numPr>
          <w:ilvl w:val="0"/>
          <w:numId w:val="76"/>
        </w:numPr>
      </w:pPr>
      <w:r w:rsidRPr="00487796">
        <w:t>Source and destination IP addresses</w:t>
      </w:r>
    </w:p>
    <w:p w14:paraId="29572F34" w14:textId="77777777" w:rsidR="00487796" w:rsidRPr="00487796" w:rsidRDefault="00487796" w:rsidP="00487796">
      <w:pPr>
        <w:numPr>
          <w:ilvl w:val="0"/>
          <w:numId w:val="76"/>
        </w:numPr>
      </w:pPr>
      <w:r w:rsidRPr="00487796">
        <w:t>Source and destination ports</w:t>
      </w:r>
    </w:p>
    <w:p w14:paraId="10BA9EB5" w14:textId="77777777" w:rsidR="00487796" w:rsidRPr="00487796" w:rsidRDefault="00487796" w:rsidP="00487796">
      <w:pPr>
        <w:numPr>
          <w:ilvl w:val="0"/>
          <w:numId w:val="76"/>
        </w:numPr>
      </w:pPr>
      <w:r w:rsidRPr="00487796">
        <w:t>Protocol</w:t>
      </w:r>
    </w:p>
    <w:p w14:paraId="62673DCC" w14:textId="77777777" w:rsidR="00487796" w:rsidRPr="00487796" w:rsidRDefault="00487796" w:rsidP="00487796">
      <w:pPr>
        <w:numPr>
          <w:ilvl w:val="0"/>
          <w:numId w:val="76"/>
        </w:numPr>
      </w:pPr>
      <w:r w:rsidRPr="00487796">
        <w:t>Number of packets and bytes</w:t>
      </w:r>
    </w:p>
    <w:p w14:paraId="2DBAB638" w14:textId="77777777" w:rsidR="00487796" w:rsidRPr="00487796" w:rsidRDefault="00487796" w:rsidP="00487796">
      <w:pPr>
        <w:numPr>
          <w:ilvl w:val="0"/>
          <w:numId w:val="76"/>
        </w:numPr>
      </w:pPr>
      <w:r w:rsidRPr="00487796">
        <w:t>Start and end time of the flow</w:t>
      </w:r>
    </w:p>
    <w:p w14:paraId="6EED4687" w14:textId="77777777" w:rsidR="00487796" w:rsidRPr="00487796" w:rsidRDefault="00487796" w:rsidP="00487796">
      <w:pPr>
        <w:numPr>
          <w:ilvl w:val="0"/>
          <w:numId w:val="76"/>
        </w:numPr>
      </w:pPr>
      <w:r w:rsidRPr="00487796">
        <w:t>Action (ACCEPT or REJECT)</w:t>
      </w:r>
    </w:p>
    <w:p w14:paraId="1FB78E20" w14:textId="77777777" w:rsidR="00487796" w:rsidRPr="00487796" w:rsidRDefault="00487796" w:rsidP="00487796">
      <w:pPr>
        <w:numPr>
          <w:ilvl w:val="0"/>
          <w:numId w:val="76"/>
        </w:numPr>
      </w:pPr>
      <w:r w:rsidRPr="00487796">
        <w:t>Interface ID</w:t>
      </w:r>
    </w:p>
    <w:p w14:paraId="5FD41673" w14:textId="77777777" w:rsidR="00487796" w:rsidRPr="00487796" w:rsidRDefault="00487796" w:rsidP="00487796">
      <w:pPr>
        <w:numPr>
          <w:ilvl w:val="0"/>
          <w:numId w:val="76"/>
        </w:numPr>
      </w:pPr>
      <w:r w:rsidRPr="00487796">
        <w:t>Account ID</w:t>
      </w:r>
    </w:p>
    <w:p w14:paraId="666E15CA" w14:textId="77777777" w:rsidR="00487796" w:rsidRPr="00487796" w:rsidRDefault="00487796" w:rsidP="00487796">
      <w:pPr>
        <w:numPr>
          <w:ilvl w:val="0"/>
          <w:numId w:val="76"/>
        </w:numPr>
      </w:pPr>
      <w:r w:rsidRPr="00487796">
        <w:t>VPC ID</w:t>
      </w:r>
    </w:p>
    <w:p w14:paraId="2846C252" w14:textId="77777777" w:rsidR="00487796" w:rsidRPr="00487796" w:rsidRDefault="00487796" w:rsidP="00487796">
      <w:pPr>
        <w:numPr>
          <w:ilvl w:val="0"/>
          <w:numId w:val="76"/>
        </w:numPr>
      </w:pPr>
      <w:r w:rsidRPr="00487796">
        <w:t>Subnet ID</w:t>
      </w:r>
    </w:p>
    <w:p w14:paraId="3D9998C2" w14:textId="77777777" w:rsidR="00487796" w:rsidRPr="00487796" w:rsidRDefault="00487796" w:rsidP="00487796">
      <w:pPr>
        <w:numPr>
          <w:ilvl w:val="0"/>
          <w:numId w:val="76"/>
        </w:numPr>
      </w:pPr>
      <w:r w:rsidRPr="00487796">
        <w:t>Instance ID (for EC2 instances)</w:t>
      </w:r>
    </w:p>
    <w:p w14:paraId="48862391" w14:textId="77777777" w:rsidR="00487796" w:rsidRPr="00487796" w:rsidRDefault="00487796" w:rsidP="00487796">
      <w:r w:rsidRPr="00487796">
        <w:rPr>
          <w:b/>
          <w:bCs/>
        </w:rPr>
        <w:t>Log Destinations</w:t>
      </w:r>
      <w:r w:rsidRPr="00487796">
        <w:t>:</w:t>
      </w:r>
    </w:p>
    <w:p w14:paraId="5D0F4A64" w14:textId="77777777" w:rsidR="00487796" w:rsidRPr="00487796" w:rsidRDefault="00487796" w:rsidP="00487796">
      <w:pPr>
        <w:numPr>
          <w:ilvl w:val="0"/>
          <w:numId w:val="77"/>
        </w:numPr>
      </w:pPr>
      <w:r w:rsidRPr="00487796">
        <w:t>Amazon CloudWatch Logs</w:t>
      </w:r>
    </w:p>
    <w:p w14:paraId="2EA5BA91" w14:textId="77777777" w:rsidR="00487796" w:rsidRPr="00487796" w:rsidRDefault="00487796" w:rsidP="00487796">
      <w:pPr>
        <w:numPr>
          <w:ilvl w:val="0"/>
          <w:numId w:val="77"/>
        </w:numPr>
      </w:pPr>
      <w:r w:rsidRPr="00487796">
        <w:t>Amazon S3</w:t>
      </w:r>
    </w:p>
    <w:p w14:paraId="26F31728" w14:textId="77777777" w:rsidR="00487796" w:rsidRPr="00487796" w:rsidRDefault="00487796" w:rsidP="00487796">
      <w:pPr>
        <w:numPr>
          <w:ilvl w:val="0"/>
          <w:numId w:val="77"/>
        </w:numPr>
      </w:pPr>
      <w:r w:rsidRPr="00487796">
        <w:t>Amazon Kinesis Data Firehose</w:t>
      </w:r>
    </w:p>
    <w:p w14:paraId="56CC2223" w14:textId="77777777" w:rsidR="00487796" w:rsidRPr="00487796" w:rsidRDefault="00487796" w:rsidP="00487796">
      <w:r w:rsidRPr="00487796">
        <w:rPr>
          <w:b/>
          <w:bCs/>
        </w:rPr>
        <w:t>Scope of Capture</w:t>
      </w:r>
      <w:r w:rsidRPr="00487796">
        <w:t>:</w:t>
      </w:r>
    </w:p>
    <w:p w14:paraId="704672ED" w14:textId="77777777" w:rsidR="00487796" w:rsidRPr="00487796" w:rsidRDefault="00487796" w:rsidP="00487796">
      <w:pPr>
        <w:numPr>
          <w:ilvl w:val="0"/>
          <w:numId w:val="78"/>
        </w:numPr>
      </w:pPr>
      <w:r w:rsidRPr="00487796">
        <w:t>VPC level: Captures all interfaces in the VPC</w:t>
      </w:r>
    </w:p>
    <w:p w14:paraId="59B3E29C" w14:textId="77777777" w:rsidR="00487796" w:rsidRPr="00487796" w:rsidRDefault="00487796" w:rsidP="00487796">
      <w:pPr>
        <w:numPr>
          <w:ilvl w:val="0"/>
          <w:numId w:val="78"/>
        </w:numPr>
      </w:pPr>
      <w:r w:rsidRPr="00487796">
        <w:t>Subnet level: Captures all interfaces in the subnet</w:t>
      </w:r>
    </w:p>
    <w:p w14:paraId="650965E4" w14:textId="77777777" w:rsidR="00487796" w:rsidRPr="00487796" w:rsidRDefault="00487796" w:rsidP="00487796">
      <w:pPr>
        <w:numPr>
          <w:ilvl w:val="0"/>
          <w:numId w:val="78"/>
        </w:numPr>
      </w:pPr>
      <w:r w:rsidRPr="00487796">
        <w:t>Network interface level: Captures specific interfaces only</w:t>
      </w:r>
    </w:p>
    <w:p w14:paraId="3496D942" w14:textId="77777777" w:rsidR="00487796" w:rsidRPr="00487796" w:rsidRDefault="00487796" w:rsidP="00487796">
      <w:r w:rsidRPr="00487796">
        <w:rPr>
          <w:b/>
          <w:bCs/>
        </w:rPr>
        <w:t>Use Cases</w:t>
      </w:r>
      <w:r w:rsidRPr="00487796">
        <w:t>:</w:t>
      </w:r>
    </w:p>
    <w:p w14:paraId="1A19955E" w14:textId="77777777" w:rsidR="00487796" w:rsidRPr="00487796" w:rsidRDefault="00487796" w:rsidP="00487796">
      <w:pPr>
        <w:numPr>
          <w:ilvl w:val="0"/>
          <w:numId w:val="79"/>
        </w:numPr>
      </w:pPr>
      <w:r w:rsidRPr="00487796">
        <w:rPr>
          <w:b/>
          <w:bCs/>
        </w:rPr>
        <w:t>Security Analysis</w:t>
      </w:r>
      <w:r w:rsidRPr="00487796">
        <w:t>: Identifying suspicious traffic patterns or potential breaches</w:t>
      </w:r>
    </w:p>
    <w:p w14:paraId="6283E933" w14:textId="77777777" w:rsidR="00487796" w:rsidRPr="00487796" w:rsidRDefault="00487796" w:rsidP="00487796">
      <w:pPr>
        <w:numPr>
          <w:ilvl w:val="0"/>
          <w:numId w:val="79"/>
        </w:numPr>
      </w:pPr>
      <w:r w:rsidRPr="00487796">
        <w:rPr>
          <w:b/>
          <w:bCs/>
        </w:rPr>
        <w:t>Compliance Documentation</w:t>
      </w:r>
      <w:r w:rsidRPr="00487796">
        <w:t>: Supporting audit requirements with network traffic logs</w:t>
      </w:r>
    </w:p>
    <w:p w14:paraId="79963040" w14:textId="77777777" w:rsidR="00487796" w:rsidRPr="00487796" w:rsidRDefault="00487796" w:rsidP="00487796">
      <w:pPr>
        <w:numPr>
          <w:ilvl w:val="0"/>
          <w:numId w:val="79"/>
        </w:numPr>
      </w:pPr>
      <w:r w:rsidRPr="00487796">
        <w:rPr>
          <w:b/>
          <w:bCs/>
        </w:rPr>
        <w:t>Troubleshooting Connectivity</w:t>
      </w:r>
      <w:r w:rsidRPr="00487796">
        <w:t>: Diagnosing connection issues between resources</w:t>
      </w:r>
    </w:p>
    <w:p w14:paraId="11C60894" w14:textId="77777777" w:rsidR="00487796" w:rsidRPr="00487796" w:rsidRDefault="00487796" w:rsidP="00487796">
      <w:pPr>
        <w:numPr>
          <w:ilvl w:val="0"/>
          <w:numId w:val="79"/>
        </w:numPr>
      </w:pPr>
      <w:r w:rsidRPr="00487796">
        <w:rPr>
          <w:b/>
          <w:bCs/>
        </w:rPr>
        <w:lastRenderedPageBreak/>
        <w:t>Network Optimization</w:t>
      </w:r>
      <w:r w:rsidRPr="00487796">
        <w:t>: Understanding traffic patterns to optimize routing and security</w:t>
      </w:r>
    </w:p>
    <w:p w14:paraId="7543DD05" w14:textId="77777777" w:rsidR="00487796" w:rsidRPr="00487796" w:rsidRDefault="00487796" w:rsidP="00487796">
      <w:pPr>
        <w:numPr>
          <w:ilvl w:val="0"/>
          <w:numId w:val="79"/>
        </w:numPr>
      </w:pPr>
      <w:r w:rsidRPr="00487796">
        <w:rPr>
          <w:b/>
          <w:bCs/>
        </w:rPr>
        <w:t>Forensic Investigation</w:t>
      </w:r>
      <w:r w:rsidRPr="00487796">
        <w:t>: Analyzing historical network activity after security incidents</w:t>
      </w:r>
    </w:p>
    <w:p w14:paraId="4782FF0E" w14:textId="77777777" w:rsidR="00487796" w:rsidRPr="00487796" w:rsidRDefault="00487796" w:rsidP="00487796">
      <w:r w:rsidRPr="00487796">
        <w:rPr>
          <w:b/>
          <w:bCs/>
        </w:rPr>
        <w:t>Analysis Methods</w:t>
      </w:r>
      <w:r w:rsidRPr="00487796">
        <w:t>:</w:t>
      </w:r>
    </w:p>
    <w:p w14:paraId="077F87D8" w14:textId="77777777" w:rsidR="00487796" w:rsidRPr="00487796" w:rsidRDefault="00487796" w:rsidP="00487796">
      <w:pPr>
        <w:numPr>
          <w:ilvl w:val="0"/>
          <w:numId w:val="80"/>
        </w:numPr>
      </w:pPr>
      <w:r w:rsidRPr="00487796">
        <w:t>CloudWatch Logs Insights for query-based analysis</w:t>
      </w:r>
    </w:p>
    <w:p w14:paraId="428B0F15" w14:textId="77777777" w:rsidR="00487796" w:rsidRPr="00487796" w:rsidRDefault="00487796" w:rsidP="00487796">
      <w:pPr>
        <w:numPr>
          <w:ilvl w:val="0"/>
          <w:numId w:val="80"/>
        </w:numPr>
      </w:pPr>
      <w:r w:rsidRPr="00487796">
        <w:t>Amazon Athena for SQL-based analysis of logs in S3</w:t>
      </w:r>
    </w:p>
    <w:p w14:paraId="6BCE7982" w14:textId="77777777" w:rsidR="00487796" w:rsidRPr="00487796" w:rsidRDefault="00487796" w:rsidP="00487796">
      <w:pPr>
        <w:numPr>
          <w:ilvl w:val="0"/>
          <w:numId w:val="80"/>
        </w:numPr>
      </w:pPr>
      <w:r w:rsidRPr="00487796">
        <w:t>Third-party SIEM tools through integration with CloudWatch Logs</w:t>
      </w:r>
    </w:p>
    <w:p w14:paraId="6B186B1B" w14:textId="77777777" w:rsidR="00487796" w:rsidRPr="00487796" w:rsidRDefault="00487796" w:rsidP="00487796">
      <w:pPr>
        <w:numPr>
          <w:ilvl w:val="0"/>
          <w:numId w:val="80"/>
        </w:numPr>
      </w:pPr>
      <w:r w:rsidRPr="00487796">
        <w:t>Custom analysis using Lambda or Amazon EMR</w:t>
      </w:r>
    </w:p>
    <w:p w14:paraId="22D1E6D1" w14:textId="77777777" w:rsidR="00487796" w:rsidRPr="00487796" w:rsidRDefault="00487796" w:rsidP="00487796">
      <w:r w:rsidRPr="00487796">
        <w:t>VPC Flow Logs provide essential visibility into network traffic without affecting network performance or latency, making them a fundamental component of any AWS security and monitoring strategy.</w:t>
      </w:r>
    </w:p>
    <w:p w14:paraId="6990AB14" w14:textId="77777777" w:rsidR="00487796" w:rsidRPr="00487796" w:rsidRDefault="00487796" w:rsidP="00487796">
      <w:pPr>
        <w:rPr>
          <w:b/>
          <w:bCs/>
        </w:rPr>
      </w:pPr>
      <w:r w:rsidRPr="00487796">
        <w:rPr>
          <w:b/>
          <w:bCs/>
        </w:rPr>
        <w:t>Traffic Mirroring</w:t>
      </w:r>
    </w:p>
    <w:p w14:paraId="6DFFFF38" w14:textId="77777777" w:rsidR="00487796" w:rsidRPr="00487796" w:rsidRDefault="00487796" w:rsidP="00487796">
      <w:r w:rsidRPr="00487796">
        <w:t>AWS Traffic Mirroring copies network traffic from an elastic network interface and sends it to security and monitoring appliances for deep packet inspection.</w:t>
      </w:r>
    </w:p>
    <w:p w14:paraId="10EF0933" w14:textId="77777777" w:rsidR="00487796" w:rsidRPr="00487796" w:rsidRDefault="00487796" w:rsidP="00487796">
      <w:r w:rsidRPr="00487796">
        <w:rPr>
          <w:b/>
          <w:bCs/>
        </w:rPr>
        <w:t>Key Features</w:t>
      </w:r>
      <w:r w:rsidRPr="00487796">
        <w:t>:</w:t>
      </w:r>
    </w:p>
    <w:p w14:paraId="3D4094C3" w14:textId="77777777" w:rsidR="00487796" w:rsidRPr="00487796" w:rsidRDefault="00487796" w:rsidP="00487796">
      <w:pPr>
        <w:numPr>
          <w:ilvl w:val="0"/>
          <w:numId w:val="81"/>
        </w:numPr>
      </w:pPr>
      <w:r w:rsidRPr="00487796">
        <w:t>Captures full packet content, not just flow metadata</w:t>
      </w:r>
    </w:p>
    <w:p w14:paraId="7197CF42" w14:textId="77777777" w:rsidR="00487796" w:rsidRPr="00487796" w:rsidRDefault="00487796" w:rsidP="00487796">
      <w:pPr>
        <w:numPr>
          <w:ilvl w:val="0"/>
          <w:numId w:val="81"/>
        </w:numPr>
      </w:pPr>
      <w:r w:rsidRPr="00487796">
        <w:t>Can filter specific traffic of interest</w:t>
      </w:r>
    </w:p>
    <w:p w14:paraId="67F70FAF" w14:textId="77777777" w:rsidR="00487796" w:rsidRPr="00487796" w:rsidRDefault="00487796" w:rsidP="00487796">
      <w:pPr>
        <w:numPr>
          <w:ilvl w:val="0"/>
          <w:numId w:val="81"/>
        </w:numPr>
      </w:pPr>
      <w:r w:rsidRPr="00487796">
        <w:t>Mirrors traffic to a target in the same VPC or across VPCs</w:t>
      </w:r>
    </w:p>
    <w:p w14:paraId="0C219E65" w14:textId="77777777" w:rsidR="00487796" w:rsidRPr="00487796" w:rsidRDefault="00487796" w:rsidP="00487796">
      <w:pPr>
        <w:numPr>
          <w:ilvl w:val="0"/>
          <w:numId w:val="81"/>
        </w:numPr>
      </w:pPr>
      <w:r w:rsidRPr="00487796">
        <w:t>Supports mirroring to Network Load Balancers or specific instances</w:t>
      </w:r>
    </w:p>
    <w:p w14:paraId="00C638CD" w14:textId="77777777" w:rsidR="00487796" w:rsidRPr="00487796" w:rsidRDefault="00487796" w:rsidP="00487796">
      <w:pPr>
        <w:numPr>
          <w:ilvl w:val="0"/>
          <w:numId w:val="81"/>
        </w:numPr>
      </w:pPr>
      <w:r w:rsidRPr="00487796">
        <w:t>Operates at the network interface level</w:t>
      </w:r>
    </w:p>
    <w:p w14:paraId="4F7DB51D" w14:textId="77777777" w:rsidR="00487796" w:rsidRPr="00487796" w:rsidRDefault="00487796" w:rsidP="00487796">
      <w:r w:rsidRPr="00487796">
        <w:rPr>
          <w:b/>
          <w:bCs/>
        </w:rPr>
        <w:t>Components</w:t>
      </w:r>
      <w:r w:rsidRPr="00487796">
        <w:t>:</w:t>
      </w:r>
    </w:p>
    <w:p w14:paraId="2499EC8F" w14:textId="77777777" w:rsidR="00487796" w:rsidRPr="00487796" w:rsidRDefault="00487796" w:rsidP="00487796">
      <w:pPr>
        <w:numPr>
          <w:ilvl w:val="0"/>
          <w:numId w:val="82"/>
        </w:numPr>
      </w:pPr>
      <w:r w:rsidRPr="00487796">
        <w:rPr>
          <w:b/>
          <w:bCs/>
        </w:rPr>
        <w:t>Mirror Source</w:t>
      </w:r>
      <w:r w:rsidRPr="00487796">
        <w:t>: The network interface from which traffic is copied</w:t>
      </w:r>
    </w:p>
    <w:p w14:paraId="4014F2C8" w14:textId="77777777" w:rsidR="00487796" w:rsidRPr="00487796" w:rsidRDefault="00487796" w:rsidP="00487796">
      <w:pPr>
        <w:numPr>
          <w:ilvl w:val="0"/>
          <w:numId w:val="82"/>
        </w:numPr>
      </w:pPr>
      <w:r w:rsidRPr="00487796">
        <w:rPr>
          <w:b/>
          <w:bCs/>
        </w:rPr>
        <w:t>Mirror Target</w:t>
      </w:r>
      <w:r w:rsidRPr="00487796">
        <w:t>: Where the traffic is sent for analysis</w:t>
      </w:r>
    </w:p>
    <w:p w14:paraId="7EB2AB68" w14:textId="77777777" w:rsidR="00487796" w:rsidRPr="00487796" w:rsidRDefault="00487796" w:rsidP="00487796">
      <w:pPr>
        <w:numPr>
          <w:ilvl w:val="0"/>
          <w:numId w:val="82"/>
        </w:numPr>
      </w:pPr>
      <w:r w:rsidRPr="00487796">
        <w:rPr>
          <w:b/>
          <w:bCs/>
        </w:rPr>
        <w:t>Mirror Filter</w:t>
      </w:r>
      <w:r w:rsidRPr="00487796">
        <w:t>: Rules defining which traffic to capture</w:t>
      </w:r>
    </w:p>
    <w:p w14:paraId="2766C34C" w14:textId="77777777" w:rsidR="00487796" w:rsidRPr="00487796" w:rsidRDefault="00487796" w:rsidP="00487796">
      <w:pPr>
        <w:numPr>
          <w:ilvl w:val="0"/>
          <w:numId w:val="82"/>
        </w:numPr>
      </w:pPr>
      <w:r w:rsidRPr="00487796">
        <w:rPr>
          <w:b/>
          <w:bCs/>
        </w:rPr>
        <w:t>Mirror Session</w:t>
      </w:r>
      <w:r w:rsidRPr="00487796">
        <w:t>: Connects source, target, and filter configurations</w:t>
      </w:r>
    </w:p>
    <w:p w14:paraId="2C5F00AB" w14:textId="77777777" w:rsidR="00487796" w:rsidRPr="00487796" w:rsidRDefault="00487796" w:rsidP="00487796">
      <w:r w:rsidRPr="00487796">
        <w:rPr>
          <w:b/>
          <w:bCs/>
        </w:rPr>
        <w:t>Use Cases</w:t>
      </w:r>
      <w:r w:rsidRPr="00487796">
        <w:t>:</w:t>
      </w:r>
    </w:p>
    <w:p w14:paraId="53A97397" w14:textId="77777777" w:rsidR="00487796" w:rsidRPr="00487796" w:rsidRDefault="00487796" w:rsidP="00487796">
      <w:pPr>
        <w:numPr>
          <w:ilvl w:val="0"/>
          <w:numId w:val="83"/>
        </w:numPr>
      </w:pPr>
      <w:r w:rsidRPr="00487796">
        <w:t>Intrusion detection and prevention systems</w:t>
      </w:r>
    </w:p>
    <w:p w14:paraId="26C44F09" w14:textId="77777777" w:rsidR="00487796" w:rsidRPr="00487796" w:rsidRDefault="00487796" w:rsidP="00487796">
      <w:pPr>
        <w:numPr>
          <w:ilvl w:val="0"/>
          <w:numId w:val="83"/>
        </w:numPr>
      </w:pPr>
      <w:r w:rsidRPr="00487796">
        <w:t>Network traffic analysis tools</w:t>
      </w:r>
    </w:p>
    <w:p w14:paraId="5418C451" w14:textId="77777777" w:rsidR="00487796" w:rsidRPr="00487796" w:rsidRDefault="00487796" w:rsidP="00487796">
      <w:pPr>
        <w:numPr>
          <w:ilvl w:val="0"/>
          <w:numId w:val="83"/>
        </w:numPr>
      </w:pPr>
      <w:r w:rsidRPr="00487796">
        <w:lastRenderedPageBreak/>
        <w:t>Security monitoring and threat detection</w:t>
      </w:r>
    </w:p>
    <w:p w14:paraId="55302C2B" w14:textId="77777777" w:rsidR="00487796" w:rsidRPr="00487796" w:rsidRDefault="00487796" w:rsidP="00487796">
      <w:pPr>
        <w:numPr>
          <w:ilvl w:val="0"/>
          <w:numId w:val="83"/>
        </w:numPr>
      </w:pPr>
      <w:r w:rsidRPr="00487796">
        <w:t>Application performance monitoring</w:t>
      </w:r>
    </w:p>
    <w:p w14:paraId="341B582C" w14:textId="77777777" w:rsidR="00487796" w:rsidRPr="00487796" w:rsidRDefault="00487796" w:rsidP="00487796">
      <w:pPr>
        <w:numPr>
          <w:ilvl w:val="0"/>
          <w:numId w:val="83"/>
        </w:numPr>
      </w:pPr>
      <w:r w:rsidRPr="00487796">
        <w:t>Protocol analysis and troubleshooting</w:t>
      </w:r>
    </w:p>
    <w:p w14:paraId="18124EB4" w14:textId="77777777" w:rsidR="00487796" w:rsidRPr="00487796" w:rsidRDefault="00487796" w:rsidP="00487796">
      <w:pPr>
        <w:numPr>
          <w:ilvl w:val="0"/>
          <w:numId w:val="83"/>
        </w:numPr>
      </w:pPr>
      <w:r w:rsidRPr="00487796">
        <w:t>Regulatory compliance monitoring</w:t>
      </w:r>
    </w:p>
    <w:p w14:paraId="11620425" w14:textId="77777777" w:rsidR="00487796" w:rsidRPr="00487796" w:rsidRDefault="00487796" w:rsidP="00487796">
      <w:r w:rsidRPr="00487796">
        <w:t>Traffic Mirroring enables advanced network security and monitoring capabilities by providing full packet-level visibility, going beyond the metadata captured by VPC Flow Logs.</w:t>
      </w:r>
    </w:p>
    <w:p w14:paraId="7845AE1E" w14:textId="77777777" w:rsidR="00487796" w:rsidRPr="00487796" w:rsidRDefault="00487796" w:rsidP="00487796">
      <w:pPr>
        <w:rPr>
          <w:b/>
          <w:bCs/>
        </w:rPr>
      </w:pPr>
      <w:r w:rsidRPr="00487796">
        <w:rPr>
          <w:b/>
          <w:bCs/>
        </w:rPr>
        <w:t>Network Access Analyzer</w:t>
      </w:r>
    </w:p>
    <w:p w14:paraId="2435BB52" w14:textId="77777777" w:rsidR="00487796" w:rsidRPr="00487796" w:rsidRDefault="00487796" w:rsidP="00487796">
      <w:r w:rsidRPr="00487796">
        <w:t>Network Access Analyzer helps identify unintended network access to your resources, verifying that your network configuration meets your security requirements.</w:t>
      </w:r>
    </w:p>
    <w:p w14:paraId="3C600D89" w14:textId="77777777" w:rsidR="00487796" w:rsidRPr="00487796" w:rsidRDefault="00487796" w:rsidP="00487796">
      <w:r w:rsidRPr="00487796">
        <w:rPr>
          <w:b/>
          <w:bCs/>
        </w:rPr>
        <w:t>Key Capabilities</w:t>
      </w:r>
      <w:r w:rsidRPr="00487796">
        <w:t>:</w:t>
      </w:r>
    </w:p>
    <w:p w14:paraId="4BF404F4" w14:textId="77777777" w:rsidR="00487796" w:rsidRPr="00487796" w:rsidRDefault="00487796" w:rsidP="00487796">
      <w:pPr>
        <w:numPr>
          <w:ilvl w:val="0"/>
          <w:numId w:val="84"/>
        </w:numPr>
      </w:pPr>
      <w:r w:rsidRPr="00487796">
        <w:t>Analyzes network paths between resources in your VPC</w:t>
      </w:r>
    </w:p>
    <w:p w14:paraId="6B6EE9B7" w14:textId="77777777" w:rsidR="00487796" w:rsidRPr="00487796" w:rsidRDefault="00487796" w:rsidP="00487796">
      <w:pPr>
        <w:numPr>
          <w:ilvl w:val="0"/>
          <w:numId w:val="84"/>
        </w:numPr>
      </w:pPr>
      <w:r w:rsidRPr="00487796">
        <w:t>Validates network access against specified requirements</w:t>
      </w:r>
    </w:p>
    <w:p w14:paraId="190912F6" w14:textId="77777777" w:rsidR="00487796" w:rsidRPr="00487796" w:rsidRDefault="00487796" w:rsidP="00487796">
      <w:pPr>
        <w:numPr>
          <w:ilvl w:val="0"/>
          <w:numId w:val="84"/>
        </w:numPr>
      </w:pPr>
      <w:r w:rsidRPr="00487796">
        <w:t>Identifies potential security issues in network configurations</w:t>
      </w:r>
    </w:p>
    <w:p w14:paraId="0C29160D" w14:textId="77777777" w:rsidR="00487796" w:rsidRPr="00487796" w:rsidRDefault="00487796" w:rsidP="00487796">
      <w:pPr>
        <w:numPr>
          <w:ilvl w:val="0"/>
          <w:numId w:val="84"/>
        </w:numPr>
      </w:pPr>
      <w:r w:rsidRPr="00487796">
        <w:t>Evaluates the impact of security group, NACL, and route table changes</w:t>
      </w:r>
    </w:p>
    <w:p w14:paraId="1F3FAA6B" w14:textId="77777777" w:rsidR="00487796" w:rsidRPr="00487796" w:rsidRDefault="00487796" w:rsidP="00487796">
      <w:pPr>
        <w:numPr>
          <w:ilvl w:val="0"/>
          <w:numId w:val="84"/>
        </w:numPr>
      </w:pPr>
      <w:r w:rsidRPr="00487796">
        <w:t>Provides detailed findings about network accessibility</w:t>
      </w:r>
    </w:p>
    <w:p w14:paraId="68799F77" w14:textId="77777777" w:rsidR="00487796" w:rsidRPr="00487796" w:rsidRDefault="00487796" w:rsidP="00487796">
      <w:r w:rsidRPr="00487796">
        <w:rPr>
          <w:b/>
          <w:bCs/>
        </w:rPr>
        <w:t>Analysis Types</w:t>
      </w:r>
      <w:r w:rsidRPr="00487796">
        <w:t>:</w:t>
      </w:r>
    </w:p>
    <w:p w14:paraId="1CE774D8" w14:textId="77777777" w:rsidR="00487796" w:rsidRPr="00487796" w:rsidRDefault="00487796" w:rsidP="00487796">
      <w:pPr>
        <w:numPr>
          <w:ilvl w:val="0"/>
          <w:numId w:val="85"/>
        </w:numPr>
      </w:pPr>
      <w:r w:rsidRPr="00487796">
        <w:rPr>
          <w:b/>
          <w:bCs/>
        </w:rPr>
        <w:t>Internet Accessibility</w:t>
      </w:r>
      <w:r w:rsidRPr="00487796">
        <w:t>: Identifies resources that can be reached from the internet</w:t>
      </w:r>
    </w:p>
    <w:p w14:paraId="767A496C" w14:textId="77777777" w:rsidR="00487796" w:rsidRPr="00487796" w:rsidRDefault="00487796" w:rsidP="00487796">
      <w:pPr>
        <w:numPr>
          <w:ilvl w:val="0"/>
          <w:numId w:val="85"/>
        </w:numPr>
      </w:pPr>
      <w:r w:rsidRPr="00487796">
        <w:rPr>
          <w:b/>
          <w:bCs/>
        </w:rPr>
        <w:t>VPC Accessibility</w:t>
      </w:r>
      <w:r w:rsidRPr="00487796">
        <w:t>: Analyzes connectivity between resources in different VPCs</w:t>
      </w:r>
    </w:p>
    <w:p w14:paraId="4C5FB4F6" w14:textId="77777777" w:rsidR="00487796" w:rsidRPr="00487796" w:rsidRDefault="00487796" w:rsidP="00487796">
      <w:pPr>
        <w:numPr>
          <w:ilvl w:val="0"/>
          <w:numId w:val="85"/>
        </w:numPr>
      </w:pPr>
      <w:r w:rsidRPr="00487796">
        <w:rPr>
          <w:b/>
          <w:bCs/>
        </w:rPr>
        <w:t>Path Analysis</w:t>
      </w:r>
      <w:r w:rsidRPr="00487796">
        <w:t>: Evaluates specific network paths between source and destination</w:t>
      </w:r>
    </w:p>
    <w:p w14:paraId="0EAE1D9B" w14:textId="77777777" w:rsidR="00487796" w:rsidRPr="00487796" w:rsidRDefault="00487796" w:rsidP="00487796">
      <w:r w:rsidRPr="00487796">
        <w:rPr>
          <w:b/>
          <w:bCs/>
        </w:rPr>
        <w:t>Integration with AWS Firewall Manager</w:t>
      </w:r>
      <w:r w:rsidRPr="00487796">
        <w:t>:</w:t>
      </w:r>
    </w:p>
    <w:p w14:paraId="48B28DCA" w14:textId="77777777" w:rsidR="00487796" w:rsidRPr="00487796" w:rsidRDefault="00487796" w:rsidP="00487796">
      <w:pPr>
        <w:numPr>
          <w:ilvl w:val="0"/>
          <w:numId w:val="86"/>
        </w:numPr>
      </w:pPr>
      <w:r w:rsidRPr="00487796">
        <w:t>Centralized management of network security policies</w:t>
      </w:r>
    </w:p>
    <w:p w14:paraId="04F646FE" w14:textId="77777777" w:rsidR="00487796" w:rsidRPr="00487796" w:rsidRDefault="00487796" w:rsidP="00487796">
      <w:pPr>
        <w:numPr>
          <w:ilvl w:val="0"/>
          <w:numId w:val="86"/>
        </w:numPr>
      </w:pPr>
      <w:r w:rsidRPr="00487796">
        <w:t>Consistent application of security controls across accounts</w:t>
      </w:r>
    </w:p>
    <w:p w14:paraId="770E321F" w14:textId="77777777" w:rsidR="00487796" w:rsidRPr="00487796" w:rsidRDefault="00487796" w:rsidP="00487796">
      <w:pPr>
        <w:numPr>
          <w:ilvl w:val="0"/>
          <w:numId w:val="86"/>
        </w:numPr>
      </w:pPr>
      <w:r w:rsidRPr="00487796">
        <w:t>Automated remediation of policy violations</w:t>
      </w:r>
    </w:p>
    <w:p w14:paraId="76A5C3C6" w14:textId="77777777" w:rsidR="00487796" w:rsidRPr="00487796" w:rsidRDefault="00487796" w:rsidP="00487796">
      <w:r w:rsidRPr="00487796">
        <w:t>Network Access Analyzer provides proactive validation of network security, helping ensure that your network configuration aligns with your intended security posture.</w:t>
      </w:r>
    </w:p>
    <w:p w14:paraId="50546E27" w14:textId="77777777" w:rsidR="00487796" w:rsidRPr="00487796" w:rsidRDefault="00487796" w:rsidP="00487796">
      <w:pPr>
        <w:rPr>
          <w:b/>
          <w:bCs/>
        </w:rPr>
      </w:pPr>
      <w:r w:rsidRPr="00487796">
        <w:rPr>
          <w:b/>
          <w:bCs/>
        </w:rPr>
        <w:t>Network Monitoring with CloudWatch</w:t>
      </w:r>
    </w:p>
    <w:p w14:paraId="5212A54F" w14:textId="77777777" w:rsidR="00487796" w:rsidRPr="00487796" w:rsidRDefault="00487796" w:rsidP="00487796">
      <w:r w:rsidRPr="00487796">
        <w:lastRenderedPageBreak/>
        <w:t>Amazon CloudWatch provides comprehensive monitoring for networking components in AWS with metrics, logs, and alarms.</w:t>
      </w:r>
    </w:p>
    <w:p w14:paraId="305CAB0E" w14:textId="77777777" w:rsidR="00487796" w:rsidRPr="00487796" w:rsidRDefault="00487796" w:rsidP="00487796">
      <w:r w:rsidRPr="00487796">
        <w:rPr>
          <w:b/>
          <w:bCs/>
        </w:rPr>
        <w:t>Network-Specific Metrics</w:t>
      </w:r>
      <w:r w:rsidRPr="00487796">
        <w:t>:</w:t>
      </w:r>
    </w:p>
    <w:p w14:paraId="6E1B0C61" w14:textId="77777777" w:rsidR="00487796" w:rsidRPr="00487796" w:rsidRDefault="00487796" w:rsidP="00487796">
      <w:pPr>
        <w:numPr>
          <w:ilvl w:val="0"/>
          <w:numId w:val="87"/>
        </w:numPr>
      </w:pPr>
      <w:r w:rsidRPr="00487796">
        <w:rPr>
          <w:b/>
          <w:bCs/>
        </w:rPr>
        <w:t>VPC</w:t>
      </w:r>
      <w:r w:rsidRPr="00487796">
        <w:t>: VPN connection metrics, NAT gateway metrics</w:t>
      </w:r>
    </w:p>
    <w:p w14:paraId="1EB6CC58" w14:textId="77777777" w:rsidR="00487796" w:rsidRPr="00487796" w:rsidRDefault="00487796" w:rsidP="00487796">
      <w:pPr>
        <w:numPr>
          <w:ilvl w:val="0"/>
          <w:numId w:val="87"/>
        </w:numPr>
      </w:pPr>
      <w:r w:rsidRPr="00487796">
        <w:rPr>
          <w:b/>
          <w:bCs/>
        </w:rPr>
        <w:t>Direct Connect</w:t>
      </w:r>
      <w:r w:rsidRPr="00487796">
        <w:t>: Connection status, bit rate, light levels</w:t>
      </w:r>
    </w:p>
    <w:p w14:paraId="65C9FD0B" w14:textId="77777777" w:rsidR="00487796" w:rsidRPr="00487796" w:rsidRDefault="00487796" w:rsidP="00487796">
      <w:pPr>
        <w:numPr>
          <w:ilvl w:val="0"/>
          <w:numId w:val="87"/>
        </w:numPr>
      </w:pPr>
      <w:r w:rsidRPr="00487796">
        <w:rPr>
          <w:b/>
          <w:bCs/>
        </w:rPr>
        <w:t>Transit Gateway</w:t>
      </w:r>
      <w:r w:rsidRPr="00487796">
        <w:t>: Bytes in/out, packets in/out, packet drops</w:t>
      </w:r>
    </w:p>
    <w:p w14:paraId="10FD8E3A" w14:textId="77777777" w:rsidR="00487796" w:rsidRPr="00487796" w:rsidRDefault="00487796" w:rsidP="00487796">
      <w:pPr>
        <w:numPr>
          <w:ilvl w:val="0"/>
          <w:numId w:val="87"/>
        </w:numPr>
      </w:pPr>
      <w:r w:rsidRPr="00487796">
        <w:rPr>
          <w:b/>
          <w:bCs/>
        </w:rPr>
        <w:t>Elastic Load Balancing</w:t>
      </w:r>
      <w:r w:rsidRPr="00487796">
        <w:t>: Request count, latency, error counts, healthy host count</w:t>
      </w:r>
    </w:p>
    <w:p w14:paraId="6A460AE1" w14:textId="77777777" w:rsidR="00487796" w:rsidRPr="00487796" w:rsidRDefault="00487796" w:rsidP="00487796">
      <w:pPr>
        <w:numPr>
          <w:ilvl w:val="0"/>
          <w:numId w:val="87"/>
        </w:numPr>
      </w:pPr>
      <w:r w:rsidRPr="00487796">
        <w:rPr>
          <w:b/>
          <w:bCs/>
        </w:rPr>
        <w:t>CloudFront</w:t>
      </w:r>
      <w:r w:rsidRPr="00487796">
        <w:t>: Request count, error rates, data transfer</w:t>
      </w:r>
    </w:p>
    <w:p w14:paraId="1C1C4257" w14:textId="77777777" w:rsidR="00487796" w:rsidRPr="00487796" w:rsidRDefault="00487796" w:rsidP="00487796">
      <w:pPr>
        <w:numPr>
          <w:ilvl w:val="0"/>
          <w:numId w:val="87"/>
        </w:numPr>
      </w:pPr>
      <w:r w:rsidRPr="00487796">
        <w:rPr>
          <w:b/>
          <w:bCs/>
        </w:rPr>
        <w:t>API Gateway</w:t>
      </w:r>
      <w:r w:rsidRPr="00487796">
        <w:t>: Requests, latency, errors</w:t>
      </w:r>
    </w:p>
    <w:p w14:paraId="0329CCF7" w14:textId="77777777" w:rsidR="00487796" w:rsidRPr="00487796" w:rsidRDefault="00487796" w:rsidP="00487796">
      <w:pPr>
        <w:numPr>
          <w:ilvl w:val="0"/>
          <w:numId w:val="87"/>
        </w:numPr>
      </w:pPr>
      <w:r w:rsidRPr="00487796">
        <w:rPr>
          <w:b/>
          <w:bCs/>
        </w:rPr>
        <w:t>Route 53</w:t>
      </w:r>
      <w:r w:rsidRPr="00487796">
        <w:t>: DNS query volume, health check status</w:t>
      </w:r>
    </w:p>
    <w:p w14:paraId="75A8CC89" w14:textId="77777777" w:rsidR="00487796" w:rsidRPr="00487796" w:rsidRDefault="00487796" w:rsidP="00487796">
      <w:r w:rsidRPr="00487796">
        <w:rPr>
          <w:b/>
          <w:bCs/>
        </w:rPr>
        <w:t>Network Health Monitoring</w:t>
      </w:r>
      <w:r w:rsidRPr="00487796">
        <w:t>:</w:t>
      </w:r>
    </w:p>
    <w:p w14:paraId="67BB9570" w14:textId="77777777" w:rsidR="00487796" w:rsidRPr="00487796" w:rsidRDefault="00487796" w:rsidP="00487796">
      <w:pPr>
        <w:numPr>
          <w:ilvl w:val="0"/>
          <w:numId w:val="88"/>
        </w:numPr>
      </w:pPr>
      <w:r w:rsidRPr="00487796">
        <w:t>Automatic dashboard for AWS service health</w:t>
      </w:r>
    </w:p>
    <w:p w14:paraId="2260C939" w14:textId="77777777" w:rsidR="00487796" w:rsidRPr="00487796" w:rsidRDefault="00487796" w:rsidP="00487796">
      <w:pPr>
        <w:numPr>
          <w:ilvl w:val="0"/>
          <w:numId w:val="88"/>
        </w:numPr>
      </w:pPr>
      <w:r w:rsidRPr="00487796">
        <w:t>Custom dashboards for network-specific metrics</w:t>
      </w:r>
    </w:p>
    <w:p w14:paraId="761459E2" w14:textId="77777777" w:rsidR="00487796" w:rsidRPr="00487796" w:rsidRDefault="00487796" w:rsidP="00487796">
      <w:pPr>
        <w:numPr>
          <w:ilvl w:val="0"/>
          <w:numId w:val="88"/>
        </w:numPr>
      </w:pPr>
      <w:r w:rsidRPr="00487796">
        <w:t>Composite alarms for complex network conditions</w:t>
      </w:r>
    </w:p>
    <w:p w14:paraId="05C92C90" w14:textId="77777777" w:rsidR="00487796" w:rsidRPr="00487796" w:rsidRDefault="00487796" w:rsidP="00487796">
      <w:pPr>
        <w:numPr>
          <w:ilvl w:val="0"/>
          <w:numId w:val="88"/>
        </w:numPr>
      </w:pPr>
      <w:r w:rsidRPr="00487796">
        <w:t>Anomaly detection for unusual network behavior</w:t>
      </w:r>
    </w:p>
    <w:p w14:paraId="11BF54BA" w14:textId="77777777" w:rsidR="00487796" w:rsidRPr="00487796" w:rsidRDefault="00487796" w:rsidP="00487796">
      <w:r w:rsidRPr="00487796">
        <w:rPr>
          <w:b/>
          <w:bCs/>
        </w:rPr>
        <w:t>Integration with AWS Network Services</w:t>
      </w:r>
      <w:r w:rsidRPr="00487796">
        <w:t>:</w:t>
      </w:r>
    </w:p>
    <w:p w14:paraId="742210D3" w14:textId="77777777" w:rsidR="00487796" w:rsidRPr="00487796" w:rsidRDefault="00487796" w:rsidP="00487796">
      <w:pPr>
        <w:numPr>
          <w:ilvl w:val="0"/>
          <w:numId w:val="89"/>
        </w:numPr>
      </w:pPr>
      <w:r w:rsidRPr="00487796">
        <w:t>Route 53 health checks for external endpoint monitoring</w:t>
      </w:r>
    </w:p>
    <w:p w14:paraId="59EC63C4" w14:textId="77777777" w:rsidR="00487796" w:rsidRPr="00487796" w:rsidRDefault="00487796" w:rsidP="00487796">
      <w:pPr>
        <w:numPr>
          <w:ilvl w:val="0"/>
          <w:numId w:val="89"/>
        </w:numPr>
      </w:pPr>
      <w:r w:rsidRPr="00487796">
        <w:t>VPC Flow Logs integration for traffic analysis</w:t>
      </w:r>
    </w:p>
    <w:p w14:paraId="5CBC2C72" w14:textId="77777777" w:rsidR="00487796" w:rsidRPr="00487796" w:rsidRDefault="00487796" w:rsidP="00487796">
      <w:pPr>
        <w:numPr>
          <w:ilvl w:val="0"/>
          <w:numId w:val="89"/>
        </w:numPr>
      </w:pPr>
      <w:r w:rsidRPr="00487796">
        <w:t>Direct Connect connection monitoring</w:t>
      </w:r>
    </w:p>
    <w:p w14:paraId="3A01EDE0" w14:textId="77777777" w:rsidR="00487796" w:rsidRPr="00487796" w:rsidRDefault="00487796" w:rsidP="00487796">
      <w:pPr>
        <w:numPr>
          <w:ilvl w:val="0"/>
          <w:numId w:val="89"/>
        </w:numPr>
      </w:pPr>
      <w:r w:rsidRPr="00487796">
        <w:t>AWS Health Dashboard for service health events</w:t>
      </w:r>
    </w:p>
    <w:p w14:paraId="770F89C1" w14:textId="77777777" w:rsidR="00487796" w:rsidRPr="00487796" w:rsidRDefault="00487796" w:rsidP="00487796">
      <w:r w:rsidRPr="00487796">
        <w:t>Effective network monitoring with CloudWatch enables proactive identification of issues, automated responses to network events, and comprehensive visibility into network performance across your AWS environment.</w:t>
      </w:r>
    </w:p>
    <w:p w14:paraId="2A24BA15" w14:textId="77777777" w:rsidR="00487796" w:rsidRPr="00487796" w:rsidRDefault="00487796" w:rsidP="00487796">
      <w:pPr>
        <w:rPr>
          <w:b/>
          <w:bCs/>
        </w:rPr>
      </w:pPr>
      <w:r w:rsidRPr="00487796">
        <w:rPr>
          <w:b/>
          <w:bCs/>
        </w:rPr>
        <w:t>Advanced Networking Capabilities</w:t>
      </w:r>
    </w:p>
    <w:p w14:paraId="5E0392F7" w14:textId="77777777" w:rsidR="00487796" w:rsidRPr="00487796" w:rsidRDefault="00487796" w:rsidP="00487796">
      <w:r w:rsidRPr="00487796">
        <w:t>AWS offers several advanced networking capabilities that enable sophisticated network architectures and traffic management.</w:t>
      </w:r>
    </w:p>
    <w:p w14:paraId="4A29F7AE" w14:textId="77777777" w:rsidR="00487796" w:rsidRPr="00487796" w:rsidRDefault="00487796" w:rsidP="00487796">
      <w:pPr>
        <w:rPr>
          <w:b/>
          <w:bCs/>
        </w:rPr>
      </w:pPr>
      <w:r w:rsidRPr="00487796">
        <w:rPr>
          <w:b/>
          <w:bCs/>
        </w:rPr>
        <w:t>Global Accelerator</w:t>
      </w:r>
    </w:p>
    <w:p w14:paraId="470FA1E8" w14:textId="77777777" w:rsidR="00487796" w:rsidRPr="00487796" w:rsidRDefault="00487796" w:rsidP="00487796">
      <w:r w:rsidRPr="00487796">
        <w:lastRenderedPageBreak/>
        <w:t>AWS Global Accelerator is a networking service that improves the availability and performance of applications with global users by routing traffic through the AWS global network infrastructure.</w:t>
      </w:r>
    </w:p>
    <w:p w14:paraId="3DC31700" w14:textId="77777777" w:rsidR="00487796" w:rsidRPr="00487796" w:rsidRDefault="00487796" w:rsidP="00487796">
      <w:r w:rsidRPr="00487796">
        <w:rPr>
          <w:b/>
          <w:bCs/>
        </w:rPr>
        <w:t>Key Features</w:t>
      </w:r>
      <w:r w:rsidRPr="00487796">
        <w:t>:</w:t>
      </w:r>
    </w:p>
    <w:p w14:paraId="00562D0D" w14:textId="77777777" w:rsidR="00487796" w:rsidRPr="00487796" w:rsidRDefault="00487796" w:rsidP="00487796">
      <w:pPr>
        <w:numPr>
          <w:ilvl w:val="0"/>
          <w:numId w:val="90"/>
        </w:numPr>
      </w:pPr>
      <w:r w:rsidRPr="00487796">
        <w:t>Uses anycast IP addresses to route users to the nearest AWS edge location</w:t>
      </w:r>
    </w:p>
    <w:p w14:paraId="050AFB3B" w14:textId="77777777" w:rsidR="00487796" w:rsidRPr="00487796" w:rsidRDefault="00487796" w:rsidP="00487796">
      <w:pPr>
        <w:numPr>
          <w:ilvl w:val="0"/>
          <w:numId w:val="90"/>
        </w:numPr>
      </w:pPr>
      <w:r w:rsidRPr="00487796">
        <w:t>Routes traffic over the AWS global network rather than the public internet</w:t>
      </w:r>
    </w:p>
    <w:p w14:paraId="1154C00F" w14:textId="77777777" w:rsidR="00487796" w:rsidRPr="00487796" w:rsidRDefault="00487796" w:rsidP="00487796">
      <w:pPr>
        <w:numPr>
          <w:ilvl w:val="0"/>
          <w:numId w:val="90"/>
        </w:numPr>
      </w:pPr>
      <w:r w:rsidRPr="00487796">
        <w:t>Automatically routes users to the closest healthy endpoint</w:t>
      </w:r>
    </w:p>
    <w:p w14:paraId="7B58B515" w14:textId="77777777" w:rsidR="00487796" w:rsidRPr="00487796" w:rsidRDefault="00487796" w:rsidP="00487796">
      <w:pPr>
        <w:numPr>
          <w:ilvl w:val="0"/>
          <w:numId w:val="90"/>
        </w:numPr>
      </w:pPr>
      <w:r w:rsidRPr="00487796">
        <w:t>Provides static IP addresses that don't change even if the underlying infrastructure changes</w:t>
      </w:r>
    </w:p>
    <w:p w14:paraId="1527D20B" w14:textId="77777777" w:rsidR="00487796" w:rsidRPr="00487796" w:rsidRDefault="00487796" w:rsidP="00487796">
      <w:pPr>
        <w:numPr>
          <w:ilvl w:val="0"/>
          <w:numId w:val="90"/>
        </w:numPr>
      </w:pPr>
      <w:r w:rsidRPr="00487796">
        <w:t>Performs continuous health checks of application endpoints</w:t>
      </w:r>
    </w:p>
    <w:p w14:paraId="33B19EFA" w14:textId="77777777" w:rsidR="00487796" w:rsidRPr="00487796" w:rsidRDefault="00487796" w:rsidP="00487796">
      <w:r w:rsidRPr="00487796">
        <w:rPr>
          <w:b/>
          <w:bCs/>
        </w:rPr>
        <w:t>Components</w:t>
      </w:r>
      <w:r w:rsidRPr="00487796">
        <w:t>:</w:t>
      </w:r>
    </w:p>
    <w:p w14:paraId="402CB264" w14:textId="77777777" w:rsidR="00487796" w:rsidRPr="00487796" w:rsidRDefault="00487796" w:rsidP="00487796">
      <w:pPr>
        <w:numPr>
          <w:ilvl w:val="0"/>
          <w:numId w:val="91"/>
        </w:numPr>
      </w:pPr>
      <w:r w:rsidRPr="00487796">
        <w:rPr>
          <w:b/>
          <w:bCs/>
        </w:rPr>
        <w:t>Accelerator</w:t>
      </w:r>
      <w:r w:rsidRPr="00487796">
        <w:t>: The main resource containing configuration and static IP addresses</w:t>
      </w:r>
    </w:p>
    <w:p w14:paraId="0DC46A71" w14:textId="77777777" w:rsidR="00487796" w:rsidRPr="00487796" w:rsidRDefault="00487796" w:rsidP="00487796">
      <w:pPr>
        <w:numPr>
          <w:ilvl w:val="0"/>
          <w:numId w:val="91"/>
        </w:numPr>
      </w:pPr>
      <w:r w:rsidRPr="00487796">
        <w:rPr>
          <w:b/>
          <w:bCs/>
        </w:rPr>
        <w:t>Listener</w:t>
      </w:r>
      <w:r w:rsidRPr="00487796">
        <w:t>: Processes inbound connections based on port ranges</w:t>
      </w:r>
    </w:p>
    <w:p w14:paraId="433428CC" w14:textId="77777777" w:rsidR="00487796" w:rsidRPr="00487796" w:rsidRDefault="00487796" w:rsidP="00487796">
      <w:pPr>
        <w:numPr>
          <w:ilvl w:val="0"/>
          <w:numId w:val="91"/>
        </w:numPr>
      </w:pPr>
      <w:r w:rsidRPr="00487796">
        <w:rPr>
          <w:b/>
          <w:bCs/>
        </w:rPr>
        <w:t>Endpoint Group</w:t>
      </w:r>
      <w:r w:rsidRPr="00487796">
        <w:t>: Collection of endpoints in a specific AWS Region</w:t>
      </w:r>
    </w:p>
    <w:p w14:paraId="430DF958" w14:textId="77777777" w:rsidR="00487796" w:rsidRPr="00487796" w:rsidRDefault="00487796" w:rsidP="00487796">
      <w:pPr>
        <w:numPr>
          <w:ilvl w:val="0"/>
          <w:numId w:val="91"/>
        </w:numPr>
      </w:pPr>
      <w:r w:rsidRPr="00487796">
        <w:rPr>
          <w:b/>
          <w:bCs/>
        </w:rPr>
        <w:t>Endpoint</w:t>
      </w:r>
      <w:r w:rsidRPr="00487796">
        <w:t>: The actual resource (Load Balancer, EC2 instance, Elastic IP)</w:t>
      </w:r>
    </w:p>
    <w:p w14:paraId="0A2379A4" w14:textId="77777777" w:rsidR="00487796" w:rsidRPr="00487796" w:rsidRDefault="00487796" w:rsidP="00487796">
      <w:r w:rsidRPr="00487796">
        <w:rPr>
          <w:b/>
          <w:bCs/>
        </w:rPr>
        <w:t>Traffic Flow Management</w:t>
      </w:r>
      <w:r w:rsidRPr="00487796">
        <w:t>:</w:t>
      </w:r>
    </w:p>
    <w:p w14:paraId="0DFE45CC" w14:textId="77777777" w:rsidR="00487796" w:rsidRPr="00487796" w:rsidRDefault="00487796" w:rsidP="00487796">
      <w:pPr>
        <w:numPr>
          <w:ilvl w:val="0"/>
          <w:numId w:val="92"/>
        </w:numPr>
      </w:pPr>
      <w:r w:rsidRPr="00487796">
        <w:rPr>
          <w:b/>
          <w:bCs/>
        </w:rPr>
        <w:t>Traffic Dials</w:t>
      </w:r>
      <w:r w:rsidRPr="00487796">
        <w:t>: Control the percentage of traffic going to each endpoint group (region)</w:t>
      </w:r>
    </w:p>
    <w:p w14:paraId="6EC865F1" w14:textId="77777777" w:rsidR="00487796" w:rsidRPr="00487796" w:rsidRDefault="00487796" w:rsidP="00487796">
      <w:pPr>
        <w:numPr>
          <w:ilvl w:val="0"/>
          <w:numId w:val="92"/>
        </w:numPr>
      </w:pPr>
      <w:r w:rsidRPr="00487796">
        <w:rPr>
          <w:b/>
          <w:bCs/>
        </w:rPr>
        <w:t>Weights</w:t>
      </w:r>
      <w:r w:rsidRPr="00487796">
        <w:t>: Adjust the proportion of traffic going to individual endpoints</w:t>
      </w:r>
    </w:p>
    <w:p w14:paraId="18FBCFA8" w14:textId="77777777" w:rsidR="00487796" w:rsidRPr="00487796" w:rsidRDefault="00487796" w:rsidP="00487796">
      <w:pPr>
        <w:numPr>
          <w:ilvl w:val="0"/>
          <w:numId w:val="92"/>
        </w:numPr>
      </w:pPr>
      <w:r w:rsidRPr="00487796">
        <w:rPr>
          <w:b/>
          <w:bCs/>
        </w:rPr>
        <w:t>Health Checks</w:t>
      </w:r>
      <w:r w:rsidRPr="00487796">
        <w:t>: Automatically route away from unhealthy endpoints</w:t>
      </w:r>
    </w:p>
    <w:p w14:paraId="0F5A1250" w14:textId="77777777" w:rsidR="00487796" w:rsidRPr="00487796" w:rsidRDefault="00487796" w:rsidP="00487796">
      <w:pPr>
        <w:numPr>
          <w:ilvl w:val="0"/>
          <w:numId w:val="92"/>
        </w:numPr>
      </w:pPr>
      <w:r w:rsidRPr="00487796">
        <w:rPr>
          <w:b/>
          <w:bCs/>
        </w:rPr>
        <w:t>Client Affinity</w:t>
      </w:r>
      <w:r w:rsidRPr="00487796">
        <w:t>: Ensure a user is always routed to the same endpoint</w:t>
      </w:r>
    </w:p>
    <w:p w14:paraId="0D7D35F9" w14:textId="77777777" w:rsidR="00487796" w:rsidRPr="00487796" w:rsidRDefault="00487796" w:rsidP="00487796">
      <w:r w:rsidRPr="00487796">
        <w:rPr>
          <w:b/>
          <w:bCs/>
        </w:rPr>
        <w:t>Use Cases</w:t>
      </w:r>
      <w:r w:rsidRPr="00487796">
        <w:t>:</w:t>
      </w:r>
    </w:p>
    <w:p w14:paraId="178C39B2" w14:textId="77777777" w:rsidR="00487796" w:rsidRPr="00487796" w:rsidRDefault="00487796" w:rsidP="00487796">
      <w:pPr>
        <w:numPr>
          <w:ilvl w:val="0"/>
          <w:numId w:val="93"/>
        </w:numPr>
      </w:pPr>
      <w:r w:rsidRPr="00487796">
        <w:t>Gaming applications requiring low latency for global users</w:t>
      </w:r>
    </w:p>
    <w:p w14:paraId="798E29E4" w14:textId="77777777" w:rsidR="00487796" w:rsidRPr="00487796" w:rsidRDefault="00487796" w:rsidP="00487796">
      <w:pPr>
        <w:numPr>
          <w:ilvl w:val="0"/>
          <w:numId w:val="93"/>
        </w:numPr>
      </w:pPr>
      <w:r w:rsidRPr="00487796">
        <w:t>Voice over IP and real-time communication applications</w:t>
      </w:r>
    </w:p>
    <w:p w14:paraId="5DEA13ED" w14:textId="77777777" w:rsidR="00487796" w:rsidRPr="00487796" w:rsidRDefault="00487796" w:rsidP="00487796">
      <w:pPr>
        <w:numPr>
          <w:ilvl w:val="0"/>
          <w:numId w:val="93"/>
        </w:numPr>
      </w:pPr>
      <w:r w:rsidRPr="00487796">
        <w:t>Global IoT deployments requiring consistent connectivity</w:t>
      </w:r>
    </w:p>
    <w:p w14:paraId="780B4DED" w14:textId="77777777" w:rsidR="00487796" w:rsidRPr="00487796" w:rsidRDefault="00487796" w:rsidP="00487796">
      <w:pPr>
        <w:numPr>
          <w:ilvl w:val="0"/>
          <w:numId w:val="93"/>
        </w:numPr>
      </w:pPr>
      <w:r w:rsidRPr="00487796">
        <w:t>Multi-region applications requiring high availability</w:t>
      </w:r>
    </w:p>
    <w:p w14:paraId="64B96D57" w14:textId="77777777" w:rsidR="00487796" w:rsidRPr="00487796" w:rsidRDefault="00487796" w:rsidP="00487796">
      <w:pPr>
        <w:numPr>
          <w:ilvl w:val="0"/>
          <w:numId w:val="93"/>
        </w:numPr>
      </w:pPr>
      <w:r w:rsidRPr="00487796">
        <w:t>Applications needing static IP addresses for allowlisting</w:t>
      </w:r>
    </w:p>
    <w:p w14:paraId="38A48057" w14:textId="77777777" w:rsidR="00487796" w:rsidRPr="00487796" w:rsidRDefault="00487796" w:rsidP="00487796">
      <w:r w:rsidRPr="00487796">
        <w:t>Global Accelerator significantly improves global application performance by minimizing the distance that traffic must travel on the public internet, instead using AWS's highly optimized global network.</w:t>
      </w:r>
    </w:p>
    <w:p w14:paraId="19DC6C5D" w14:textId="77777777" w:rsidR="00487796" w:rsidRPr="00487796" w:rsidRDefault="00487796" w:rsidP="00487796">
      <w:pPr>
        <w:rPr>
          <w:b/>
          <w:bCs/>
        </w:rPr>
      </w:pPr>
      <w:r w:rsidRPr="00487796">
        <w:rPr>
          <w:b/>
          <w:bCs/>
        </w:rPr>
        <w:lastRenderedPageBreak/>
        <w:t>Elastic Load Balancing</w:t>
      </w:r>
    </w:p>
    <w:p w14:paraId="3835EEB2" w14:textId="77777777" w:rsidR="00487796" w:rsidRPr="00487796" w:rsidRDefault="00487796" w:rsidP="00487796">
      <w:r w:rsidRPr="00487796">
        <w:t>Elastic Load Balancing (ELB) automatically distributes incoming application traffic across multiple targets, improving application availability and fault tolerance.</w:t>
      </w:r>
    </w:p>
    <w:p w14:paraId="08130460" w14:textId="77777777" w:rsidR="00487796" w:rsidRPr="00487796" w:rsidRDefault="00487796" w:rsidP="00487796">
      <w:r w:rsidRPr="00487796">
        <w:rPr>
          <w:b/>
          <w:bCs/>
        </w:rPr>
        <w:t>Types of Load Balancers</w:t>
      </w:r>
      <w:r w:rsidRPr="00487796">
        <w:t>:</w:t>
      </w:r>
    </w:p>
    <w:p w14:paraId="5C9B84F4" w14:textId="77777777" w:rsidR="00487796" w:rsidRPr="00487796" w:rsidRDefault="00487796" w:rsidP="00487796">
      <w:pPr>
        <w:numPr>
          <w:ilvl w:val="0"/>
          <w:numId w:val="94"/>
        </w:numPr>
      </w:pPr>
      <w:r w:rsidRPr="00487796">
        <w:rPr>
          <w:b/>
          <w:bCs/>
        </w:rPr>
        <w:t>Application Load Balancer (ALB)</w:t>
      </w:r>
      <w:r w:rsidRPr="00487796">
        <w:t>:</w:t>
      </w:r>
    </w:p>
    <w:p w14:paraId="554879AD" w14:textId="77777777" w:rsidR="00487796" w:rsidRPr="00487796" w:rsidRDefault="00487796" w:rsidP="00487796">
      <w:pPr>
        <w:numPr>
          <w:ilvl w:val="1"/>
          <w:numId w:val="94"/>
        </w:numPr>
      </w:pPr>
      <w:r w:rsidRPr="00487796">
        <w:t>Operates at the application layer (HTTP/HTTPS)</w:t>
      </w:r>
    </w:p>
    <w:p w14:paraId="5870D769" w14:textId="77777777" w:rsidR="00487796" w:rsidRPr="00487796" w:rsidRDefault="00487796" w:rsidP="00487796">
      <w:pPr>
        <w:numPr>
          <w:ilvl w:val="1"/>
          <w:numId w:val="94"/>
        </w:numPr>
      </w:pPr>
      <w:r w:rsidRPr="00487796">
        <w:t>Content-based routing using path patterns, host headers, and query strings</w:t>
      </w:r>
    </w:p>
    <w:p w14:paraId="7C04B0C1" w14:textId="77777777" w:rsidR="00487796" w:rsidRPr="00487796" w:rsidRDefault="00487796" w:rsidP="00487796">
      <w:pPr>
        <w:numPr>
          <w:ilvl w:val="1"/>
          <w:numId w:val="94"/>
        </w:numPr>
      </w:pPr>
      <w:r w:rsidRPr="00487796">
        <w:t>Supports WebSockets and HTTP/2</w:t>
      </w:r>
    </w:p>
    <w:p w14:paraId="5AFDE59B" w14:textId="77777777" w:rsidR="00487796" w:rsidRPr="00487796" w:rsidRDefault="00487796" w:rsidP="00487796">
      <w:pPr>
        <w:numPr>
          <w:ilvl w:val="1"/>
          <w:numId w:val="94"/>
        </w:numPr>
      </w:pPr>
      <w:r w:rsidRPr="00487796">
        <w:t>Integrates with AWS WAF for application-layer protection</w:t>
      </w:r>
    </w:p>
    <w:p w14:paraId="595E5123" w14:textId="77777777" w:rsidR="00487796" w:rsidRPr="00487796" w:rsidRDefault="00487796" w:rsidP="00487796">
      <w:pPr>
        <w:numPr>
          <w:ilvl w:val="1"/>
          <w:numId w:val="94"/>
        </w:numPr>
      </w:pPr>
      <w:r w:rsidRPr="00487796">
        <w:t>Ideal for microservices and container-based applications</w:t>
      </w:r>
    </w:p>
    <w:p w14:paraId="125B7FCA" w14:textId="77777777" w:rsidR="00487796" w:rsidRPr="00487796" w:rsidRDefault="00487796" w:rsidP="00487796">
      <w:pPr>
        <w:numPr>
          <w:ilvl w:val="0"/>
          <w:numId w:val="94"/>
        </w:numPr>
      </w:pPr>
      <w:r w:rsidRPr="00487796">
        <w:rPr>
          <w:b/>
          <w:bCs/>
        </w:rPr>
        <w:t>Network Load Balancer (NLB)</w:t>
      </w:r>
      <w:r w:rsidRPr="00487796">
        <w:t>:</w:t>
      </w:r>
    </w:p>
    <w:p w14:paraId="5B421437" w14:textId="77777777" w:rsidR="00487796" w:rsidRPr="00487796" w:rsidRDefault="00487796" w:rsidP="00487796">
      <w:pPr>
        <w:numPr>
          <w:ilvl w:val="1"/>
          <w:numId w:val="94"/>
        </w:numPr>
      </w:pPr>
      <w:r w:rsidRPr="00487796">
        <w:t>Operates at the transport layer (TCP/UDP/TLS)</w:t>
      </w:r>
    </w:p>
    <w:p w14:paraId="110E65CA" w14:textId="77777777" w:rsidR="00487796" w:rsidRPr="00487796" w:rsidRDefault="00487796" w:rsidP="00487796">
      <w:pPr>
        <w:numPr>
          <w:ilvl w:val="1"/>
          <w:numId w:val="94"/>
        </w:numPr>
      </w:pPr>
      <w:r w:rsidRPr="00487796">
        <w:t>Handles millions of requests per second with ultra-low latency</w:t>
      </w:r>
    </w:p>
    <w:p w14:paraId="7063A7C2" w14:textId="77777777" w:rsidR="00487796" w:rsidRPr="00487796" w:rsidRDefault="00487796" w:rsidP="00487796">
      <w:pPr>
        <w:numPr>
          <w:ilvl w:val="1"/>
          <w:numId w:val="94"/>
        </w:numPr>
      </w:pPr>
      <w:r w:rsidRPr="00487796">
        <w:t>Preserves source IP address of clients</w:t>
      </w:r>
    </w:p>
    <w:p w14:paraId="3A27B237" w14:textId="77777777" w:rsidR="00487796" w:rsidRPr="00487796" w:rsidRDefault="00487796" w:rsidP="00487796">
      <w:pPr>
        <w:numPr>
          <w:ilvl w:val="1"/>
          <w:numId w:val="94"/>
        </w:numPr>
      </w:pPr>
      <w:r w:rsidRPr="00487796">
        <w:t>Supports static IP addresses and elastic IP addresses</w:t>
      </w:r>
    </w:p>
    <w:p w14:paraId="1FECC1D2" w14:textId="77777777" w:rsidR="00487796" w:rsidRPr="00487796" w:rsidRDefault="00487796" w:rsidP="00487796">
      <w:pPr>
        <w:numPr>
          <w:ilvl w:val="1"/>
          <w:numId w:val="94"/>
        </w:numPr>
      </w:pPr>
      <w:r w:rsidRPr="00487796">
        <w:t>Ideal for high-performance, low-latency applications</w:t>
      </w:r>
    </w:p>
    <w:p w14:paraId="58D466F6" w14:textId="77777777" w:rsidR="00487796" w:rsidRPr="00487796" w:rsidRDefault="00487796" w:rsidP="00487796">
      <w:pPr>
        <w:numPr>
          <w:ilvl w:val="0"/>
          <w:numId w:val="94"/>
        </w:numPr>
      </w:pPr>
      <w:r w:rsidRPr="00487796">
        <w:rPr>
          <w:b/>
          <w:bCs/>
        </w:rPr>
        <w:t>Gateway Load Balancer (GWLB)</w:t>
      </w:r>
      <w:r w:rsidRPr="00487796">
        <w:t>:</w:t>
      </w:r>
    </w:p>
    <w:p w14:paraId="677EC4C1" w14:textId="77777777" w:rsidR="00487796" w:rsidRPr="00487796" w:rsidRDefault="00487796" w:rsidP="00487796">
      <w:pPr>
        <w:numPr>
          <w:ilvl w:val="1"/>
          <w:numId w:val="94"/>
        </w:numPr>
      </w:pPr>
      <w:r w:rsidRPr="00487796">
        <w:t>Deploys, scales, and manages virtual appliances like firewalls and IDS/IPS</w:t>
      </w:r>
    </w:p>
    <w:p w14:paraId="054F14B5" w14:textId="77777777" w:rsidR="00487796" w:rsidRPr="00487796" w:rsidRDefault="00487796" w:rsidP="00487796">
      <w:pPr>
        <w:numPr>
          <w:ilvl w:val="1"/>
          <w:numId w:val="94"/>
        </w:numPr>
      </w:pPr>
      <w:r w:rsidRPr="00487796">
        <w:t>Operates at layer 3 (IP packets)</w:t>
      </w:r>
    </w:p>
    <w:p w14:paraId="45DA0925" w14:textId="77777777" w:rsidR="00487796" w:rsidRPr="00487796" w:rsidRDefault="00487796" w:rsidP="00487796">
      <w:pPr>
        <w:numPr>
          <w:ilvl w:val="1"/>
          <w:numId w:val="94"/>
        </w:numPr>
      </w:pPr>
      <w:r w:rsidRPr="00487796">
        <w:t>Uses the GENEVE protocol on port 6081</w:t>
      </w:r>
    </w:p>
    <w:p w14:paraId="589D9C6B" w14:textId="77777777" w:rsidR="00487796" w:rsidRPr="00487796" w:rsidRDefault="00487796" w:rsidP="00487796">
      <w:pPr>
        <w:numPr>
          <w:ilvl w:val="1"/>
          <w:numId w:val="94"/>
        </w:numPr>
      </w:pPr>
      <w:r w:rsidRPr="00487796">
        <w:t>Transparent to source and destination</w:t>
      </w:r>
    </w:p>
    <w:p w14:paraId="318695C1" w14:textId="77777777" w:rsidR="00487796" w:rsidRPr="00487796" w:rsidRDefault="00487796" w:rsidP="00487796">
      <w:pPr>
        <w:numPr>
          <w:ilvl w:val="1"/>
          <w:numId w:val="94"/>
        </w:numPr>
      </w:pPr>
      <w:r w:rsidRPr="00487796">
        <w:t>Ideal for network security and inspection architectures</w:t>
      </w:r>
    </w:p>
    <w:p w14:paraId="132BE1A3" w14:textId="77777777" w:rsidR="00487796" w:rsidRPr="00487796" w:rsidRDefault="00487796" w:rsidP="00487796">
      <w:pPr>
        <w:numPr>
          <w:ilvl w:val="0"/>
          <w:numId w:val="94"/>
        </w:numPr>
      </w:pPr>
      <w:r w:rsidRPr="00487796">
        <w:rPr>
          <w:b/>
          <w:bCs/>
        </w:rPr>
        <w:t>Classic Load Balancer (CLB)</w:t>
      </w:r>
      <w:r w:rsidRPr="00487796">
        <w:t xml:space="preserve"> (Legacy):</w:t>
      </w:r>
    </w:p>
    <w:p w14:paraId="157BD97F" w14:textId="77777777" w:rsidR="00487796" w:rsidRPr="00487796" w:rsidRDefault="00487796" w:rsidP="00487796">
      <w:pPr>
        <w:numPr>
          <w:ilvl w:val="1"/>
          <w:numId w:val="94"/>
        </w:numPr>
      </w:pPr>
      <w:r w:rsidRPr="00487796">
        <w:t>Previous generation load balancer</w:t>
      </w:r>
    </w:p>
    <w:p w14:paraId="4B53A837" w14:textId="77777777" w:rsidR="00487796" w:rsidRPr="00487796" w:rsidRDefault="00487796" w:rsidP="00487796">
      <w:pPr>
        <w:numPr>
          <w:ilvl w:val="1"/>
          <w:numId w:val="94"/>
        </w:numPr>
      </w:pPr>
      <w:r w:rsidRPr="00487796">
        <w:t>Operates at both application and transport layers</w:t>
      </w:r>
    </w:p>
    <w:p w14:paraId="63691FF8" w14:textId="77777777" w:rsidR="00487796" w:rsidRPr="00487796" w:rsidRDefault="00487796" w:rsidP="00487796">
      <w:pPr>
        <w:numPr>
          <w:ilvl w:val="1"/>
          <w:numId w:val="94"/>
        </w:numPr>
      </w:pPr>
      <w:r w:rsidRPr="00487796">
        <w:t>Limited features compared to newer load balancer types</w:t>
      </w:r>
    </w:p>
    <w:p w14:paraId="52FC4CB4" w14:textId="77777777" w:rsidR="00487796" w:rsidRPr="00487796" w:rsidRDefault="00487796" w:rsidP="00487796">
      <w:pPr>
        <w:numPr>
          <w:ilvl w:val="1"/>
          <w:numId w:val="94"/>
        </w:numPr>
      </w:pPr>
      <w:r w:rsidRPr="00487796">
        <w:t>Maintained for backward compatibility</w:t>
      </w:r>
    </w:p>
    <w:p w14:paraId="3417668A" w14:textId="77777777" w:rsidR="00487796" w:rsidRPr="00487796" w:rsidRDefault="00487796" w:rsidP="00487796">
      <w:r w:rsidRPr="00487796">
        <w:rPr>
          <w:b/>
          <w:bCs/>
        </w:rPr>
        <w:lastRenderedPageBreak/>
        <w:t>Common Features</w:t>
      </w:r>
      <w:r w:rsidRPr="00487796">
        <w:t>:</w:t>
      </w:r>
    </w:p>
    <w:p w14:paraId="00C58B1D" w14:textId="77777777" w:rsidR="00487796" w:rsidRPr="00487796" w:rsidRDefault="00487796" w:rsidP="00487796">
      <w:pPr>
        <w:numPr>
          <w:ilvl w:val="0"/>
          <w:numId w:val="95"/>
        </w:numPr>
      </w:pPr>
      <w:r w:rsidRPr="00487796">
        <w:t>Automatic scaling to handle varying levels of traffic</w:t>
      </w:r>
    </w:p>
    <w:p w14:paraId="357675E2" w14:textId="77777777" w:rsidR="00487796" w:rsidRPr="00487796" w:rsidRDefault="00487796" w:rsidP="00487796">
      <w:pPr>
        <w:numPr>
          <w:ilvl w:val="0"/>
          <w:numId w:val="95"/>
        </w:numPr>
      </w:pPr>
      <w:r w:rsidRPr="00487796">
        <w:t>Health checks to detect unhealthy targets</w:t>
      </w:r>
    </w:p>
    <w:p w14:paraId="1C95283C" w14:textId="77777777" w:rsidR="00487796" w:rsidRPr="00487796" w:rsidRDefault="00487796" w:rsidP="00487796">
      <w:pPr>
        <w:numPr>
          <w:ilvl w:val="0"/>
          <w:numId w:val="95"/>
        </w:numPr>
      </w:pPr>
      <w:r w:rsidRPr="00487796">
        <w:t>Integration with Auto Scaling to adjust capacity</w:t>
      </w:r>
    </w:p>
    <w:p w14:paraId="21354F87" w14:textId="77777777" w:rsidR="00487796" w:rsidRPr="00487796" w:rsidRDefault="00487796" w:rsidP="00487796">
      <w:pPr>
        <w:numPr>
          <w:ilvl w:val="0"/>
          <w:numId w:val="95"/>
        </w:numPr>
      </w:pPr>
      <w:r w:rsidRPr="00487796">
        <w:t>Security through encryption and security groups</w:t>
      </w:r>
    </w:p>
    <w:p w14:paraId="1538BDB2" w14:textId="77777777" w:rsidR="00487796" w:rsidRPr="00487796" w:rsidRDefault="00487796" w:rsidP="00487796">
      <w:pPr>
        <w:numPr>
          <w:ilvl w:val="0"/>
          <w:numId w:val="95"/>
        </w:numPr>
      </w:pPr>
      <w:r w:rsidRPr="00487796">
        <w:t>Monitoring and logging capabilities</w:t>
      </w:r>
    </w:p>
    <w:p w14:paraId="3CD20C5D" w14:textId="77777777" w:rsidR="00487796" w:rsidRPr="00487796" w:rsidRDefault="00487796" w:rsidP="00487796">
      <w:pPr>
        <w:numPr>
          <w:ilvl w:val="0"/>
          <w:numId w:val="95"/>
        </w:numPr>
      </w:pPr>
      <w:r w:rsidRPr="00487796">
        <w:t>Cross-zone load balancing for even distribution</w:t>
      </w:r>
    </w:p>
    <w:p w14:paraId="61311630" w14:textId="77777777" w:rsidR="00487796" w:rsidRPr="00487796" w:rsidRDefault="00487796" w:rsidP="00487796">
      <w:r w:rsidRPr="00487796">
        <w:rPr>
          <w:b/>
          <w:bCs/>
        </w:rPr>
        <w:t>Advanced Load Balancing Patterns</w:t>
      </w:r>
      <w:r w:rsidRPr="00487796">
        <w:t>:</w:t>
      </w:r>
    </w:p>
    <w:p w14:paraId="332D1770" w14:textId="77777777" w:rsidR="00487796" w:rsidRPr="00487796" w:rsidRDefault="00487796" w:rsidP="00487796">
      <w:pPr>
        <w:numPr>
          <w:ilvl w:val="0"/>
          <w:numId w:val="96"/>
        </w:numPr>
      </w:pPr>
      <w:r w:rsidRPr="00487796">
        <w:rPr>
          <w:b/>
          <w:bCs/>
        </w:rPr>
        <w:t>Blue/Green Deployments</w:t>
      </w:r>
      <w:r w:rsidRPr="00487796">
        <w:t>: Switch traffic between two environments</w:t>
      </w:r>
    </w:p>
    <w:p w14:paraId="63E90205" w14:textId="77777777" w:rsidR="00487796" w:rsidRPr="00487796" w:rsidRDefault="00487796" w:rsidP="00487796">
      <w:pPr>
        <w:numPr>
          <w:ilvl w:val="0"/>
          <w:numId w:val="96"/>
        </w:numPr>
      </w:pPr>
      <w:r w:rsidRPr="00487796">
        <w:rPr>
          <w:b/>
          <w:bCs/>
        </w:rPr>
        <w:t>Canary Deployments</w:t>
      </w:r>
      <w:r w:rsidRPr="00487796">
        <w:t>: Gradually shift traffic to new versions</w:t>
      </w:r>
    </w:p>
    <w:p w14:paraId="7CFF6DF4" w14:textId="77777777" w:rsidR="00487796" w:rsidRPr="00487796" w:rsidRDefault="00487796" w:rsidP="00487796">
      <w:pPr>
        <w:numPr>
          <w:ilvl w:val="0"/>
          <w:numId w:val="96"/>
        </w:numPr>
      </w:pPr>
      <w:r w:rsidRPr="00487796">
        <w:rPr>
          <w:b/>
          <w:bCs/>
        </w:rPr>
        <w:t>Weighted Target Groups</w:t>
      </w:r>
      <w:r w:rsidRPr="00487796">
        <w:t>: Control traffic distribution percentages</w:t>
      </w:r>
    </w:p>
    <w:p w14:paraId="6E2A184F" w14:textId="77777777" w:rsidR="00487796" w:rsidRPr="00487796" w:rsidRDefault="00487796" w:rsidP="00487796">
      <w:pPr>
        <w:numPr>
          <w:ilvl w:val="0"/>
          <w:numId w:val="96"/>
        </w:numPr>
      </w:pPr>
      <w:r w:rsidRPr="00487796">
        <w:rPr>
          <w:b/>
          <w:bCs/>
        </w:rPr>
        <w:t>Sticky Sessions</w:t>
      </w:r>
      <w:r w:rsidRPr="00487796">
        <w:t>: Ensure user requests go to the same target</w:t>
      </w:r>
    </w:p>
    <w:p w14:paraId="5FF3737A" w14:textId="77777777" w:rsidR="00487796" w:rsidRPr="00487796" w:rsidRDefault="00487796" w:rsidP="00487796">
      <w:pPr>
        <w:numPr>
          <w:ilvl w:val="0"/>
          <w:numId w:val="96"/>
        </w:numPr>
      </w:pPr>
      <w:r w:rsidRPr="00487796">
        <w:rPr>
          <w:b/>
          <w:bCs/>
        </w:rPr>
        <w:t>Authentication Integration</w:t>
      </w:r>
      <w:r w:rsidRPr="00487796">
        <w:t>: Authenticate users before they reach applications</w:t>
      </w:r>
    </w:p>
    <w:p w14:paraId="19A1F500" w14:textId="77777777" w:rsidR="00487796" w:rsidRPr="00487796" w:rsidRDefault="00487796" w:rsidP="00487796">
      <w:r w:rsidRPr="00487796">
        <w:t>Elastic Load Balancing is a foundational component for building scalable, highly available applications in AWS, providing sophisticated traffic management capabilities while handling the complexity of scaling load balancers in response to changing traffic patterns.</w:t>
      </w:r>
    </w:p>
    <w:p w14:paraId="7540C721" w14:textId="77777777" w:rsidR="00487796" w:rsidRPr="00487796" w:rsidRDefault="00487796" w:rsidP="00487796">
      <w:pPr>
        <w:rPr>
          <w:b/>
          <w:bCs/>
        </w:rPr>
      </w:pPr>
      <w:r w:rsidRPr="00487796">
        <w:rPr>
          <w:b/>
          <w:bCs/>
        </w:rPr>
        <w:t>AWS App Mesh</w:t>
      </w:r>
    </w:p>
    <w:p w14:paraId="51243DCA" w14:textId="77777777" w:rsidR="00487796" w:rsidRPr="00487796" w:rsidRDefault="00487796" w:rsidP="00487796">
      <w:r w:rsidRPr="00487796">
        <w:t>AWS App Mesh is a service mesh that provides application-level networking to make it easy for services to communicate with each other across different types of infrastructure.</w:t>
      </w:r>
    </w:p>
    <w:p w14:paraId="76635183" w14:textId="77777777" w:rsidR="00487796" w:rsidRPr="00487796" w:rsidRDefault="00487796" w:rsidP="00487796">
      <w:r w:rsidRPr="00487796">
        <w:rPr>
          <w:b/>
          <w:bCs/>
        </w:rPr>
        <w:t>Key Capabilities</w:t>
      </w:r>
      <w:r w:rsidRPr="00487796">
        <w:t>:</w:t>
      </w:r>
    </w:p>
    <w:p w14:paraId="5B3AF457" w14:textId="77777777" w:rsidR="00487796" w:rsidRPr="00487796" w:rsidRDefault="00487796" w:rsidP="00487796">
      <w:pPr>
        <w:numPr>
          <w:ilvl w:val="0"/>
          <w:numId w:val="97"/>
        </w:numPr>
      </w:pPr>
      <w:r w:rsidRPr="00487796">
        <w:t>Standardizes how services communicate, providing consistent visibility and network traffic control</w:t>
      </w:r>
    </w:p>
    <w:p w14:paraId="7FBCA137" w14:textId="77777777" w:rsidR="00487796" w:rsidRPr="00487796" w:rsidRDefault="00487796" w:rsidP="00487796">
      <w:pPr>
        <w:numPr>
          <w:ilvl w:val="0"/>
          <w:numId w:val="97"/>
        </w:numPr>
      </w:pPr>
      <w:r w:rsidRPr="00487796">
        <w:t>Monitors application communications through metrics, logs, and traces</w:t>
      </w:r>
    </w:p>
    <w:p w14:paraId="0281C59A" w14:textId="77777777" w:rsidR="00487796" w:rsidRPr="00487796" w:rsidRDefault="00487796" w:rsidP="00487796">
      <w:pPr>
        <w:numPr>
          <w:ilvl w:val="0"/>
          <w:numId w:val="97"/>
        </w:numPr>
      </w:pPr>
      <w:r w:rsidRPr="00487796">
        <w:t>Enables advanced traffic routing for gradual deployments and testing</w:t>
      </w:r>
    </w:p>
    <w:p w14:paraId="478659EB" w14:textId="77777777" w:rsidR="00487796" w:rsidRPr="00487796" w:rsidRDefault="00487796" w:rsidP="00487796">
      <w:pPr>
        <w:numPr>
          <w:ilvl w:val="0"/>
          <w:numId w:val="97"/>
        </w:numPr>
      </w:pPr>
      <w:r w:rsidRPr="00487796">
        <w:t>Works with services running on EC2, ECS, EKS, and Kubernetes</w:t>
      </w:r>
    </w:p>
    <w:p w14:paraId="08347653" w14:textId="77777777" w:rsidR="00487796" w:rsidRPr="00487796" w:rsidRDefault="00487796" w:rsidP="00487796">
      <w:pPr>
        <w:numPr>
          <w:ilvl w:val="0"/>
          <w:numId w:val="97"/>
        </w:numPr>
      </w:pPr>
      <w:r w:rsidRPr="00487796">
        <w:t>Based on the open-source Envoy proxy</w:t>
      </w:r>
    </w:p>
    <w:p w14:paraId="5FAC127C" w14:textId="77777777" w:rsidR="00487796" w:rsidRPr="00487796" w:rsidRDefault="00487796" w:rsidP="00487796">
      <w:r w:rsidRPr="00487796">
        <w:rPr>
          <w:b/>
          <w:bCs/>
        </w:rPr>
        <w:t>Components</w:t>
      </w:r>
      <w:r w:rsidRPr="00487796">
        <w:t>:</w:t>
      </w:r>
    </w:p>
    <w:p w14:paraId="674E120F" w14:textId="77777777" w:rsidR="00487796" w:rsidRPr="00487796" w:rsidRDefault="00487796" w:rsidP="00487796">
      <w:pPr>
        <w:numPr>
          <w:ilvl w:val="0"/>
          <w:numId w:val="98"/>
        </w:numPr>
      </w:pPr>
      <w:r w:rsidRPr="00487796">
        <w:rPr>
          <w:b/>
          <w:bCs/>
        </w:rPr>
        <w:t>Mesh</w:t>
      </w:r>
      <w:r w:rsidRPr="00487796">
        <w:t>: The primary App Mesh resource representing the service mesh</w:t>
      </w:r>
    </w:p>
    <w:p w14:paraId="3917C2AF" w14:textId="77777777" w:rsidR="00487796" w:rsidRPr="00487796" w:rsidRDefault="00487796" w:rsidP="00487796">
      <w:pPr>
        <w:numPr>
          <w:ilvl w:val="0"/>
          <w:numId w:val="98"/>
        </w:numPr>
      </w:pPr>
      <w:r w:rsidRPr="00487796">
        <w:rPr>
          <w:b/>
          <w:bCs/>
        </w:rPr>
        <w:lastRenderedPageBreak/>
        <w:t>Virtual Services</w:t>
      </w:r>
      <w:r w:rsidRPr="00487796">
        <w:t>: Abstraction of a real service that is provided by a virtual node or router</w:t>
      </w:r>
    </w:p>
    <w:p w14:paraId="5F94895E" w14:textId="77777777" w:rsidR="00487796" w:rsidRPr="00487796" w:rsidRDefault="00487796" w:rsidP="00487796">
      <w:pPr>
        <w:numPr>
          <w:ilvl w:val="0"/>
          <w:numId w:val="98"/>
        </w:numPr>
      </w:pPr>
      <w:r w:rsidRPr="00487796">
        <w:rPr>
          <w:b/>
          <w:bCs/>
        </w:rPr>
        <w:t>Virtual Nodes</w:t>
      </w:r>
      <w:r w:rsidRPr="00487796">
        <w:t>: Represent services or service versions</w:t>
      </w:r>
    </w:p>
    <w:p w14:paraId="6066B429" w14:textId="77777777" w:rsidR="00487796" w:rsidRPr="00487796" w:rsidRDefault="00487796" w:rsidP="00487796">
      <w:pPr>
        <w:numPr>
          <w:ilvl w:val="0"/>
          <w:numId w:val="98"/>
        </w:numPr>
      </w:pPr>
      <w:r w:rsidRPr="00487796">
        <w:rPr>
          <w:b/>
          <w:bCs/>
        </w:rPr>
        <w:t>Virtual Routers</w:t>
      </w:r>
      <w:r w:rsidRPr="00487796">
        <w:t>: Handle traffic routing between different virtual nodes</w:t>
      </w:r>
    </w:p>
    <w:p w14:paraId="5F1A8101" w14:textId="77777777" w:rsidR="00487796" w:rsidRPr="00487796" w:rsidRDefault="00487796" w:rsidP="00487796">
      <w:pPr>
        <w:numPr>
          <w:ilvl w:val="0"/>
          <w:numId w:val="98"/>
        </w:numPr>
      </w:pPr>
      <w:r w:rsidRPr="00487796">
        <w:rPr>
          <w:b/>
          <w:bCs/>
        </w:rPr>
        <w:t>Routes</w:t>
      </w:r>
      <w:r w:rsidRPr="00487796">
        <w:t>: Rules for matching and routing requests to virtual nodes</w:t>
      </w:r>
    </w:p>
    <w:p w14:paraId="16D3E3B9" w14:textId="77777777" w:rsidR="00487796" w:rsidRPr="00487796" w:rsidRDefault="00487796" w:rsidP="00487796">
      <w:r w:rsidRPr="00487796">
        <w:rPr>
          <w:b/>
          <w:bCs/>
        </w:rPr>
        <w:t>Use Cases</w:t>
      </w:r>
      <w:r w:rsidRPr="00487796">
        <w:t>:</w:t>
      </w:r>
    </w:p>
    <w:p w14:paraId="59D3FA4F" w14:textId="77777777" w:rsidR="00487796" w:rsidRPr="00487796" w:rsidRDefault="00487796" w:rsidP="00487796">
      <w:pPr>
        <w:numPr>
          <w:ilvl w:val="0"/>
          <w:numId w:val="99"/>
        </w:numPr>
      </w:pPr>
      <w:r w:rsidRPr="00487796">
        <w:t>Microservices visibility and monitoring</w:t>
      </w:r>
    </w:p>
    <w:p w14:paraId="34369B31" w14:textId="77777777" w:rsidR="00487796" w:rsidRPr="00487796" w:rsidRDefault="00487796" w:rsidP="00487796">
      <w:pPr>
        <w:numPr>
          <w:ilvl w:val="0"/>
          <w:numId w:val="99"/>
        </w:numPr>
      </w:pPr>
      <w:r w:rsidRPr="00487796">
        <w:t>Traffic splitting for canary deployments</w:t>
      </w:r>
    </w:p>
    <w:p w14:paraId="2DEC6F42" w14:textId="77777777" w:rsidR="00487796" w:rsidRPr="00487796" w:rsidRDefault="00487796" w:rsidP="00487796">
      <w:pPr>
        <w:numPr>
          <w:ilvl w:val="0"/>
          <w:numId w:val="99"/>
        </w:numPr>
      </w:pPr>
      <w:r w:rsidRPr="00487796">
        <w:t>Circuit breaking and fault injection for resilience testing</w:t>
      </w:r>
    </w:p>
    <w:p w14:paraId="62750340" w14:textId="77777777" w:rsidR="00487796" w:rsidRPr="00487796" w:rsidRDefault="00487796" w:rsidP="00487796">
      <w:pPr>
        <w:numPr>
          <w:ilvl w:val="0"/>
          <w:numId w:val="99"/>
        </w:numPr>
      </w:pPr>
      <w:r w:rsidRPr="00487796">
        <w:t>Secure service-to-service communication</w:t>
      </w:r>
    </w:p>
    <w:p w14:paraId="3E0AAB02" w14:textId="77777777" w:rsidR="00487796" w:rsidRPr="00487796" w:rsidRDefault="00487796" w:rsidP="00487796">
      <w:pPr>
        <w:numPr>
          <w:ilvl w:val="0"/>
          <w:numId w:val="99"/>
        </w:numPr>
      </w:pPr>
      <w:r w:rsidRPr="00487796">
        <w:t>Standardizing communication across diverse infrastructure</w:t>
      </w:r>
    </w:p>
    <w:p w14:paraId="3A4F2FC3" w14:textId="77777777" w:rsidR="00487796" w:rsidRPr="00487796" w:rsidRDefault="00487796" w:rsidP="00487796">
      <w:r w:rsidRPr="00487796">
        <w:t>App Mesh simplifies the management of service-to-service communication, providing a consistent way to control and monitor microservices across different compute environments.</w:t>
      </w:r>
    </w:p>
    <w:p w14:paraId="0AE822FC" w14:textId="77777777" w:rsidR="00487796" w:rsidRPr="00487796" w:rsidRDefault="00487796" w:rsidP="00487796">
      <w:pPr>
        <w:rPr>
          <w:b/>
          <w:bCs/>
        </w:rPr>
      </w:pPr>
      <w:r w:rsidRPr="00487796">
        <w:rPr>
          <w:b/>
          <w:bCs/>
        </w:rPr>
        <w:t>Network Security Best Practices</w:t>
      </w:r>
    </w:p>
    <w:p w14:paraId="0692DA8B" w14:textId="77777777" w:rsidR="00487796" w:rsidRPr="00487796" w:rsidRDefault="00487796" w:rsidP="00487796">
      <w:r w:rsidRPr="00487796">
        <w:t>Implementing robust network security in AWS requires a combination of service-specific configurations and organizational practices.</w:t>
      </w:r>
    </w:p>
    <w:p w14:paraId="4AD6B46D" w14:textId="77777777" w:rsidR="00487796" w:rsidRPr="00487796" w:rsidRDefault="00487796" w:rsidP="00487796">
      <w:pPr>
        <w:rPr>
          <w:b/>
          <w:bCs/>
        </w:rPr>
      </w:pPr>
      <w:r w:rsidRPr="00487796">
        <w:rPr>
          <w:b/>
          <w:bCs/>
        </w:rPr>
        <w:t>Defense in Depth</w:t>
      </w:r>
    </w:p>
    <w:p w14:paraId="29D4A0B3" w14:textId="77777777" w:rsidR="00487796" w:rsidRPr="00487796" w:rsidRDefault="00487796" w:rsidP="00487796">
      <w:r w:rsidRPr="00487796">
        <w:t>Implement multiple layers of network security controls to protect your AWS environment:</w:t>
      </w:r>
    </w:p>
    <w:p w14:paraId="5D25CA78" w14:textId="77777777" w:rsidR="00487796" w:rsidRPr="00487796" w:rsidRDefault="00487796" w:rsidP="00487796">
      <w:pPr>
        <w:numPr>
          <w:ilvl w:val="0"/>
          <w:numId w:val="100"/>
        </w:numPr>
      </w:pPr>
      <w:r w:rsidRPr="00487796">
        <w:rPr>
          <w:b/>
          <w:bCs/>
        </w:rPr>
        <w:t>Account-Level Protection</w:t>
      </w:r>
      <w:r w:rsidRPr="00487796">
        <w:t>:</w:t>
      </w:r>
    </w:p>
    <w:p w14:paraId="0DD53676" w14:textId="77777777" w:rsidR="00487796" w:rsidRPr="00487796" w:rsidRDefault="00487796" w:rsidP="00487796">
      <w:pPr>
        <w:numPr>
          <w:ilvl w:val="1"/>
          <w:numId w:val="100"/>
        </w:numPr>
      </w:pPr>
      <w:r w:rsidRPr="00487796">
        <w:t>AWS Organizations Service Control Policies (SCPs) to restrict network configurations</w:t>
      </w:r>
    </w:p>
    <w:p w14:paraId="479710AD" w14:textId="77777777" w:rsidR="00487796" w:rsidRPr="00487796" w:rsidRDefault="00487796" w:rsidP="00487796">
      <w:pPr>
        <w:numPr>
          <w:ilvl w:val="1"/>
          <w:numId w:val="100"/>
        </w:numPr>
      </w:pPr>
      <w:r w:rsidRPr="00487796">
        <w:t>IAM policies limiting who can modify network resources</w:t>
      </w:r>
    </w:p>
    <w:p w14:paraId="0967A574" w14:textId="77777777" w:rsidR="00487796" w:rsidRPr="00487796" w:rsidRDefault="00487796" w:rsidP="00487796">
      <w:pPr>
        <w:numPr>
          <w:ilvl w:val="1"/>
          <w:numId w:val="100"/>
        </w:numPr>
      </w:pPr>
      <w:r w:rsidRPr="00487796">
        <w:t>AWS Firewall Manager for centralized security rule management</w:t>
      </w:r>
    </w:p>
    <w:p w14:paraId="6842F621" w14:textId="77777777" w:rsidR="00487796" w:rsidRPr="00487796" w:rsidRDefault="00487796" w:rsidP="00487796">
      <w:pPr>
        <w:numPr>
          <w:ilvl w:val="0"/>
          <w:numId w:val="100"/>
        </w:numPr>
      </w:pPr>
      <w:r w:rsidRPr="00487796">
        <w:rPr>
          <w:b/>
          <w:bCs/>
        </w:rPr>
        <w:t>VPC Design</w:t>
      </w:r>
      <w:r w:rsidRPr="00487796">
        <w:t>:</w:t>
      </w:r>
    </w:p>
    <w:p w14:paraId="6BE94985" w14:textId="77777777" w:rsidR="00487796" w:rsidRPr="00487796" w:rsidRDefault="00487796" w:rsidP="00487796">
      <w:pPr>
        <w:numPr>
          <w:ilvl w:val="1"/>
          <w:numId w:val="100"/>
        </w:numPr>
      </w:pPr>
      <w:r w:rsidRPr="00487796">
        <w:t>Implement a modular VPC design with clear security boundaries</w:t>
      </w:r>
    </w:p>
    <w:p w14:paraId="6FB664FB" w14:textId="77777777" w:rsidR="00487796" w:rsidRPr="00487796" w:rsidRDefault="00487796" w:rsidP="00487796">
      <w:pPr>
        <w:numPr>
          <w:ilvl w:val="1"/>
          <w:numId w:val="100"/>
        </w:numPr>
      </w:pPr>
      <w:r w:rsidRPr="00487796">
        <w:t>Use separate VPCs for different environments (development, testing, production)</w:t>
      </w:r>
    </w:p>
    <w:p w14:paraId="434CE027" w14:textId="77777777" w:rsidR="00487796" w:rsidRPr="00487796" w:rsidRDefault="00487796" w:rsidP="00487796">
      <w:pPr>
        <w:numPr>
          <w:ilvl w:val="1"/>
          <w:numId w:val="100"/>
        </w:numPr>
      </w:pPr>
      <w:r w:rsidRPr="00487796">
        <w:lastRenderedPageBreak/>
        <w:t>Implement transit VPCs or Transit Gateways for controlled inter-VPC communication</w:t>
      </w:r>
    </w:p>
    <w:p w14:paraId="77401274" w14:textId="77777777" w:rsidR="00487796" w:rsidRPr="00487796" w:rsidRDefault="00487796" w:rsidP="00487796">
      <w:pPr>
        <w:numPr>
          <w:ilvl w:val="0"/>
          <w:numId w:val="100"/>
        </w:numPr>
      </w:pPr>
      <w:r w:rsidRPr="00487796">
        <w:rPr>
          <w:b/>
          <w:bCs/>
        </w:rPr>
        <w:t>Subnet Segmentation</w:t>
      </w:r>
      <w:r w:rsidRPr="00487796">
        <w:t>:</w:t>
      </w:r>
    </w:p>
    <w:p w14:paraId="7010E79F" w14:textId="77777777" w:rsidR="00487796" w:rsidRPr="00487796" w:rsidRDefault="00487796" w:rsidP="00487796">
      <w:pPr>
        <w:numPr>
          <w:ilvl w:val="1"/>
          <w:numId w:val="100"/>
        </w:numPr>
      </w:pPr>
      <w:r w:rsidRPr="00487796">
        <w:t>Segregate resources into public, private, and restricted subnets</w:t>
      </w:r>
    </w:p>
    <w:p w14:paraId="5392A5CA" w14:textId="77777777" w:rsidR="00487796" w:rsidRPr="00487796" w:rsidRDefault="00487796" w:rsidP="00487796">
      <w:pPr>
        <w:numPr>
          <w:ilvl w:val="1"/>
          <w:numId w:val="100"/>
        </w:numPr>
      </w:pPr>
      <w:r w:rsidRPr="00487796">
        <w:t>Create dedicated subnets for different application tiers</w:t>
      </w:r>
    </w:p>
    <w:p w14:paraId="3BEF06EE" w14:textId="77777777" w:rsidR="00487796" w:rsidRPr="00487796" w:rsidRDefault="00487796" w:rsidP="00487796">
      <w:pPr>
        <w:numPr>
          <w:ilvl w:val="1"/>
          <w:numId w:val="100"/>
        </w:numPr>
      </w:pPr>
      <w:r w:rsidRPr="00487796">
        <w:t>Use separate subnets for management access</w:t>
      </w:r>
    </w:p>
    <w:p w14:paraId="5BE9BC6A" w14:textId="77777777" w:rsidR="00487796" w:rsidRPr="00487796" w:rsidRDefault="00487796" w:rsidP="00487796">
      <w:pPr>
        <w:numPr>
          <w:ilvl w:val="0"/>
          <w:numId w:val="100"/>
        </w:numPr>
      </w:pPr>
      <w:r w:rsidRPr="00487796">
        <w:rPr>
          <w:b/>
          <w:bCs/>
        </w:rPr>
        <w:t>Layered Controls</w:t>
      </w:r>
      <w:r w:rsidRPr="00487796">
        <w:t>:</w:t>
      </w:r>
    </w:p>
    <w:p w14:paraId="30EE1430" w14:textId="77777777" w:rsidR="00487796" w:rsidRPr="00487796" w:rsidRDefault="00487796" w:rsidP="00487796">
      <w:pPr>
        <w:numPr>
          <w:ilvl w:val="1"/>
          <w:numId w:val="100"/>
        </w:numPr>
      </w:pPr>
      <w:r w:rsidRPr="00487796">
        <w:t>Network ACLs as the first line of defense at the subnet level</w:t>
      </w:r>
    </w:p>
    <w:p w14:paraId="38893B92" w14:textId="77777777" w:rsidR="00487796" w:rsidRPr="00487796" w:rsidRDefault="00487796" w:rsidP="00487796">
      <w:pPr>
        <w:numPr>
          <w:ilvl w:val="1"/>
          <w:numId w:val="100"/>
        </w:numPr>
      </w:pPr>
      <w:r w:rsidRPr="00487796">
        <w:t>Security Groups for fine-grained access control at the instance level</w:t>
      </w:r>
    </w:p>
    <w:p w14:paraId="03BF2A7B" w14:textId="77777777" w:rsidR="00487796" w:rsidRPr="00487796" w:rsidRDefault="00487796" w:rsidP="00487796">
      <w:pPr>
        <w:numPr>
          <w:ilvl w:val="1"/>
          <w:numId w:val="100"/>
        </w:numPr>
      </w:pPr>
      <w:r w:rsidRPr="00487796">
        <w:t>Host-based firewalls for additional protection</w:t>
      </w:r>
    </w:p>
    <w:p w14:paraId="57CD6D60" w14:textId="77777777" w:rsidR="00487796" w:rsidRPr="00487796" w:rsidRDefault="00487796" w:rsidP="00487796">
      <w:pPr>
        <w:numPr>
          <w:ilvl w:val="1"/>
          <w:numId w:val="100"/>
        </w:numPr>
      </w:pPr>
      <w:r w:rsidRPr="00487796">
        <w:t>Web Application Firewalls (WAF) for application-layer protection</w:t>
      </w:r>
    </w:p>
    <w:p w14:paraId="7EE9DAA8" w14:textId="77777777" w:rsidR="00487796" w:rsidRPr="00487796" w:rsidRDefault="00487796" w:rsidP="00487796">
      <w:pPr>
        <w:numPr>
          <w:ilvl w:val="0"/>
          <w:numId w:val="100"/>
        </w:numPr>
      </w:pPr>
      <w:r w:rsidRPr="00487796">
        <w:rPr>
          <w:b/>
          <w:bCs/>
        </w:rPr>
        <w:t>Traffic Inspection</w:t>
      </w:r>
      <w:r w:rsidRPr="00487796">
        <w:t>:</w:t>
      </w:r>
    </w:p>
    <w:p w14:paraId="6C76569D" w14:textId="77777777" w:rsidR="00487796" w:rsidRPr="00487796" w:rsidRDefault="00487796" w:rsidP="00487796">
      <w:pPr>
        <w:numPr>
          <w:ilvl w:val="1"/>
          <w:numId w:val="100"/>
        </w:numPr>
      </w:pPr>
      <w:r w:rsidRPr="00487796">
        <w:t>Deploy intrusion detection/prevention systems</w:t>
      </w:r>
    </w:p>
    <w:p w14:paraId="12E5C158" w14:textId="77777777" w:rsidR="00487796" w:rsidRPr="00487796" w:rsidRDefault="00487796" w:rsidP="00487796">
      <w:pPr>
        <w:numPr>
          <w:ilvl w:val="1"/>
          <w:numId w:val="100"/>
        </w:numPr>
      </w:pPr>
      <w:r w:rsidRPr="00487796">
        <w:t>Implement traffic inspection in a security VPC</w:t>
      </w:r>
    </w:p>
    <w:p w14:paraId="13370DA3" w14:textId="77777777" w:rsidR="00487796" w:rsidRPr="00487796" w:rsidRDefault="00487796" w:rsidP="00487796">
      <w:pPr>
        <w:numPr>
          <w:ilvl w:val="1"/>
          <w:numId w:val="100"/>
        </w:numPr>
      </w:pPr>
      <w:r w:rsidRPr="00487796">
        <w:t>Use Gateway Load Balancers for scaling security appliances</w:t>
      </w:r>
    </w:p>
    <w:p w14:paraId="4212D053" w14:textId="77777777" w:rsidR="00487796" w:rsidRPr="00487796" w:rsidRDefault="00487796" w:rsidP="00487796">
      <w:pPr>
        <w:rPr>
          <w:b/>
          <w:bCs/>
        </w:rPr>
      </w:pPr>
      <w:r w:rsidRPr="00487796">
        <w:rPr>
          <w:b/>
          <w:bCs/>
        </w:rPr>
        <w:t>Zero Trust Network Principles</w:t>
      </w:r>
    </w:p>
    <w:p w14:paraId="66CEDD23" w14:textId="77777777" w:rsidR="00487796" w:rsidRPr="00487796" w:rsidRDefault="00487796" w:rsidP="00487796">
      <w:r w:rsidRPr="00487796">
        <w:t>Apply zero trust principles to your AWS network architecture:</w:t>
      </w:r>
    </w:p>
    <w:p w14:paraId="29067184" w14:textId="77777777" w:rsidR="00487796" w:rsidRPr="00487796" w:rsidRDefault="00487796" w:rsidP="00487796">
      <w:pPr>
        <w:numPr>
          <w:ilvl w:val="0"/>
          <w:numId w:val="101"/>
        </w:numPr>
      </w:pPr>
      <w:r w:rsidRPr="00487796">
        <w:rPr>
          <w:b/>
          <w:bCs/>
        </w:rPr>
        <w:t>Identity-Based Access</w:t>
      </w:r>
      <w:r w:rsidRPr="00487796">
        <w:t>:</w:t>
      </w:r>
    </w:p>
    <w:p w14:paraId="773D9AB5" w14:textId="77777777" w:rsidR="00487796" w:rsidRPr="00487796" w:rsidRDefault="00487796" w:rsidP="00487796">
      <w:pPr>
        <w:numPr>
          <w:ilvl w:val="1"/>
          <w:numId w:val="101"/>
        </w:numPr>
      </w:pPr>
      <w:r w:rsidRPr="00487796">
        <w:t>Verify and authenticate all users attempting to access resources</w:t>
      </w:r>
    </w:p>
    <w:p w14:paraId="11651615" w14:textId="77777777" w:rsidR="00487796" w:rsidRPr="00487796" w:rsidRDefault="00487796" w:rsidP="00487796">
      <w:pPr>
        <w:numPr>
          <w:ilvl w:val="1"/>
          <w:numId w:val="101"/>
        </w:numPr>
      </w:pPr>
      <w:r w:rsidRPr="00487796">
        <w:t>Implement multi-factor authentication for network access</w:t>
      </w:r>
    </w:p>
    <w:p w14:paraId="6E0CCEB6" w14:textId="77777777" w:rsidR="00487796" w:rsidRPr="00487796" w:rsidRDefault="00487796" w:rsidP="00487796">
      <w:pPr>
        <w:numPr>
          <w:ilvl w:val="1"/>
          <w:numId w:val="101"/>
        </w:numPr>
      </w:pPr>
      <w:r w:rsidRPr="00487796">
        <w:t>Use IAM roles for service-to-service communication</w:t>
      </w:r>
    </w:p>
    <w:p w14:paraId="7C6306F6" w14:textId="77777777" w:rsidR="00487796" w:rsidRPr="00487796" w:rsidRDefault="00487796" w:rsidP="00487796">
      <w:pPr>
        <w:numPr>
          <w:ilvl w:val="0"/>
          <w:numId w:val="101"/>
        </w:numPr>
      </w:pPr>
      <w:r w:rsidRPr="00487796">
        <w:rPr>
          <w:b/>
          <w:bCs/>
        </w:rPr>
        <w:t>Least Privilege Network Access</w:t>
      </w:r>
      <w:r w:rsidRPr="00487796">
        <w:t>:</w:t>
      </w:r>
    </w:p>
    <w:p w14:paraId="7E0F0C77" w14:textId="77777777" w:rsidR="00487796" w:rsidRPr="00487796" w:rsidRDefault="00487796" w:rsidP="00487796">
      <w:pPr>
        <w:numPr>
          <w:ilvl w:val="1"/>
          <w:numId w:val="101"/>
        </w:numPr>
      </w:pPr>
      <w:r w:rsidRPr="00487796">
        <w:t>Restrict all network communications by default</w:t>
      </w:r>
    </w:p>
    <w:p w14:paraId="225E303C" w14:textId="77777777" w:rsidR="00487796" w:rsidRPr="00487796" w:rsidRDefault="00487796" w:rsidP="00487796">
      <w:pPr>
        <w:numPr>
          <w:ilvl w:val="1"/>
          <w:numId w:val="101"/>
        </w:numPr>
      </w:pPr>
      <w:r w:rsidRPr="00487796">
        <w:t>Allow only specifically required traffic between resources</w:t>
      </w:r>
    </w:p>
    <w:p w14:paraId="126D4325" w14:textId="77777777" w:rsidR="00487796" w:rsidRPr="00487796" w:rsidRDefault="00487796" w:rsidP="00487796">
      <w:pPr>
        <w:numPr>
          <w:ilvl w:val="1"/>
          <w:numId w:val="101"/>
        </w:numPr>
      </w:pPr>
      <w:r w:rsidRPr="00487796">
        <w:t>Regularly review and remove unnecessary access</w:t>
      </w:r>
    </w:p>
    <w:p w14:paraId="04B591A6" w14:textId="77777777" w:rsidR="00487796" w:rsidRPr="00487796" w:rsidRDefault="00487796" w:rsidP="00487796">
      <w:pPr>
        <w:numPr>
          <w:ilvl w:val="0"/>
          <w:numId w:val="101"/>
        </w:numPr>
      </w:pPr>
      <w:r w:rsidRPr="00487796">
        <w:rPr>
          <w:b/>
          <w:bCs/>
        </w:rPr>
        <w:t>Microsegmentation</w:t>
      </w:r>
      <w:r w:rsidRPr="00487796">
        <w:t>:</w:t>
      </w:r>
    </w:p>
    <w:p w14:paraId="44A1516A" w14:textId="77777777" w:rsidR="00487796" w:rsidRPr="00487796" w:rsidRDefault="00487796" w:rsidP="00487796">
      <w:pPr>
        <w:numPr>
          <w:ilvl w:val="1"/>
          <w:numId w:val="101"/>
        </w:numPr>
      </w:pPr>
      <w:r w:rsidRPr="00487796">
        <w:t>Implement fine-grained network segmentation</w:t>
      </w:r>
    </w:p>
    <w:p w14:paraId="7BBD2D9D" w14:textId="77777777" w:rsidR="00487796" w:rsidRPr="00487796" w:rsidRDefault="00487796" w:rsidP="00487796">
      <w:pPr>
        <w:numPr>
          <w:ilvl w:val="1"/>
          <w:numId w:val="101"/>
        </w:numPr>
      </w:pPr>
      <w:r w:rsidRPr="00487796">
        <w:t>Use security groups to create logical security zones</w:t>
      </w:r>
    </w:p>
    <w:p w14:paraId="238BE5A2" w14:textId="77777777" w:rsidR="00487796" w:rsidRPr="00487796" w:rsidRDefault="00487796" w:rsidP="00487796">
      <w:pPr>
        <w:numPr>
          <w:ilvl w:val="1"/>
          <w:numId w:val="101"/>
        </w:numPr>
      </w:pPr>
      <w:r w:rsidRPr="00487796">
        <w:lastRenderedPageBreak/>
        <w:t>Control east-west traffic between services</w:t>
      </w:r>
    </w:p>
    <w:p w14:paraId="48F54C98" w14:textId="77777777" w:rsidR="00487796" w:rsidRPr="00487796" w:rsidRDefault="00487796" w:rsidP="00487796">
      <w:pPr>
        <w:numPr>
          <w:ilvl w:val="0"/>
          <w:numId w:val="101"/>
        </w:numPr>
      </w:pPr>
      <w:r w:rsidRPr="00487796">
        <w:rPr>
          <w:b/>
          <w:bCs/>
        </w:rPr>
        <w:t>Continuous Verification</w:t>
      </w:r>
      <w:r w:rsidRPr="00487796">
        <w:t>:</w:t>
      </w:r>
    </w:p>
    <w:p w14:paraId="05884DC5" w14:textId="77777777" w:rsidR="00487796" w:rsidRPr="00487796" w:rsidRDefault="00487796" w:rsidP="00487796">
      <w:pPr>
        <w:numPr>
          <w:ilvl w:val="1"/>
          <w:numId w:val="101"/>
        </w:numPr>
      </w:pPr>
      <w:r w:rsidRPr="00487796">
        <w:t>Monitor and log all network activity</w:t>
      </w:r>
    </w:p>
    <w:p w14:paraId="591C3D48" w14:textId="77777777" w:rsidR="00487796" w:rsidRPr="00487796" w:rsidRDefault="00487796" w:rsidP="00487796">
      <w:pPr>
        <w:numPr>
          <w:ilvl w:val="1"/>
          <w:numId w:val="101"/>
        </w:numPr>
      </w:pPr>
      <w:r w:rsidRPr="00487796">
        <w:t>Implement real-time threat detection</w:t>
      </w:r>
    </w:p>
    <w:p w14:paraId="2B67CE45" w14:textId="77777777" w:rsidR="00487796" w:rsidRPr="00487796" w:rsidRDefault="00487796" w:rsidP="00487796">
      <w:pPr>
        <w:numPr>
          <w:ilvl w:val="1"/>
          <w:numId w:val="101"/>
        </w:numPr>
      </w:pPr>
      <w:r w:rsidRPr="00487796">
        <w:t>Regularly validate security configurations</w:t>
      </w:r>
    </w:p>
    <w:p w14:paraId="4861021C" w14:textId="77777777" w:rsidR="00487796" w:rsidRPr="00487796" w:rsidRDefault="00487796" w:rsidP="00487796">
      <w:pPr>
        <w:numPr>
          <w:ilvl w:val="0"/>
          <w:numId w:val="101"/>
        </w:numPr>
      </w:pPr>
      <w:r w:rsidRPr="00487796">
        <w:rPr>
          <w:b/>
          <w:bCs/>
        </w:rPr>
        <w:t>Encryption Everywhere</w:t>
      </w:r>
      <w:r w:rsidRPr="00487796">
        <w:t>:</w:t>
      </w:r>
    </w:p>
    <w:p w14:paraId="4C9ACC3B" w14:textId="77777777" w:rsidR="00487796" w:rsidRPr="00487796" w:rsidRDefault="00487796" w:rsidP="00487796">
      <w:pPr>
        <w:numPr>
          <w:ilvl w:val="1"/>
          <w:numId w:val="101"/>
        </w:numPr>
      </w:pPr>
      <w:r w:rsidRPr="00487796">
        <w:t>Encrypt data in transit using TLS</w:t>
      </w:r>
    </w:p>
    <w:p w14:paraId="6999C807" w14:textId="77777777" w:rsidR="00487796" w:rsidRPr="00487796" w:rsidRDefault="00487796" w:rsidP="00487796">
      <w:pPr>
        <w:numPr>
          <w:ilvl w:val="1"/>
          <w:numId w:val="101"/>
        </w:numPr>
      </w:pPr>
      <w:r w:rsidRPr="00487796">
        <w:t>Implement VPN for private network connections</w:t>
      </w:r>
    </w:p>
    <w:p w14:paraId="4B9B9127" w14:textId="77777777" w:rsidR="00487796" w:rsidRPr="00487796" w:rsidRDefault="00487796" w:rsidP="00487796">
      <w:pPr>
        <w:numPr>
          <w:ilvl w:val="1"/>
          <w:numId w:val="101"/>
        </w:numPr>
      </w:pPr>
      <w:r w:rsidRPr="00487796">
        <w:t>Use PrivateLink for secure service access</w:t>
      </w:r>
    </w:p>
    <w:p w14:paraId="2A1C727D" w14:textId="77777777" w:rsidR="00487796" w:rsidRPr="00487796" w:rsidRDefault="00487796" w:rsidP="00487796">
      <w:pPr>
        <w:rPr>
          <w:b/>
          <w:bCs/>
        </w:rPr>
      </w:pPr>
      <w:r w:rsidRPr="00487796">
        <w:rPr>
          <w:b/>
          <w:bCs/>
        </w:rPr>
        <w:t>Automated Security Response</w:t>
      </w:r>
    </w:p>
    <w:p w14:paraId="2060FFC7" w14:textId="77777777" w:rsidR="00487796" w:rsidRPr="00487796" w:rsidRDefault="00487796" w:rsidP="00487796">
      <w:r w:rsidRPr="00487796">
        <w:t>Implement automated responses to network security events:</w:t>
      </w:r>
    </w:p>
    <w:p w14:paraId="44412B04" w14:textId="77777777" w:rsidR="00487796" w:rsidRPr="00487796" w:rsidRDefault="00487796" w:rsidP="00487796">
      <w:pPr>
        <w:numPr>
          <w:ilvl w:val="0"/>
          <w:numId w:val="102"/>
        </w:numPr>
      </w:pPr>
      <w:r w:rsidRPr="00487796">
        <w:rPr>
          <w:b/>
          <w:bCs/>
        </w:rPr>
        <w:t>Detection Systems</w:t>
      </w:r>
      <w:r w:rsidRPr="00487796">
        <w:t>:</w:t>
      </w:r>
    </w:p>
    <w:p w14:paraId="131C1B5D" w14:textId="77777777" w:rsidR="00487796" w:rsidRPr="00487796" w:rsidRDefault="00487796" w:rsidP="00487796">
      <w:pPr>
        <w:numPr>
          <w:ilvl w:val="1"/>
          <w:numId w:val="102"/>
        </w:numPr>
      </w:pPr>
      <w:r w:rsidRPr="00487796">
        <w:t>Set up GuardDuty for threat detection</w:t>
      </w:r>
    </w:p>
    <w:p w14:paraId="38526945" w14:textId="77777777" w:rsidR="00487796" w:rsidRPr="00487796" w:rsidRDefault="00487796" w:rsidP="00487796">
      <w:pPr>
        <w:numPr>
          <w:ilvl w:val="1"/>
          <w:numId w:val="102"/>
        </w:numPr>
      </w:pPr>
      <w:r w:rsidRPr="00487796">
        <w:t>Configure CloudWatch alarms for abnormal network activity</w:t>
      </w:r>
    </w:p>
    <w:p w14:paraId="4C9D5588" w14:textId="77777777" w:rsidR="00487796" w:rsidRPr="00487796" w:rsidRDefault="00487796" w:rsidP="00487796">
      <w:pPr>
        <w:numPr>
          <w:ilvl w:val="1"/>
          <w:numId w:val="102"/>
        </w:numPr>
      </w:pPr>
      <w:r w:rsidRPr="00487796">
        <w:t>Use AWS Security Hub for consolidated security findings</w:t>
      </w:r>
    </w:p>
    <w:p w14:paraId="4AE71799" w14:textId="77777777" w:rsidR="00487796" w:rsidRPr="00487796" w:rsidRDefault="00487796" w:rsidP="00487796">
      <w:pPr>
        <w:numPr>
          <w:ilvl w:val="0"/>
          <w:numId w:val="102"/>
        </w:numPr>
      </w:pPr>
      <w:r w:rsidRPr="00487796">
        <w:rPr>
          <w:b/>
          <w:bCs/>
        </w:rPr>
        <w:t>Automated Remediation</w:t>
      </w:r>
      <w:r w:rsidRPr="00487796">
        <w:t>:</w:t>
      </w:r>
    </w:p>
    <w:p w14:paraId="1E813694" w14:textId="77777777" w:rsidR="00487796" w:rsidRPr="00487796" w:rsidRDefault="00487796" w:rsidP="00487796">
      <w:pPr>
        <w:numPr>
          <w:ilvl w:val="1"/>
          <w:numId w:val="102"/>
        </w:numPr>
      </w:pPr>
      <w:r w:rsidRPr="00487796">
        <w:t>Create Lambda functions to respond to security events</w:t>
      </w:r>
    </w:p>
    <w:p w14:paraId="5E17981E" w14:textId="77777777" w:rsidR="00487796" w:rsidRPr="00487796" w:rsidRDefault="00487796" w:rsidP="00487796">
      <w:pPr>
        <w:numPr>
          <w:ilvl w:val="1"/>
          <w:numId w:val="102"/>
        </w:numPr>
      </w:pPr>
      <w:r w:rsidRPr="00487796">
        <w:t>Implement automated blocking of suspicious IP addresses</w:t>
      </w:r>
    </w:p>
    <w:p w14:paraId="4A339442" w14:textId="77777777" w:rsidR="00487796" w:rsidRPr="00487796" w:rsidRDefault="00487796" w:rsidP="00487796">
      <w:pPr>
        <w:numPr>
          <w:ilvl w:val="1"/>
          <w:numId w:val="102"/>
        </w:numPr>
      </w:pPr>
      <w:r w:rsidRPr="00487796">
        <w:t>Use AWS Systems Manager Automation for remediation workflows</w:t>
      </w:r>
    </w:p>
    <w:p w14:paraId="37CB8E41" w14:textId="77777777" w:rsidR="00487796" w:rsidRPr="00487796" w:rsidRDefault="00487796" w:rsidP="00487796">
      <w:pPr>
        <w:numPr>
          <w:ilvl w:val="0"/>
          <w:numId w:val="102"/>
        </w:numPr>
      </w:pPr>
      <w:r w:rsidRPr="00487796">
        <w:rPr>
          <w:b/>
          <w:bCs/>
        </w:rPr>
        <w:t>Security Information and Event Management (SIEM)</w:t>
      </w:r>
      <w:r w:rsidRPr="00487796">
        <w:t>:</w:t>
      </w:r>
    </w:p>
    <w:p w14:paraId="171D2B22" w14:textId="77777777" w:rsidR="00487796" w:rsidRPr="00487796" w:rsidRDefault="00487796" w:rsidP="00487796">
      <w:pPr>
        <w:numPr>
          <w:ilvl w:val="1"/>
          <w:numId w:val="102"/>
        </w:numPr>
      </w:pPr>
      <w:r w:rsidRPr="00487796">
        <w:t>Centralize network security logs</w:t>
      </w:r>
    </w:p>
    <w:p w14:paraId="550C70D2" w14:textId="77777777" w:rsidR="00487796" w:rsidRPr="00487796" w:rsidRDefault="00487796" w:rsidP="00487796">
      <w:pPr>
        <w:numPr>
          <w:ilvl w:val="1"/>
          <w:numId w:val="102"/>
        </w:numPr>
      </w:pPr>
      <w:r w:rsidRPr="00487796">
        <w:t>Implement correlation rules to identify complex threats</w:t>
      </w:r>
    </w:p>
    <w:p w14:paraId="59510E57" w14:textId="77777777" w:rsidR="00487796" w:rsidRPr="00487796" w:rsidRDefault="00487796" w:rsidP="00487796">
      <w:pPr>
        <w:numPr>
          <w:ilvl w:val="1"/>
          <w:numId w:val="102"/>
        </w:numPr>
      </w:pPr>
      <w:r w:rsidRPr="00487796">
        <w:t>Create dashboards for security visibility</w:t>
      </w:r>
    </w:p>
    <w:p w14:paraId="15A00895" w14:textId="77777777" w:rsidR="00487796" w:rsidRPr="00487796" w:rsidRDefault="00487796" w:rsidP="00487796">
      <w:pPr>
        <w:numPr>
          <w:ilvl w:val="0"/>
          <w:numId w:val="102"/>
        </w:numPr>
      </w:pPr>
      <w:r w:rsidRPr="00487796">
        <w:rPr>
          <w:b/>
          <w:bCs/>
        </w:rPr>
        <w:t>Regular Testing</w:t>
      </w:r>
      <w:r w:rsidRPr="00487796">
        <w:t>:</w:t>
      </w:r>
    </w:p>
    <w:p w14:paraId="377601F7" w14:textId="77777777" w:rsidR="00487796" w:rsidRPr="00487796" w:rsidRDefault="00487796" w:rsidP="00487796">
      <w:pPr>
        <w:numPr>
          <w:ilvl w:val="1"/>
          <w:numId w:val="102"/>
        </w:numPr>
      </w:pPr>
      <w:r w:rsidRPr="00487796">
        <w:t>Conduct penetration testing (with AWS approval)</w:t>
      </w:r>
    </w:p>
    <w:p w14:paraId="45361F4C" w14:textId="77777777" w:rsidR="00487796" w:rsidRPr="00487796" w:rsidRDefault="00487796" w:rsidP="00487796">
      <w:pPr>
        <w:numPr>
          <w:ilvl w:val="1"/>
          <w:numId w:val="102"/>
        </w:numPr>
      </w:pPr>
      <w:r w:rsidRPr="00487796">
        <w:t>Implement chaos engineering to test network resilience</w:t>
      </w:r>
    </w:p>
    <w:p w14:paraId="485B73C9" w14:textId="77777777" w:rsidR="00487796" w:rsidRPr="00487796" w:rsidRDefault="00487796" w:rsidP="00487796">
      <w:pPr>
        <w:numPr>
          <w:ilvl w:val="1"/>
          <w:numId w:val="102"/>
        </w:numPr>
      </w:pPr>
      <w:r w:rsidRPr="00487796">
        <w:t>Regularly validate security controls through automated testing</w:t>
      </w:r>
    </w:p>
    <w:p w14:paraId="7775C34D" w14:textId="77777777" w:rsidR="00487796" w:rsidRPr="00487796" w:rsidRDefault="00487796" w:rsidP="00487796">
      <w:r w:rsidRPr="00487796">
        <w:lastRenderedPageBreak/>
        <w:t>By implementing these comprehensive network security practices, organizations can create robust, secure networking environments in AWS that protect against a wide range of threats while maintaining the flexibility and scalability benefits of the cloud.</w:t>
      </w:r>
    </w:p>
    <w:p w14:paraId="7BD266A4" w14:textId="77777777" w:rsidR="00487796" w:rsidRPr="00487796" w:rsidRDefault="00487796" w:rsidP="00487796">
      <w:pPr>
        <w:rPr>
          <w:b/>
          <w:bCs/>
        </w:rPr>
      </w:pPr>
      <w:r w:rsidRPr="00487796">
        <w:rPr>
          <w:b/>
          <w:bCs/>
        </w:rPr>
        <w:t>Summary</w:t>
      </w:r>
    </w:p>
    <w:p w14:paraId="51B8A394" w14:textId="77777777" w:rsidR="00487796" w:rsidRPr="00487796" w:rsidRDefault="00487796" w:rsidP="00487796">
      <w:r w:rsidRPr="00487796">
        <w:t>AWS provides a comprehensive suite of networking services and capabilities that enable organizations to build secure, scalable, and high-performance network architectures in the cloud. From the foundational Virtual Private Cloud to advanced global networking services like CloudFront and Global Accelerator, these tools provide the building blocks for creating sophisticated network designs that meet diverse business requirements.</w:t>
      </w:r>
    </w:p>
    <w:p w14:paraId="3368444D" w14:textId="77777777" w:rsidR="00487796" w:rsidRPr="00487796" w:rsidRDefault="00487796" w:rsidP="00487796">
      <w:r w:rsidRPr="00487796">
        <w:t>Key networking concepts and services include:</w:t>
      </w:r>
    </w:p>
    <w:p w14:paraId="42110827" w14:textId="77777777" w:rsidR="00487796" w:rsidRPr="00487796" w:rsidRDefault="00487796" w:rsidP="00487796">
      <w:pPr>
        <w:numPr>
          <w:ilvl w:val="0"/>
          <w:numId w:val="103"/>
        </w:numPr>
      </w:pPr>
      <w:r w:rsidRPr="00487796">
        <w:rPr>
          <w:b/>
          <w:bCs/>
        </w:rPr>
        <w:t>VPC and Subnet Design</w:t>
      </w:r>
      <w:r w:rsidRPr="00487796">
        <w:t>: The foundation of AWS networking, providing isolated virtual networks with complete control over IP addressing, routing, and security.</w:t>
      </w:r>
    </w:p>
    <w:p w14:paraId="22729344" w14:textId="77777777" w:rsidR="00487796" w:rsidRPr="00487796" w:rsidRDefault="00487796" w:rsidP="00487796">
      <w:pPr>
        <w:numPr>
          <w:ilvl w:val="0"/>
          <w:numId w:val="103"/>
        </w:numPr>
      </w:pPr>
      <w:r w:rsidRPr="00487796">
        <w:rPr>
          <w:b/>
          <w:bCs/>
        </w:rPr>
        <w:t>Connectivity Options</w:t>
      </w:r>
      <w:r w:rsidRPr="00487796">
        <w:t>: Internet Gateways, Virtual Private Gateways, and Direct Connect provide flexible options for connecting to the internet and on-premises networks.</w:t>
      </w:r>
    </w:p>
    <w:p w14:paraId="20885C0A" w14:textId="77777777" w:rsidR="00487796" w:rsidRPr="00487796" w:rsidRDefault="00487796" w:rsidP="00487796">
      <w:pPr>
        <w:numPr>
          <w:ilvl w:val="0"/>
          <w:numId w:val="103"/>
        </w:numPr>
      </w:pPr>
      <w:r w:rsidRPr="00487796">
        <w:rPr>
          <w:b/>
          <w:bCs/>
        </w:rPr>
        <w:t>Security Controls</w:t>
      </w:r>
      <w:r w:rsidRPr="00487796">
        <w:t>: Network ACLs and Security Groups provide complementary security layers, with stateless subnet-level filtering and stateful instance-level access control.</w:t>
      </w:r>
    </w:p>
    <w:p w14:paraId="2A3FB849" w14:textId="77777777" w:rsidR="00487796" w:rsidRPr="00487796" w:rsidRDefault="00487796" w:rsidP="00487796">
      <w:pPr>
        <w:numPr>
          <w:ilvl w:val="0"/>
          <w:numId w:val="103"/>
        </w:numPr>
      </w:pPr>
      <w:r w:rsidRPr="00487796">
        <w:rPr>
          <w:b/>
          <w:bCs/>
        </w:rPr>
        <w:t>DNS and Content Delivery</w:t>
      </w:r>
      <w:r w:rsidRPr="00487796">
        <w:t>: Route 53 provides intelligent global DNS services, while CloudFront accelerates content delivery through a worldwide network of edge locations.</w:t>
      </w:r>
    </w:p>
    <w:p w14:paraId="698D9B63" w14:textId="77777777" w:rsidR="00487796" w:rsidRPr="00487796" w:rsidRDefault="00487796" w:rsidP="00487796">
      <w:pPr>
        <w:numPr>
          <w:ilvl w:val="0"/>
          <w:numId w:val="103"/>
        </w:numPr>
      </w:pPr>
      <w:r w:rsidRPr="00487796">
        <w:rPr>
          <w:b/>
          <w:bCs/>
        </w:rPr>
        <w:t>Advanced Networking</w:t>
      </w:r>
      <w:r w:rsidRPr="00487796">
        <w:t>: Transit Gateway, PrivateLink, VPC Endpoints, and VPC Peering enable sophisticated network architectures for complex enterprise requirements.</w:t>
      </w:r>
    </w:p>
    <w:p w14:paraId="788F211E" w14:textId="77777777" w:rsidR="00487796" w:rsidRPr="00487796" w:rsidRDefault="00487796" w:rsidP="00487796">
      <w:pPr>
        <w:numPr>
          <w:ilvl w:val="0"/>
          <w:numId w:val="103"/>
        </w:numPr>
      </w:pPr>
      <w:r w:rsidRPr="00487796">
        <w:rPr>
          <w:b/>
          <w:bCs/>
        </w:rPr>
        <w:t>Monitoring and Visibility</w:t>
      </w:r>
      <w:r w:rsidRPr="00487796">
        <w:t>: VPC Flow Logs, Traffic Mirroring, and CloudWatch provide comprehensive monitoring and troubleshooting capabilities.</w:t>
      </w:r>
    </w:p>
    <w:p w14:paraId="25F67B47" w14:textId="77777777" w:rsidR="00487796" w:rsidRPr="00487796" w:rsidRDefault="00487796" w:rsidP="00487796">
      <w:pPr>
        <w:numPr>
          <w:ilvl w:val="0"/>
          <w:numId w:val="103"/>
        </w:numPr>
      </w:pPr>
      <w:r w:rsidRPr="00487796">
        <w:rPr>
          <w:b/>
          <w:bCs/>
        </w:rPr>
        <w:t>Traffic Management</w:t>
      </w:r>
      <w:r w:rsidRPr="00487796">
        <w:t>: Elastic Load Balancing and Global Accelerator optimize traffic distribution and improve application availability and performance.</w:t>
      </w:r>
    </w:p>
    <w:p w14:paraId="7BE42489" w14:textId="77777777" w:rsidR="00487796" w:rsidRPr="00487796" w:rsidRDefault="00487796" w:rsidP="00487796">
      <w:pPr>
        <w:numPr>
          <w:ilvl w:val="0"/>
          <w:numId w:val="103"/>
        </w:numPr>
      </w:pPr>
      <w:r w:rsidRPr="00487796">
        <w:rPr>
          <w:b/>
          <w:bCs/>
        </w:rPr>
        <w:t>Service Networking</w:t>
      </w:r>
      <w:r w:rsidRPr="00487796">
        <w:t>: App Mesh provides application-level networking for microservices architectures.</w:t>
      </w:r>
    </w:p>
    <w:p w14:paraId="7A5AA27D" w14:textId="77777777" w:rsidR="00487796" w:rsidRPr="00487796" w:rsidRDefault="00487796" w:rsidP="00487796">
      <w:r w:rsidRPr="00487796">
        <w:t xml:space="preserve">By understanding and effectively utilizing these networking capabilities, organizations can build AWS environments that provide the right balance of security, performance, availability, and cost-effectiveness for their specific requirements. The flexible nature of AWS networking allows for architectures ranging from simple web applications to </w:t>
      </w:r>
      <w:r w:rsidRPr="00487796">
        <w:lastRenderedPageBreak/>
        <w:t>complex global enterprise networks, all built using the same core services and concepts.</w:t>
      </w:r>
    </w:p>
    <w:p w14:paraId="02188608" w14:textId="77777777" w:rsidR="00487796" w:rsidRPr="00487796" w:rsidRDefault="00487796" w:rsidP="00487796">
      <w:r w:rsidRPr="00487796">
        <w:t>As AWS continues to innovate in the networking space, organizations can leverage these advancements to create increasingly sophisticated and efficient network designs that support their business objectives while minimizing operational complexity.</w:t>
      </w:r>
    </w:p>
    <w:p w14:paraId="4B4414A4" w14:textId="77777777" w:rsidR="00487796" w:rsidRDefault="00487796"/>
    <w:sectPr w:rsidR="00487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41C"/>
    <w:multiLevelType w:val="multilevel"/>
    <w:tmpl w:val="190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A86"/>
    <w:multiLevelType w:val="multilevel"/>
    <w:tmpl w:val="5A6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298A"/>
    <w:multiLevelType w:val="multilevel"/>
    <w:tmpl w:val="834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2C43"/>
    <w:multiLevelType w:val="multilevel"/>
    <w:tmpl w:val="A7224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65133"/>
    <w:multiLevelType w:val="multilevel"/>
    <w:tmpl w:val="99E0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E7892"/>
    <w:multiLevelType w:val="multilevel"/>
    <w:tmpl w:val="B88C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45E66"/>
    <w:multiLevelType w:val="multilevel"/>
    <w:tmpl w:val="6052C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1C7E"/>
    <w:multiLevelType w:val="multilevel"/>
    <w:tmpl w:val="AE6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63D46"/>
    <w:multiLevelType w:val="multilevel"/>
    <w:tmpl w:val="AD3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108BF"/>
    <w:multiLevelType w:val="multilevel"/>
    <w:tmpl w:val="7570E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460A2"/>
    <w:multiLevelType w:val="multilevel"/>
    <w:tmpl w:val="E81A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243AB"/>
    <w:multiLevelType w:val="multilevel"/>
    <w:tmpl w:val="61F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7117"/>
    <w:multiLevelType w:val="multilevel"/>
    <w:tmpl w:val="8AE6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47A12"/>
    <w:multiLevelType w:val="multilevel"/>
    <w:tmpl w:val="C9B82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E31479"/>
    <w:multiLevelType w:val="multilevel"/>
    <w:tmpl w:val="24CA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53563"/>
    <w:multiLevelType w:val="multilevel"/>
    <w:tmpl w:val="C802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B512A"/>
    <w:multiLevelType w:val="multilevel"/>
    <w:tmpl w:val="1C8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750CF"/>
    <w:multiLevelType w:val="multilevel"/>
    <w:tmpl w:val="B9E0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E2EF0"/>
    <w:multiLevelType w:val="multilevel"/>
    <w:tmpl w:val="DF1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03BCA"/>
    <w:multiLevelType w:val="multilevel"/>
    <w:tmpl w:val="E73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BC4879"/>
    <w:multiLevelType w:val="multilevel"/>
    <w:tmpl w:val="2AA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D3873"/>
    <w:multiLevelType w:val="multilevel"/>
    <w:tmpl w:val="9FB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D609B5"/>
    <w:multiLevelType w:val="multilevel"/>
    <w:tmpl w:val="258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484039"/>
    <w:multiLevelType w:val="multilevel"/>
    <w:tmpl w:val="2FAC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6D6B24"/>
    <w:multiLevelType w:val="multilevel"/>
    <w:tmpl w:val="16DA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84C9A"/>
    <w:multiLevelType w:val="multilevel"/>
    <w:tmpl w:val="E0B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54048"/>
    <w:multiLevelType w:val="multilevel"/>
    <w:tmpl w:val="A4B2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B054D"/>
    <w:multiLevelType w:val="multilevel"/>
    <w:tmpl w:val="2BBA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4A2C05"/>
    <w:multiLevelType w:val="multilevel"/>
    <w:tmpl w:val="EF0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1F0742"/>
    <w:multiLevelType w:val="multilevel"/>
    <w:tmpl w:val="270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8617A"/>
    <w:multiLevelType w:val="multilevel"/>
    <w:tmpl w:val="A04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B72E8"/>
    <w:multiLevelType w:val="multilevel"/>
    <w:tmpl w:val="1962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84D3C"/>
    <w:multiLevelType w:val="multilevel"/>
    <w:tmpl w:val="9CC81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2177AE"/>
    <w:multiLevelType w:val="multilevel"/>
    <w:tmpl w:val="209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40FCF"/>
    <w:multiLevelType w:val="multilevel"/>
    <w:tmpl w:val="3924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AA0E14"/>
    <w:multiLevelType w:val="multilevel"/>
    <w:tmpl w:val="807A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652E3A"/>
    <w:multiLevelType w:val="multilevel"/>
    <w:tmpl w:val="482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D57061"/>
    <w:multiLevelType w:val="multilevel"/>
    <w:tmpl w:val="2E6A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B33002"/>
    <w:multiLevelType w:val="multilevel"/>
    <w:tmpl w:val="E83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E11D3E"/>
    <w:multiLevelType w:val="multilevel"/>
    <w:tmpl w:val="226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283734"/>
    <w:multiLevelType w:val="multilevel"/>
    <w:tmpl w:val="00C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9922FE"/>
    <w:multiLevelType w:val="multilevel"/>
    <w:tmpl w:val="49C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81586E"/>
    <w:multiLevelType w:val="multilevel"/>
    <w:tmpl w:val="7B46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BB7C59"/>
    <w:multiLevelType w:val="multilevel"/>
    <w:tmpl w:val="567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8D7219"/>
    <w:multiLevelType w:val="multilevel"/>
    <w:tmpl w:val="D07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30617D"/>
    <w:multiLevelType w:val="multilevel"/>
    <w:tmpl w:val="A68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B26375"/>
    <w:multiLevelType w:val="multilevel"/>
    <w:tmpl w:val="76B0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1C713E"/>
    <w:multiLevelType w:val="multilevel"/>
    <w:tmpl w:val="2C2E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6C693C"/>
    <w:multiLevelType w:val="multilevel"/>
    <w:tmpl w:val="F6D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583F98"/>
    <w:multiLevelType w:val="multilevel"/>
    <w:tmpl w:val="F25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D32A1C"/>
    <w:multiLevelType w:val="multilevel"/>
    <w:tmpl w:val="3C4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7C7B2F"/>
    <w:multiLevelType w:val="multilevel"/>
    <w:tmpl w:val="029E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751C46"/>
    <w:multiLevelType w:val="multilevel"/>
    <w:tmpl w:val="BEF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800B8B"/>
    <w:multiLevelType w:val="multilevel"/>
    <w:tmpl w:val="038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A51143"/>
    <w:multiLevelType w:val="multilevel"/>
    <w:tmpl w:val="DB3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C14365"/>
    <w:multiLevelType w:val="multilevel"/>
    <w:tmpl w:val="9DF6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420D10"/>
    <w:multiLevelType w:val="multilevel"/>
    <w:tmpl w:val="7C9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0276C6"/>
    <w:multiLevelType w:val="multilevel"/>
    <w:tmpl w:val="CD9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F124CF"/>
    <w:multiLevelType w:val="multilevel"/>
    <w:tmpl w:val="B776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BB30A1"/>
    <w:multiLevelType w:val="multilevel"/>
    <w:tmpl w:val="8ACE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137484"/>
    <w:multiLevelType w:val="multilevel"/>
    <w:tmpl w:val="892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3D3412"/>
    <w:multiLevelType w:val="multilevel"/>
    <w:tmpl w:val="A26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70483F"/>
    <w:multiLevelType w:val="multilevel"/>
    <w:tmpl w:val="96B2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1F5B74"/>
    <w:multiLevelType w:val="multilevel"/>
    <w:tmpl w:val="7B7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926066"/>
    <w:multiLevelType w:val="multilevel"/>
    <w:tmpl w:val="E54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740FA"/>
    <w:multiLevelType w:val="multilevel"/>
    <w:tmpl w:val="096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5474B9"/>
    <w:multiLevelType w:val="multilevel"/>
    <w:tmpl w:val="4E7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503865"/>
    <w:multiLevelType w:val="multilevel"/>
    <w:tmpl w:val="68E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F269E5"/>
    <w:multiLevelType w:val="multilevel"/>
    <w:tmpl w:val="8B84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FB145B"/>
    <w:multiLevelType w:val="multilevel"/>
    <w:tmpl w:val="112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AE026B"/>
    <w:multiLevelType w:val="multilevel"/>
    <w:tmpl w:val="E91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B5737A"/>
    <w:multiLevelType w:val="multilevel"/>
    <w:tmpl w:val="9E0A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5D2927"/>
    <w:multiLevelType w:val="multilevel"/>
    <w:tmpl w:val="DF6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5E5ECC"/>
    <w:multiLevelType w:val="multilevel"/>
    <w:tmpl w:val="22F0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EE7118"/>
    <w:multiLevelType w:val="multilevel"/>
    <w:tmpl w:val="FC1A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BC31EA"/>
    <w:multiLevelType w:val="multilevel"/>
    <w:tmpl w:val="2ABA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2C5E4E"/>
    <w:multiLevelType w:val="multilevel"/>
    <w:tmpl w:val="556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A04E70"/>
    <w:multiLevelType w:val="multilevel"/>
    <w:tmpl w:val="C57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3F60BC"/>
    <w:multiLevelType w:val="multilevel"/>
    <w:tmpl w:val="C28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50483B"/>
    <w:multiLevelType w:val="multilevel"/>
    <w:tmpl w:val="9AA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A30ED5"/>
    <w:multiLevelType w:val="multilevel"/>
    <w:tmpl w:val="510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7B6E26"/>
    <w:multiLevelType w:val="multilevel"/>
    <w:tmpl w:val="034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147348"/>
    <w:multiLevelType w:val="multilevel"/>
    <w:tmpl w:val="CA50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800A75"/>
    <w:multiLevelType w:val="multilevel"/>
    <w:tmpl w:val="CC0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B74D1B"/>
    <w:multiLevelType w:val="multilevel"/>
    <w:tmpl w:val="AA8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8C3A69"/>
    <w:multiLevelType w:val="multilevel"/>
    <w:tmpl w:val="F7F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EA5381"/>
    <w:multiLevelType w:val="multilevel"/>
    <w:tmpl w:val="6E66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4A28E6"/>
    <w:multiLevelType w:val="multilevel"/>
    <w:tmpl w:val="95F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08172D"/>
    <w:multiLevelType w:val="multilevel"/>
    <w:tmpl w:val="B5F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DF22E7"/>
    <w:multiLevelType w:val="multilevel"/>
    <w:tmpl w:val="81F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FB3EE9"/>
    <w:multiLevelType w:val="multilevel"/>
    <w:tmpl w:val="686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57603F"/>
    <w:multiLevelType w:val="multilevel"/>
    <w:tmpl w:val="501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B57E21"/>
    <w:multiLevelType w:val="multilevel"/>
    <w:tmpl w:val="FA3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056CC6"/>
    <w:multiLevelType w:val="multilevel"/>
    <w:tmpl w:val="541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7C1B24"/>
    <w:multiLevelType w:val="multilevel"/>
    <w:tmpl w:val="E37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8B503E"/>
    <w:multiLevelType w:val="multilevel"/>
    <w:tmpl w:val="5D2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D30DCF"/>
    <w:multiLevelType w:val="multilevel"/>
    <w:tmpl w:val="0744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3A646B"/>
    <w:multiLevelType w:val="multilevel"/>
    <w:tmpl w:val="336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7E1723"/>
    <w:multiLevelType w:val="multilevel"/>
    <w:tmpl w:val="A68E4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E4A3306"/>
    <w:multiLevelType w:val="multilevel"/>
    <w:tmpl w:val="71C4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543C2E"/>
    <w:multiLevelType w:val="multilevel"/>
    <w:tmpl w:val="E0DE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BD6B13"/>
    <w:multiLevelType w:val="multilevel"/>
    <w:tmpl w:val="1FF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7E4CDA"/>
    <w:multiLevelType w:val="multilevel"/>
    <w:tmpl w:val="3AF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863706">
    <w:abstractNumId w:val="77"/>
  </w:num>
  <w:num w:numId="2" w16cid:durableId="901453164">
    <w:abstractNumId w:val="58"/>
  </w:num>
  <w:num w:numId="3" w16cid:durableId="1199854747">
    <w:abstractNumId w:val="2"/>
  </w:num>
  <w:num w:numId="4" w16cid:durableId="644548921">
    <w:abstractNumId w:val="100"/>
  </w:num>
  <w:num w:numId="5" w16cid:durableId="504133650">
    <w:abstractNumId w:val="12"/>
  </w:num>
  <w:num w:numId="6" w16cid:durableId="1846358673">
    <w:abstractNumId w:val="22"/>
  </w:num>
  <w:num w:numId="7" w16cid:durableId="622688987">
    <w:abstractNumId w:val="35"/>
  </w:num>
  <w:num w:numId="8" w16cid:durableId="1620186274">
    <w:abstractNumId w:val="88"/>
  </w:num>
  <w:num w:numId="9" w16cid:durableId="464467575">
    <w:abstractNumId w:val="45"/>
  </w:num>
  <w:num w:numId="10" w16cid:durableId="1933856460">
    <w:abstractNumId w:val="51"/>
  </w:num>
  <w:num w:numId="11" w16cid:durableId="479463665">
    <w:abstractNumId w:val="40"/>
  </w:num>
  <w:num w:numId="12" w16cid:durableId="2096856267">
    <w:abstractNumId w:val="38"/>
  </w:num>
  <w:num w:numId="13" w16cid:durableId="379675153">
    <w:abstractNumId w:val="55"/>
  </w:num>
  <w:num w:numId="14" w16cid:durableId="1779718272">
    <w:abstractNumId w:val="80"/>
  </w:num>
  <w:num w:numId="15" w16cid:durableId="397092024">
    <w:abstractNumId w:val="87"/>
  </w:num>
  <w:num w:numId="16" w16cid:durableId="1396277117">
    <w:abstractNumId w:val="74"/>
  </w:num>
  <w:num w:numId="17" w16cid:durableId="862671347">
    <w:abstractNumId w:val="34"/>
  </w:num>
  <w:num w:numId="18" w16cid:durableId="1483541536">
    <w:abstractNumId w:val="15"/>
  </w:num>
  <w:num w:numId="19" w16cid:durableId="1037199973">
    <w:abstractNumId w:val="73"/>
  </w:num>
  <w:num w:numId="20" w16cid:durableId="1996447894">
    <w:abstractNumId w:val="96"/>
  </w:num>
  <w:num w:numId="21" w16cid:durableId="1821532368">
    <w:abstractNumId w:val="14"/>
  </w:num>
  <w:num w:numId="22" w16cid:durableId="1366711438">
    <w:abstractNumId w:val="72"/>
  </w:num>
  <w:num w:numId="23" w16cid:durableId="1916235201">
    <w:abstractNumId w:val="85"/>
  </w:num>
  <w:num w:numId="24" w16cid:durableId="335807159">
    <w:abstractNumId w:val="57"/>
  </w:num>
  <w:num w:numId="25" w16cid:durableId="790904673">
    <w:abstractNumId w:val="59"/>
  </w:num>
  <w:num w:numId="26" w16cid:durableId="969171221">
    <w:abstractNumId w:val="31"/>
  </w:num>
  <w:num w:numId="27" w16cid:durableId="135807819">
    <w:abstractNumId w:val="33"/>
  </w:num>
  <w:num w:numId="28" w16cid:durableId="330765126">
    <w:abstractNumId w:val="68"/>
  </w:num>
  <w:num w:numId="29" w16cid:durableId="971448478">
    <w:abstractNumId w:val="4"/>
  </w:num>
  <w:num w:numId="30" w16cid:durableId="1666132043">
    <w:abstractNumId w:val="91"/>
  </w:num>
  <w:num w:numId="31" w16cid:durableId="960307544">
    <w:abstractNumId w:val="1"/>
  </w:num>
  <w:num w:numId="32" w16cid:durableId="331300534">
    <w:abstractNumId w:val="78"/>
  </w:num>
  <w:num w:numId="33" w16cid:durableId="1406757707">
    <w:abstractNumId w:val="101"/>
  </w:num>
  <w:num w:numId="34" w16cid:durableId="87582105">
    <w:abstractNumId w:val="84"/>
  </w:num>
  <w:num w:numId="35" w16cid:durableId="2089766718">
    <w:abstractNumId w:val="90"/>
  </w:num>
  <w:num w:numId="36" w16cid:durableId="786704394">
    <w:abstractNumId w:val="56"/>
  </w:num>
  <w:num w:numId="37" w16cid:durableId="182524372">
    <w:abstractNumId w:val="52"/>
  </w:num>
  <w:num w:numId="38" w16cid:durableId="2050035619">
    <w:abstractNumId w:val="97"/>
  </w:num>
  <w:num w:numId="39" w16cid:durableId="1891653065">
    <w:abstractNumId w:val="3"/>
  </w:num>
  <w:num w:numId="40" w16cid:durableId="674916589">
    <w:abstractNumId w:val="62"/>
  </w:num>
  <w:num w:numId="41" w16cid:durableId="1052075425">
    <w:abstractNumId w:val="37"/>
  </w:num>
  <w:num w:numId="42" w16cid:durableId="117723905">
    <w:abstractNumId w:val="36"/>
  </w:num>
  <w:num w:numId="43" w16cid:durableId="1938708776">
    <w:abstractNumId w:val="18"/>
  </w:num>
  <w:num w:numId="44" w16cid:durableId="988940956">
    <w:abstractNumId w:val="25"/>
  </w:num>
  <w:num w:numId="45" w16cid:durableId="281614127">
    <w:abstractNumId w:val="41"/>
  </w:num>
  <w:num w:numId="46" w16cid:durableId="251790646">
    <w:abstractNumId w:val="10"/>
  </w:num>
  <w:num w:numId="47" w16cid:durableId="1226918594">
    <w:abstractNumId w:val="23"/>
  </w:num>
  <w:num w:numId="48" w16cid:durableId="524751275">
    <w:abstractNumId w:val="46"/>
  </w:num>
  <w:num w:numId="49" w16cid:durableId="68502115">
    <w:abstractNumId w:val="7"/>
  </w:num>
  <w:num w:numId="50" w16cid:durableId="1056901050">
    <w:abstractNumId w:val="102"/>
  </w:num>
  <w:num w:numId="51" w16cid:durableId="287973258">
    <w:abstractNumId w:val="6"/>
  </w:num>
  <w:num w:numId="52" w16cid:durableId="1416131478">
    <w:abstractNumId w:val="42"/>
  </w:num>
  <w:num w:numId="53" w16cid:durableId="281697204">
    <w:abstractNumId w:val="8"/>
  </w:num>
  <w:num w:numId="54" w16cid:durableId="865412118">
    <w:abstractNumId w:val="49"/>
  </w:num>
  <w:num w:numId="55" w16cid:durableId="229467560">
    <w:abstractNumId w:val="24"/>
  </w:num>
  <w:num w:numId="56" w16cid:durableId="1246918459">
    <w:abstractNumId w:val="50"/>
  </w:num>
  <w:num w:numId="57" w16cid:durableId="710610507">
    <w:abstractNumId w:val="86"/>
  </w:num>
  <w:num w:numId="58" w16cid:durableId="1793547599">
    <w:abstractNumId w:val="95"/>
  </w:num>
  <w:num w:numId="59" w16cid:durableId="1315259944">
    <w:abstractNumId w:val="81"/>
  </w:num>
  <w:num w:numId="60" w16cid:durableId="1286081241">
    <w:abstractNumId w:val="27"/>
  </w:num>
  <w:num w:numId="61" w16cid:durableId="1940940696">
    <w:abstractNumId w:val="60"/>
  </w:num>
  <w:num w:numId="62" w16cid:durableId="1275864031">
    <w:abstractNumId w:val="13"/>
  </w:num>
  <w:num w:numId="63" w16cid:durableId="571234528">
    <w:abstractNumId w:val="76"/>
  </w:num>
  <w:num w:numId="64" w16cid:durableId="470749513">
    <w:abstractNumId w:val="66"/>
  </w:num>
  <w:num w:numId="65" w16cid:durableId="330836322">
    <w:abstractNumId w:val="70"/>
  </w:num>
  <w:num w:numId="66" w16cid:durableId="622230996">
    <w:abstractNumId w:val="53"/>
  </w:num>
  <w:num w:numId="67" w16cid:durableId="1952780562">
    <w:abstractNumId w:val="99"/>
  </w:num>
  <w:num w:numId="68" w16cid:durableId="389501695">
    <w:abstractNumId w:val="29"/>
  </w:num>
  <w:num w:numId="69" w16cid:durableId="1308052536">
    <w:abstractNumId w:val="54"/>
  </w:num>
  <w:num w:numId="70" w16cid:durableId="1178739520">
    <w:abstractNumId w:val="47"/>
  </w:num>
  <w:num w:numId="71" w16cid:durableId="1021204615">
    <w:abstractNumId w:val="19"/>
  </w:num>
  <w:num w:numId="72" w16cid:durableId="1975941453">
    <w:abstractNumId w:val="0"/>
  </w:num>
  <w:num w:numId="73" w16cid:durableId="2080781257">
    <w:abstractNumId w:val="63"/>
  </w:num>
  <w:num w:numId="74" w16cid:durableId="572738157">
    <w:abstractNumId w:val="83"/>
  </w:num>
  <w:num w:numId="75" w16cid:durableId="2008484767">
    <w:abstractNumId w:val="82"/>
  </w:num>
  <w:num w:numId="76" w16cid:durableId="1496993163">
    <w:abstractNumId w:val="16"/>
  </w:num>
  <w:num w:numId="77" w16cid:durableId="589705761">
    <w:abstractNumId w:val="30"/>
  </w:num>
  <w:num w:numId="78" w16cid:durableId="491726182">
    <w:abstractNumId w:val="69"/>
  </w:num>
  <w:num w:numId="79" w16cid:durableId="1951668802">
    <w:abstractNumId w:val="92"/>
  </w:num>
  <w:num w:numId="80" w16cid:durableId="1921019226">
    <w:abstractNumId w:val="20"/>
  </w:num>
  <w:num w:numId="81" w16cid:durableId="293491034">
    <w:abstractNumId w:val="94"/>
  </w:num>
  <w:num w:numId="82" w16cid:durableId="1246913628">
    <w:abstractNumId w:val="43"/>
  </w:num>
  <w:num w:numId="83" w16cid:durableId="872884007">
    <w:abstractNumId w:val="75"/>
  </w:num>
  <w:num w:numId="84" w16cid:durableId="1625378983">
    <w:abstractNumId w:val="44"/>
  </w:num>
  <w:num w:numId="85" w16cid:durableId="9574587">
    <w:abstractNumId w:val="64"/>
  </w:num>
  <w:num w:numId="86" w16cid:durableId="973364899">
    <w:abstractNumId w:val="89"/>
  </w:num>
  <w:num w:numId="87" w16cid:durableId="725839567">
    <w:abstractNumId w:val="67"/>
  </w:num>
  <w:num w:numId="88" w16cid:durableId="10567087">
    <w:abstractNumId w:val="65"/>
  </w:num>
  <w:num w:numId="89" w16cid:durableId="1013873973">
    <w:abstractNumId w:val="26"/>
  </w:num>
  <w:num w:numId="90" w16cid:durableId="1708947914">
    <w:abstractNumId w:val="39"/>
  </w:num>
  <w:num w:numId="91" w16cid:durableId="245699146">
    <w:abstractNumId w:val="17"/>
  </w:num>
  <w:num w:numId="92" w16cid:durableId="1947927260">
    <w:abstractNumId w:val="61"/>
  </w:num>
  <w:num w:numId="93" w16cid:durableId="994727817">
    <w:abstractNumId w:val="79"/>
  </w:num>
  <w:num w:numId="94" w16cid:durableId="62682570">
    <w:abstractNumId w:val="98"/>
  </w:num>
  <w:num w:numId="95" w16cid:durableId="26682171">
    <w:abstractNumId w:val="11"/>
  </w:num>
  <w:num w:numId="96" w16cid:durableId="630407996">
    <w:abstractNumId w:val="48"/>
  </w:num>
  <w:num w:numId="97" w16cid:durableId="513492906">
    <w:abstractNumId w:val="28"/>
  </w:num>
  <w:num w:numId="98" w16cid:durableId="906453485">
    <w:abstractNumId w:val="93"/>
  </w:num>
  <w:num w:numId="99" w16cid:durableId="758019166">
    <w:abstractNumId w:val="21"/>
  </w:num>
  <w:num w:numId="100" w16cid:durableId="992753171">
    <w:abstractNumId w:val="5"/>
  </w:num>
  <w:num w:numId="101" w16cid:durableId="1908105189">
    <w:abstractNumId w:val="32"/>
  </w:num>
  <w:num w:numId="102" w16cid:durableId="1586958605">
    <w:abstractNumId w:val="9"/>
  </w:num>
  <w:num w:numId="103" w16cid:durableId="1014260344">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96"/>
    <w:rsid w:val="00487796"/>
    <w:rsid w:val="00764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3019"/>
  <w15:chartTrackingRefBased/>
  <w15:docId w15:val="{32FD2E09-2BD0-42F3-9B5E-9C7FE6FC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96"/>
    <w:rPr>
      <w:rFonts w:eastAsiaTheme="majorEastAsia" w:cstheme="majorBidi"/>
      <w:color w:val="272727" w:themeColor="text1" w:themeTint="D8"/>
    </w:rPr>
  </w:style>
  <w:style w:type="paragraph" w:styleId="Title">
    <w:name w:val="Title"/>
    <w:basedOn w:val="Normal"/>
    <w:next w:val="Normal"/>
    <w:link w:val="TitleChar"/>
    <w:uiPriority w:val="10"/>
    <w:qFormat/>
    <w:rsid w:val="0048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796"/>
    <w:pPr>
      <w:spacing w:before="160"/>
      <w:jc w:val="center"/>
    </w:pPr>
    <w:rPr>
      <w:i/>
      <w:iCs/>
      <w:color w:val="404040" w:themeColor="text1" w:themeTint="BF"/>
    </w:rPr>
  </w:style>
  <w:style w:type="character" w:customStyle="1" w:styleId="QuoteChar">
    <w:name w:val="Quote Char"/>
    <w:basedOn w:val="DefaultParagraphFont"/>
    <w:link w:val="Quote"/>
    <w:uiPriority w:val="29"/>
    <w:rsid w:val="00487796"/>
    <w:rPr>
      <w:i/>
      <w:iCs/>
      <w:color w:val="404040" w:themeColor="text1" w:themeTint="BF"/>
    </w:rPr>
  </w:style>
  <w:style w:type="paragraph" w:styleId="ListParagraph">
    <w:name w:val="List Paragraph"/>
    <w:basedOn w:val="Normal"/>
    <w:uiPriority w:val="34"/>
    <w:qFormat/>
    <w:rsid w:val="00487796"/>
    <w:pPr>
      <w:ind w:left="720"/>
      <w:contextualSpacing/>
    </w:pPr>
  </w:style>
  <w:style w:type="character" w:styleId="IntenseEmphasis">
    <w:name w:val="Intense Emphasis"/>
    <w:basedOn w:val="DefaultParagraphFont"/>
    <w:uiPriority w:val="21"/>
    <w:qFormat/>
    <w:rsid w:val="00487796"/>
    <w:rPr>
      <w:i/>
      <w:iCs/>
      <w:color w:val="0F4761" w:themeColor="accent1" w:themeShade="BF"/>
    </w:rPr>
  </w:style>
  <w:style w:type="paragraph" w:styleId="IntenseQuote">
    <w:name w:val="Intense Quote"/>
    <w:basedOn w:val="Normal"/>
    <w:next w:val="Normal"/>
    <w:link w:val="IntenseQuoteChar"/>
    <w:uiPriority w:val="30"/>
    <w:qFormat/>
    <w:rsid w:val="0048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96"/>
    <w:rPr>
      <w:i/>
      <w:iCs/>
      <w:color w:val="0F4761" w:themeColor="accent1" w:themeShade="BF"/>
    </w:rPr>
  </w:style>
  <w:style w:type="character" w:styleId="IntenseReference">
    <w:name w:val="Intense Reference"/>
    <w:basedOn w:val="DefaultParagraphFont"/>
    <w:uiPriority w:val="32"/>
    <w:qFormat/>
    <w:rsid w:val="00487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705958">
      <w:bodyDiv w:val="1"/>
      <w:marLeft w:val="0"/>
      <w:marRight w:val="0"/>
      <w:marTop w:val="0"/>
      <w:marBottom w:val="0"/>
      <w:divBdr>
        <w:top w:val="none" w:sz="0" w:space="0" w:color="auto"/>
        <w:left w:val="none" w:sz="0" w:space="0" w:color="auto"/>
        <w:bottom w:val="none" w:sz="0" w:space="0" w:color="auto"/>
        <w:right w:val="none" w:sz="0" w:space="0" w:color="auto"/>
      </w:divBdr>
    </w:div>
    <w:div w:id="1521090926">
      <w:bodyDiv w:val="1"/>
      <w:marLeft w:val="0"/>
      <w:marRight w:val="0"/>
      <w:marTop w:val="0"/>
      <w:marBottom w:val="0"/>
      <w:divBdr>
        <w:top w:val="none" w:sz="0" w:space="0" w:color="auto"/>
        <w:left w:val="none" w:sz="0" w:space="0" w:color="auto"/>
        <w:bottom w:val="none" w:sz="0" w:space="0" w:color="auto"/>
        <w:right w:val="none" w:sz="0" w:space="0" w:color="auto"/>
      </w:divBdr>
    </w:div>
    <w:div w:id="1762945739">
      <w:bodyDiv w:val="1"/>
      <w:marLeft w:val="0"/>
      <w:marRight w:val="0"/>
      <w:marTop w:val="0"/>
      <w:marBottom w:val="0"/>
      <w:divBdr>
        <w:top w:val="none" w:sz="0" w:space="0" w:color="auto"/>
        <w:left w:val="none" w:sz="0" w:space="0" w:color="auto"/>
        <w:bottom w:val="none" w:sz="0" w:space="0" w:color="auto"/>
        <w:right w:val="none" w:sz="0" w:space="0" w:color="auto"/>
      </w:divBdr>
    </w:div>
    <w:div w:id="18492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40</Pages>
  <Words>9464</Words>
  <Characters>53946</Characters>
  <Application>Microsoft Office Word</Application>
  <DocSecurity>0</DocSecurity>
  <Lines>449</Lines>
  <Paragraphs>126</Paragraphs>
  <ScaleCrop>false</ScaleCrop>
  <Company/>
  <LinksUpToDate>false</LinksUpToDate>
  <CharactersWithSpaces>63284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2025-03-10T17:57:00Z</dcterms:created>
  <dcterms:modified xsi:type="dcterms:W3CDTF">2025-03-10T18:03:00Z</dcterms:modified>
</cp:coreProperties>
</file>