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C279" w14:textId="77777777" w:rsidR="00520513" w:rsidRPr="00520513" w:rsidRDefault="00520513" w:rsidP="00520513">
      <w:pPr>
        <w:rPr>
          <w:b/>
          <w:bCs/>
        </w:rPr>
      </w:pPr>
      <w:r w:rsidRPr="00520513">
        <w:rPr>
          <w:b/>
          <w:bCs/>
        </w:rPr>
        <w:t>AWS Technology: Comprehensive Guide</w:t>
      </w:r>
    </w:p>
    <w:p w14:paraId="46C47DE3" w14:textId="77777777" w:rsidR="00520513" w:rsidRPr="00520513" w:rsidRDefault="00520513" w:rsidP="00520513">
      <w:pPr>
        <w:rPr>
          <w:b/>
          <w:bCs/>
        </w:rPr>
      </w:pPr>
      <w:r w:rsidRPr="00520513">
        <w:rPr>
          <w:b/>
          <w:bCs/>
        </w:rPr>
        <w:t>AWS Services</w:t>
      </w:r>
    </w:p>
    <w:p w14:paraId="7B1E56D0" w14:textId="77777777" w:rsidR="00520513" w:rsidRPr="00520513" w:rsidRDefault="00520513" w:rsidP="00520513">
      <w:pPr>
        <w:rPr>
          <w:b/>
          <w:bCs/>
        </w:rPr>
      </w:pPr>
      <w:r w:rsidRPr="00520513">
        <w:rPr>
          <w:b/>
          <w:bCs/>
        </w:rPr>
        <w:t>Compute Services</w:t>
      </w:r>
    </w:p>
    <w:p w14:paraId="55F5523C" w14:textId="77777777" w:rsidR="00520513" w:rsidRPr="00520513" w:rsidRDefault="00520513" w:rsidP="00520513">
      <w:pPr>
        <w:rPr>
          <w:b/>
          <w:bCs/>
        </w:rPr>
      </w:pPr>
      <w:r w:rsidRPr="00520513">
        <w:rPr>
          <w:b/>
          <w:bCs/>
        </w:rPr>
        <w:t>EC2 (Elastic Cloud Compute)</w:t>
      </w:r>
    </w:p>
    <w:p w14:paraId="3F60BE8F" w14:textId="77777777" w:rsidR="00520513" w:rsidRPr="00520513" w:rsidRDefault="00520513" w:rsidP="00520513">
      <w:r w:rsidRPr="00520513">
        <w:t>EC2 is Amazon's flagship service that allows you to rent and manage virtual servers in the cloud. It offers significant flexibility and control over your computing resources, providing the backbone for many AWS-based applications.</w:t>
      </w:r>
    </w:p>
    <w:p w14:paraId="7D7B49F7" w14:textId="77777777" w:rsidR="00520513" w:rsidRPr="00520513" w:rsidRDefault="00520513" w:rsidP="00520513">
      <w:r w:rsidRPr="00520513">
        <w:rPr>
          <w:b/>
          <w:bCs/>
        </w:rPr>
        <w:t>Core Functionality:</w:t>
      </w:r>
    </w:p>
    <w:p w14:paraId="7DD176A6" w14:textId="77777777" w:rsidR="00520513" w:rsidRPr="00520513" w:rsidRDefault="00520513" w:rsidP="00520513">
      <w:pPr>
        <w:numPr>
          <w:ilvl w:val="0"/>
          <w:numId w:val="1"/>
        </w:numPr>
      </w:pPr>
      <w:r w:rsidRPr="00520513">
        <w:rPr>
          <w:b/>
          <w:bCs/>
        </w:rPr>
        <w:t>Instant Provisioning</w:t>
      </w:r>
      <w:r w:rsidRPr="00520513">
        <w:t>: Launch instances with a single click, eliminating traditional hardware procurement delays</w:t>
      </w:r>
    </w:p>
    <w:p w14:paraId="67C1AA20" w14:textId="77777777" w:rsidR="00520513" w:rsidRPr="00520513" w:rsidRDefault="00520513" w:rsidP="00520513">
      <w:pPr>
        <w:numPr>
          <w:ilvl w:val="0"/>
          <w:numId w:val="1"/>
        </w:numPr>
      </w:pPr>
      <w:r w:rsidRPr="00520513">
        <w:rPr>
          <w:b/>
          <w:bCs/>
        </w:rPr>
        <w:t>Customizable Configuration</w:t>
      </w:r>
      <w:r w:rsidRPr="00520513">
        <w:t>: Select from a vast array of instance types optimized for different use cases (compute-optimized, memory-optimized, storage-optimized, etc.)</w:t>
      </w:r>
    </w:p>
    <w:p w14:paraId="0BA87627" w14:textId="77777777" w:rsidR="00520513" w:rsidRPr="00520513" w:rsidRDefault="00520513" w:rsidP="00520513">
      <w:pPr>
        <w:numPr>
          <w:ilvl w:val="0"/>
          <w:numId w:val="1"/>
        </w:numPr>
      </w:pPr>
      <w:r w:rsidRPr="00520513">
        <w:rPr>
          <w:b/>
          <w:bCs/>
        </w:rPr>
        <w:t>Pre-configured Templates</w:t>
      </w:r>
      <w:r w:rsidRPr="00520513">
        <w:t>: Choose from Amazon Machine Images (AMIs) that contain the operating system and additional software needed to get started quickly</w:t>
      </w:r>
    </w:p>
    <w:p w14:paraId="58C9788E" w14:textId="77777777" w:rsidR="00520513" w:rsidRPr="00520513" w:rsidRDefault="00520513" w:rsidP="00520513">
      <w:pPr>
        <w:numPr>
          <w:ilvl w:val="0"/>
          <w:numId w:val="1"/>
        </w:numPr>
      </w:pPr>
      <w:r w:rsidRPr="00520513">
        <w:rPr>
          <w:b/>
          <w:bCs/>
        </w:rPr>
        <w:t>Application Deployment</w:t>
      </w:r>
      <w:r w:rsidRPr="00520513">
        <w:t>: Deploy applications directly to EC2 instances using various methods</w:t>
      </w:r>
    </w:p>
    <w:p w14:paraId="4422B6E1" w14:textId="77777777" w:rsidR="00520513" w:rsidRPr="00520513" w:rsidRDefault="00520513" w:rsidP="00520513">
      <w:pPr>
        <w:numPr>
          <w:ilvl w:val="0"/>
          <w:numId w:val="1"/>
        </w:numPr>
      </w:pPr>
      <w:r w:rsidRPr="00520513">
        <w:rPr>
          <w:b/>
          <w:bCs/>
        </w:rPr>
        <w:t>Free Tier Access</w:t>
      </w:r>
      <w:r w:rsidRPr="00520513">
        <w:t>: New AWS users get 750 compute hours per month on the Free tier plan, allowing experimentation and learning</w:t>
      </w:r>
    </w:p>
    <w:p w14:paraId="02CEA0AC" w14:textId="77777777" w:rsidR="00520513" w:rsidRPr="00520513" w:rsidRDefault="00520513" w:rsidP="00520513">
      <w:r w:rsidRPr="00520513">
        <w:rPr>
          <w:b/>
          <w:bCs/>
        </w:rPr>
        <w:t>Access Methods for EC2 Instances:</w:t>
      </w:r>
    </w:p>
    <w:p w14:paraId="4BF68C2C" w14:textId="77777777" w:rsidR="00520513" w:rsidRPr="00520513" w:rsidRDefault="00520513" w:rsidP="00520513">
      <w:pPr>
        <w:numPr>
          <w:ilvl w:val="0"/>
          <w:numId w:val="2"/>
        </w:numPr>
      </w:pPr>
      <w:r w:rsidRPr="00520513">
        <w:rPr>
          <w:b/>
          <w:bCs/>
        </w:rPr>
        <w:t>AWS Management Console</w:t>
      </w:r>
      <w:r w:rsidRPr="00520513">
        <w:t>: A web-based interface for configuring and managing your EC2 instances through your browser</w:t>
      </w:r>
    </w:p>
    <w:p w14:paraId="4C6C5BD6" w14:textId="77777777" w:rsidR="00520513" w:rsidRPr="00520513" w:rsidRDefault="00520513" w:rsidP="00520513">
      <w:pPr>
        <w:numPr>
          <w:ilvl w:val="0"/>
          <w:numId w:val="2"/>
        </w:numPr>
      </w:pPr>
      <w:r w:rsidRPr="00520513">
        <w:rPr>
          <w:b/>
          <w:bCs/>
        </w:rPr>
        <w:t>SSH Connection</w:t>
      </w:r>
      <w:r w:rsidRPr="00520513">
        <w:t>: Use Secure Shell protocol to connect to your instances from your local machine for command-line management</w:t>
      </w:r>
    </w:p>
    <w:p w14:paraId="740C0824" w14:textId="77777777" w:rsidR="00520513" w:rsidRPr="00520513" w:rsidRDefault="00520513" w:rsidP="00520513">
      <w:pPr>
        <w:numPr>
          <w:ilvl w:val="0"/>
          <w:numId w:val="2"/>
        </w:numPr>
      </w:pPr>
      <w:r w:rsidRPr="00520513">
        <w:rPr>
          <w:b/>
          <w:bCs/>
        </w:rPr>
        <w:t>EC2 Instance Connect (EIC)</w:t>
      </w:r>
      <w:r w:rsidRPr="00520513">
        <w:t>: A browser-based SSH connection that uses IAM policies to control access without managing SSH keys</w:t>
      </w:r>
    </w:p>
    <w:p w14:paraId="0CA14065" w14:textId="77777777" w:rsidR="00520513" w:rsidRPr="00520513" w:rsidRDefault="00520513" w:rsidP="00520513">
      <w:pPr>
        <w:numPr>
          <w:ilvl w:val="0"/>
          <w:numId w:val="2"/>
        </w:numPr>
      </w:pPr>
      <w:r w:rsidRPr="00520513">
        <w:rPr>
          <w:b/>
          <w:bCs/>
        </w:rPr>
        <w:t>AWS Systems Manager</w:t>
      </w:r>
      <w:r w:rsidRPr="00520513">
        <w:t>: Connect to EC2 instances without opening inbound ports or managing SSH keys, accessible via web browser or AWS CLI</w:t>
      </w:r>
    </w:p>
    <w:p w14:paraId="21302B26" w14:textId="77777777" w:rsidR="00520513" w:rsidRPr="00520513" w:rsidRDefault="00520513" w:rsidP="00520513">
      <w:r w:rsidRPr="00520513">
        <w:rPr>
          <w:b/>
          <w:bCs/>
        </w:rPr>
        <w:t>Pricing Options:</w:t>
      </w:r>
    </w:p>
    <w:p w14:paraId="4FF41D15" w14:textId="77777777" w:rsidR="00520513" w:rsidRPr="00520513" w:rsidRDefault="00520513" w:rsidP="00520513">
      <w:pPr>
        <w:numPr>
          <w:ilvl w:val="0"/>
          <w:numId w:val="3"/>
        </w:numPr>
      </w:pPr>
      <w:r w:rsidRPr="00520513">
        <w:rPr>
          <w:b/>
          <w:bCs/>
        </w:rPr>
        <w:t>On-demand</w:t>
      </w:r>
      <w:r w:rsidRPr="00520513">
        <w:t>: Pay only for what you use with per-second billing; no long-term commitments</w:t>
      </w:r>
    </w:p>
    <w:p w14:paraId="630C8505" w14:textId="77777777" w:rsidR="00520513" w:rsidRPr="00520513" w:rsidRDefault="00520513" w:rsidP="00520513">
      <w:pPr>
        <w:numPr>
          <w:ilvl w:val="0"/>
          <w:numId w:val="3"/>
        </w:numPr>
      </w:pPr>
      <w:r w:rsidRPr="00520513">
        <w:rPr>
          <w:b/>
          <w:bCs/>
        </w:rPr>
        <w:lastRenderedPageBreak/>
        <w:t>Spot Instances</w:t>
      </w:r>
      <w:r w:rsidRPr="00520513">
        <w:t>: Bid for unused EC2 capacity, potentially reducing costs by up to 90% compared to On-demand pricing</w:t>
      </w:r>
    </w:p>
    <w:p w14:paraId="7257FB36" w14:textId="77777777" w:rsidR="00520513" w:rsidRPr="00520513" w:rsidRDefault="00520513" w:rsidP="00520513">
      <w:pPr>
        <w:numPr>
          <w:ilvl w:val="0"/>
          <w:numId w:val="3"/>
        </w:numPr>
      </w:pPr>
      <w:r w:rsidRPr="00520513">
        <w:rPr>
          <w:b/>
          <w:bCs/>
        </w:rPr>
        <w:t>Reserved Instances</w:t>
      </w:r>
      <w:r w:rsidRPr="00520513">
        <w:t>: Commit to a specific instance type in a specific region for 1 or 3 years for significant discounts</w:t>
      </w:r>
    </w:p>
    <w:p w14:paraId="344D4420" w14:textId="77777777" w:rsidR="00520513" w:rsidRPr="00520513" w:rsidRDefault="00520513" w:rsidP="00520513">
      <w:pPr>
        <w:numPr>
          <w:ilvl w:val="0"/>
          <w:numId w:val="3"/>
        </w:numPr>
      </w:pPr>
      <w:r w:rsidRPr="00520513">
        <w:rPr>
          <w:b/>
          <w:bCs/>
        </w:rPr>
        <w:t>Dedicated Hosts</w:t>
      </w:r>
      <w:r w:rsidRPr="00520513">
        <w:t>: Physical servers dedicated entirely to your use, helping address compliance requirements</w:t>
      </w:r>
    </w:p>
    <w:p w14:paraId="133B3CB2" w14:textId="77777777" w:rsidR="00520513" w:rsidRPr="00520513" w:rsidRDefault="00520513" w:rsidP="00520513">
      <w:pPr>
        <w:numPr>
          <w:ilvl w:val="0"/>
          <w:numId w:val="3"/>
        </w:numPr>
      </w:pPr>
      <w:r w:rsidRPr="00520513">
        <w:rPr>
          <w:b/>
          <w:bCs/>
        </w:rPr>
        <w:t>Savings Plans</w:t>
      </w:r>
      <w:r w:rsidRPr="00520513">
        <w:t>: Commit to a specific dollar amount of usage per hour for 1 or 3 years across multiple instance families</w:t>
      </w:r>
    </w:p>
    <w:p w14:paraId="62942D90" w14:textId="77777777" w:rsidR="00520513" w:rsidRPr="00520513" w:rsidRDefault="00520513" w:rsidP="00520513">
      <w:r w:rsidRPr="00520513">
        <w:rPr>
          <w:b/>
          <w:bCs/>
        </w:rPr>
        <w:t>Key Features:</w:t>
      </w:r>
    </w:p>
    <w:p w14:paraId="69A4D04A" w14:textId="77777777" w:rsidR="00520513" w:rsidRPr="00520513" w:rsidRDefault="00520513" w:rsidP="00520513">
      <w:pPr>
        <w:numPr>
          <w:ilvl w:val="0"/>
          <w:numId w:val="4"/>
        </w:numPr>
      </w:pPr>
      <w:r w:rsidRPr="00520513">
        <w:rPr>
          <w:b/>
          <w:bCs/>
        </w:rPr>
        <w:t>Elastic Load Balancing</w:t>
      </w:r>
      <w:r w:rsidRPr="00520513">
        <w:t>: Automatically distributes incoming application traffic across multiple EC2 instances to ensure no single instance is overwhelmed</w:t>
      </w:r>
    </w:p>
    <w:p w14:paraId="72D7A50F" w14:textId="77777777" w:rsidR="00520513" w:rsidRPr="00520513" w:rsidRDefault="00520513" w:rsidP="00520513">
      <w:pPr>
        <w:numPr>
          <w:ilvl w:val="1"/>
          <w:numId w:val="4"/>
        </w:numPr>
      </w:pPr>
      <w:r w:rsidRPr="00520513">
        <w:rPr>
          <w:b/>
          <w:bCs/>
        </w:rPr>
        <w:t>Classic Load Balancers</w:t>
      </w:r>
      <w:r w:rsidRPr="00520513">
        <w:t>: Basic load balancing across multiple EC2 instances</w:t>
      </w:r>
    </w:p>
    <w:p w14:paraId="55E42C28" w14:textId="77777777" w:rsidR="00520513" w:rsidRPr="00520513" w:rsidRDefault="00520513" w:rsidP="00520513">
      <w:pPr>
        <w:numPr>
          <w:ilvl w:val="1"/>
          <w:numId w:val="4"/>
        </w:numPr>
      </w:pPr>
      <w:r w:rsidRPr="00520513">
        <w:rPr>
          <w:b/>
          <w:bCs/>
        </w:rPr>
        <w:t>Application Load Balancers</w:t>
      </w:r>
      <w:r w:rsidRPr="00520513">
        <w:t>: Advanced routing for HTTP/HTTPS traffic, supporting path-based routing</w:t>
      </w:r>
    </w:p>
    <w:p w14:paraId="2D7ED02D" w14:textId="77777777" w:rsidR="00520513" w:rsidRPr="00520513" w:rsidRDefault="00520513" w:rsidP="00520513">
      <w:pPr>
        <w:numPr>
          <w:ilvl w:val="1"/>
          <w:numId w:val="4"/>
        </w:numPr>
      </w:pPr>
      <w:r w:rsidRPr="00520513">
        <w:rPr>
          <w:b/>
          <w:bCs/>
        </w:rPr>
        <w:t>Network Load Balancers</w:t>
      </w:r>
      <w:r w:rsidRPr="00520513">
        <w:t>: Ultra-high performance, handling millions of requests per second</w:t>
      </w:r>
    </w:p>
    <w:p w14:paraId="7505196C" w14:textId="77777777" w:rsidR="00520513" w:rsidRPr="00520513" w:rsidRDefault="00520513" w:rsidP="00520513">
      <w:pPr>
        <w:numPr>
          <w:ilvl w:val="1"/>
          <w:numId w:val="4"/>
        </w:numPr>
      </w:pPr>
      <w:r w:rsidRPr="00520513">
        <w:rPr>
          <w:b/>
          <w:bCs/>
        </w:rPr>
        <w:t>Gateway Load Balancers</w:t>
      </w:r>
      <w:r w:rsidRPr="00520513">
        <w:t>: For deploying and managing third-party virtual appliances</w:t>
      </w:r>
    </w:p>
    <w:p w14:paraId="5FAD4496" w14:textId="77777777" w:rsidR="00520513" w:rsidRPr="00520513" w:rsidRDefault="00520513" w:rsidP="00520513">
      <w:pPr>
        <w:numPr>
          <w:ilvl w:val="0"/>
          <w:numId w:val="4"/>
        </w:numPr>
      </w:pPr>
      <w:r w:rsidRPr="00520513">
        <w:rPr>
          <w:b/>
          <w:bCs/>
        </w:rPr>
        <w:t>EC2 Auto Scaling</w:t>
      </w:r>
      <w:r w:rsidRPr="00520513">
        <w:t>: Automatically adjusts the number of EC2 instances based on demand</w:t>
      </w:r>
    </w:p>
    <w:p w14:paraId="152D0E2E" w14:textId="77777777" w:rsidR="00520513" w:rsidRPr="00520513" w:rsidRDefault="00520513" w:rsidP="00520513">
      <w:pPr>
        <w:numPr>
          <w:ilvl w:val="1"/>
          <w:numId w:val="4"/>
        </w:numPr>
      </w:pPr>
      <w:r w:rsidRPr="00520513">
        <w:t>Maintains application availability by ensuring you have the right number of instances</w:t>
      </w:r>
    </w:p>
    <w:p w14:paraId="7C85AC76" w14:textId="77777777" w:rsidR="00520513" w:rsidRPr="00520513" w:rsidRDefault="00520513" w:rsidP="00520513">
      <w:pPr>
        <w:numPr>
          <w:ilvl w:val="1"/>
          <w:numId w:val="4"/>
        </w:numPr>
      </w:pPr>
      <w:r w:rsidRPr="00520513">
        <w:t>Automatically adds instances during demand spikes and removes them during quiet periods</w:t>
      </w:r>
    </w:p>
    <w:p w14:paraId="2F361C16" w14:textId="77777777" w:rsidR="00520513" w:rsidRPr="00520513" w:rsidRDefault="00520513" w:rsidP="00520513">
      <w:pPr>
        <w:numPr>
          <w:ilvl w:val="1"/>
          <w:numId w:val="4"/>
        </w:numPr>
      </w:pPr>
      <w:r w:rsidRPr="00520513">
        <w:t>Can span multiple Availability Zones to enhance reliability</w:t>
      </w:r>
    </w:p>
    <w:p w14:paraId="49E03D27" w14:textId="77777777" w:rsidR="00520513" w:rsidRPr="00520513" w:rsidRDefault="00520513" w:rsidP="00520513">
      <w:pPr>
        <w:numPr>
          <w:ilvl w:val="1"/>
          <w:numId w:val="4"/>
        </w:numPr>
      </w:pPr>
      <w:r w:rsidRPr="00520513">
        <w:t>Integrates with CloudWatch for metric-based scaling decisions</w:t>
      </w:r>
    </w:p>
    <w:p w14:paraId="3A96CDBF" w14:textId="77777777" w:rsidR="00520513" w:rsidRPr="00520513" w:rsidRDefault="00520513" w:rsidP="00520513">
      <w:r w:rsidRPr="00520513">
        <w:rPr>
          <w:b/>
          <w:bCs/>
        </w:rPr>
        <w:t>Scaling Approaches:</w:t>
      </w:r>
    </w:p>
    <w:p w14:paraId="465FE44A" w14:textId="77777777" w:rsidR="00520513" w:rsidRPr="00520513" w:rsidRDefault="00520513" w:rsidP="00520513">
      <w:pPr>
        <w:numPr>
          <w:ilvl w:val="0"/>
          <w:numId w:val="5"/>
        </w:numPr>
      </w:pPr>
      <w:r w:rsidRPr="00520513">
        <w:rPr>
          <w:b/>
          <w:bCs/>
        </w:rPr>
        <w:t>Horizontal Scaling (Scaling Out)</w:t>
      </w:r>
      <w:r w:rsidRPr="00520513">
        <w:t>: Adding more EC2 instances to distribute load</w:t>
      </w:r>
    </w:p>
    <w:p w14:paraId="67C5C4CB" w14:textId="77777777" w:rsidR="00520513" w:rsidRPr="00520513" w:rsidRDefault="00520513" w:rsidP="00520513">
      <w:pPr>
        <w:numPr>
          <w:ilvl w:val="0"/>
          <w:numId w:val="5"/>
        </w:numPr>
      </w:pPr>
      <w:r w:rsidRPr="00520513">
        <w:rPr>
          <w:b/>
          <w:bCs/>
        </w:rPr>
        <w:t>Vertical Scaling (Scaling Up)</w:t>
      </w:r>
      <w:r w:rsidRPr="00520513">
        <w:t>: Upgrading to a larger instance type with more CPU, RAM, etc.</w:t>
      </w:r>
    </w:p>
    <w:p w14:paraId="291B9EC0" w14:textId="77777777" w:rsidR="00520513" w:rsidRPr="00520513" w:rsidRDefault="00520513" w:rsidP="00520513">
      <w:r w:rsidRPr="00520513">
        <w:rPr>
          <w:b/>
          <w:bCs/>
        </w:rPr>
        <w:t>Infrastructure Hierarchy:</w:t>
      </w:r>
    </w:p>
    <w:p w14:paraId="23A60105" w14:textId="77777777" w:rsidR="00520513" w:rsidRPr="00520513" w:rsidRDefault="00520513" w:rsidP="00520513">
      <w:pPr>
        <w:numPr>
          <w:ilvl w:val="0"/>
          <w:numId w:val="6"/>
        </w:numPr>
      </w:pPr>
      <w:r w:rsidRPr="00520513">
        <w:rPr>
          <w:b/>
          <w:bCs/>
        </w:rPr>
        <w:lastRenderedPageBreak/>
        <w:t>Regions</w:t>
      </w:r>
      <w:r w:rsidRPr="00520513">
        <w:t>: Geographic areas that contain multiple Availability Zones (e.g., N. Virginia, Tokyo)</w:t>
      </w:r>
    </w:p>
    <w:p w14:paraId="3281EB6B" w14:textId="77777777" w:rsidR="00520513" w:rsidRPr="00520513" w:rsidRDefault="00520513" w:rsidP="00520513">
      <w:pPr>
        <w:numPr>
          <w:ilvl w:val="0"/>
          <w:numId w:val="6"/>
        </w:numPr>
      </w:pPr>
      <w:r w:rsidRPr="00520513">
        <w:rPr>
          <w:b/>
          <w:bCs/>
        </w:rPr>
        <w:t>Availability Zones (AZs)</w:t>
      </w:r>
      <w:r w:rsidRPr="00520513">
        <w:t>: Physically separate datacenters within a region with independent power, cooling, and networking</w:t>
      </w:r>
    </w:p>
    <w:p w14:paraId="3D31301A" w14:textId="77777777" w:rsidR="00520513" w:rsidRPr="00520513" w:rsidRDefault="00520513" w:rsidP="00520513">
      <w:pPr>
        <w:numPr>
          <w:ilvl w:val="0"/>
          <w:numId w:val="6"/>
        </w:numPr>
      </w:pPr>
      <w:r w:rsidRPr="00520513">
        <w:rPr>
          <w:b/>
          <w:bCs/>
        </w:rPr>
        <w:t>Datacenters</w:t>
      </w:r>
      <w:r w:rsidRPr="00520513">
        <w:t>: Physical facilities housing the servers running your EC2 instances</w:t>
      </w:r>
    </w:p>
    <w:p w14:paraId="230F332F" w14:textId="77777777" w:rsidR="00520513" w:rsidRPr="00520513" w:rsidRDefault="00520513" w:rsidP="00520513">
      <w:pPr>
        <w:numPr>
          <w:ilvl w:val="0"/>
          <w:numId w:val="6"/>
        </w:numPr>
      </w:pPr>
      <w:r w:rsidRPr="00520513">
        <w:rPr>
          <w:b/>
          <w:bCs/>
        </w:rPr>
        <w:t>Servers</w:t>
      </w:r>
      <w:r w:rsidRPr="00520513">
        <w:t>: The physical hardware running in datacenters</w:t>
      </w:r>
    </w:p>
    <w:p w14:paraId="192B4E78" w14:textId="77777777" w:rsidR="00520513" w:rsidRPr="00520513" w:rsidRDefault="00520513" w:rsidP="00520513">
      <w:pPr>
        <w:numPr>
          <w:ilvl w:val="0"/>
          <w:numId w:val="6"/>
        </w:numPr>
      </w:pPr>
      <w:r w:rsidRPr="00520513">
        <w:rPr>
          <w:b/>
          <w:bCs/>
        </w:rPr>
        <w:t>EC2 Instances</w:t>
      </w:r>
      <w:r w:rsidRPr="00520513">
        <w:t>: Virtual servers running on the physical hardware</w:t>
      </w:r>
    </w:p>
    <w:p w14:paraId="2D6E1482" w14:textId="77777777" w:rsidR="00520513" w:rsidRPr="00520513" w:rsidRDefault="00520513" w:rsidP="00520513">
      <w:r w:rsidRPr="00520513">
        <w:rPr>
          <w:b/>
          <w:bCs/>
        </w:rPr>
        <w:t>Important Exam Concepts:</w:t>
      </w:r>
    </w:p>
    <w:p w14:paraId="73157A91" w14:textId="77777777" w:rsidR="00520513" w:rsidRPr="00520513" w:rsidRDefault="00520513" w:rsidP="00520513">
      <w:pPr>
        <w:numPr>
          <w:ilvl w:val="0"/>
          <w:numId w:val="7"/>
        </w:numPr>
      </w:pPr>
      <w:r w:rsidRPr="00520513">
        <w:t>Understand the tradeoffs between the various pricing models</w:t>
      </w:r>
    </w:p>
    <w:p w14:paraId="1A0C077C" w14:textId="77777777" w:rsidR="00520513" w:rsidRPr="00520513" w:rsidRDefault="00520513" w:rsidP="00520513">
      <w:pPr>
        <w:numPr>
          <w:ilvl w:val="0"/>
          <w:numId w:val="7"/>
        </w:numPr>
      </w:pPr>
      <w:r w:rsidRPr="00520513">
        <w:t>Know when to use horizontal vs. vertical scaling based on application needs</w:t>
      </w:r>
    </w:p>
    <w:p w14:paraId="5A87EECC" w14:textId="77777777" w:rsidR="00520513" w:rsidRPr="00520513" w:rsidRDefault="00520513" w:rsidP="00520513">
      <w:pPr>
        <w:numPr>
          <w:ilvl w:val="0"/>
          <w:numId w:val="7"/>
        </w:numPr>
      </w:pPr>
      <w:r w:rsidRPr="00520513">
        <w:t>Differentiate between the load balancer types and their use cases</w:t>
      </w:r>
    </w:p>
    <w:p w14:paraId="2BE0DE47" w14:textId="77777777" w:rsidR="00520513" w:rsidRPr="00520513" w:rsidRDefault="00520513" w:rsidP="00520513">
      <w:pPr>
        <w:numPr>
          <w:ilvl w:val="0"/>
          <w:numId w:val="7"/>
        </w:numPr>
      </w:pPr>
      <w:r w:rsidRPr="00520513">
        <w:t>Comprehend how Auto Scaling improves application availability and cost efficiency</w:t>
      </w:r>
    </w:p>
    <w:p w14:paraId="6CBC1F49" w14:textId="77777777" w:rsidR="00520513" w:rsidRPr="00520513" w:rsidRDefault="00520513" w:rsidP="00520513">
      <w:pPr>
        <w:numPr>
          <w:ilvl w:val="0"/>
          <w:numId w:val="7"/>
        </w:numPr>
      </w:pPr>
      <w:r w:rsidRPr="00520513">
        <w:t>Recognize real-world applications of EC2 instances (web servers, application servers, databases)</w:t>
      </w:r>
    </w:p>
    <w:p w14:paraId="08091707" w14:textId="77777777" w:rsidR="00520513" w:rsidRPr="00520513" w:rsidRDefault="00520513" w:rsidP="00520513">
      <w:pPr>
        <w:numPr>
          <w:ilvl w:val="0"/>
          <w:numId w:val="7"/>
        </w:numPr>
      </w:pPr>
      <w:r w:rsidRPr="00520513">
        <w:t>Understand that connecting to EC2 instances from local machines requires a key pair for secure access</w:t>
      </w:r>
    </w:p>
    <w:p w14:paraId="5FC52369" w14:textId="77777777" w:rsidR="00520513" w:rsidRPr="00520513" w:rsidRDefault="00520513" w:rsidP="00520513">
      <w:pPr>
        <w:rPr>
          <w:b/>
          <w:bCs/>
        </w:rPr>
      </w:pPr>
      <w:r w:rsidRPr="00520513">
        <w:rPr>
          <w:b/>
          <w:bCs/>
        </w:rPr>
        <w:t>Lambda</w:t>
      </w:r>
    </w:p>
    <w:p w14:paraId="28EC5201" w14:textId="77777777" w:rsidR="00520513" w:rsidRPr="00520513" w:rsidRDefault="00520513" w:rsidP="00520513">
      <w:r w:rsidRPr="00520513">
        <w:t>Lambda is AWS's serverless compute service that runs your code in response to events without requiring server management.</w:t>
      </w:r>
    </w:p>
    <w:p w14:paraId="0D12C88F" w14:textId="77777777" w:rsidR="00520513" w:rsidRPr="00520513" w:rsidRDefault="00520513" w:rsidP="00520513">
      <w:r w:rsidRPr="00520513">
        <w:rPr>
          <w:b/>
          <w:bCs/>
        </w:rPr>
        <w:t>Core Functionality:</w:t>
      </w:r>
    </w:p>
    <w:p w14:paraId="24A4C169" w14:textId="77777777" w:rsidR="00520513" w:rsidRPr="00520513" w:rsidRDefault="00520513" w:rsidP="00520513">
      <w:pPr>
        <w:numPr>
          <w:ilvl w:val="0"/>
          <w:numId w:val="8"/>
        </w:numPr>
      </w:pPr>
      <w:r w:rsidRPr="00520513">
        <w:rPr>
          <w:b/>
          <w:bCs/>
        </w:rPr>
        <w:t>Code Execution Environment</w:t>
      </w:r>
      <w:r w:rsidRPr="00520513">
        <w:t>: Author application code called "functions" without worrying about underlying infrastructure</w:t>
      </w:r>
    </w:p>
    <w:p w14:paraId="5F9C9A1B" w14:textId="77777777" w:rsidR="00520513" w:rsidRPr="00520513" w:rsidRDefault="00520513" w:rsidP="00520513">
      <w:pPr>
        <w:numPr>
          <w:ilvl w:val="0"/>
          <w:numId w:val="8"/>
        </w:numPr>
      </w:pPr>
      <w:r w:rsidRPr="00520513">
        <w:rPr>
          <w:b/>
          <w:bCs/>
        </w:rPr>
        <w:t>Language Support</w:t>
      </w:r>
      <w:r w:rsidRPr="00520513">
        <w:t>: Write functions in Java, Go, PowerShell, Node.js, C#, Python, and Ruby</w:t>
      </w:r>
    </w:p>
    <w:p w14:paraId="15D0EA28" w14:textId="77777777" w:rsidR="00520513" w:rsidRPr="00520513" w:rsidRDefault="00520513" w:rsidP="00520513">
      <w:pPr>
        <w:numPr>
          <w:ilvl w:val="0"/>
          <w:numId w:val="8"/>
        </w:numPr>
      </w:pPr>
      <w:r w:rsidRPr="00520513">
        <w:rPr>
          <w:b/>
          <w:bCs/>
        </w:rPr>
        <w:t>Automatic Scaling</w:t>
      </w:r>
      <w:r w:rsidRPr="00520513">
        <w:t>: Scales automatically from a few requests per day to thousands per second</w:t>
      </w:r>
    </w:p>
    <w:p w14:paraId="0AB3CD09" w14:textId="77777777" w:rsidR="00520513" w:rsidRPr="00520513" w:rsidRDefault="00520513" w:rsidP="00520513">
      <w:pPr>
        <w:numPr>
          <w:ilvl w:val="0"/>
          <w:numId w:val="8"/>
        </w:numPr>
      </w:pPr>
      <w:r w:rsidRPr="00520513">
        <w:rPr>
          <w:b/>
          <w:bCs/>
        </w:rPr>
        <w:t>Serverless Architecture</w:t>
      </w:r>
      <w:r w:rsidRPr="00520513">
        <w:t>: No server provisioning, maintenance, or administration</w:t>
      </w:r>
    </w:p>
    <w:p w14:paraId="2ECD9734" w14:textId="77777777" w:rsidR="00520513" w:rsidRPr="00520513" w:rsidRDefault="00520513" w:rsidP="00520513">
      <w:pPr>
        <w:numPr>
          <w:ilvl w:val="0"/>
          <w:numId w:val="8"/>
        </w:numPr>
      </w:pPr>
      <w:r w:rsidRPr="00520513">
        <w:rPr>
          <w:b/>
          <w:bCs/>
        </w:rPr>
        <w:t>Event-Driven Execution</w:t>
      </w:r>
      <w:r w:rsidRPr="00520513">
        <w:t>: Functions execute in response to events from various AWS services or HTTP requests via API Gateway</w:t>
      </w:r>
    </w:p>
    <w:p w14:paraId="202E83EE" w14:textId="77777777" w:rsidR="00520513" w:rsidRPr="00520513" w:rsidRDefault="00520513" w:rsidP="00520513">
      <w:pPr>
        <w:numPr>
          <w:ilvl w:val="0"/>
          <w:numId w:val="8"/>
        </w:numPr>
      </w:pPr>
      <w:r w:rsidRPr="00520513">
        <w:rPr>
          <w:b/>
          <w:bCs/>
        </w:rPr>
        <w:lastRenderedPageBreak/>
        <w:t>Execution Limitations</w:t>
      </w:r>
      <w:r w:rsidRPr="00520513">
        <w:t>: Functions have a maximum execution time of 15 minutes</w:t>
      </w:r>
    </w:p>
    <w:p w14:paraId="3387F35D" w14:textId="77777777" w:rsidR="00520513" w:rsidRPr="00520513" w:rsidRDefault="00520513" w:rsidP="00520513">
      <w:r w:rsidRPr="00520513">
        <w:rPr>
          <w:b/>
          <w:bCs/>
        </w:rPr>
        <w:t>Pricing Structure:</w:t>
      </w:r>
    </w:p>
    <w:p w14:paraId="01900F94" w14:textId="77777777" w:rsidR="00520513" w:rsidRPr="00520513" w:rsidRDefault="00520513" w:rsidP="00520513">
      <w:pPr>
        <w:numPr>
          <w:ilvl w:val="0"/>
          <w:numId w:val="9"/>
        </w:numPr>
      </w:pPr>
      <w:r w:rsidRPr="00520513">
        <w:rPr>
          <w:b/>
          <w:bCs/>
        </w:rPr>
        <w:t>Compute Time</w:t>
      </w:r>
      <w:r w:rsidRPr="00520513">
        <w:t>: Pay only for the compute time consumed while your code is running</w:t>
      </w:r>
    </w:p>
    <w:p w14:paraId="0EB25D9C" w14:textId="77777777" w:rsidR="00520513" w:rsidRPr="00520513" w:rsidRDefault="00520513" w:rsidP="00520513">
      <w:pPr>
        <w:numPr>
          <w:ilvl w:val="0"/>
          <w:numId w:val="9"/>
        </w:numPr>
      </w:pPr>
      <w:r w:rsidRPr="00520513">
        <w:rPr>
          <w:b/>
          <w:bCs/>
        </w:rPr>
        <w:t>Request Count</w:t>
      </w:r>
      <w:r w:rsidRPr="00520513">
        <w:t>: Pay based on the number of requests for your functions</w:t>
      </w:r>
    </w:p>
    <w:p w14:paraId="6BBDF007" w14:textId="77777777" w:rsidR="00520513" w:rsidRPr="00520513" w:rsidRDefault="00520513" w:rsidP="00520513">
      <w:pPr>
        <w:numPr>
          <w:ilvl w:val="0"/>
          <w:numId w:val="9"/>
        </w:numPr>
      </w:pPr>
      <w:r w:rsidRPr="00520513">
        <w:rPr>
          <w:b/>
          <w:bCs/>
        </w:rPr>
        <w:t>Free Tier Allowance</w:t>
      </w:r>
      <w:r w:rsidRPr="00520513">
        <w:t>: 1 million free Lambda function invocations per month, even after the initial free tier period expires</w:t>
      </w:r>
    </w:p>
    <w:p w14:paraId="70AE3763" w14:textId="77777777" w:rsidR="00520513" w:rsidRPr="00520513" w:rsidRDefault="00520513" w:rsidP="00520513">
      <w:r w:rsidRPr="00520513">
        <w:rPr>
          <w:b/>
          <w:bCs/>
        </w:rPr>
        <w:t>Responsibilities:</w:t>
      </w:r>
    </w:p>
    <w:p w14:paraId="668FB657" w14:textId="77777777" w:rsidR="00520513" w:rsidRPr="00520513" w:rsidRDefault="00520513" w:rsidP="00520513">
      <w:pPr>
        <w:numPr>
          <w:ilvl w:val="0"/>
          <w:numId w:val="10"/>
        </w:numPr>
      </w:pPr>
      <w:r w:rsidRPr="00520513">
        <w:rPr>
          <w:b/>
          <w:bCs/>
        </w:rPr>
        <w:t>Your Responsibility</w:t>
      </w:r>
      <w:r w:rsidRPr="00520513">
        <w:t>: Write application code, set memory allocation, and define function triggers</w:t>
      </w:r>
    </w:p>
    <w:p w14:paraId="32531EAB" w14:textId="77777777" w:rsidR="00520513" w:rsidRPr="00520513" w:rsidRDefault="00520513" w:rsidP="00520513">
      <w:pPr>
        <w:numPr>
          <w:ilvl w:val="0"/>
          <w:numId w:val="10"/>
        </w:numPr>
      </w:pPr>
      <w:r w:rsidRPr="00520513">
        <w:rPr>
          <w:b/>
          <w:bCs/>
        </w:rPr>
        <w:t>AWS's Responsibility</w:t>
      </w:r>
      <w:r w:rsidRPr="00520513">
        <w:t>: Manage servers, runtime environment, scaling, and monitoring</w:t>
      </w:r>
    </w:p>
    <w:p w14:paraId="39CC51A6" w14:textId="77777777" w:rsidR="00520513" w:rsidRPr="00520513" w:rsidRDefault="00520513" w:rsidP="00520513">
      <w:r w:rsidRPr="00520513">
        <w:rPr>
          <w:b/>
          <w:bCs/>
        </w:rPr>
        <w:t>Exam Key Points:</w:t>
      </w:r>
    </w:p>
    <w:p w14:paraId="6E652ABD" w14:textId="77777777" w:rsidR="00520513" w:rsidRPr="00520513" w:rsidRDefault="00520513" w:rsidP="00520513">
      <w:pPr>
        <w:numPr>
          <w:ilvl w:val="0"/>
          <w:numId w:val="11"/>
        </w:numPr>
      </w:pPr>
      <w:r w:rsidRPr="00520513">
        <w:t>Understand the serverless nature of Lambda and how it differs from EC2</w:t>
      </w:r>
    </w:p>
    <w:p w14:paraId="3A2581E8" w14:textId="77777777" w:rsidR="00520513" w:rsidRPr="00520513" w:rsidRDefault="00520513" w:rsidP="00520513">
      <w:pPr>
        <w:numPr>
          <w:ilvl w:val="0"/>
          <w:numId w:val="11"/>
        </w:numPr>
      </w:pPr>
      <w:r w:rsidRPr="00520513">
        <w:t>Know that Lambda functions can be triggered by various AWS services</w:t>
      </w:r>
    </w:p>
    <w:p w14:paraId="4BF574D3" w14:textId="77777777" w:rsidR="00520513" w:rsidRPr="00520513" w:rsidRDefault="00520513" w:rsidP="00520513">
      <w:pPr>
        <w:numPr>
          <w:ilvl w:val="0"/>
          <w:numId w:val="11"/>
        </w:numPr>
      </w:pPr>
      <w:r w:rsidRPr="00520513">
        <w:t>Recognize the generous free tier offering of 1 million invocations per month</w:t>
      </w:r>
    </w:p>
    <w:p w14:paraId="228FB0CD" w14:textId="77777777" w:rsidR="00520513" w:rsidRPr="00520513" w:rsidRDefault="00520513" w:rsidP="00520513">
      <w:pPr>
        <w:numPr>
          <w:ilvl w:val="0"/>
          <w:numId w:val="11"/>
        </w:numPr>
      </w:pPr>
      <w:r w:rsidRPr="00520513">
        <w:t>Be aware of the 15-minute timeout limitation for function execution</w:t>
      </w:r>
    </w:p>
    <w:p w14:paraId="7D7E5C65" w14:textId="77777777" w:rsidR="00520513" w:rsidRPr="00520513" w:rsidRDefault="00520513" w:rsidP="00520513">
      <w:pPr>
        <w:rPr>
          <w:b/>
          <w:bCs/>
        </w:rPr>
      </w:pPr>
      <w:r w:rsidRPr="00520513">
        <w:rPr>
          <w:b/>
          <w:bCs/>
        </w:rPr>
        <w:t>Fargate</w:t>
      </w:r>
    </w:p>
    <w:p w14:paraId="73AB8A2C" w14:textId="77777777" w:rsidR="00520513" w:rsidRPr="00520513" w:rsidRDefault="00520513" w:rsidP="00520513">
      <w:r w:rsidRPr="00520513">
        <w:t>Fargate provides serverless compute for containers, removing the need to manage the underlying infrastructure.</w:t>
      </w:r>
    </w:p>
    <w:p w14:paraId="16E0A103" w14:textId="77777777" w:rsidR="00520513" w:rsidRPr="00520513" w:rsidRDefault="00520513" w:rsidP="00520513">
      <w:r w:rsidRPr="00520513">
        <w:rPr>
          <w:b/>
          <w:bCs/>
        </w:rPr>
        <w:t>Core Functionality:</w:t>
      </w:r>
    </w:p>
    <w:p w14:paraId="428DC0A3" w14:textId="77777777" w:rsidR="00520513" w:rsidRPr="00520513" w:rsidRDefault="00520513" w:rsidP="00520513">
      <w:pPr>
        <w:numPr>
          <w:ilvl w:val="0"/>
          <w:numId w:val="12"/>
        </w:numPr>
      </w:pPr>
      <w:r w:rsidRPr="00520513">
        <w:rPr>
          <w:b/>
          <w:bCs/>
        </w:rPr>
        <w:t>Container Management</w:t>
      </w:r>
      <w:r w:rsidRPr="00520513">
        <w:t>: Run containers (e.g., Docker) without managing servers</w:t>
      </w:r>
    </w:p>
    <w:p w14:paraId="5324112B" w14:textId="77777777" w:rsidR="00520513" w:rsidRPr="00520513" w:rsidRDefault="00520513" w:rsidP="00520513">
      <w:pPr>
        <w:numPr>
          <w:ilvl w:val="0"/>
          <w:numId w:val="12"/>
        </w:numPr>
      </w:pPr>
      <w:r w:rsidRPr="00520513">
        <w:rPr>
          <w:b/>
          <w:bCs/>
        </w:rPr>
        <w:t>Automatic Scaling</w:t>
      </w:r>
      <w:r w:rsidRPr="00520513">
        <w:t>: Scales computing resources automatically based on container demands</w:t>
      </w:r>
    </w:p>
    <w:p w14:paraId="29B3844D" w14:textId="77777777" w:rsidR="00520513" w:rsidRPr="00520513" w:rsidRDefault="00520513" w:rsidP="00520513">
      <w:pPr>
        <w:numPr>
          <w:ilvl w:val="0"/>
          <w:numId w:val="12"/>
        </w:numPr>
      </w:pPr>
      <w:r w:rsidRPr="00520513">
        <w:rPr>
          <w:b/>
          <w:bCs/>
        </w:rPr>
        <w:t>Serverless Architecture</w:t>
      </w:r>
      <w:r w:rsidRPr="00520513">
        <w:t>: No server provisioning, patching, or capacity management</w:t>
      </w:r>
    </w:p>
    <w:p w14:paraId="66E7441A" w14:textId="77777777" w:rsidR="00520513" w:rsidRPr="00520513" w:rsidRDefault="00520513" w:rsidP="00520513">
      <w:pPr>
        <w:numPr>
          <w:ilvl w:val="0"/>
          <w:numId w:val="12"/>
        </w:numPr>
      </w:pPr>
      <w:r w:rsidRPr="00520513">
        <w:rPr>
          <w:b/>
          <w:bCs/>
        </w:rPr>
        <w:t>Resource Allocation</w:t>
      </w:r>
      <w:r w:rsidRPr="00520513">
        <w:t>: Specify CPU and memory requirements for your containers</w:t>
      </w:r>
    </w:p>
    <w:p w14:paraId="512C9A3F" w14:textId="77777777" w:rsidR="00520513" w:rsidRPr="00520513" w:rsidRDefault="00520513" w:rsidP="00520513">
      <w:pPr>
        <w:numPr>
          <w:ilvl w:val="0"/>
          <w:numId w:val="12"/>
        </w:numPr>
      </w:pPr>
      <w:r w:rsidRPr="00520513">
        <w:rPr>
          <w:b/>
          <w:bCs/>
        </w:rPr>
        <w:lastRenderedPageBreak/>
        <w:t>Integration</w:t>
      </w:r>
      <w:r w:rsidRPr="00520513">
        <w:t>: Works with Amazon ECS (Elastic Container Service) and EKS (Elastic Kubernetes Service)</w:t>
      </w:r>
    </w:p>
    <w:p w14:paraId="372645F1" w14:textId="77777777" w:rsidR="00520513" w:rsidRPr="00520513" w:rsidRDefault="00520513" w:rsidP="00520513">
      <w:pPr>
        <w:rPr>
          <w:b/>
          <w:bCs/>
        </w:rPr>
      </w:pPr>
      <w:r w:rsidRPr="00520513">
        <w:rPr>
          <w:b/>
          <w:bCs/>
        </w:rPr>
        <w:t>Lightsail</w:t>
      </w:r>
    </w:p>
    <w:p w14:paraId="52560D56" w14:textId="77777777" w:rsidR="00520513" w:rsidRPr="00520513" w:rsidRDefault="00520513" w:rsidP="00520513">
      <w:r w:rsidRPr="00520513">
        <w:t>Lightsail offers a simplified approach to cloud computing for small projects and users new to AWS.</w:t>
      </w:r>
    </w:p>
    <w:p w14:paraId="4A4A6D77" w14:textId="77777777" w:rsidR="00520513" w:rsidRPr="00520513" w:rsidRDefault="00520513" w:rsidP="00520513">
      <w:r w:rsidRPr="00520513">
        <w:rPr>
          <w:b/>
          <w:bCs/>
        </w:rPr>
        <w:t>Core Functionality:</w:t>
      </w:r>
    </w:p>
    <w:p w14:paraId="2456442D" w14:textId="77777777" w:rsidR="00520513" w:rsidRPr="00520513" w:rsidRDefault="00520513" w:rsidP="00520513">
      <w:pPr>
        <w:numPr>
          <w:ilvl w:val="0"/>
          <w:numId w:val="13"/>
        </w:numPr>
      </w:pPr>
      <w:r w:rsidRPr="00520513">
        <w:rPr>
          <w:b/>
          <w:bCs/>
        </w:rPr>
        <w:t>Preconfigured Applications</w:t>
      </w:r>
      <w:r w:rsidRPr="00520513">
        <w:t>: Quickly deploy applications like WordPress, Drupal, and Magento</w:t>
      </w:r>
    </w:p>
    <w:p w14:paraId="1C8232F0" w14:textId="77777777" w:rsidR="00520513" w:rsidRPr="00520513" w:rsidRDefault="00520513" w:rsidP="00520513">
      <w:pPr>
        <w:numPr>
          <w:ilvl w:val="0"/>
          <w:numId w:val="13"/>
        </w:numPr>
      </w:pPr>
      <w:r w:rsidRPr="00520513">
        <w:rPr>
          <w:b/>
          <w:bCs/>
        </w:rPr>
        <w:t>User-Friendly Interface</w:t>
      </w:r>
      <w:r w:rsidRPr="00520513">
        <w:t>: Simple screens designed for users with limited cloud experience</w:t>
      </w:r>
    </w:p>
    <w:p w14:paraId="49E8EAB1" w14:textId="77777777" w:rsidR="00520513" w:rsidRPr="00520513" w:rsidRDefault="00520513" w:rsidP="00520513">
      <w:pPr>
        <w:numPr>
          <w:ilvl w:val="0"/>
          <w:numId w:val="13"/>
        </w:numPr>
      </w:pPr>
      <w:r w:rsidRPr="00520513">
        <w:rPr>
          <w:b/>
          <w:bCs/>
        </w:rPr>
        <w:t>All-Inclusive Package</w:t>
      </w:r>
      <w:r w:rsidRPr="00520513">
        <w:t>: Includes virtual machine, SSD storage, data transfer, DNS management, and static IP</w:t>
      </w:r>
    </w:p>
    <w:p w14:paraId="07806969" w14:textId="77777777" w:rsidR="00520513" w:rsidRPr="00520513" w:rsidRDefault="00520513" w:rsidP="00520513">
      <w:pPr>
        <w:numPr>
          <w:ilvl w:val="0"/>
          <w:numId w:val="13"/>
        </w:numPr>
      </w:pPr>
      <w:r w:rsidRPr="00520513">
        <w:rPr>
          <w:b/>
          <w:bCs/>
        </w:rPr>
        <w:t>Predictable Pricing</w:t>
      </w:r>
      <w:r w:rsidRPr="00520513">
        <w:t>: Low, predictable monthly fees without complex pricing calculations</w:t>
      </w:r>
    </w:p>
    <w:p w14:paraId="6458A434" w14:textId="77777777" w:rsidR="00520513" w:rsidRPr="00520513" w:rsidRDefault="00520513" w:rsidP="00520513">
      <w:pPr>
        <w:numPr>
          <w:ilvl w:val="0"/>
          <w:numId w:val="13"/>
        </w:numPr>
      </w:pPr>
      <w:r w:rsidRPr="00520513">
        <w:rPr>
          <w:b/>
          <w:bCs/>
        </w:rPr>
        <w:t>Easy Scalability</w:t>
      </w:r>
      <w:r w:rsidRPr="00520513">
        <w:t>: Start small and scale to other AWS services as needed</w:t>
      </w:r>
    </w:p>
    <w:p w14:paraId="37A04E89" w14:textId="77777777" w:rsidR="00520513" w:rsidRPr="00520513" w:rsidRDefault="00520513" w:rsidP="00520513">
      <w:pPr>
        <w:rPr>
          <w:b/>
          <w:bCs/>
        </w:rPr>
      </w:pPr>
      <w:r w:rsidRPr="00520513">
        <w:rPr>
          <w:b/>
          <w:bCs/>
        </w:rPr>
        <w:t>Outposts</w:t>
      </w:r>
    </w:p>
    <w:p w14:paraId="1BF1A9F9" w14:textId="77777777" w:rsidR="00520513" w:rsidRPr="00520513" w:rsidRDefault="00520513" w:rsidP="00520513">
      <w:r w:rsidRPr="00520513">
        <w:t>Outposts extends AWS infrastructure and services to your on-premises datacenter.</w:t>
      </w:r>
    </w:p>
    <w:p w14:paraId="211284E2" w14:textId="77777777" w:rsidR="00520513" w:rsidRPr="00520513" w:rsidRDefault="00520513" w:rsidP="00520513">
      <w:r w:rsidRPr="00520513">
        <w:rPr>
          <w:b/>
          <w:bCs/>
        </w:rPr>
        <w:t>Core Functionality:</w:t>
      </w:r>
    </w:p>
    <w:p w14:paraId="5E809A42" w14:textId="77777777" w:rsidR="00520513" w:rsidRPr="00520513" w:rsidRDefault="00520513" w:rsidP="00520513">
      <w:pPr>
        <w:numPr>
          <w:ilvl w:val="0"/>
          <w:numId w:val="14"/>
        </w:numPr>
      </w:pPr>
      <w:r w:rsidRPr="00520513">
        <w:rPr>
          <w:b/>
          <w:bCs/>
        </w:rPr>
        <w:t>On-Premises AWS</w:t>
      </w:r>
      <w:r w:rsidRPr="00520513">
        <w:t>: Run AWS services in your internal data center</w:t>
      </w:r>
    </w:p>
    <w:p w14:paraId="06AAACBF" w14:textId="77777777" w:rsidR="00520513" w:rsidRPr="00520513" w:rsidRDefault="00520513" w:rsidP="00520513">
      <w:pPr>
        <w:numPr>
          <w:ilvl w:val="0"/>
          <w:numId w:val="14"/>
        </w:numPr>
      </w:pPr>
      <w:r w:rsidRPr="00520513">
        <w:rPr>
          <w:b/>
          <w:bCs/>
        </w:rPr>
        <w:t>Hybrid Deployment Support</w:t>
      </w:r>
      <w:r w:rsidRPr="00520513">
        <w:t>: Ideal for workloads that need to remain on-premises due to latency requirements or data sovereignty regulations</w:t>
      </w:r>
    </w:p>
    <w:p w14:paraId="5CB1DBE6" w14:textId="77777777" w:rsidR="00520513" w:rsidRPr="00520513" w:rsidRDefault="00520513" w:rsidP="00520513">
      <w:pPr>
        <w:numPr>
          <w:ilvl w:val="0"/>
          <w:numId w:val="14"/>
        </w:numPr>
      </w:pPr>
      <w:r w:rsidRPr="00520513">
        <w:rPr>
          <w:b/>
          <w:bCs/>
        </w:rPr>
        <w:t>AWS Hardware On-Premises</w:t>
      </w:r>
      <w:r w:rsidRPr="00520513">
        <w:t>: AWS delivers and installs server racks in your datacenter</w:t>
      </w:r>
    </w:p>
    <w:p w14:paraId="2E4DEF75" w14:textId="77777777" w:rsidR="00520513" w:rsidRPr="00520513" w:rsidRDefault="00520513" w:rsidP="00520513">
      <w:pPr>
        <w:numPr>
          <w:ilvl w:val="0"/>
          <w:numId w:val="14"/>
        </w:numPr>
      </w:pPr>
      <w:r w:rsidRPr="00520513">
        <w:rPr>
          <w:b/>
          <w:bCs/>
        </w:rPr>
        <w:t>Consistent Experience</w:t>
      </w:r>
      <w:r w:rsidRPr="00520513">
        <w:t>: Same hardware, APIs, tools, and functionality as in AWS cloud</w:t>
      </w:r>
    </w:p>
    <w:p w14:paraId="7EE81A5D" w14:textId="77777777" w:rsidR="00520513" w:rsidRPr="00520513" w:rsidRDefault="00520513" w:rsidP="00520513">
      <w:pPr>
        <w:numPr>
          <w:ilvl w:val="0"/>
          <w:numId w:val="14"/>
        </w:numPr>
      </w:pPr>
      <w:r w:rsidRPr="00520513">
        <w:rPr>
          <w:b/>
          <w:bCs/>
        </w:rPr>
        <w:t>Cloud Development On-Premises</w:t>
      </w:r>
      <w:r w:rsidRPr="00520513">
        <w:t>: Access cloud services and APIs to develop applications locally</w:t>
      </w:r>
    </w:p>
    <w:p w14:paraId="29487133" w14:textId="77777777" w:rsidR="00520513" w:rsidRPr="00520513" w:rsidRDefault="00520513" w:rsidP="00520513">
      <w:pPr>
        <w:rPr>
          <w:b/>
          <w:bCs/>
        </w:rPr>
      </w:pPr>
      <w:r w:rsidRPr="00520513">
        <w:rPr>
          <w:b/>
          <w:bCs/>
        </w:rPr>
        <w:t>Batch</w:t>
      </w:r>
    </w:p>
    <w:p w14:paraId="5B2B7E7A" w14:textId="77777777" w:rsidR="00520513" w:rsidRPr="00520513" w:rsidRDefault="00520513" w:rsidP="00520513">
      <w:r w:rsidRPr="00520513">
        <w:t>Batch enables efficient processing of large workloads by breaking them into smaller units.</w:t>
      </w:r>
    </w:p>
    <w:p w14:paraId="2E9FFD11" w14:textId="77777777" w:rsidR="00520513" w:rsidRPr="00520513" w:rsidRDefault="00520513" w:rsidP="00520513">
      <w:r w:rsidRPr="00520513">
        <w:rPr>
          <w:b/>
          <w:bCs/>
        </w:rPr>
        <w:t>Core Functionality:</w:t>
      </w:r>
    </w:p>
    <w:p w14:paraId="4ABC3A7C" w14:textId="77777777" w:rsidR="00520513" w:rsidRPr="00520513" w:rsidRDefault="00520513" w:rsidP="00520513">
      <w:pPr>
        <w:numPr>
          <w:ilvl w:val="0"/>
          <w:numId w:val="15"/>
        </w:numPr>
      </w:pPr>
      <w:r w:rsidRPr="00520513">
        <w:rPr>
          <w:b/>
          <w:bCs/>
        </w:rPr>
        <w:lastRenderedPageBreak/>
        <w:t>Batch Computing</w:t>
      </w:r>
      <w:r w:rsidRPr="00520513">
        <w:t>: Process large workloads in smaller chunks (or batches)</w:t>
      </w:r>
    </w:p>
    <w:p w14:paraId="321C8190" w14:textId="77777777" w:rsidR="00520513" w:rsidRPr="00520513" w:rsidRDefault="00520513" w:rsidP="00520513">
      <w:pPr>
        <w:numPr>
          <w:ilvl w:val="0"/>
          <w:numId w:val="15"/>
        </w:numPr>
      </w:pPr>
      <w:r w:rsidRPr="00520513">
        <w:rPr>
          <w:b/>
          <w:bCs/>
        </w:rPr>
        <w:t>Dynamic Resource Provisioning</w:t>
      </w:r>
      <w:r w:rsidRPr="00520513">
        <w:t>: Automatically provisions resources based on volume requirements</w:t>
      </w:r>
    </w:p>
    <w:p w14:paraId="0AA334FA" w14:textId="77777777" w:rsidR="00520513" w:rsidRPr="00520513" w:rsidRDefault="00520513" w:rsidP="00520513">
      <w:pPr>
        <w:numPr>
          <w:ilvl w:val="0"/>
          <w:numId w:val="15"/>
        </w:numPr>
      </w:pPr>
      <w:r w:rsidRPr="00520513">
        <w:rPr>
          <w:b/>
          <w:bCs/>
        </w:rPr>
        <w:t>Job Scheduling</w:t>
      </w:r>
      <w:r w:rsidRPr="00520513">
        <w:t>: Plans, schedules, and executes batch computing workloads</w:t>
      </w:r>
    </w:p>
    <w:p w14:paraId="32340F1F" w14:textId="77777777" w:rsidR="00520513" w:rsidRPr="00520513" w:rsidRDefault="00520513" w:rsidP="00520513">
      <w:pPr>
        <w:numPr>
          <w:ilvl w:val="0"/>
          <w:numId w:val="15"/>
        </w:numPr>
      </w:pPr>
      <w:r w:rsidRPr="00520513">
        <w:rPr>
          <w:b/>
          <w:bCs/>
        </w:rPr>
        <w:t>Integration</w:t>
      </w:r>
      <w:r w:rsidRPr="00520513">
        <w:t>: Works with other AWS services like EC2 and Spot Instances</w:t>
      </w:r>
    </w:p>
    <w:p w14:paraId="1234E9DD" w14:textId="77777777" w:rsidR="00520513" w:rsidRPr="00520513" w:rsidRDefault="00520513" w:rsidP="00520513">
      <w:pPr>
        <w:numPr>
          <w:ilvl w:val="0"/>
          <w:numId w:val="15"/>
        </w:numPr>
      </w:pPr>
      <w:r w:rsidRPr="00520513">
        <w:rPr>
          <w:b/>
          <w:bCs/>
        </w:rPr>
        <w:t>Use Cases</w:t>
      </w:r>
      <w:r w:rsidRPr="00520513">
        <w:t>: Data processing, financial modeling, scientific simulations, and machine learning</w:t>
      </w:r>
    </w:p>
    <w:p w14:paraId="12FC6F59" w14:textId="77777777" w:rsidR="00520513" w:rsidRPr="00520513" w:rsidRDefault="00520513" w:rsidP="00520513">
      <w:r w:rsidRPr="00520513">
        <w:rPr>
          <w:b/>
          <w:bCs/>
        </w:rPr>
        <w:t>Exam Key Points:</w:t>
      </w:r>
    </w:p>
    <w:p w14:paraId="79485550" w14:textId="77777777" w:rsidR="00520513" w:rsidRPr="00520513" w:rsidRDefault="00520513" w:rsidP="00520513">
      <w:pPr>
        <w:numPr>
          <w:ilvl w:val="0"/>
          <w:numId w:val="16"/>
        </w:numPr>
      </w:pPr>
      <w:r w:rsidRPr="00520513">
        <w:t>Understand that Outposts supports hybrid deployment models with AWS hardware on-premises</w:t>
      </w:r>
    </w:p>
    <w:p w14:paraId="66FDCFCD" w14:textId="77777777" w:rsidR="00520513" w:rsidRPr="00520513" w:rsidRDefault="00520513" w:rsidP="00520513">
      <w:pPr>
        <w:numPr>
          <w:ilvl w:val="0"/>
          <w:numId w:val="16"/>
        </w:numPr>
      </w:pPr>
      <w:r w:rsidRPr="00520513">
        <w:t>Know that Lightsail is designed for quickly launching simple projects with predictable pricing</w:t>
      </w:r>
    </w:p>
    <w:p w14:paraId="3219E17C" w14:textId="77777777" w:rsidR="00520513" w:rsidRPr="00520513" w:rsidRDefault="00520513" w:rsidP="00520513">
      <w:pPr>
        <w:numPr>
          <w:ilvl w:val="0"/>
          <w:numId w:val="16"/>
        </w:numPr>
      </w:pPr>
      <w:r w:rsidRPr="00520513">
        <w:t>Recognize Fargate as a serverless solution specifically for container management</w:t>
      </w:r>
    </w:p>
    <w:p w14:paraId="25EC2F1C" w14:textId="77777777" w:rsidR="00520513" w:rsidRPr="00520513" w:rsidRDefault="00520513" w:rsidP="00520513">
      <w:pPr>
        <w:numPr>
          <w:ilvl w:val="0"/>
          <w:numId w:val="16"/>
        </w:numPr>
      </w:pPr>
      <w:r w:rsidRPr="00520513">
        <w:t>Identify Batch as the service for processing large-scale, parallelizable workloads</w:t>
      </w:r>
    </w:p>
    <w:p w14:paraId="70D80F93" w14:textId="77777777" w:rsidR="00520513" w:rsidRPr="00520513" w:rsidRDefault="00520513" w:rsidP="00520513">
      <w:pPr>
        <w:rPr>
          <w:b/>
          <w:bCs/>
        </w:rPr>
      </w:pPr>
      <w:r w:rsidRPr="00520513">
        <w:rPr>
          <w:b/>
          <w:bCs/>
        </w:rPr>
        <w:t>Storage Services</w:t>
      </w:r>
    </w:p>
    <w:p w14:paraId="2BDA6268" w14:textId="77777777" w:rsidR="00520513" w:rsidRPr="00520513" w:rsidRDefault="00520513" w:rsidP="00520513">
      <w:r w:rsidRPr="00520513">
        <w:t>Storage services in AWS provide various solutions for storing data, from object storage to block storage and file systems, each optimized for different use cases.</w:t>
      </w:r>
    </w:p>
    <w:p w14:paraId="73FDE7C0" w14:textId="77777777" w:rsidR="00520513" w:rsidRPr="00520513" w:rsidRDefault="00520513" w:rsidP="00520513">
      <w:pPr>
        <w:rPr>
          <w:b/>
          <w:bCs/>
        </w:rPr>
      </w:pPr>
      <w:r w:rsidRPr="00520513">
        <w:rPr>
          <w:b/>
          <w:bCs/>
        </w:rPr>
        <w:t>S3 (Simple Storage Service)</w:t>
      </w:r>
    </w:p>
    <w:p w14:paraId="6EB0A4E3" w14:textId="77777777" w:rsidR="00520513" w:rsidRPr="00520513" w:rsidRDefault="00520513" w:rsidP="00520513">
      <w:r w:rsidRPr="00520513">
        <w:t>S3 is a highly scalable object storage service designed for durability, availability, and security.</w:t>
      </w:r>
    </w:p>
    <w:p w14:paraId="09B2874A" w14:textId="77777777" w:rsidR="00520513" w:rsidRPr="00520513" w:rsidRDefault="00520513" w:rsidP="00520513">
      <w:r w:rsidRPr="00520513">
        <w:rPr>
          <w:b/>
          <w:bCs/>
        </w:rPr>
        <w:t>Core Functionality:</w:t>
      </w:r>
    </w:p>
    <w:p w14:paraId="20FCC7E0" w14:textId="77777777" w:rsidR="00520513" w:rsidRPr="00520513" w:rsidRDefault="00520513" w:rsidP="00520513">
      <w:pPr>
        <w:numPr>
          <w:ilvl w:val="0"/>
          <w:numId w:val="17"/>
        </w:numPr>
      </w:pPr>
      <w:r w:rsidRPr="00520513">
        <w:rPr>
          <w:b/>
          <w:bCs/>
        </w:rPr>
        <w:t>Object Storage Model</w:t>
      </w:r>
      <w:r w:rsidRPr="00520513">
        <w:t>: Stores files (objects) in containers (buckets) with a flat structure</w:t>
      </w:r>
    </w:p>
    <w:p w14:paraId="1C8C9360" w14:textId="77777777" w:rsidR="00520513" w:rsidRPr="00520513" w:rsidRDefault="00520513" w:rsidP="00520513">
      <w:pPr>
        <w:numPr>
          <w:ilvl w:val="0"/>
          <w:numId w:val="17"/>
        </w:numPr>
      </w:pPr>
      <w:r w:rsidRPr="00520513">
        <w:rPr>
          <w:b/>
          <w:bCs/>
        </w:rPr>
        <w:t>Unlimited Storage</w:t>
      </w:r>
      <w:r w:rsidRPr="00520513">
        <w:t>: No practical limit to how much data you can store</w:t>
      </w:r>
    </w:p>
    <w:p w14:paraId="57FE89CA" w14:textId="77777777" w:rsidR="00520513" w:rsidRPr="00520513" w:rsidRDefault="00520513" w:rsidP="00520513">
      <w:pPr>
        <w:numPr>
          <w:ilvl w:val="0"/>
          <w:numId w:val="17"/>
        </w:numPr>
      </w:pPr>
      <w:r w:rsidRPr="00520513">
        <w:rPr>
          <w:b/>
          <w:bCs/>
        </w:rPr>
        <w:t>Access Control</w:t>
      </w:r>
      <w:r w:rsidRPr="00520513">
        <w:t>: Objects can be public or private, with fine-grained permissions</w:t>
      </w:r>
    </w:p>
    <w:p w14:paraId="5AF8E1E6" w14:textId="77777777" w:rsidR="00520513" w:rsidRPr="00520513" w:rsidRDefault="00520513" w:rsidP="00520513">
      <w:pPr>
        <w:numPr>
          <w:ilvl w:val="0"/>
          <w:numId w:val="17"/>
        </w:numPr>
      </w:pPr>
      <w:r w:rsidRPr="00520513">
        <w:rPr>
          <w:b/>
          <w:bCs/>
        </w:rPr>
        <w:t>Multiple Access Methods</w:t>
      </w:r>
      <w:r w:rsidRPr="00520513">
        <w:t>: Upload and manage objects via console, CLI, or programmatically using SDKs</w:t>
      </w:r>
    </w:p>
    <w:p w14:paraId="18FF1464" w14:textId="77777777" w:rsidR="00520513" w:rsidRPr="00520513" w:rsidRDefault="00520513" w:rsidP="00520513">
      <w:pPr>
        <w:numPr>
          <w:ilvl w:val="0"/>
          <w:numId w:val="17"/>
        </w:numPr>
      </w:pPr>
      <w:r w:rsidRPr="00520513">
        <w:rPr>
          <w:b/>
          <w:bCs/>
        </w:rPr>
        <w:t>Security Options</w:t>
      </w:r>
      <w:r w:rsidRPr="00520513">
        <w:t>: Set security at bucket level or individual object level through Access Control Lists (ACLs), bucket policies, or access point policies</w:t>
      </w:r>
    </w:p>
    <w:p w14:paraId="0CBE0005" w14:textId="77777777" w:rsidR="00520513" w:rsidRPr="00520513" w:rsidRDefault="00520513" w:rsidP="00520513">
      <w:pPr>
        <w:numPr>
          <w:ilvl w:val="0"/>
          <w:numId w:val="17"/>
        </w:numPr>
      </w:pPr>
      <w:r w:rsidRPr="00520513">
        <w:rPr>
          <w:b/>
          <w:bCs/>
        </w:rPr>
        <w:lastRenderedPageBreak/>
        <w:t>Version Control</w:t>
      </w:r>
      <w:r w:rsidRPr="00520513">
        <w:t>: Enable versioning to preserve, retrieve, and restore every version of objects in a bucket</w:t>
      </w:r>
    </w:p>
    <w:p w14:paraId="7013826D" w14:textId="77777777" w:rsidR="00520513" w:rsidRPr="00520513" w:rsidRDefault="00520513" w:rsidP="00520513">
      <w:pPr>
        <w:numPr>
          <w:ilvl w:val="0"/>
          <w:numId w:val="17"/>
        </w:numPr>
      </w:pPr>
      <w:r w:rsidRPr="00520513">
        <w:rPr>
          <w:b/>
          <w:bCs/>
        </w:rPr>
        <w:t>Access Logging</w:t>
      </w:r>
      <w:r w:rsidRPr="00520513">
        <w:t>: Track requests made to buckets with S3 access logs for security and analysis</w:t>
      </w:r>
    </w:p>
    <w:p w14:paraId="377F7BCC" w14:textId="77777777" w:rsidR="00520513" w:rsidRPr="00520513" w:rsidRDefault="00520513" w:rsidP="00520513">
      <w:pPr>
        <w:numPr>
          <w:ilvl w:val="0"/>
          <w:numId w:val="17"/>
        </w:numPr>
      </w:pPr>
      <w:r w:rsidRPr="00520513">
        <w:rPr>
          <w:b/>
          <w:bCs/>
        </w:rPr>
        <w:t>Global Namespace</w:t>
      </w:r>
      <w:r w:rsidRPr="00520513">
        <w:t>: Bucket names must be globally unique across all AWS accounts, although S3 itself is a regional service</w:t>
      </w:r>
    </w:p>
    <w:p w14:paraId="30BCFFAD" w14:textId="77777777" w:rsidR="00520513" w:rsidRPr="00520513" w:rsidRDefault="00520513" w:rsidP="00520513">
      <w:pPr>
        <w:numPr>
          <w:ilvl w:val="0"/>
          <w:numId w:val="17"/>
        </w:numPr>
      </w:pPr>
      <w:r w:rsidRPr="00520513">
        <w:rPr>
          <w:b/>
          <w:bCs/>
        </w:rPr>
        <w:t>Exceptional Durability</w:t>
      </w:r>
      <w:r w:rsidRPr="00520513">
        <w:t>: 99.999999999% (11 nines) durability, meaning objects are virtually never lost</w:t>
      </w:r>
    </w:p>
    <w:p w14:paraId="5DA95D06" w14:textId="77777777" w:rsidR="00520513" w:rsidRPr="00520513" w:rsidRDefault="00520513" w:rsidP="00520513">
      <w:pPr>
        <w:numPr>
          <w:ilvl w:val="0"/>
          <w:numId w:val="17"/>
        </w:numPr>
      </w:pPr>
      <w:r w:rsidRPr="00520513">
        <w:rPr>
          <w:b/>
          <w:bCs/>
        </w:rPr>
        <w:t>High Availability</w:t>
      </w:r>
      <w:r w:rsidRPr="00520513">
        <w:t>: S3 Standard offers 99.99% availability, meaning the service is rarely unavailable</w:t>
      </w:r>
    </w:p>
    <w:p w14:paraId="45628C77" w14:textId="77777777" w:rsidR="00520513" w:rsidRPr="00520513" w:rsidRDefault="00520513" w:rsidP="00520513">
      <w:r w:rsidRPr="00520513">
        <w:rPr>
          <w:b/>
          <w:bCs/>
        </w:rPr>
        <w:t>Storage Classes:</w:t>
      </w:r>
    </w:p>
    <w:p w14:paraId="70B39089" w14:textId="77777777" w:rsidR="00520513" w:rsidRPr="00520513" w:rsidRDefault="00520513" w:rsidP="00520513">
      <w:pPr>
        <w:numPr>
          <w:ilvl w:val="0"/>
          <w:numId w:val="18"/>
        </w:numPr>
      </w:pPr>
      <w:r w:rsidRPr="00520513">
        <w:rPr>
          <w:b/>
          <w:bCs/>
        </w:rPr>
        <w:t>S3 Standard</w:t>
      </w:r>
      <w:r w:rsidRPr="00520513">
        <w:t>: General-purpose storage for frequently accessed data with low latency and high throughput</w:t>
      </w:r>
    </w:p>
    <w:p w14:paraId="33BCD9C5" w14:textId="77777777" w:rsidR="00520513" w:rsidRPr="00520513" w:rsidRDefault="00520513" w:rsidP="00520513">
      <w:pPr>
        <w:numPr>
          <w:ilvl w:val="0"/>
          <w:numId w:val="18"/>
        </w:numPr>
      </w:pPr>
      <w:r w:rsidRPr="00520513">
        <w:rPr>
          <w:b/>
          <w:bCs/>
        </w:rPr>
        <w:t>S3 Intelligent-Tiering</w:t>
      </w:r>
      <w:r w:rsidRPr="00520513">
        <w:t>: Automatically moves objects between access tiers based on changing access patterns</w:t>
      </w:r>
    </w:p>
    <w:p w14:paraId="6EFB3A19" w14:textId="77777777" w:rsidR="00520513" w:rsidRPr="00520513" w:rsidRDefault="00520513" w:rsidP="00520513">
      <w:pPr>
        <w:numPr>
          <w:ilvl w:val="0"/>
          <w:numId w:val="18"/>
        </w:numPr>
      </w:pPr>
      <w:r w:rsidRPr="00520513">
        <w:rPr>
          <w:b/>
          <w:bCs/>
        </w:rPr>
        <w:t>S3 Standard-Infrequent Access</w:t>
      </w:r>
      <w:r w:rsidRPr="00520513">
        <w:t>: For long-lived, less frequently accessed data with rapid access when needed</w:t>
      </w:r>
    </w:p>
    <w:p w14:paraId="36F0C1A0" w14:textId="77777777" w:rsidR="00520513" w:rsidRPr="00520513" w:rsidRDefault="00520513" w:rsidP="00520513">
      <w:pPr>
        <w:numPr>
          <w:ilvl w:val="0"/>
          <w:numId w:val="18"/>
        </w:numPr>
      </w:pPr>
      <w:r w:rsidRPr="00520513">
        <w:rPr>
          <w:b/>
          <w:bCs/>
        </w:rPr>
        <w:t>S3 One Zone-Infrequent Access</w:t>
      </w:r>
      <w:r w:rsidRPr="00520513">
        <w:t>: Cost-effective option for infrequently accessed data that doesn't require multi-AZ resilience</w:t>
      </w:r>
    </w:p>
    <w:p w14:paraId="4D40EA5F" w14:textId="77777777" w:rsidR="00520513" w:rsidRPr="00520513" w:rsidRDefault="00520513" w:rsidP="00520513">
      <w:pPr>
        <w:numPr>
          <w:ilvl w:val="0"/>
          <w:numId w:val="18"/>
        </w:numPr>
      </w:pPr>
      <w:r w:rsidRPr="00520513">
        <w:rPr>
          <w:b/>
          <w:bCs/>
        </w:rPr>
        <w:t>S3 Glacier</w:t>
      </w:r>
      <w:r w:rsidRPr="00520513">
        <w:t>: Low-cost archival storage with retrieval times ranging from minutes to hours</w:t>
      </w:r>
    </w:p>
    <w:p w14:paraId="4E6C10C8" w14:textId="77777777" w:rsidR="00520513" w:rsidRPr="00520513" w:rsidRDefault="00520513" w:rsidP="00520513">
      <w:pPr>
        <w:numPr>
          <w:ilvl w:val="0"/>
          <w:numId w:val="18"/>
        </w:numPr>
      </w:pPr>
      <w:r w:rsidRPr="00520513">
        <w:rPr>
          <w:b/>
          <w:bCs/>
        </w:rPr>
        <w:t>S3 Glacier Deep Archive</w:t>
      </w:r>
      <w:r w:rsidRPr="00520513">
        <w:t>: Lowest-cost storage for long-term retention of data accessed once or twice per year</w:t>
      </w:r>
    </w:p>
    <w:p w14:paraId="22CCB36E" w14:textId="77777777" w:rsidR="00520513" w:rsidRPr="00520513" w:rsidRDefault="00520513" w:rsidP="00520513">
      <w:pPr>
        <w:numPr>
          <w:ilvl w:val="0"/>
          <w:numId w:val="18"/>
        </w:numPr>
      </w:pPr>
      <w:r w:rsidRPr="00520513">
        <w:rPr>
          <w:b/>
          <w:bCs/>
        </w:rPr>
        <w:t>S3 Outposts</w:t>
      </w:r>
      <w:r w:rsidRPr="00520513">
        <w:t>: S3 storage on AWS Outposts for data that must remain on-premises</w:t>
      </w:r>
    </w:p>
    <w:p w14:paraId="220C5695" w14:textId="77777777" w:rsidR="00520513" w:rsidRPr="00520513" w:rsidRDefault="00520513" w:rsidP="00520513">
      <w:r w:rsidRPr="00520513">
        <w:rPr>
          <w:b/>
          <w:bCs/>
        </w:rPr>
        <w:t>Common Use Cases:</w:t>
      </w:r>
    </w:p>
    <w:p w14:paraId="4E6260E1" w14:textId="77777777" w:rsidR="00520513" w:rsidRPr="00520513" w:rsidRDefault="00520513" w:rsidP="00520513">
      <w:pPr>
        <w:numPr>
          <w:ilvl w:val="0"/>
          <w:numId w:val="19"/>
        </w:numPr>
      </w:pPr>
      <w:r w:rsidRPr="00520513">
        <w:rPr>
          <w:b/>
          <w:bCs/>
        </w:rPr>
        <w:t>Static Website Hosting</w:t>
      </w:r>
      <w:r w:rsidRPr="00520513">
        <w:t>: Host static websites directly from S3</w:t>
      </w:r>
    </w:p>
    <w:p w14:paraId="2F2B6DE8" w14:textId="77777777" w:rsidR="00520513" w:rsidRPr="00520513" w:rsidRDefault="00520513" w:rsidP="00520513">
      <w:pPr>
        <w:numPr>
          <w:ilvl w:val="0"/>
          <w:numId w:val="19"/>
        </w:numPr>
      </w:pPr>
      <w:r w:rsidRPr="00520513">
        <w:rPr>
          <w:b/>
          <w:bCs/>
        </w:rPr>
        <w:t>Data Archiving</w:t>
      </w:r>
      <w:r w:rsidRPr="00520513">
        <w:t>: Long-term storage for compliance and historical data</w:t>
      </w:r>
    </w:p>
    <w:p w14:paraId="302432C7" w14:textId="77777777" w:rsidR="00520513" w:rsidRPr="00520513" w:rsidRDefault="00520513" w:rsidP="00520513">
      <w:pPr>
        <w:numPr>
          <w:ilvl w:val="0"/>
          <w:numId w:val="19"/>
        </w:numPr>
      </w:pPr>
      <w:r w:rsidRPr="00520513">
        <w:rPr>
          <w:b/>
          <w:bCs/>
        </w:rPr>
        <w:t>Data Lakes for Analytics</w:t>
      </w:r>
      <w:r w:rsidRPr="00520513">
        <w:t>: Store data for big data analytics workloads</w:t>
      </w:r>
    </w:p>
    <w:p w14:paraId="77BCB96E" w14:textId="77777777" w:rsidR="00520513" w:rsidRPr="00520513" w:rsidRDefault="00520513" w:rsidP="00520513">
      <w:pPr>
        <w:numPr>
          <w:ilvl w:val="0"/>
          <w:numId w:val="19"/>
        </w:numPr>
      </w:pPr>
      <w:r w:rsidRPr="00520513">
        <w:rPr>
          <w:b/>
          <w:bCs/>
        </w:rPr>
        <w:t>Mobile Application Storage</w:t>
      </w:r>
      <w:r w:rsidRPr="00520513">
        <w:t>: Backend storage for mobile application content</w:t>
      </w:r>
    </w:p>
    <w:p w14:paraId="1E22B98F" w14:textId="77777777" w:rsidR="00520513" w:rsidRPr="00520513" w:rsidRDefault="00520513" w:rsidP="00520513">
      <w:pPr>
        <w:numPr>
          <w:ilvl w:val="0"/>
          <w:numId w:val="19"/>
        </w:numPr>
      </w:pPr>
      <w:r w:rsidRPr="00520513">
        <w:rPr>
          <w:b/>
          <w:bCs/>
        </w:rPr>
        <w:t>Backup and Recovery</w:t>
      </w:r>
      <w:r w:rsidRPr="00520513">
        <w:t>: Reliable storage for backups and disaster recovery</w:t>
      </w:r>
    </w:p>
    <w:p w14:paraId="35355B85" w14:textId="77777777" w:rsidR="00520513" w:rsidRPr="00520513" w:rsidRDefault="00520513" w:rsidP="00520513">
      <w:pPr>
        <w:rPr>
          <w:b/>
          <w:bCs/>
        </w:rPr>
      </w:pPr>
      <w:r w:rsidRPr="00520513">
        <w:rPr>
          <w:b/>
          <w:bCs/>
        </w:rPr>
        <w:t>EBS (Elastic Block Storage)</w:t>
      </w:r>
    </w:p>
    <w:p w14:paraId="5B04DC79" w14:textId="77777777" w:rsidR="00520513" w:rsidRPr="00520513" w:rsidRDefault="00520513" w:rsidP="00520513">
      <w:r w:rsidRPr="00520513">
        <w:lastRenderedPageBreak/>
        <w:t>EBS provides block-level storage volumes that can be attached to EC2 instances.</w:t>
      </w:r>
    </w:p>
    <w:p w14:paraId="648B0205" w14:textId="77777777" w:rsidR="00520513" w:rsidRPr="00520513" w:rsidRDefault="00520513" w:rsidP="00520513">
      <w:r w:rsidRPr="00520513">
        <w:rPr>
          <w:b/>
          <w:bCs/>
        </w:rPr>
        <w:t>Core Functionality:</w:t>
      </w:r>
    </w:p>
    <w:p w14:paraId="43D96184" w14:textId="77777777" w:rsidR="00520513" w:rsidRPr="00520513" w:rsidRDefault="00520513" w:rsidP="00520513">
      <w:pPr>
        <w:numPr>
          <w:ilvl w:val="0"/>
          <w:numId w:val="20"/>
        </w:numPr>
      </w:pPr>
      <w:r w:rsidRPr="00520513">
        <w:rPr>
          <w:b/>
          <w:bCs/>
        </w:rPr>
        <w:t>Persistent Storage</w:t>
      </w:r>
      <w:r w:rsidRPr="00520513">
        <w:t>: Data persists independently from the life of an EC2 instance</w:t>
      </w:r>
    </w:p>
    <w:p w14:paraId="057EEDC8" w14:textId="77777777" w:rsidR="00520513" w:rsidRPr="00520513" w:rsidRDefault="00520513" w:rsidP="00520513">
      <w:pPr>
        <w:numPr>
          <w:ilvl w:val="0"/>
          <w:numId w:val="20"/>
        </w:numPr>
      </w:pPr>
      <w:r w:rsidRPr="00520513">
        <w:rPr>
          <w:b/>
          <w:bCs/>
        </w:rPr>
        <w:t>AZ Limitation</w:t>
      </w:r>
      <w:r w:rsidRPr="00520513">
        <w:t>: Volumes are tied to a specific Availability Zone</w:t>
      </w:r>
    </w:p>
    <w:p w14:paraId="7174C98D" w14:textId="77777777" w:rsidR="00520513" w:rsidRPr="00520513" w:rsidRDefault="00520513" w:rsidP="00520513">
      <w:pPr>
        <w:numPr>
          <w:ilvl w:val="0"/>
          <w:numId w:val="20"/>
        </w:numPr>
      </w:pPr>
      <w:r w:rsidRPr="00520513">
        <w:rPr>
          <w:b/>
          <w:bCs/>
        </w:rPr>
        <w:t>Single Attachment (typical)</w:t>
      </w:r>
      <w:r w:rsidRPr="00520513">
        <w:t>: Generally only attached to one instance at a time (except for multi-attach enabled volumes)</w:t>
      </w:r>
    </w:p>
    <w:p w14:paraId="28651365" w14:textId="77777777" w:rsidR="00520513" w:rsidRPr="00520513" w:rsidRDefault="00520513" w:rsidP="00520513">
      <w:pPr>
        <w:numPr>
          <w:ilvl w:val="0"/>
          <w:numId w:val="20"/>
        </w:numPr>
      </w:pPr>
      <w:r w:rsidRPr="00520513">
        <w:rPr>
          <w:b/>
          <w:bCs/>
        </w:rPr>
        <w:t>Performance Options</w:t>
      </w:r>
      <w:r w:rsidRPr="00520513">
        <w:t>: Various volume types optimized for different workloads (SSD, HDD)</w:t>
      </w:r>
    </w:p>
    <w:p w14:paraId="48A5D631" w14:textId="77777777" w:rsidR="00520513" w:rsidRPr="00520513" w:rsidRDefault="00520513" w:rsidP="00520513">
      <w:pPr>
        <w:numPr>
          <w:ilvl w:val="0"/>
          <w:numId w:val="20"/>
        </w:numPr>
      </w:pPr>
      <w:r w:rsidRPr="00520513">
        <w:rPr>
          <w:b/>
          <w:bCs/>
        </w:rPr>
        <w:t>Snapshot Capability</w:t>
      </w:r>
      <w:r w:rsidRPr="00520513">
        <w:t>: Create point-in-time snapshots, stored in S3 for durability</w:t>
      </w:r>
    </w:p>
    <w:p w14:paraId="1D17011A" w14:textId="77777777" w:rsidR="00520513" w:rsidRPr="00520513" w:rsidRDefault="00520513" w:rsidP="00520513">
      <w:r w:rsidRPr="00520513">
        <w:rPr>
          <w:b/>
          <w:bCs/>
        </w:rPr>
        <w:t>Ideal Use Cases:</w:t>
      </w:r>
    </w:p>
    <w:p w14:paraId="1691FA1F" w14:textId="77777777" w:rsidR="00520513" w:rsidRPr="00520513" w:rsidRDefault="00520513" w:rsidP="00520513">
      <w:pPr>
        <w:numPr>
          <w:ilvl w:val="0"/>
          <w:numId w:val="21"/>
        </w:numPr>
      </w:pPr>
      <w:r w:rsidRPr="00520513">
        <w:rPr>
          <w:b/>
          <w:bCs/>
        </w:rPr>
        <w:t>Database Hosting</w:t>
      </w:r>
      <w:r w:rsidRPr="00520513">
        <w:t>: Reliable storage for database applications</w:t>
      </w:r>
    </w:p>
    <w:p w14:paraId="79352929" w14:textId="77777777" w:rsidR="00520513" w:rsidRPr="00520513" w:rsidRDefault="00520513" w:rsidP="00520513">
      <w:pPr>
        <w:numPr>
          <w:ilvl w:val="0"/>
          <w:numId w:val="21"/>
        </w:numPr>
      </w:pPr>
      <w:r w:rsidRPr="00520513">
        <w:rPr>
          <w:b/>
          <w:bCs/>
        </w:rPr>
        <w:t>Boot Volumes</w:t>
      </w:r>
      <w:r w:rsidRPr="00520513">
        <w:t>: System disks for EC2 instances</w:t>
      </w:r>
    </w:p>
    <w:p w14:paraId="0779090D" w14:textId="77777777" w:rsidR="00520513" w:rsidRPr="00520513" w:rsidRDefault="00520513" w:rsidP="00520513">
      <w:pPr>
        <w:numPr>
          <w:ilvl w:val="0"/>
          <w:numId w:val="21"/>
        </w:numPr>
      </w:pPr>
      <w:r w:rsidRPr="00520513">
        <w:rPr>
          <w:b/>
          <w:bCs/>
        </w:rPr>
        <w:t>Long-term Data Storage</w:t>
      </w:r>
      <w:r w:rsidRPr="00520513">
        <w:t>: Persistent storage that survives instance termination</w:t>
      </w:r>
    </w:p>
    <w:p w14:paraId="495CF4A4" w14:textId="77777777" w:rsidR="00520513" w:rsidRPr="00520513" w:rsidRDefault="00520513" w:rsidP="00520513">
      <w:pPr>
        <w:rPr>
          <w:b/>
          <w:bCs/>
        </w:rPr>
      </w:pPr>
      <w:r w:rsidRPr="00520513">
        <w:rPr>
          <w:b/>
          <w:bCs/>
        </w:rPr>
        <w:t>EC2 Instance Store</w:t>
      </w:r>
    </w:p>
    <w:p w14:paraId="0E2204E8" w14:textId="77777777" w:rsidR="00520513" w:rsidRPr="00520513" w:rsidRDefault="00520513" w:rsidP="00520513">
      <w:r w:rsidRPr="00520513">
        <w:t>Instance Store provides temporary block-level storage physically attached to the host computer.</w:t>
      </w:r>
    </w:p>
    <w:p w14:paraId="4A22FD24" w14:textId="77777777" w:rsidR="00520513" w:rsidRPr="00520513" w:rsidRDefault="00520513" w:rsidP="00520513">
      <w:r w:rsidRPr="00520513">
        <w:rPr>
          <w:b/>
          <w:bCs/>
        </w:rPr>
        <w:t>Core Functionality:</w:t>
      </w:r>
    </w:p>
    <w:p w14:paraId="3B562525" w14:textId="77777777" w:rsidR="00520513" w:rsidRPr="00520513" w:rsidRDefault="00520513" w:rsidP="00520513">
      <w:pPr>
        <w:numPr>
          <w:ilvl w:val="0"/>
          <w:numId w:val="22"/>
        </w:numPr>
      </w:pPr>
      <w:r w:rsidRPr="00520513">
        <w:rPr>
          <w:b/>
          <w:bCs/>
        </w:rPr>
        <w:t>Physical Attachment</w:t>
      </w:r>
      <w:r w:rsidRPr="00520513">
        <w:t>: Physically attached to the EC2 instance host</w:t>
      </w:r>
    </w:p>
    <w:p w14:paraId="72DBD8D3" w14:textId="77777777" w:rsidR="00520513" w:rsidRPr="00520513" w:rsidRDefault="00520513" w:rsidP="00520513">
      <w:pPr>
        <w:numPr>
          <w:ilvl w:val="0"/>
          <w:numId w:val="22"/>
        </w:numPr>
      </w:pPr>
      <w:r w:rsidRPr="00520513">
        <w:rPr>
          <w:b/>
          <w:bCs/>
        </w:rPr>
        <w:t>Highest Performance</w:t>
      </w:r>
      <w:r w:rsidRPr="00520513">
        <w:t>: Offers the highest I/O performance</w:t>
      </w:r>
    </w:p>
    <w:p w14:paraId="771A156E" w14:textId="77777777" w:rsidR="00520513" w:rsidRPr="00520513" w:rsidRDefault="00520513" w:rsidP="00520513">
      <w:pPr>
        <w:numPr>
          <w:ilvl w:val="0"/>
          <w:numId w:val="22"/>
        </w:numPr>
      </w:pPr>
      <w:r w:rsidRPr="00520513">
        <w:rPr>
          <w:b/>
          <w:bCs/>
        </w:rPr>
        <w:t>Ephemeral Storage</w:t>
      </w:r>
      <w:r w:rsidRPr="00520513">
        <w:t>: Data is lost when the instance stops or terminates</w:t>
      </w:r>
    </w:p>
    <w:p w14:paraId="3EB503B0" w14:textId="77777777" w:rsidR="00520513" w:rsidRPr="00520513" w:rsidRDefault="00520513" w:rsidP="00520513">
      <w:pPr>
        <w:numPr>
          <w:ilvl w:val="0"/>
          <w:numId w:val="22"/>
        </w:numPr>
      </w:pPr>
      <w:r w:rsidRPr="00520513">
        <w:rPr>
          <w:b/>
          <w:bCs/>
        </w:rPr>
        <w:t>No Additional Cost</w:t>
      </w:r>
      <w:r w:rsidRPr="00520513">
        <w:t>: Included in the instance price</w:t>
      </w:r>
    </w:p>
    <w:p w14:paraId="415B51FA" w14:textId="77777777" w:rsidR="00520513" w:rsidRPr="00520513" w:rsidRDefault="00520513" w:rsidP="00520513">
      <w:r w:rsidRPr="00520513">
        <w:rPr>
          <w:b/>
          <w:bCs/>
        </w:rPr>
        <w:t>Use Cases:</w:t>
      </w:r>
    </w:p>
    <w:p w14:paraId="6764B1E5" w14:textId="77777777" w:rsidR="00520513" w:rsidRPr="00520513" w:rsidRDefault="00520513" w:rsidP="00520513">
      <w:pPr>
        <w:numPr>
          <w:ilvl w:val="0"/>
          <w:numId w:val="23"/>
        </w:numPr>
      </w:pPr>
      <w:r w:rsidRPr="00520513">
        <w:rPr>
          <w:b/>
          <w:bCs/>
        </w:rPr>
        <w:t>Temporary Storage</w:t>
      </w:r>
      <w:r w:rsidRPr="00520513">
        <w:t>: For temporary files, scratch data, or caches</w:t>
      </w:r>
    </w:p>
    <w:p w14:paraId="1D09825F" w14:textId="77777777" w:rsidR="00520513" w:rsidRPr="00520513" w:rsidRDefault="00520513" w:rsidP="00520513">
      <w:pPr>
        <w:numPr>
          <w:ilvl w:val="0"/>
          <w:numId w:val="23"/>
        </w:numPr>
      </w:pPr>
      <w:r w:rsidRPr="00520513">
        <w:rPr>
          <w:b/>
          <w:bCs/>
        </w:rPr>
        <w:t>High-Performance Workloads</w:t>
      </w:r>
      <w:r w:rsidRPr="00520513">
        <w:t>: Where absolute maximum I/O performance is required</w:t>
      </w:r>
    </w:p>
    <w:p w14:paraId="10DB4ABC" w14:textId="77777777" w:rsidR="00520513" w:rsidRPr="00520513" w:rsidRDefault="00520513" w:rsidP="00520513">
      <w:pPr>
        <w:rPr>
          <w:b/>
          <w:bCs/>
        </w:rPr>
      </w:pPr>
      <w:r w:rsidRPr="00520513">
        <w:rPr>
          <w:b/>
          <w:bCs/>
        </w:rPr>
        <w:t>EFS (Elastic File System)</w:t>
      </w:r>
    </w:p>
    <w:p w14:paraId="47CEC811" w14:textId="77777777" w:rsidR="00520513" w:rsidRPr="00520513" w:rsidRDefault="00520513" w:rsidP="00520513">
      <w:r w:rsidRPr="00520513">
        <w:t>EFS provides scalable file storage for use with EC2 instances and other AWS services.</w:t>
      </w:r>
    </w:p>
    <w:p w14:paraId="62DE0FBD" w14:textId="77777777" w:rsidR="00520513" w:rsidRPr="00520513" w:rsidRDefault="00520513" w:rsidP="00520513">
      <w:r w:rsidRPr="00520513">
        <w:rPr>
          <w:b/>
          <w:bCs/>
        </w:rPr>
        <w:t>Core Functionality:</w:t>
      </w:r>
    </w:p>
    <w:p w14:paraId="7C0E9E26" w14:textId="77777777" w:rsidR="00520513" w:rsidRPr="00520513" w:rsidRDefault="00520513" w:rsidP="00520513">
      <w:pPr>
        <w:numPr>
          <w:ilvl w:val="0"/>
          <w:numId w:val="24"/>
        </w:numPr>
      </w:pPr>
      <w:r w:rsidRPr="00520513">
        <w:rPr>
          <w:b/>
          <w:bCs/>
        </w:rPr>
        <w:lastRenderedPageBreak/>
        <w:t>Shared File System</w:t>
      </w:r>
      <w:r w:rsidRPr="00520513">
        <w:t>: Multiple instances can access the same file system simultaneously</w:t>
      </w:r>
    </w:p>
    <w:p w14:paraId="57D60580" w14:textId="77777777" w:rsidR="00520513" w:rsidRPr="00520513" w:rsidRDefault="00520513" w:rsidP="00520513">
      <w:pPr>
        <w:numPr>
          <w:ilvl w:val="0"/>
          <w:numId w:val="24"/>
        </w:numPr>
      </w:pPr>
      <w:r w:rsidRPr="00520513">
        <w:rPr>
          <w:b/>
          <w:bCs/>
        </w:rPr>
        <w:t>Linux Compatibility</w:t>
      </w:r>
      <w:r w:rsidRPr="00520513">
        <w:t>: Supports standard Linux file system semantics</w:t>
      </w:r>
    </w:p>
    <w:p w14:paraId="489DD657" w14:textId="77777777" w:rsidR="00520513" w:rsidRPr="00520513" w:rsidRDefault="00520513" w:rsidP="00520513">
      <w:pPr>
        <w:numPr>
          <w:ilvl w:val="0"/>
          <w:numId w:val="24"/>
        </w:numPr>
      </w:pPr>
      <w:r w:rsidRPr="00520513">
        <w:rPr>
          <w:b/>
          <w:bCs/>
        </w:rPr>
        <w:t>Cross-AZ Access</w:t>
      </w:r>
      <w:r w:rsidRPr="00520513">
        <w:t>: Accessible across different Availability Zones in the same region</w:t>
      </w:r>
    </w:p>
    <w:p w14:paraId="6A34B573" w14:textId="77777777" w:rsidR="00520513" w:rsidRPr="00520513" w:rsidRDefault="00520513" w:rsidP="00520513">
      <w:pPr>
        <w:numPr>
          <w:ilvl w:val="0"/>
          <w:numId w:val="24"/>
        </w:numPr>
      </w:pPr>
      <w:r w:rsidRPr="00520513">
        <w:rPr>
          <w:b/>
          <w:bCs/>
        </w:rPr>
        <w:t>Automatic Scaling</w:t>
      </w:r>
      <w:r w:rsidRPr="00520513">
        <w:t>: Grows and shrinks automatically as files are added and removed</w:t>
      </w:r>
    </w:p>
    <w:p w14:paraId="0321E18F" w14:textId="77777777" w:rsidR="00520513" w:rsidRPr="00520513" w:rsidRDefault="00520513" w:rsidP="00520513">
      <w:pPr>
        <w:numPr>
          <w:ilvl w:val="0"/>
          <w:numId w:val="24"/>
        </w:numPr>
      </w:pPr>
      <w:r w:rsidRPr="00520513">
        <w:rPr>
          <w:b/>
          <w:bCs/>
        </w:rPr>
        <w:t>Higher Cost</w:t>
      </w:r>
      <w:r w:rsidRPr="00520513">
        <w:t>: Generally more expensive than EBS, reflecting its advanced capabilities</w:t>
      </w:r>
    </w:p>
    <w:p w14:paraId="45D6EA30" w14:textId="77777777" w:rsidR="00520513" w:rsidRPr="00520513" w:rsidRDefault="00520513" w:rsidP="00520513">
      <w:r w:rsidRPr="00520513">
        <w:rPr>
          <w:b/>
          <w:bCs/>
        </w:rPr>
        <w:t>Ideal Use Cases:</w:t>
      </w:r>
    </w:p>
    <w:p w14:paraId="60E318F7" w14:textId="77777777" w:rsidR="00520513" w:rsidRPr="00520513" w:rsidRDefault="00520513" w:rsidP="00520513">
      <w:pPr>
        <w:numPr>
          <w:ilvl w:val="0"/>
          <w:numId w:val="25"/>
        </w:numPr>
      </w:pPr>
      <w:r w:rsidRPr="00520513">
        <w:rPr>
          <w:b/>
          <w:bCs/>
        </w:rPr>
        <w:t>Shared Business Directories</w:t>
      </w:r>
      <w:r w:rsidRPr="00520513">
        <w:t>: Central file repositories for organizations</w:t>
      </w:r>
    </w:p>
    <w:p w14:paraId="0341B14C" w14:textId="77777777" w:rsidR="00520513" w:rsidRPr="00520513" w:rsidRDefault="00520513" w:rsidP="00520513">
      <w:pPr>
        <w:numPr>
          <w:ilvl w:val="0"/>
          <w:numId w:val="25"/>
        </w:numPr>
      </w:pPr>
      <w:r w:rsidRPr="00520513">
        <w:rPr>
          <w:b/>
          <w:bCs/>
        </w:rPr>
        <w:t>Lift and Shift</w:t>
      </w:r>
      <w:r w:rsidRPr="00520513">
        <w:t>: Moving existing applications to the cloud without restructuring</w:t>
      </w:r>
    </w:p>
    <w:p w14:paraId="0A3B63DD" w14:textId="77777777" w:rsidR="00520513" w:rsidRPr="00520513" w:rsidRDefault="00520513" w:rsidP="00520513">
      <w:pPr>
        <w:numPr>
          <w:ilvl w:val="0"/>
          <w:numId w:val="25"/>
        </w:numPr>
      </w:pPr>
      <w:r w:rsidRPr="00520513">
        <w:rPr>
          <w:b/>
          <w:bCs/>
        </w:rPr>
        <w:t>Content Management Systems</w:t>
      </w:r>
      <w:r w:rsidRPr="00520513">
        <w:t>: Backend storage for web content</w:t>
      </w:r>
    </w:p>
    <w:p w14:paraId="2372D20E" w14:textId="77777777" w:rsidR="00520513" w:rsidRPr="00520513" w:rsidRDefault="00520513" w:rsidP="00520513">
      <w:pPr>
        <w:numPr>
          <w:ilvl w:val="0"/>
          <w:numId w:val="25"/>
        </w:numPr>
      </w:pPr>
      <w:r w:rsidRPr="00520513">
        <w:rPr>
          <w:b/>
          <w:bCs/>
        </w:rPr>
        <w:t>Development Environments</w:t>
      </w:r>
      <w:r w:rsidRPr="00520513">
        <w:t>: Shared code and resources for development teams</w:t>
      </w:r>
    </w:p>
    <w:p w14:paraId="06F13979" w14:textId="77777777" w:rsidR="00520513" w:rsidRPr="00520513" w:rsidRDefault="00520513" w:rsidP="00520513">
      <w:pPr>
        <w:rPr>
          <w:b/>
          <w:bCs/>
        </w:rPr>
      </w:pPr>
      <w:r w:rsidRPr="00520513">
        <w:rPr>
          <w:b/>
          <w:bCs/>
        </w:rPr>
        <w:t>Storage Gateway</w:t>
      </w:r>
    </w:p>
    <w:p w14:paraId="6F368BBE" w14:textId="77777777" w:rsidR="00520513" w:rsidRPr="00520513" w:rsidRDefault="00520513" w:rsidP="00520513">
      <w:r w:rsidRPr="00520513">
        <w:t>Storage Gateway connects on-premises environments with cloud storage.</w:t>
      </w:r>
    </w:p>
    <w:p w14:paraId="1A9BE3BC" w14:textId="77777777" w:rsidR="00520513" w:rsidRPr="00520513" w:rsidRDefault="00520513" w:rsidP="00520513">
      <w:r w:rsidRPr="00520513">
        <w:rPr>
          <w:b/>
          <w:bCs/>
        </w:rPr>
        <w:t>Core Functionality:</w:t>
      </w:r>
    </w:p>
    <w:p w14:paraId="697C6E26" w14:textId="77777777" w:rsidR="00520513" w:rsidRPr="00520513" w:rsidRDefault="00520513" w:rsidP="00520513">
      <w:pPr>
        <w:numPr>
          <w:ilvl w:val="0"/>
          <w:numId w:val="26"/>
        </w:numPr>
      </w:pPr>
      <w:r w:rsidRPr="00520513">
        <w:rPr>
          <w:b/>
          <w:bCs/>
        </w:rPr>
        <w:t>Hybrid Storage Service</w:t>
      </w:r>
      <w:r w:rsidRPr="00520513">
        <w:t>: Integrates on-premises IT environments with AWS storage</w:t>
      </w:r>
    </w:p>
    <w:p w14:paraId="659A9340" w14:textId="77777777" w:rsidR="00520513" w:rsidRPr="00520513" w:rsidRDefault="00520513" w:rsidP="00520513">
      <w:pPr>
        <w:numPr>
          <w:ilvl w:val="0"/>
          <w:numId w:val="26"/>
        </w:numPr>
      </w:pPr>
      <w:r w:rsidRPr="00520513">
        <w:rPr>
          <w:b/>
          <w:bCs/>
        </w:rPr>
        <w:t>Multiple Gateway Types</w:t>
      </w:r>
      <w:r w:rsidRPr="00520513">
        <w:t xml:space="preserve">: </w:t>
      </w:r>
    </w:p>
    <w:p w14:paraId="760FEA38" w14:textId="77777777" w:rsidR="00520513" w:rsidRPr="00520513" w:rsidRDefault="00520513" w:rsidP="00520513">
      <w:pPr>
        <w:numPr>
          <w:ilvl w:val="1"/>
          <w:numId w:val="26"/>
        </w:numPr>
      </w:pPr>
      <w:r w:rsidRPr="00520513">
        <w:rPr>
          <w:b/>
          <w:bCs/>
        </w:rPr>
        <w:t>File Gateway</w:t>
      </w:r>
      <w:r w:rsidRPr="00520513">
        <w:t>: Access S3 objects using file protocols (NFS/SMB)</w:t>
      </w:r>
    </w:p>
    <w:p w14:paraId="5B995CBB" w14:textId="77777777" w:rsidR="00520513" w:rsidRPr="00520513" w:rsidRDefault="00520513" w:rsidP="00520513">
      <w:pPr>
        <w:numPr>
          <w:ilvl w:val="1"/>
          <w:numId w:val="26"/>
        </w:numPr>
      </w:pPr>
      <w:r w:rsidRPr="00520513">
        <w:rPr>
          <w:b/>
          <w:bCs/>
        </w:rPr>
        <w:t>Volume Gateway</w:t>
      </w:r>
      <w:r w:rsidRPr="00520513">
        <w:t>: Present cloud storage as iSCSI block storage volumes</w:t>
      </w:r>
    </w:p>
    <w:p w14:paraId="25874B7A" w14:textId="77777777" w:rsidR="00520513" w:rsidRPr="00520513" w:rsidRDefault="00520513" w:rsidP="00520513">
      <w:pPr>
        <w:numPr>
          <w:ilvl w:val="1"/>
          <w:numId w:val="26"/>
        </w:numPr>
      </w:pPr>
      <w:r w:rsidRPr="00520513">
        <w:rPr>
          <w:b/>
          <w:bCs/>
        </w:rPr>
        <w:t>Tape Gateway</w:t>
      </w:r>
      <w:r w:rsidRPr="00520513">
        <w:t>: Replace physical tape libraries with virtual tape backups in the cloud</w:t>
      </w:r>
    </w:p>
    <w:p w14:paraId="52673D1E" w14:textId="77777777" w:rsidR="00520513" w:rsidRPr="00520513" w:rsidRDefault="00520513" w:rsidP="00520513">
      <w:pPr>
        <w:numPr>
          <w:ilvl w:val="0"/>
          <w:numId w:val="26"/>
        </w:numPr>
      </w:pPr>
      <w:r w:rsidRPr="00520513">
        <w:rPr>
          <w:b/>
          <w:bCs/>
        </w:rPr>
        <w:t>Local Caching</w:t>
      </w:r>
      <w:r w:rsidRPr="00520513">
        <w:t>: Maintains frequently accessed data locally for low-latency access</w:t>
      </w:r>
    </w:p>
    <w:p w14:paraId="5DA091C5" w14:textId="77777777" w:rsidR="00520513" w:rsidRPr="00520513" w:rsidRDefault="00520513" w:rsidP="00520513">
      <w:pPr>
        <w:numPr>
          <w:ilvl w:val="0"/>
          <w:numId w:val="26"/>
        </w:numPr>
      </w:pPr>
      <w:r w:rsidRPr="00520513">
        <w:rPr>
          <w:b/>
          <w:bCs/>
        </w:rPr>
        <w:t>Efficient Transfer</w:t>
      </w:r>
      <w:r w:rsidRPr="00520513">
        <w:t>: Optimized data transfer between on-premises and AWS</w:t>
      </w:r>
    </w:p>
    <w:p w14:paraId="740525A7" w14:textId="77777777" w:rsidR="00520513" w:rsidRPr="00520513" w:rsidRDefault="00520513" w:rsidP="00520513">
      <w:r w:rsidRPr="00520513">
        <w:rPr>
          <w:b/>
          <w:bCs/>
        </w:rPr>
        <w:t>Use Cases:</w:t>
      </w:r>
    </w:p>
    <w:p w14:paraId="048277E0" w14:textId="77777777" w:rsidR="00520513" w:rsidRPr="00520513" w:rsidRDefault="00520513" w:rsidP="00520513">
      <w:pPr>
        <w:numPr>
          <w:ilvl w:val="0"/>
          <w:numId w:val="27"/>
        </w:numPr>
      </w:pPr>
      <w:r w:rsidRPr="00520513">
        <w:rPr>
          <w:b/>
          <w:bCs/>
        </w:rPr>
        <w:t>Cloud Backups</w:t>
      </w:r>
      <w:r w:rsidRPr="00520513">
        <w:t>: Move backups to the cloud for durability and cost savings</w:t>
      </w:r>
    </w:p>
    <w:p w14:paraId="1C3D77C3" w14:textId="77777777" w:rsidR="00520513" w:rsidRPr="00520513" w:rsidRDefault="00520513" w:rsidP="00520513">
      <w:pPr>
        <w:numPr>
          <w:ilvl w:val="0"/>
          <w:numId w:val="27"/>
        </w:numPr>
      </w:pPr>
      <w:r w:rsidRPr="00520513">
        <w:rPr>
          <w:b/>
          <w:bCs/>
        </w:rPr>
        <w:lastRenderedPageBreak/>
        <w:t>Disaster Recovery</w:t>
      </w:r>
      <w:r w:rsidRPr="00520513">
        <w:t>: Store recovery data securely off-site</w:t>
      </w:r>
    </w:p>
    <w:p w14:paraId="7D282DD5" w14:textId="77777777" w:rsidR="00520513" w:rsidRPr="00520513" w:rsidRDefault="00520513" w:rsidP="00520513">
      <w:pPr>
        <w:numPr>
          <w:ilvl w:val="0"/>
          <w:numId w:val="27"/>
        </w:numPr>
      </w:pPr>
      <w:r w:rsidRPr="00520513">
        <w:rPr>
          <w:b/>
          <w:bCs/>
        </w:rPr>
        <w:t>Tiered Storage</w:t>
      </w:r>
      <w:r w:rsidRPr="00520513">
        <w:t>: Keep hot data local and cold data in the cloud</w:t>
      </w:r>
    </w:p>
    <w:p w14:paraId="097334DA" w14:textId="77777777" w:rsidR="00520513" w:rsidRPr="00520513" w:rsidRDefault="00520513" w:rsidP="00520513">
      <w:pPr>
        <w:rPr>
          <w:b/>
          <w:bCs/>
        </w:rPr>
      </w:pPr>
      <w:r w:rsidRPr="00520513">
        <w:rPr>
          <w:b/>
          <w:bCs/>
        </w:rPr>
        <w:t>AWS Backup</w:t>
      </w:r>
    </w:p>
    <w:p w14:paraId="23BF3509" w14:textId="77777777" w:rsidR="00520513" w:rsidRPr="00520513" w:rsidRDefault="00520513" w:rsidP="00520513">
      <w:r w:rsidRPr="00520513">
        <w:t>AWS Backup centralizes data protection across AWS services.</w:t>
      </w:r>
    </w:p>
    <w:p w14:paraId="796269B1" w14:textId="77777777" w:rsidR="00520513" w:rsidRPr="00520513" w:rsidRDefault="00520513" w:rsidP="00520513">
      <w:r w:rsidRPr="00520513">
        <w:rPr>
          <w:b/>
          <w:bCs/>
        </w:rPr>
        <w:t>Core Functionality:</w:t>
      </w:r>
    </w:p>
    <w:p w14:paraId="4F7D99D2" w14:textId="77777777" w:rsidR="00520513" w:rsidRPr="00520513" w:rsidRDefault="00520513" w:rsidP="00520513">
      <w:pPr>
        <w:numPr>
          <w:ilvl w:val="0"/>
          <w:numId w:val="28"/>
        </w:numPr>
      </w:pPr>
      <w:r w:rsidRPr="00520513">
        <w:rPr>
          <w:b/>
          <w:bCs/>
        </w:rPr>
        <w:t>Centralized Management</w:t>
      </w:r>
      <w:r w:rsidRPr="00520513">
        <w:t>: Manage backups across multiple AWS services from a single place</w:t>
      </w:r>
    </w:p>
    <w:p w14:paraId="2082E422" w14:textId="77777777" w:rsidR="00520513" w:rsidRPr="00520513" w:rsidRDefault="00520513" w:rsidP="00520513">
      <w:pPr>
        <w:numPr>
          <w:ilvl w:val="0"/>
          <w:numId w:val="28"/>
        </w:numPr>
      </w:pPr>
      <w:r w:rsidRPr="00520513">
        <w:rPr>
          <w:b/>
          <w:bCs/>
        </w:rPr>
        <w:t>Service Integration</w:t>
      </w:r>
      <w:r w:rsidRPr="00520513">
        <w:t>: Works with EC2, EBS, EFS, RDS, DynamoDB, and more</w:t>
      </w:r>
    </w:p>
    <w:p w14:paraId="5876B3D5" w14:textId="77777777" w:rsidR="00520513" w:rsidRPr="00520513" w:rsidRDefault="00520513" w:rsidP="00520513">
      <w:pPr>
        <w:numPr>
          <w:ilvl w:val="0"/>
          <w:numId w:val="28"/>
        </w:numPr>
      </w:pPr>
      <w:r w:rsidRPr="00520513">
        <w:rPr>
          <w:b/>
          <w:bCs/>
        </w:rPr>
        <w:t>Backup Plans</w:t>
      </w:r>
      <w:r w:rsidRPr="00520513">
        <w:t>: Define backup frequency, retention periods, and lifecycle policies</w:t>
      </w:r>
    </w:p>
    <w:p w14:paraId="5CDDD728" w14:textId="77777777" w:rsidR="00520513" w:rsidRPr="00520513" w:rsidRDefault="00520513" w:rsidP="00520513">
      <w:pPr>
        <w:numPr>
          <w:ilvl w:val="0"/>
          <w:numId w:val="28"/>
        </w:numPr>
      </w:pPr>
      <w:r w:rsidRPr="00520513">
        <w:rPr>
          <w:b/>
          <w:bCs/>
        </w:rPr>
        <w:t>Compliance Support</w:t>
      </w:r>
      <w:r w:rsidRPr="00520513">
        <w:t>: Helps meet regulatory backup requirements</w:t>
      </w:r>
    </w:p>
    <w:p w14:paraId="4593FF22" w14:textId="77777777" w:rsidR="00520513" w:rsidRPr="00520513" w:rsidRDefault="00520513" w:rsidP="00520513">
      <w:pPr>
        <w:numPr>
          <w:ilvl w:val="0"/>
          <w:numId w:val="28"/>
        </w:numPr>
      </w:pPr>
      <w:r w:rsidRPr="00520513">
        <w:rPr>
          <w:b/>
          <w:bCs/>
        </w:rPr>
        <w:t>Cross-Region Capability</w:t>
      </w:r>
      <w:r w:rsidRPr="00520513">
        <w:t>: Copy backups to different regions for disaster recovery</w:t>
      </w:r>
    </w:p>
    <w:p w14:paraId="59AFA0E1" w14:textId="77777777" w:rsidR="00520513" w:rsidRPr="00520513" w:rsidRDefault="00520513" w:rsidP="00520513">
      <w:r w:rsidRPr="00520513">
        <w:rPr>
          <w:b/>
          <w:bCs/>
        </w:rPr>
        <w:t>Exam Key Points:</w:t>
      </w:r>
    </w:p>
    <w:p w14:paraId="41BBB64C" w14:textId="77777777" w:rsidR="00520513" w:rsidRPr="00520513" w:rsidRDefault="00520513" w:rsidP="00520513">
      <w:pPr>
        <w:numPr>
          <w:ilvl w:val="0"/>
          <w:numId w:val="29"/>
        </w:numPr>
      </w:pPr>
      <w:r w:rsidRPr="00520513">
        <w:t>Remember S3 is a regional service but has a global namespace</w:t>
      </w:r>
    </w:p>
    <w:p w14:paraId="594D644A" w14:textId="77777777" w:rsidR="00520513" w:rsidRPr="00520513" w:rsidRDefault="00520513" w:rsidP="00520513">
      <w:pPr>
        <w:numPr>
          <w:ilvl w:val="0"/>
          <w:numId w:val="29"/>
        </w:numPr>
      </w:pPr>
      <w:r w:rsidRPr="00520513">
        <w:t>Understand the appropriate use cases for each S3 storage class based on access patterns</w:t>
      </w:r>
    </w:p>
    <w:p w14:paraId="090D4D31" w14:textId="77777777" w:rsidR="00520513" w:rsidRPr="00520513" w:rsidRDefault="00520513" w:rsidP="00520513">
      <w:pPr>
        <w:numPr>
          <w:ilvl w:val="0"/>
          <w:numId w:val="29"/>
        </w:numPr>
      </w:pPr>
      <w:r w:rsidRPr="00520513">
        <w:t>Know that EFS only supports Linux file systems, not Windows</w:t>
      </w:r>
    </w:p>
    <w:p w14:paraId="5E571043" w14:textId="77777777" w:rsidR="00520513" w:rsidRPr="00520513" w:rsidRDefault="00520513" w:rsidP="00520513">
      <w:pPr>
        <w:numPr>
          <w:ilvl w:val="0"/>
          <w:numId w:val="29"/>
        </w:numPr>
      </w:pPr>
      <w:r w:rsidRPr="00520513">
        <w:t>Recognize that instance store volumes are ephemeral—data is lost when instances stop or terminate</w:t>
      </w:r>
    </w:p>
    <w:p w14:paraId="4D17D4C6" w14:textId="77777777" w:rsidR="00520513" w:rsidRPr="00520513" w:rsidRDefault="00520513" w:rsidP="00520513">
      <w:pPr>
        <w:numPr>
          <w:ilvl w:val="0"/>
          <w:numId w:val="29"/>
        </w:numPr>
      </w:pPr>
      <w:r w:rsidRPr="00520513">
        <w:t>Understand that Storage Gateway supports hybrid cloud models by connecting on-premises systems to AWS</w:t>
      </w:r>
    </w:p>
    <w:p w14:paraId="264A8221" w14:textId="77777777" w:rsidR="00520513" w:rsidRPr="00520513" w:rsidRDefault="00520513" w:rsidP="00520513">
      <w:pPr>
        <w:rPr>
          <w:b/>
          <w:bCs/>
        </w:rPr>
      </w:pPr>
      <w:r w:rsidRPr="00520513">
        <w:rPr>
          <w:b/>
          <w:bCs/>
        </w:rPr>
        <w:t>Content Delivery</w:t>
      </w:r>
    </w:p>
    <w:p w14:paraId="136EE96F" w14:textId="77777777" w:rsidR="00520513" w:rsidRPr="00520513" w:rsidRDefault="00520513" w:rsidP="00520513">
      <w:r w:rsidRPr="00520513">
        <w:t>Content Delivery services in AWS help distribute content globally with low latency, improving the user experience regardless of geographic location.</w:t>
      </w:r>
    </w:p>
    <w:p w14:paraId="20FDF8B4" w14:textId="77777777" w:rsidR="00520513" w:rsidRPr="00520513" w:rsidRDefault="00520513" w:rsidP="00520513">
      <w:pPr>
        <w:rPr>
          <w:b/>
          <w:bCs/>
        </w:rPr>
      </w:pPr>
      <w:r w:rsidRPr="00520513">
        <w:rPr>
          <w:b/>
          <w:bCs/>
        </w:rPr>
        <w:t>CloudFront</w:t>
      </w:r>
    </w:p>
    <w:p w14:paraId="4A3ADFC4" w14:textId="77777777" w:rsidR="00520513" w:rsidRPr="00520513" w:rsidRDefault="00520513" w:rsidP="00520513">
      <w:r w:rsidRPr="00520513">
        <w:t>CloudFront is AWS's global content delivery network (CDN) service that accelerates delivery of websites, APIs, video, and applications.</w:t>
      </w:r>
    </w:p>
    <w:p w14:paraId="4FA73BE4" w14:textId="77777777" w:rsidR="00520513" w:rsidRPr="00520513" w:rsidRDefault="00520513" w:rsidP="00520513">
      <w:r w:rsidRPr="00520513">
        <w:rPr>
          <w:b/>
          <w:bCs/>
        </w:rPr>
        <w:t>Core Functionality:</w:t>
      </w:r>
    </w:p>
    <w:p w14:paraId="5DB183ED" w14:textId="77777777" w:rsidR="00520513" w:rsidRPr="00520513" w:rsidRDefault="00520513" w:rsidP="00520513">
      <w:pPr>
        <w:numPr>
          <w:ilvl w:val="0"/>
          <w:numId w:val="30"/>
        </w:numPr>
      </w:pPr>
      <w:r w:rsidRPr="00520513">
        <w:rPr>
          <w:b/>
          <w:bCs/>
        </w:rPr>
        <w:t>Global Content Distribution</w:t>
      </w:r>
      <w:r w:rsidRPr="00520513">
        <w:t>: Delivers content through a worldwide network of data centers (edge locations)</w:t>
      </w:r>
    </w:p>
    <w:p w14:paraId="7E1EFCBA" w14:textId="77777777" w:rsidR="00520513" w:rsidRPr="00520513" w:rsidRDefault="00520513" w:rsidP="00520513">
      <w:pPr>
        <w:numPr>
          <w:ilvl w:val="0"/>
          <w:numId w:val="30"/>
        </w:numPr>
      </w:pPr>
      <w:r w:rsidRPr="00520513">
        <w:rPr>
          <w:b/>
          <w:bCs/>
        </w:rPr>
        <w:lastRenderedPageBreak/>
        <w:t>Geographic Controls</w:t>
      </w:r>
      <w:r w:rsidRPr="00520513">
        <w:t>: Content can be made globally available or restricted based on location</w:t>
      </w:r>
    </w:p>
    <w:p w14:paraId="05D25F6A" w14:textId="77777777" w:rsidR="00520513" w:rsidRPr="00520513" w:rsidRDefault="00520513" w:rsidP="00520513">
      <w:pPr>
        <w:numPr>
          <w:ilvl w:val="0"/>
          <w:numId w:val="30"/>
        </w:numPr>
      </w:pPr>
      <w:r w:rsidRPr="00520513">
        <w:rPr>
          <w:b/>
          <w:bCs/>
        </w:rPr>
        <w:t>Performance Acceleration</w:t>
      </w:r>
      <w:r w:rsidRPr="00520513">
        <w:t>: Speeds up delivery of both static content (images, CSS) and dynamic content (API responses)</w:t>
      </w:r>
    </w:p>
    <w:p w14:paraId="72A31216" w14:textId="77777777" w:rsidR="00520513" w:rsidRPr="00520513" w:rsidRDefault="00520513" w:rsidP="00520513">
      <w:pPr>
        <w:numPr>
          <w:ilvl w:val="0"/>
          <w:numId w:val="30"/>
        </w:numPr>
      </w:pPr>
      <w:r w:rsidRPr="00520513">
        <w:rPr>
          <w:b/>
          <w:bCs/>
        </w:rPr>
        <w:t>Edge Caching</w:t>
      </w:r>
      <w:r w:rsidRPr="00520513">
        <w:t>: Caches content at edge locations close to users, reducing latency</w:t>
      </w:r>
    </w:p>
    <w:p w14:paraId="74F9D91D" w14:textId="77777777" w:rsidR="00520513" w:rsidRPr="00520513" w:rsidRDefault="00520513" w:rsidP="00520513">
      <w:pPr>
        <w:numPr>
          <w:ilvl w:val="0"/>
          <w:numId w:val="30"/>
        </w:numPr>
      </w:pPr>
      <w:r w:rsidRPr="00520513">
        <w:rPr>
          <w:b/>
          <w:bCs/>
        </w:rPr>
        <w:t>Origin Support</w:t>
      </w:r>
      <w:r w:rsidRPr="00520513">
        <w:t>: Can use S3 buckets, EC2 instances, Elastic Load Balancers, or custom HTTP servers as origins</w:t>
      </w:r>
    </w:p>
    <w:p w14:paraId="300B28F1" w14:textId="77777777" w:rsidR="00520513" w:rsidRPr="00520513" w:rsidRDefault="00520513" w:rsidP="00520513">
      <w:pPr>
        <w:numPr>
          <w:ilvl w:val="0"/>
          <w:numId w:val="30"/>
        </w:numPr>
      </w:pPr>
      <w:r w:rsidRPr="00520513">
        <w:rPr>
          <w:b/>
          <w:bCs/>
        </w:rPr>
        <w:t>Security Features</w:t>
      </w:r>
      <w:r w:rsidRPr="00520513">
        <w:t>: Includes DDoS protection, geo-restriction capabilities, and IP address blocking</w:t>
      </w:r>
    </w:p>
    <w:p w14:paraId="372E85AF" w14:textId="77777777" w:rsidR="00520513" w:rsidRPr="00520513" w:rsidRDefault="00520513" w:rsidP="00520513">
      <w:pPr>
        <w:numPr>
          <w:ilvl w:val="0"/>
          <w:numId w:val="30"/>
        </w:numPr>
      </w:pPr>
      <w:r w:rsidRPr="00520513">
        <w:rPr>
          <w:b/>
          <w:bCs/>
        </w:rPr>
        <w:t>Origin Fetch</w:t>
      </w:r>
      <w:r w:rsidRPr="00520513">
        <w:t>: If content is not available at the edge, CloudFront retrieves it from the origin server and caches it</w:t>
      </w:r>
    </w:p>
    <w:p w14:paraId="0ECB6624" w14:textId="77777777" w:rsidR="00520513" w:rsidRPr="00520513" w:rsidRDefault="00520513" w:rsidP="00520513">
      <w:r w:rsidRPr="00520513">
        <w:rPr>
          <w:b/>
          <w:bCs/>
        </w:rPr>
        <w:t>Primary Use Cases:</w:t>
      </w:r>
    </w:p>
    <w:p w14:paraId="2C1A2535" w14:textId="77777777" w:rsidR="00520513" w:rsidRPr="00520513" w:rsidRDefault="00520513" w:rsidP="00520513">
      <w:pPr>
        <w:numPr>
          <w:ilvl w:val="0"/>
          <w:numId w:val="31"/>
        </w:numPr>
      </w:pPr>
      <w:r w:rsidRPr="00520513">
        <w:rPr>
          <w:b/>
          <w:bCs/>
        </w:rPr>
        <w:t>S3 Static Websites</w:t>
      </w:r>
      <w:r w:rsidRPr="00520513">
        <w:t>: Accelerate delivery of static websites hosted on S3</w:t>
      </w:r>
    </w:p>
    <w:p w14:paraId="02122997" w14:textId="77777777" w:rsidR="00520513" w:rsidRPr="00520513" w:rsidRDefault="00520513" w:rsidP="00520513">
      <w:pPr>
        <w:numPr>
          <w:ilvl w:val="0"/>
          <w:numId w:val="31"/>
        </w:numPr>
      </w:pPr>
      <w:r w:rsidRPr="00520513">
        <w:rPr>
          <w:b/>
          <w:bCs/>
        </w:rPr>
        <w:t>Security Enhancement</w:t>
      </w:r>
      <w:r w:rsidRPr="00520513">
        <w:t>: Protect applications from DDoS attacks and implement geographical restrictions</w:t>
      </w:r>
    </w:p>
    <w:p w14:paraId="0DD23656" w14:textId="77777777" w:rsidR="00520513" w:rsidRPr="00520513" w:rsidRDefault="00520513" w:rsidP="00520513">
      <w:pPr>
        <w:numPr>
          <w:ilvl w:val="0"/>
          <w:numId w:val="31"/>
        </w:numPr>
      </w:pPr>
      <w:r w:rsidRPr="00520513">
        <w:rPr>
          <w:b/>
          <w:bCs/>
        </w:rPr>
        <w:t>Media Distribution</w:t>
      </w:r>
      <w:r w:rsidRPr="00520513">
        <w:t>: Efficiently deliver streaming video and large media files</w:t>
      </w:r>
    </w:p>
    <w:p w14:paraId="547B48BA" w14:textId="77777777" w:rsidR="00520513" w:rsidRPr="00520513" w:rsidRDefault="00520513" w:rsidP="00520513">
      <w:pPr>
        <w:numPr>
          <w:ilvl w:val="0"/>
          <w:numId w:val="31"/>
        </w:numPr>
      </w:pPr>
      <w:r w:rsidRPr="00520513">
        <w:rPr>
          <w:b/>
          <w:bCs/>
        </w:rPr>
        <w:t>Software Distribution</w:t>
      </w:r>
      <w:r w:rsidRPr="00520513">
        <w:t>: Accelerate downloads of software, updates, and patches</w:t>
      </w:r>
    </w:p>
    <w:p w14:paraId="18A1DCFE" w14:textId="77777777" w:rsidR="00520513" w:rsidRPr="00520513" w:rsidRDefault="00520513" w:rsidP="00520513">
      <w:pPr>
        <w:rPr>
          <w:b/>
          <w:bCs/>
        </w:rPr>
      </w:pPr>
      <w:r w:rsidRPr="00520513">
        <w:rPr>
          <w:b/>
          <w:bCs/>
        </w:rPr>
        <w:t>Amazon Global Accelerator</w:t>
      </w:r>
    </w:p>
    <w:p w14:paraId="14A7B273" w14:textId="77777777" w:rsidR="00520513" w:rsidRPr="00520513" w:rsidRDefault="00520513" w:rsidP="00520513">
      <w:r w:rsidRPr="00520513">
        <w:t>Global Accelerator improves availability and performance of applications running in a single region by optimizing the path to your application.</w:t>
      </w:r>
    </w:p>
    <w:p w14:paraId="0075A5C5" w14:textId="77777777" w:rsidR="00520513" w:rsidRPr="00520513" w:rsidRDefault="00520513" w:rsidP="00520513">
      <w:r w:rsidRPr="00520513">
        <w:rPr>
          <w:b/>
          <w:bCs/>
        </w:rPr>
        <w:t>Core Functionality:</w:t>
      </w:r>
    </w:p>
    <w:p w14:paraId="3C652EB0" w14:textId="77777777" w:rsidR="00520513" w:rsidRPr="00520513" w:rsidRDefault="00520513" w:rsidP="00520513">
      <w:pPr>
        <w:numPr>
          <w:ilvl w:val="0"/>
          <w:numId w:val="32"/>
        </w:numPr>
      </w:pPr>
      <w:r w:rsidRPr="00520513">
        <w:rPr>
          <w:b/>
          <w:bCs/>
        </w:rPr>
        <w:t>Traffic Optimization</w:t>
      </w:r>
      <w:r w:rsidRPr="00520513">
        <w:t>: Routes traffic through the AWS global network infrastructure rather than the public internet</w:t>
      </w:r>
    </w:p>
    <w:p w14:paraId="10BCF1A7" w14:textId="77777777" w:rsidR="00520513" w:rsidRPr="00520513" w:rsidRDefault="00520513" w:rsidP="00520513">
      <w:pPr>
        <w:numPr>
          <w:ilvl w:val="0"/>
          <w:numId w:val="32"/>
        </w:numPr>
      </w:pPr>
      <w:r w:rsidRPr="00520513">
        <w:rPr>
          <w:b/>
          <w:bCs/>
        </w:rPr>
        <w:t>Performance Improvement</w:t>
      </w:r>
      <w:r w:rsidRPr="00520513">
        <w:t>: Typically provides a 60% boost in performance for single-region applications</w:t>
      </w:r>
    </w:p>
    <w:p w14:paraId="3B8F5F32" w14:textId="77777777" w:rsidR="00520513" w:rsidRPr="00520513" w:rsidRDefault="00520513" w:rsidP="00520513">
      <w:pPr>
        <w:numPr>
          <w:ilvl w:val="0"/>
          <w:numId w:val="32"/>
        </w:numPr>
      </w:pPr>
      <w:r w:rsidRPr="00520513">
        <w:rPr>
          <w:b/>
          <w:bCs/>
        </w:rPr>
        <w:t>Health Monitoring</w:t>
      </w:r>
      <w:r w:rsidRPr="00520513">
        <w:t>: Continuously monitors endpoint health</w:t>
      </w:r>
    </w:p>
    <w:p w14:paraId="0643DE9A" w14:textId="77777777" w:rsidR="00520513" w:rsidRPr="00520513" w:rsidRDefault="00520513" w:rsidP="00520513">
      <w:pPr>
        <w:numPr>
          <w:ilvl w:val="0"/>
          <w:numId w:val="32"/>
        </w:numPr>
      </w:pPr>
      <w:r w:rsidRPr="00520513">
        <w:rPr>
          <w:b/>
          <w:bCs/>
        </w:rPr>
        <w:t>Automatic Failover</w:t>
      </w:r>
      <w:r w:rsidRPr="00520513">
        <w:t>: Reroutes traffic to healthy regional endpoints when problems are detected</w:t>
      </w:r>
    </w:p>
    <w:p w14:paraId="74BF80D3" w14:textId="77777777" w:rsidR="00520513" w:rsidRPr="00520513" w:rsidRDefault="00520513" w:rsidP="00520513">
      <w:pPr>
        <w:numPr>
          <w:ilvl w:val="0"/>
          <w:numId w:val="32"/>
        </w:numPr>
      </w:pPr>
      <w:r w:rsidRPr="00520513">
        <w:rPr>
          <w:b/>
          <w:bCs/>
        </w:rPr>
        <w:t>Static IP Addresses</w:t>
      </w:r>
      <w:r w:rsidRPr="00520513">
        <w:t>: Provides two static anycast IP addresses that serve as fixed entry points to your application</w:t>
      </w:r>
    </w:p>
    <w:p w14:paraId="71BE1868" w14:textId="77777777" w:rsidR="00520513" w:rsidRPr="00520513" w:rsidRDefault="00520513" w:rsidP="00520513">
      <w:r w:rsidRPr="00520513">
        <w:rPr>
          <w:b/>
          <w:bCs/>
        </w:rPr>
        <w:lastRenderedPageBreak/>
        <w:t>Difference from CloudFront</w:t>
      </w:r>
      <w:r w:rsidRPr="00520513">
        <w:t>: While CloudFront caches content at edge locations, Global Accelerator optimizes the network path from users to your application without caching.</w:t>
      </w:r>
    </w:p>
    <w:p w14:paraId="24BB546E" w14:textId="77777777" w:rsidR="00520513" w:rsidRPr="00520513" w:rsidRDefault="00520513" w:rsidP="00520513">
      <w:pPr>
        <w:rPr>
          <w:b/>
          <w:bCs/>
        </w:rPr>
      </w:pPr>
      <w:r w:rsidRPr="00520513">
        <w:rPr>
          <w:b/>
          <w:bCs/>
        </w:rPr>
        <w:t>S3 Transfer Acceleration</w:t>
      </w:r>
    </w:p>
    <w:p w14:paraId="41A2C32C" w14:textId="77777777" w:rsidR="00520513" w:rsidRPr="00520513" w:rsidRDefault="00520513" w:rsidP="00520513">
      <w:r w:rsidRPr="00520513">
        <w:t>S3 Transfer Acceleration enhances the speed of uploading and downloading objects to and from S3 buckets over long distances.</w:t>
      </w:r>
    </w:p>
    <w:p w14:paraId="1C264634" w14:textId="77777777" w:rsidR="00520513" w:rsidRPr="00520513" w:rsidRDefault="00520513" w:rsidP="00520513">
      <w:r w:rsidRPr="00520513">
        <w:rPr>
          <w:b/>
          <w:bCs/>
        </w:rPr>
        <w:t>Core Functionality:</w:t>
      </w:r>
    </w:p>
    <w:p w14:paraId="035FFCDB" w14:textId="77777777" w:rsidR="00520513" w:rsidRPr="00520513" w:rsidRDefault="00520513" w:rsidP="00520513">
      <w:pPr>
        <w:numPr>
          <w:ilvl w:val="0"/>
          <w:numId w:val="33"/>
        </w:numPr>
      </w:pPr>
      <w:r w:rsidRPr="00520513">
        <w:rPr>
          <w:b/>
          <w:bCs/>
        </w:rPr>
        <w:t>Fast File Transfer</w:t>
      </w:r>
      <w:r w:rsidRPr="00520513">
        <w:t>: Significantly improves transfer speeds for large files over long geographic distances</w:t>
      </w:r>
    </w:p>
    <w:p w14:paraId="1474075F" w14:textId="77777777" w:rsidR="00520513" w:rsidRPr="00520513" w:rsidRDefault="00520513" w:rsidP="00520513">
      <w:pPr>
        <w:numPr>
          <w:ilvl w:val="0"/>
          <w:numId w:val="33"/>
        </w:numPr>
      </w:pPr>
      <w:r w:rsidRPr="00520513">
        <w:rPr>
          <w:b/>
          <w:bCs/>
        </w:rPr>
        <w:t>Edge Location Network</w:t>
      </w:r>
      <w:r w:rsidRPr="00520513">
        <w:t>: Utilizes CloudFront's globally distributed edge locations</w:t>
      </w:r>
    </w:p>
    <w:p w14:paraId="424B88A0" w14:textId="77777777" w:rsidR="00520513" w:rsidRPr="00520513" w:rsidRDefault="00520513" w:rsidP="00520513">
      <w:pPr>
        <w:numPr>
          <w:ilvl w:val="0"/>
          <w:numId w:val="33"/>
        </w:numPr>
      </w:pPr>
      <w:r w:rsidRPr="00520513">
        <w:rPr>
          <w:b/>
          <w:bCs/>
        </w:rPr>
        <w:t>Global Collaboration</w:t>
      </w:r>
      <w:r w:rsidRPr="00520513">
        <w:t>: Enables customers worldwide to upload to a central S3 bucket efficiently</w:t>
      </w:r>
    </w:p>
    <w:p w14:paraId="66C5360B" w14:textId="77777777" w:rsidR="00520513" w:rsidRPr="00520513" w:rsidRDefault="00520513" w:rsidP="00520513">
      <w:pPr>
        <w:numPr>
          <w:ilvl w:val="0"/>
          <w:numId w:val="33"/>
        </w:numPr>
      </w:pPr>
      <w:r w:rsidRPr="00520513">
        <w:rPr>
          <w:b/>
          <w:bCs/>
        </w:rPr>
        <w:t>Simple Enablement</w:t>
      </w:r>
      <w:r w:rsidRPr="00520513">
        <w:t>: Can be enabled on existing S3 buckets with minimal configuration</w:t>
      </w:r>
    </w:p>
    <w:p w14:paraId="36B72E9F" w14:textId="77777777" w:rsidR="00520513" w:rsidRPr="00520513" w:rsidRDefault="00520513" w:rsidP="00520513">
      <w:r w:rsidRPr="00520513">
        <w:rPr>
          <w:b/>
          <w:bCs/>
        </w:rPr>
        <w:t>Exam Key Points:</w:t>
      </w:r>
    </w:p>
    <w:p w14:paraId="2C844F72" w14:textId="77777777" w:rsidR="00520513" w:rsidRPr="00520513" w:rsidRDefault="00520513" w:rsidP="00520513">
      <w:pPr>
        <w:numPr>
          <w:ilvl w:val="0"/>
          <w:numId w:val="34"/>
        </w:numPr>
      </w:pPr>
      <w:r w:rsidRPr="00520513">
        <w:t>Understand that CloudFront is primarily for global content distribution and caching</w:t>
      </w:r>
    </w:p>
    <w:p w14:paraId="6AE89F67" w14:textId="77777777" w:rsidR="00520513" w:rsidRPr="00520513" w:rsidRDefault="00520513" w:rsidP="00520513">
      <w:pPr>
        <w:numPr>
          <w:ilvl w:val="0"/>
          <w:numId w:val="34"/>
        </w:numPr>
      </w:pPr>
      <w:r w:rsidRPr="00520513">
        <w:t>Know the security features of CloudFront, including DDoS protection and geo-restriction</w:t>
      </w:r>
    </w:p>
    <w:p w14:paraId="79382E32" w14:textId="77777777" w:rsidR="00520513" w:rsidRPr="00520513" w:rsidRDefault="00520513" w:rsidP="00520513">
      <w:pPr>
        <w:numPr>
          <w:ilvl w:val="0"/>
          <w:numId w:val="34"/>
        </w:numPr>
      </w:pPr>
      <w:r w:rsidRPr="00520513">
        <w:t>Recognize that Global Accelerator focuses on improving the network path rather than caching content</w:t>
      </w:r>
    </w:p>
    <w:p w14:paraId="7B51370F" w14:textId="77777777" w:rsidR="00520513" w:rsidRPr="00520513" w:rsidRDefault="00520513" w:rsidP="00520513">
      <w:pPr>
        <w:numPr>
          <w:ilvl w:val="0"/>
          <w:numId w:val="34"/>
        </w:numPr>
      </w:pPr>
      <w:r w:rsidRPr="00520513">
        <w:t>Remember that S3 Transfer Acceleration specifically accelerates uploads and downloads to and from S3 buckets</w:t>
      </w:r>
    </w:p>
    <w:p w14:paraId="75BA473D" w14:textId="77777777" w:rsidR="00520513" w:rsidRPr="00520513" w:rsidRDefault="00520513" w:rsidP="00520513">
      <w:pPr>
        <w:rPr>
          <w:b/>
          <w:bCs/>
        </w:rPr>
      </w:pPr>
      <w:r w:rsidRPr="00520513">
        <w:rPr>
          <w:b/>
          <w:bCs/>
        </w:rPr>
        <w:t>Networking</w:t>
      </w:r>
    </w:p>
    <w:p w14:paraId="064BD4B1" w14:textId="77777777" w:rsidR="00520513" w:rsidRPr="00520513" w:rsidRDefault="00520513" w:rsidP="00520513">
      <w:r w:rsidRPr="00520513">
        <w:t>AWS networking services create the foundation for connecting resources securely, both within AWS and to external networks.</w:t>
      </w:r>
    </w:p>
    <w:p w14:paraId="262B4293" w14:textId="77777777" w:rsidR="00520513" w:rsidRPr="00520513" w:rsidRDefault="00520513" w:rsidP="00520513">
      <w:pPr>
        <w:rPr>
          <w:b/>
          <w:bCs/>
        </w:rPr>
      </w:pPr>
      <w:r w:rsidRPr="00520513">
        <w:rPr>
          <w:b/>
          <w:bCs/>
        </w:rPr>
        <w:t>Amazon Virtual Private Cloud (VPC)</w:t>
      </w:r>
    </w:p>
    <w:p w14:paraId="64A5C4B0" w14:textId="77777777" w:rsidR="00520513" w:rsidRPr="00520513" w:rsidRDefault="00520513" w:rsidP="00520513">
      <w:r w:rsidRPr="00520513">
        <w:t>VPC is the networking foundation of AWS, providing isolated network environments for launching AWS resources.</w:t>
      </w:r>
    </w:p>
    <w:p w14:paraId="4677721F" w14:textId="77777777" w:rsidR="00520513" w:rsidRPr="00520513" w:rsidRDefault="00520513" w:rsidP="00520513">
      <w:r w:rsidRPr="00520513">
        <w:rPr>
          <w:b/>
          <w:bCs/>
        </w:rPr>
        <w:t>Core Functionality:</w:t>
      </w:r>
    </w:p>
    <w:p w14:paraId="6F61F576" w14:textId="77777777" w:rsidR="00520513" w:rsidRPr="00520513" w:rsidRDefault="00520513" w:rsidP="00520513">
      <w:pPr>
        <w:numPr>
          <w:ilvl w:val="0"/>
          <w:numId w:val="35"/>
        </w:numPr>
      </w:pPr>
      <w:r w:rsidRPr="00520513">
        <w:rPr>
          <w:b/>
          <w:bCs/>
        </w:rPr>
        <w:lastRenderedPageBreak/>
        <w:t>Private Network Environment</w:t>
      </w:r>
      <w:r w:rsidRPr="00520513">
        <w:t>: Create a logically isolated section of the AWS cloud</w:t>
      </w:r>
    </w:p>
    <w:p w14:paraId="1C12A6C8" w14:textId="77777777" w:rsidR="00520513" w:rsidRPr="00520513" w:rsidRDefault="00520513" w:rsidP="00520513">
      <w:pPr>
        <w:numPr>
          <w:ilvl w:val="0"/>
          <w:numId w:val="35"/>
        </w:numPr>
      </w:pPr>
      <w:r w:rsidRPr="00520513">
        <w:rPr>
          <w:b/>
          <w:bCs/>
        </w:rPr>
        <w:t>Resource Containment</w:t>
      </w:r>
      <w:r w:rsidRPr="00520513">
        <w:t>: Launch AWS resources like EC2 instances inside your VPC and its subnets</w:t>
      </w:r>
    </w:p>
    <w:p w14:paraId="12950453" w14:textId="77777777" w:rsidR="00520513" w:rsidRPr="00520513" w:rsidRDefault="00520513" w:rsidP="00520513">
      <w:pPr>
        <w:numPr>
          <w:ilvl w:val="0"/>
          <w:numId w:val="35"/>
        </w:numPr>
      </w:pPr>
      <w:r w:rsidRPr="00520513">
        <w:rPr>
          <w:b/>
          <w:bCs/>
        </w:rPr>
        <w:t>Security Isolation</w:t>
      </w:r>
      <w:r w:rsidRPr="00520513">
        <w:t>: Isolate and protect resources from other VPCs and the public internet</w:t>
      </w:r>
    </w:p>
    <w:p w14:paraId="79D3AA6F" w14:textId="77777777" w:rsidR="00520513" w:rsidRPr="00520513" w:rsidRDefault="00520513" w:rsidP="00520513">
      <w:pPr>
        <w:numPr>
          <w:ilvl w:val="0"/>
          <w:numId w:val="35"/>
        </w:numPr>
      </w:pPr>
      <w:r w:rsidRPr="00520513">
        <w:rPr>
          <w:b/>
          <w:bCs/>
        </w:rPr>
        <w:t>Regional Scope</w:t>
      </w:r>
      <w:r w:rsidRPr="00520513">
        <w:t>: A VPC spans all Availability Zones in a region</w:t>
      </w:r>
    </w:p>
    <w:p w14:paraId="483E4CB3" w14:textId="77777777" w:rsidR="00520513" w:rsidRPr="00520513" w:rsidRDefault="00520513" w:rsidP="00520513">
      <w:pPr>
        <w:numPr>
          <w:ilvl w:val="0"/>
          <w:numId w:val="35"/>
        </w:numPr>
      </w:pPr>
      <w:r w:rsidRPr="00520513">
        <w:rPr>
          <w:b/>
          <w:bCs/>
        </w:rPr>
        <w:t>IP Addressing</w:t>
      </w:r>
      <w:r w:rsidRPr="00520513">
        <w:t>: Define your own IP address ranges using CIDR notation</w:t>
      </w:r>
    </w:p>
    <w:p w14:paraId="191149EB" w14:textId="77777777" w:rsidR="00520513" w:rsidRPr="00520513" w:rsidRDefault="00520513" w:rsidP="00520513">
      <w:pPr>
        <w:numPr>
          <w:ilvl w:val="0"/>
          <w:numId w:val="35"/>
        </w:numPr>
      </w:pPr>
      <w:r w:rsidRPr="00520513">
        <w:rPr>
          <w:b/>
          <w:bCs/>
        </w:rPr>
        <w:t>Network Customization</w:t>
      </w:r>
      <w:r w:rsidRPr="00520513">
        <w:t>: Configure route tables, network gateways, and security settings</w:t>
      </w:r>
    </w:p>
    <w:p w14:paraId="474D7C82" w14:textId="77777777" w:rsidR="00520513" w:rsidRPr="00520513" w:rsidRDefault="00520513" w:rsidP="00520513">
      <w:r w:rsidRPr="00520513">
        <w:rPr>
          <w:b/>
          <w:bCs/>
        </w:rPr>
        <w:t>Key Components of a VPC:</w:t>
      </w:r>
    </w:p>
    <w:p w14:paraId="02AE73A7" w14:textId="77777777" w:rsidR="00520513" w:rsidRPr="00520513" w:rsidRDefault="00520513" w:rsidP="00520513">
      <w:pPr>
        <w:numPr>
          <w:ilvl w:val="0"/>
          <w:numId w:val="36"/>
        </w:numPr>
      </w:pPr>
      <w:r w:rsidRPr="00520513">
        <w:rPr>
          <w:b/>
          <w:bCs/>
        </w:rPr>
        <w:t>Subnets</w:t>
      </w:r>
      <w:r w:rsidRPr="00520513">
        <w:t xml:space="preserve">: Subdivisions of your VPC's IP address range, existing within a single AZ </w:t>
      </w:r>
    </w:p>
    <w:p w14:paraId="79977AC6" w14:textId="77777777" w:rsidR="00520513" w:rsidRPr="00520513" w:rsidRDefault="00520513" w:rsidP="00520513">
      <w:pPr>
        <w:numPr>
          <w:ilvl w:val="1"/>
          <w:numId w:val="36"/>
        </w:numPr>
      </w:pPr>
      <w:r w:rsidRPr="00520513">
        <w:rPr>
          <w:b/>
          <w:bCs/>
        </w:rPr>
        <w:t>Public Subnets</w:t>
      </w:r>
      <w:r w:rsidRPr="00520513">
        <w:t>: Have routes to the internet gateway</w:t>
      </w:r>
    </w:p>
    <w:p w14:paraId="434DE51C" w14:textId="77777777" w:rsidR="00520513" w:rsidRPr="00520513" w:rsidRDefault="00520513" w:rsidP="00520513">
      <w:pPr>
        <w:numPr>
          <w:ilvl w:val="1"/>
          <w:numId w:val="36"/>
        </w:numPr>
      </w:pPr>
      <w:r w:rsidRPr="00520513">
        <w:rPr>
          <w:b/>
          <w:bCs/>
        </w:rPr>
        <w:t>Private Subnets</w:t>
      </w:r>
      <w:r w:rsidRPr="00520513">
        <w:t>: No direct route to the internet</w:t>
      </w:r>
    </w:p>
    <w:p w14:paraId="1E5B3239" w14:textId="77777777" w:rsidR="00520513" w:rsidRPr="00520513" w:rsidRDefault="00520513" w:rsidP="00520513">
      <w:pPr>
        <w:numPr>
          <w:ilvl w:val="0"/>
          <w:numId w:val="36"/>
        </w:numPr>
      </w:pPr>
      <w:r w:rsidRPr="00520513">
        <w:rPr>
          <w:b/>
          <w:bCs/>
        </w:rPr>
        <w:t>Network Access Control Lists (NACLs)</w:t>
      </w:r>
      <w:r w:rsidRPr="00520513">
        <w:t>: Stateless firewall controls at the subnet level</w:t>
      </w:r>
    </w:p>
    <w:p w14:paraId="2BA28063" w14:textId="77777777" w:rsidR="00520513" w:rsidRPr="00520513" w:rsidRDefault="00520513" w:rsidP="00520513">
      <w:pPr>
        <w:numPr>
          <w:ilvl w:val="0"/>
          <w:numId w:val="36"/>
        </w:numPr>
      </w:pPr>
      <w:r w:rsidRPr="00520513">
        <w:rPr>
          <w:b/>
          <w:bCs/>
        </w:rPr>
        <w:t>Router</w:t>
      </w:r>
      <w:r w:rsidRPr="00520513">
        <w:t>: Handles traffic direction according to route tables</w:t>
      </w:r>
    </w:p>
    <w:p w14:paraId="14241AFA" w14:textId="77777777" w:rsidR="00520513" w:rsidRPr="00520513" w:rsidRDefault="00520513" w:rsidP="00520513">
      <w:pPr>
        <w:numPr>
          <w:ilvl w:val="0"/>
          <w:numId w:val="36"/>
        </w:numPr>
      </w:pPr>
      <w:r w:rsidRPr="00520513">
        <w:rPr>
          <w:b/>
          <w:bCs/>
        </w:rPr>
        <w:t>Route Tables</w:t>
      </w:r>
      <w:r w:rsidRPr="00520513">
        <w:t>: Define rules for directing network traffic</w:t>
      </w:r>
    </w:p>
    <w:p w14:paraId="482BA776" w14:textId="77777777" w:rsidR="00520513" w:rsidRPr="00520513" w:rsidRDefault="00520513" w:rsidP="00520513">
      <w:pPr>
        <w:numPr>
          <w:ilvl w:val="0"/>
          <w:numId w:val="36"/>
        </w:numPr>
      </w:pPr>
      <w:r w:rsidRPr="00520513">
        <w:rPr>
          <w:b/>
          <w:bCs/>
        </w:rPr>
        <w:t>Internet Gateway</w:t>
      </w:r>
      <w:r w:rsidRPr="00520513">
        <w:t>: Allows communication between VPC resources and the internet</w:t>
      </w:r>
    </w:p>
    <w:p w14:paraId="4DC42E03" w14:textId="77777777" w:rsidR="00520513" w:rsidRPr="00520513" w:rsidRDefault="00520513" w:rsidP="00520513">
      <w:pPr>
        <w:numPr>
          <w:ilvl w:val="0"/>
          <w:numId w:val="36"/>
        </w:numPr>
      </w:pPr>
      <w:r w:rsidRPr="00520513">
        <w:rPr>
          <w:b/>
          <w:bCs/>
        </w:rPr>
        <w:t>Security Groups</w:t>
      </w:r>
      <w:r w:rsidRPr="00520513">
        <w:t>: Stateful firewall controls at the instance level</w:t>
      </w:r>
    </w:p>
    <w:p w14:paraId="7A260240" w14:textId="77777777" w:rsidR="00520513" w:rsidRPr="00520513" w:rsidRDefault="00520513" w:rsidP="00520513">
      <w:r w:rsidRPr="00520513">
        <w:rPr>
          <w:b/>
          <w:bCs/>
        </w:rPr>
        <w:t>VPC Connectivity Options:</w:t>
      </w:r>
    </w:p>
    <w:p w14:paraId="1F31574D" w14:textId="77777777" w:rsidR="00520513" w:rsidRPr="00520513" w:rsidRDefault="00520513" w:rsidP="00520513">
      <w:pPr>
        <w:numPr>
          <w:ilvl w:val="0"/>
          <w:numId w:val="37"/>
        </w:numPr>
      </w:pPr>
      <w:r w:rsidRPr="00520513">
        <w:rPr>
          <w:b/>
          <w:bCs/>
        </w:rPr>
        <w:t>VPC Peering</w:t>
      </w:r>
      <w:r w:rsidRPr="00520513">
        <w:t>: Connect two VPCs within AWS (VPC A ↔ VPC Peering ↔ VPC B)</w:t>
      </w:r>
    </w:p>
    <w:p w14:paraId="42EED6CD" w14:textId="77777777" w:rsidR="00520513" w:rsidRPr="00520513" w:rsidRDefault="00520513" w:rsidP="00520513">
      <w:pPr>
        <w:numPr>
          <w:ilvl w:val="0"/>
          <w:numId w:val="37"/>
        </w:numPr>
      </w:pPr>
      <w:r w:rsidRPr="00520513">
        <w:rPr>
          <w:b/>
          <w:bCs/>
        </w:rPr>
        <w:t>VPN Connections</w:t>
      </w:r>
      <w:r w:rsidRPr="00520513">
        <w:t>: Connect to on-premises networks using encrypted tunnels</w:t>
      </w:r>
    </w:p>
    <w:p w14:paraId="5FB3484B" w14:textId="77777777" w:rsidR="00520513" w:rsidRPr="00520513" w:rsidRDefault="00520513" w:rsidP="00520513">
      <w:pPr>
        <w:numPr>
          <w:ilvl w:val="0"/>
          <w:numId w:val="37"/>
        </w:numPr>
      </w:pPr>
      <w:r w:rsidRPr="00520513">
        <w:rPr>
          <w:b/>
          <w:bCs/>
        </w:rPr>
        <w:t>Direct Connect</w:t>
      </w:r>
      <w:r w:rsidRPr="00520513">
        <w:t>: Dedicated private network connection from on-premises to AWS</w:t>
      </w:r>
    </w:p>
    <w:p w14:paraId="7BE94C92" w14:textId="77777777" w:rsidR="00520513" w:rsidRPr="00520513" w:rsidRDefault="00520513" w:rsidP="00520513">
      <w:pPr>
        <w:numPr>
          <w:ilvl w:val="0"/>
          <w:numId w:val="37"/>
        </w:numPr>
      </w:pPr>
      <w:r w:rsidRPr="00520513">
        <w:rPr>
          <w:b/>
          <w:bCs/>
        </w:rPr>
        <w:t>Transit Gateway</w:t>
      </w:r>
      <w:r w:rsidRPr="00520513">
        <w:t>: Central hub to connect multiple VPCs and on-premises networks</w:t>
      </w:r>
    </w:p>
    <w:p w14:paraId="402B6963" w14:textId="77777777" w:rsidR="00520513" w:rsidRPr="00520513" w:rsidRDefault="00520513" w:rsidP="00520513">
      <w:pPr>
        <w:rPr>
          <w:b/>
          <w:bCs/>
        </w:rPr>
      </w:pPr>
      <w:r w:rsidRPr="00520513">
        <w:rPr>
          <w:b/>
          <w:bCs/>
        </w:rPr>
        <w:t>Route 53</w:t>
      </w:r>
    </w:p>
    <w:p w14:paraId="5C76C79D" w14:textId="77777777" w:rsidR="00520513" w:rsidRPr="00520513" w:rsidRDefault="00520513" w:rsidP="00520513">
      <w:r w:rsidRPr="00520513">
        <w:t>Route 53 is AWS's scalable Domain Name System (DNS) web service and domain registrar.</w:t>
      </w:r>
    </w:p>
    <w:p w14:paraId="53D4CB45" w14:textId="77777777" w:rsidR="00520513" w:rsidRPr="00520513" w:rsidRDefault="00520513" w:rsidP="00520513">
      <w:r w:rsidRPr="00520513">
        <w:rPr>
          <w:b/>
          <w:bCs/>
        </w:rPr>
        <w:lastRenderedPageBreak/>
        <w:t>Core Functionality:</w:t>
      </w:r>
    </w:p>
    <w:p w14:paraId="2586EBDC" w14:textId="77777777" w:rsidR="00520513" w:rsidRPr="00520513" w:rsidRDefault="00520513" w:rsidP="00520513">
      <w:pPr>
        <w:numPr>
          <w:ilvl w:val="0"/>
          <w:numId w:val="38"/>
        </w:numPr>
      </w:pPr>
      <w:r w:rsidRPr="00520513">
        <w:rPr>
          <w:b/>
          <w:bCs/>
        </w:rPr>
        <w:t>Domain Registration</w:t>
      </w:r>
      <w:r w:rsidRPr="00520513">
        <w:t>: Register and manage domain names directly through AWS</w:t>
      </w:r>
    </w:p>
    <w:p w14:paraId="44132FF0" w14:textId="77777777" w:rsidR="00520513" w:rsidRPr="00520513" w:rsidRDefault="00520513" w:rsidP="00520513">
      <w:pPr>
        <w:numPr>
          <w:ilvl w:val="0"/>
          <w:numId w:val="38"/>
        </w:numPr>
      </w:pPr>
      <w:r w:rsidRPr="00520513">
        <w:rPr>
          <w:b/>
          <w:bCs/>
        </w:rPr>
        <w:t>DNS Resolution</w:t>
      </w:r>
      <w:r w:rsidRPr="00520513">
        <w:t>: Translate domain names to IP addresses for routing user requests</w:t>
      </w:r>
    </w:p>
    <w:p w14:paraId="2F22DBF0" w14:textId="77777777" w:rsidR="00520513" w:rsidRPr="00520513" w:rsidRDefault="00520513" w:rsidP="00520513">
      <w:pPr>
        <w:numPr>
          <w:ilvl w:val="0"/>
          <w:numId w:val="38"/>
        </w:numPr>
      </w:pPr>
      <w:r w:rsidRPr="00520513">
        <w:rPr>
          <w:b/>
          <w:bCs/>
        </w:rPr>
        <w:t>Health Checking</w:t>
      </w:r>
      <w:r w:rsidRPr="00520513">
        <w:t>: Monitor the health of your resources and route traffic only to healthy endpoints</w:t>
      </w:r>
    </w:p>
    <w:p w14:paraId="675C402E" w14:textId="77777777" w:rsidR="00520513" w:rsidRPr="00520513" w:rsidRDefault="00520513" w:rsidP="00520513">
      <w:pPr>
        <w:numPr>
          <w:ilvl w:val="0"/>
          <w:numId w:val="38"/>
        </w:numPr>
      </w:pPr>
      <w:r w:rsidRPr="00520513">
        <w:rPr>
          <w:b/>
          <w:bCs/>
        </w:rPr>
        <w:t>Traffic Flow</w:t>
      </w:r>
      <w:r w:rsidRPr="00520513">
        <w:t>: Route users based on various criteria like geographic location or latency</w:t>
      </w:r>
    </w:p>
    <w:p w14:paraId="5917152D" w14:textId="77777777" w:rsidR="00520513" w:rsidRPr="00520513" w:rsidRDefault="00520513" w:rsidP="00520513">
      <w:pPr>
        <w:numPr>
          <w:ilvl w:val="0"/>
          <w:numId w:val="38"/>
        </w:numPr>
      </w:pPr>
      <w:r w:rsidRPr="00520513">
        <w:rPr>
          <w:b/>
          <w:bCs/>
        </w:rPr>
        <w:t>Hybrid Cloud Support</w:t>
      </w:r>
      <w:r w:rsidRPr="00520513">
        <w:t>: Route traffic to both AWS and on-premises resources</w:t>
      </w:r>
    </w:p>
    <w:p w14:paraId="659451D6" w14:textId="77777777" w:rsidR="00520513" w:rsidRPr="00520513" w:rsidRDefault="00520513" w:rsidP="00520513">
      <w:r w:rsidRPr="00520513">
        <w:rPr>
          <w:b/>
          <w:bCs/>
        </w:rPr>
        <w:t>Routing Policies:</w:t>
      </w:r>
    </w:p>
    <w:p w14:paraId="06146D91" w14:textId="77777777" w:rsidR="00520513" w:rsidRPr="00520513" w:rsidRDefault="00520513" w:rsidP="00520513">
      <w:pPr>
        <w:numPr>
          <w:ilvl w:val="0"/>
          <w:numId w:val="39"/>
        </w:numPr>
      </w:pPr>
      <w:r w:rsidRPr="00520513">
        <w:rPr>
          <w:b/>
          <w:bCs/>
        </w:rPr>
        <w:t>Simple Routing</w:t>
      </w:r>
      <w:r w:rsidRPr="00520513">
        <w:t>: Direct traffic to a single resource</w:t>
      </w:r>
    </w:p>
    <w:p w14:paraId="58BBF997" w14:textId="77777777" w:rsidR="00520513" w:rsidRPr="00520513" w:rsidRDefault="00520513" w:rsidP="00520513">
      <w:pPr>
        <w:numPr>
          <w:ilvl w:val="0"/>
          <w:numId w:val="39"/>
        </w:numPr>
      </w:pPr>
      <w:r w:rsidRPr="00520513">
        <w:rPr>
          <w:b/>
          <w:bCs/>
        </w:rPr>
        <w:t>Weighted Routing</w:t>
      </w:r>
      <w:r w:rsidRPr="00520513">
        <w:t>: Split traffic based on assigned weights (percentages)</w:t>
      </w:r>
    </w:p>
    <w:p w14:paraId="3E62EC40" w14:textId="77777777" w:rsidR="00520513" w:rsidRPr="00520513" w:rsidRDefault="00520513" w:rsidP="00520513">
      <w:pPr>
        <w:numPr>
          <w:ilvl w:val="0"/>
          <w:numId w:val="39"/>
        </w:numPr>
      </w:pPr>
      <w:r w:rsidRPr="00520513">
        <w:rPr>
          <w:b/>
          <w:bCs/>
        </w:rPr>
        <w:t>Latency-based Routing</w:t>
      </w:r>
      <w:r w:rsidRPr="00520513">
        <w:t>: Route users to the region with lowest network latency</w:t>
      </w:r>
    </w:p>
    <w:p w14:paraId="740E1748" w14:textId="77777777" w:rsidR="00520513" w:rsidRPr="00520513" w:rsidRDefault="00520513" w:rsidP="00520513">
      <w:pPr>
        <w:numPr>
          <w:ilvl w:val="0"/>
          <w:numId w:val="39"/>
        </w:numPr>
      </w:pPr>
      <w:r w:rsidRPr="00520513">
        <w:rPr>
          <w:b/>
          <w:bCs/>
        </w:rPr>
        <w:t>Geolocation Routing</w:t>
      </w:r>
      <w:r w:rsidRPr="00520513">
        <w:t>: Route based on the geographic location of users</w:t>
      </w:r>
    </w:p>
    <w:p w14:paraId="5BA022A9" w14:textId="77777777" w:rsidR="00520513" w:rsidRPr="00520513" w:rsidRDefault="00520513" w:rsidP="00520513">
      <w:pPr>
        <w:numPr>
          <w:ilvl w:val="0"/>
          <w:numId w:val="39"/>
        </w:numPr>
      </w:pPr>
      <w:r w:rsidRPr="00520513">
        <w:rPr>
          <w:b/>
          <w:bCs/>
        </w:rPr>
        <w:t>Failover Routing</w:t>
      </w:r>
      <w:r w:rsidRPr="00520513">
        <w:t>: Route to a backup resource when the primary resource is unhealthy</w:t>
      </w:r>
    </w:p>
    <w:p w14:paraId="295E90D3" w14:textId="77777777" w:rsidR="00520513" w:rsidRPr="00520513" w:rsidRDefault="00520513" w:rsidP="00520513">
      <w:pPr>
        <w:rPr>
          <w:b/>
          <w:bCs/>
        </w:rPr>
      </w:pPr>
      <w:r w:rsidRPr="00520513">
        <w:rPr>
          <w:b/>
          <w:bCs/>
        </w:rPr>
        <w:t>AWS Direct Connect</w:t>
      </w:r>
    </w:p>
    <w:p w14:paraId="2BE6C9EB" w14:textId="77777777" w:rsidR="00520513" w:rsidRPr="00520513" w:rsidRDefault="00520513" w:rsidP="00520513">
      <w:r w:rsidRPr="00520513">
        <w:t>Direct Connect provides a dedicated physical network connection from your data center to AWS.</w:t>
      </w:r>
    </w:p>
    <w:p w14:paraId="4FDCF8FD" w14:textId="77777777" w:rsidR="00520513" w:rsidRPr="00520513" w:rsidRDefault="00520513" w:rsidP="00520513">
      <w:r w:rsidRPr="00520513">
        <w:rPr>
          <w:b/>
          <w:bCs/>
        </w:rPr>
        <w:t>Core Functionality:</w:t>
      </w:r>
    </w:p>
    <w:p w14:paraId="6B48D9B9" w14:textId="77777777" w:rsidR="00520513" w:rsidRPr="00520513" w:rsidRDefault="00520513" w:rsidP="00520513">
      <w:pPr>
        <w:numPr>
          <w:ilvl w:val="0"/>
          <w:numId w:val="40"/>
        </w:numPr>
      </w:pPr>
      <w:r w:rsidRPr="00520513">
        <w:rPr>
          <w:b/>
          <w:bCs/>
        </w:rPr>
        <w:t>Dedicated Connection</w:t>
      </w:r>
      <w:r w:rsidRPr="00520513">
        <w:t>: Establish a private, dedicated physical connection</w:t>
      </w:r>
    </w:p>
    <w:p w14:paraId="64D589E9" w14:textId="77777777" w:rsidR="00520513" w:rsidRPr="00520513" w:rsidRDefault="00520513" w:rsidP="00520513">
      <w:pPr>
        <w:numPr>
          <w:ilvl w:val="0"/>
          <w:numId w:val="40"/>
        </w:numPr>
      </w:pPr>
      <w:r w:rsidRPr="00520513">
        <w:rPr>
          <w:b/>
          <w:bCs/>
        </w:rPr>
        <w:t>Data Center to AWS</w:t>
      </w:r>
      <w:r w:rsidRPr="00520513">
        <w:t>: Connect your on-premises data center directly to AWS</w:t>
      </w:r>
    </w:p>
    <w:p w14:paraId="6F18ABA6" w14:textId="77777777" w:rsidR="00520513" w:rsidRPr="00520513" w:rsidRDefault="00520513" w:rsidP="00520513">
      <w:pPr>
        <w:numPr>
          <w:ilvl w:val="0"/>
          <w:numId w:val="40"/>
        </w:numPr>
      </w:pPr>
      <w:r w:rsidRPr="00520513">
        <w:rPr>
          <w:b/>
          <w:bCs/>
        </w:rPr>
        <w:t>Private Network Path</w:t>
      </w:r>
      <w:r w:rsidRPr="00520513">
        <w:t>: Data travels over a private network, not the public internet</w:t>
      </w:r>
    </w:p>
    <w:p w14:paraId="207DF0C0" w14:textId="77777777" w:rsidR="00520513" w:rsidRPr="00520513" w:rsidRDefault="00520513" w:rsidP="00520513">
      <w:pPr>
        <w:numPr>
          <w:ilvl w:val="0"/>
          <w:numId w:val="40"/>
        </w:numPr>
      </w:pPr>
      <w:r w:rsidRPr="00520513">
        <w:rPr>
          <w:b/>
          <w:bCs/>
        </w:rPr>
        <w:t>Hybrid Architecture Support</w:t>
      </w:r>
      <w:r w:rsidRPr="00520513">
        <w:t>: Ideal for hybrid cloud environments</w:t>
      </w:r>
    </w:p>
    <w:p w14:paraId="1A89A987" w14:textId="77777777" w:rsidR="00520513" w:rsidRPr="00520513" w:rsidRDefault="00520513" w:rsidP="00520513">
      <w:pPr>
        <w:numPr>
          <w:ilvl w:val="0"/>
          <w:numId w:val="40"/>
        </w:numPr>
      </w:pPr>
      <w:r w:rsidRPr="00520513">
        <w:rPr>
          <w:b/>
          <w:bCs/>
        </w:rPr>
        <w:t>Consistent Network Experience</w:t>
      </w:r>
      <w:r w:rsidRPr="00520513">
        <w:t>: Provides predictable network performance with reduced latency</w:t>
      </w:r>
    </w:p>
    <w:p w14:paraId="2E39673A" w14:textId="77777777" w:rsidR="00520513" w:rsidRPr="00520513" w:rsidRDefault="00520513" w:rsidP="00520513">
      <w:r w:rsidRPr="00520513">
        <w:rPr>
          <w:b/>
          <w:bCs/>
        </w:rPr>
        <w:t>Ideal Use Cases:</w:t>
      </w:r>
    </w:p>
    <w:p w14:paraId="6B39E4F9" w14:textId="77777777" w:rsidR="00520513" w:rsidRPr="00520513" w:rsidRDefault="00520513" w:rsidP="00520513">
      <w:pPr>
        <w:numPr>
          <w:ilvl w:val="0"/>
          <w:numId w:val="41"/>
        </w:numPr>
      </w:pPr>
      <w:r w:rsidRPr="00520513">
        <w:rPr>
          <w:b/>
          <w:bCs/>
        </w:rPr>
        <w:t>Large Dataset Transfer</w:t>
      </w:r>
      <w:r w:rsidRPr="00520513">
        <w:t>: Moving substantial amounts of data efficiently</w:t>
      </w:r>
    </w:p>
    <w:p w14:paraId="27121A8C" w14:textId="77777777" w:rsidR="00520513" w:rsidRPr="00520513" w:rsidRDefault="00520513" w:rsidP="00520513">
      <w:pPr>
        <w:numPr>
          <w:ilvl w:val="0"/>
          <w:numId w:val="41"/>
        </w:numPr>
      </w:pPr>
      <w:r w:rsidRPr="00520513">
        <w:rPr>
          <w:b/>
          <w:bCs/>
        </w:rPr>
        <w:lastRenderedPageBreak/>
        <w:t>Business-Critical Applications</w:t>
      </w:r>
      <w:r w:rsidRPr="00520513">
        <w:t>: Applications requiring consistent, reliable network performance</w:t>
      </w:r>
    </w:p>
    <w:p w14:paraId="7C912A86" w14:textId="77777777" w:rsidR="00520513" w:rsidRPr="00520513" w:rsidRDefault="00520513" w:rsidP="00520513">
      <w:pPr>
        <w:numPr>
          <w:ilvl w:val="0"/>
          <w:numId w:val="41"/>
        </w:numPr>
      </w:pPr>
      <w:r w:rsidRPr="00520513">
        <w:rPr>
          <w:b/>
          <w:bCs/>
        </w:rPr>
        <w:t>Compliance Requirements</w:t>
      </w:r>
      <w:r w:rsidRPr="00520513">
        <w:t>: Scenarios where data must not traverse the public internet</w:t>
      </w:r>
    </w:p>
    <w:p w14:paraId="68194353" w14:textId="77777777" w:rsidR="00520513" w:rsidRPr="00520513" w:rsidRDefault="00520513" w:rsidP="00520513">
      <w:pPr>
        <w:numPr>
          <w:ilvl w:val="0"/>
          <w:numId w:val="41"/>
        </w:numPr>
      </w:pPr>
      <w:r w:rsidRPr="00520513">
        <w:rPr>
          <w:b/>
          <w:bCs/>
        </w:rPr>
        <w:t>Hybrid IT Models</w:t>
      </w:r>
      <w:r w:rsidRPr="00520513">
        <w:t>: Organizations maintaining significant on-premises infrastructure</w:t>
      </w:r>
    </w:p>
    <w:p w14:paraId="2C38AFAE" w14:textId="77777777" w:rsidR="00520513" w:rsidRPr="00520513" w:rsidRDefault="00520513" w:rsidP="00520513">
      <w:pPr>
        <w:rPr>
          <w:b/>
          <w:bCs/>
        </w:rPr>
      </w:pPr>
      <w:r w:rsidRPr="00520513">
        <w:rPr>
          <w:b/>
          <w:bCs/>
        </w:rPr>
        <w:t>Virtual Private Network (VPN)</w:t>
      </w:r>
    </w:p>
    <w:p w14:paraId="15B8689A" w14:textId="77777777" w:rsidR="00520513" w:rsidRPr="00520513" w:rsidRDefault="00520513" w:rsidP="00520513">
      <w:r w:rsidRPr="00520513">
        <w:t>Site-to-Site VPN creates an encrypted connection between your networks and AWS VPCs.</w:t>
      </w:r>
    </w:p>
    <w:p w14:paraId="5E918CDF" w14:textId="77777777" w:rsidR="00520513" w:rsidRPr="00520513" w:rsidRDefault="00520513" w:rsidP="00520513">
      <w:r w:rsidRPr="00520513">
        <w:rPr>
          <w:b/>
          <w:bCs/>
        </w:rPr>
        <w:t>Core Functionality:</w:t>
      </w:r>
    </w:p>
    <w:p w14:paraId="10D6384E" w14:textId="77777777" w:rsidR="00520513" w:rsidRPr="00520513" w:rsidRDefault="00520513" w:rsidP="00520513">
      <w:pPr>
        <w:numPr>
          <w:ilvl w:val="0"/>
          <w:numId w:val="42"/>
        </w:numPr>
      </w:pPr>
      <w:r w:rsidRPr="00520513">
        <w:rPr>
          <w:b/>
          <w:bCs/>
        </w:rPr>
        <w:t>Encrypted Connection</w:t>
      </w:r>
      <w:r w:rsidRPr="00520513">
        <w:t>: Creates a secure, encrypted tunnel over the public internet</w:t>
      </w:r>
    </w:p>
    <w:p w14:paraId="053AD464" w14:textId="77777777" w:rsidR="00520513" w:rsidRPr="00520513" w:rsidRDefault="00520513" w:rsidP="00520513">
      <w:pPr>
        <w:numPr>
          <w:ilvl w:val="0"/>
          <w:numId w:val="42"/>
        </w:numPr>
      </w:pPr>
      <w:r w:rsidRPr="00520513">
        <w:rPr>
          <w:b/>
          <w:bCs/>
        </w:rPr>
        <w:t>Public Internet Transport</w:t>
      </w:r>
      <w:r w:rsidRPr="00520513">
        <w:t>: Unlike Direct Connect, data travels over the public internet</w:t>
      </w:r>
    </w:p>
    <w:p w14:paraId="3CF2C1D1" w14:textId="77777777" w:rsidR="00520513" w:rsidRPr="00520513" w:rsidRDefault="00520513" w:rsidP="00520513">
      <w:pPr>
        <w:numPr>
          <w:ilvl w:val="0"/>
          <w:numId w:val="42"/>
        </w:numPr>
      </w:pPr>
      <w:r w:rsidRPr="00520513">
        <w:rPr>
          <w:b/>
          <w:bCs/>
        </w:rPr>
        <w:t>On-Premises Integration</w:t>
      </w:r>
      <w:r w:rsidRPr="00520513">
        <w:t>: Connects your on-premises data center to AWS</w:t>
      </w:r>
    </w:p>
    <w:p w14:paraId="48023F53" w14:textId="77777777" w:rsidR="00520513" w:rsidRPr="00520513" w:rsidRDefault="00520513" w:rsidP="00520513">
      <w:pPr>
        <w:numPr>
          <w:ilvl w:val="0"/>
          <w:numId w:val="42"/>
        </w:numPr>
      </w:pPr>
      <w:r w:rsidRPr="00520513">
        <w:rPr>
          <w:b/>
          <w:bCs/>
        </w:rPr>
        <w:t>Hybrid Cloud Support</w:t>
      </w:r>
      <w:r w:rsidRPr="00520513">
        <w:t>: Facilitates hybrid architecture implementations</w:t>
      </w:r>
    </w:p>
    <w:p w14:paraId="1944292C" w14:textId="77777777" w:rsidR="00520513" w:rsidRPr="00520513" w:rsidRDefault="00520513" w:rsidP="00520513">
      <w:pPr>
        <w:numPr>
          <w:ilvl w:val="0"/>
          <w:numId w:val="42"/>
        </w:numPr>
      </w:pPr>
      <w:r w:rsidRPr="00520513">
        <w:rPr>
          <w:b/>
          <w:bCs/>
        </w:rPr>
        <w:t>Easier Cloud Migration</w:t>
      </w:r>
      <w:r w:rsidRPr="00520513">
        <w:t>: Simplifies moving applications to the cloud by maintaining connectivity</w:t>
      </w:r>
    </w:p>
    <w:p w14:paraId="66EC448A" w14:textId="77777777" w:rsidR="00520513" w:rsidRPr="00520513" w:rsidRDefault="00520513" w:rsidP="00520513">
      <w:r w:rsidRPr="00520513">
        <w:rPr>
          <w:b/>
          <w:bCs/>
        </w:rPr>
        <w:t>Components:</w:t>
      </w:r>
    </w:p>
    <w:p w14:paraId="110E4DE2" w14:textId="77777777" w:rsidR="00520513" w:rsidRPr="00520513" w:rsidRDefault="00520513" w:rsidP="00520513">
      <w:pPr>
        <w:numPr>
          <w:ilvl w:val="0"/>
          <w:numId w:val="43"/>
        </w:numPr>
      </w:pPr>
      <w:r w:rsidRPr="00520513">
        <w:rPr>
          <w:b/>
          <w:bCs/>
        </w:rPr>
        <w:t>Virtual Private Gateway</w:t>
      </w:r>
      <w:r w:rsidRPr="00520513">
        <w:t>: The VPN endpoint on the AWS side</w:t>
      </w:r>
    </w:p>
    <w:p w14:paraId="6CCE9238" w14:textId="77777777" w:rsidR="00520513" w:rsidRPr="00520513" w:rsidRDefault="00520513" w:rsidP="00520513">
      <w:pPr>
        <w:numPr>
          <w:ilvl w:val="0"/>
          <w:numId w:val="43"/>
        </w:numPr>
      </w:pPr>
      <w:r w:rsidRPr="00520513">
        <w:rPr>
          <w:b/>
          <w:bCs/>
        </w:rPr>
        <w:t>Customer Gateway</w:t>
      </w:r>
      <w:r w:rsidRPr="00520513">
        <w:t>: Your endpoint for the VPN connection (physical device or software application)</w:t>
      </w:r>
    </w:p>
    <w:p w14:paraId="4BCC543F" w14:textId="77777777" w:rsidR="00520513" w:rsidRPr="00520513" w:rsidRDefault="00520513" w:rsidP="00520513">
      <w:pPr>
        <w:rPr>
          <w:b/>
          <w:bCs/>
        </w:rPr>
      </w:pPr>
      <w:r w:rsidRPr="00520513">
        <w:rPr>
          <w:b/>
          <w:bCs/>
        </w:rPr>
        <w:t>API Gateway</w:t>
      </w:r>
    </w:p>
    <w:p w14:paraId="78C8CFEC" w14:textId="77777777" w:rsidR="00520513" w:rsidRPr="00520513" w:rsidRDefault="00520513" w:rsidP="00520513">
      <w:r w:rsidRPr="00520513">
        <w:t>API Gateway enables you to create, publish, maintain, monitor, and secure APIs at any scale.</w:t>
      </w:r>
    </w:p>
    <w:p w14:paraId="4ADD852C" w14:textId="77777777" w:rsidR="00520513" w:rsidRPr="00520513" w:rsidRDefault="00520513" w:rsidP="00520513">
      <w:r w:rsidRPr="00520513">
        <w:rPr>
          <w:b/>
          <w:bCs/>
        </w:rPr>
        <w:t>Core Functionality:</w:t>
      </w:r>
    </w:p>
    <w:p w14:paraId="2F4ACD51" w14:textId="77777777" w:rsidR="00520513" w:rsidRPr="00520513" w:rsidRDefault="00520513" w:rsidP="00520513">
      <w:pPr>
        <w:numPr>
          <w:ilvl w:val="0"/>
          <w:numId w:val="44"/>
        </w:numPr>
      </w:pPr>
      <w:r w:rsidRPr="00520513">
        <w:rPr>
          <w:b/>
          <w:bCs/>
        </w:rPr>
        <w:t>API Creation and Management</w:t>
      </w:r>
      <w:r w:rsidRPr="00520513">
        <w:t>: Build and manage APIs for applications to access AWS services or other backends</w:t>
      </w:r>
    </w:p>
    <w:p w14:paraId="63B35837" w14:textId="77777777" w:rsidR="00520513" w:rsidRPr="00520513" w:rsidRDefault="00520513" w:rsidP="00520513">
      <w:pPr>
        <w:numPr>
          <w:ilvl w:val="0"/>
          <w:numId w:val="44"/>
        </w:numPr>
      </w:pPr>
      <w:r w:rsidRPr="00520513">
        <w:rPr>
          <w:b/>
          <w:bCs/>
        </w:rPr>
        <w:t>Data Exchange</w:t>
      </w:r>
      <w:r w:rsidRPr="00520513">
        <w:t>: Facilitate sharing data between different systems and applications</w:t>
      </w:r>
    </w:p>
    <w:p w14:paraId="724C343B" w14:textId="77777777" w:rsidR="00520513" w:rsidRPr="00520513" w:rsidRDefault="00520513" w:rsidP="00520513">
      <w:pPr>
        <w:numPr>
          <w:ilvl w:val="0"/>
          <w:numId w:val="44"/>
        </w:numPr>
      </w:pPr>
      <w:r w:rsidRPr="00520513">
        <w:rPr>
          <w:b/>
          <w:bCs/>
        </w:rPr>
        <w:t>Service Integration</w:t>
      </w:r>
      <w:r w:rsidRPr="00520513">
        <w:t>: Natively integrates with services like Lambda for serverless architectures</w:t>
      </w:r>
    </w:p>
    <w:p w14:paraId="707CBE1B" w14:textId="77777777" w:rsidR="00520513" w:rsidRPr="00520513" w:rsidRDefault="00520513" w:rsidP="00520513">
      <w:pPr>
        <w:numPr>
          <w:ilvl w:val="0"/>
          <w:numId w:val="44"/>
        </w:numPr>
      </w:pPr>
      <w:r w:rsidRPr="00520513">
        <w:rPr>
          <w:b/>
          <w:bCs/>
        </w:rPr>
        <w:lastRenderedPageBreak/>
        <w:t>Traffic Management</w:t>
      </w:r>
      <w:r w:rsidRPr="00520513">
        <w:t>: Handle thousands of concurrent API calls</w:t>
      </w:r>
    </w:p>
    <w:p w14:paraId="7C96099E" w14:textId="77777777" w:rsidR="00520513" w:rsidRPr="00520513" w:rsidRDefault="00520513" w:rsidP="00520513">
      <w:pPr>
        <w:numPr>
          <w:ilvl w:val="0"/>
          <w:numId w:val="44"/>
        </w:numPr>
      </w:pPr>
      <w:r w:rsidRPr="00520513">
        <w:rPr>
          <w:b/>
          <w:bCs/>
        </w:rPr>
        <w:t>Security Controls</w:t>
      </w:r>
      <w:r w:rsidRPr="00520513">
        <w:t>: Implement authorization, access control, throttling, and monitoring</w:t>
      </w:r>
    </w:p>
    <w:p w14:paraId="22FBDD53" w14:textId="77777777" w:rsidR="00520513" w:rsidRPr="00520513" w:rsidRDefault="00520513" w:rsidP="00520513">
      <w:r w:rsidRPr="00520513">
        <w:rPr>
          <w:b/>
          <w:bCs/>
        </w:rPr>
        <w:t>Exam Key Points:</w:t>
      </w:r>
    </w:p>
    <w:p w14:paraId="3366746C" w14:textId="77777777" w:rsidR="00520513" w:rsidRPr="00520513" w:rsidRDefault="00520513" w:rsidP="00520513">
      <w:pPr>
        <w:numPr>
          <w:ilvl w:val="0"/>
          <w:numId w:val="45"/>
        </w:numPr>
      </w:pPr>
      <w:r w:rsidRPr="00520513">
        <w:t>Understand the VPC components and how they work together to create a secure network</w:t>
      </w:r>
    </w:p>
    <w:p w14:paraId="7C8D20B5" w14:textId="77777777" w:rsidR="00520513" w:rsidRPr="00520513" w:rsidRDefault="00520513" w:rsidP="00520513">
      <w:pPr>
        <w:numPr>
          <w:ilvl w:val="0"/>
          <w:numId w:val="45"/>
        </w:numPr>
      </w:pPr>
      <w:r w:rsidRPr="00520513">
        <w:t>Know that Route 53 provides both domain registration and DNS routing services</w:t>
      </w:r>
    </w:p>
    <w:p w14:paraId="4D2CB8EA" w14:textId="77777777" w:rsidR="00520513" w:rsidRPr="00520513" w:rsidRDefault="00520513" w:rsidP="00520513">
      <w:pPr>
        <w:numPr>
          <w:ilvl w:val="0"/>
          <w:numId w:val="45"/>
        </w:numPr>
      </w:pPr>
      <w:r w:rsidRPr="00520513">
        <w:t>Recognize the difference between Direct Connect (private, dedicated connection) and Site-to-Site VPN (encrypted connection over public internet)</w:t>
      </w:r>
    </w:p>
    <w:p w14:paraId="47BEB7E8" w14:textId="77777777" w:rsidR="00520513" w:rsidRPr="00520513" w:rsidRDefault="00520513" w:rsidP="00520513">
      <w:pPr>
        <w:numPr>
          <w:ilvl w:val="0"/>
          <w:numId w:val="45"/>
        </w:numPr>
      </w:pPr>
      <w:r w:rsidRPr="00520513">
        <w:t>Remember that both Direct Connect and Site-to-Site VPN support hybrid cloud architectures</w:t>
      </w:r>
    </w:p>
    <w:p w14:paraId="7AA22362" w14:textId="77777777" w:rsidR="00520513" w:rsidRPr="00520513" w:rsidRDefault="00520513" w:rsidP="00520513">
      <w:pPr>
        <w:rPr>
          <w:b/>
          <w:bCs/>
        </w:rPr>
      </w:pPr>
      <w:r w:rsidRPr="00520513">
        <w:rPr>
          <w:b/>
          <w:bCs/>
        </w:rPr>
        <w:t>Databases</w:t>
      </w:r>
    </w:p>
    <w:p w14:paraId="39345A37" w14:textId="77777777" w:rsidR="00520513" w:rsidRPr="00520513" w:rsidRDefault="00520513" w:rsidP="00520513">
      <w:r w:rsidRPr="00520513">
        <w:t>AWS offers purpose-built database services for different data models, allowing you to choose the right tool for your specific workload.</w:t>
      </w:r>
    </w:p>
    <w:p w14:paraId="2875D450" w14:textId="77777777" w:rsidR="00520513" w:rsidRPr="00520513" w:rsidRDefault="00520513" w:rsidP="00520513">
      <w:pPr>
        <w:rPr>
          <w:b/>
          <w:bCs/>
        </w:rPr>
      </w:pPr>
      <w:r w:rsidRPr="00520513">
        <w:rPr>
          <w:b/>
          <w:bCs/>
        </w:rPr>
        <w:t>Relational Database Service (RDS)</w:t>
      </w:r>
    </w:p>
    <w:p w14:paraId="4B5EBCDB" w14:textId="77777777" w:rsidR="00520513" w:rsidRPr="00520513" w:rsidRDefault="00520513" w:rsidP="00520513">
      <w:r w:rsidRPr="00520513">
        <w:t>RDS simplifies setting up, operating, and scaling relational databases in the cloud.</w:t>
      </w:r>
    </w:p>
    <w:p w14:paraId="0C7FF574" w14:textId="77777777" w:rsidR="00520513" w:rsidRPr="00520513" w:rsidRDefault="00520513" w:rsidP="00520513">
      <w:r w:rsidRPr="00520513">
        <w:rPr>
          <w:b/>
          <w:bCs/>
        </w:rPr>
        <w:t>Core Functionality:</w:t>
      </w:r>
    </w:p>
    <w:p w14:paraId="23F81917" w14:textId="77777777" w:rsidR="00520513" w:rsidRPr="00520513" w:rsidRDefault="00520513" w:rsidP="00520513">
      <w:pPr>
        <w:numPr>
          <w:ilvl w:val="0"/>
          <w:numId w:val="46"/>
        </w:numPr>
      </w:pPr>
      <w:r w:rsidRPr="00520513">
        <w:rPr>
          <w:b/>
          <w:bCs/>
        </w:rPr>
        <w:t>Managed Relational Databases</w:t>
      </w:r>
      <w:r w:rsidRPr="00520513">
        <w:t>: Launch and manage relational databases without managing infrastructure</w:t>
      </w:r>
    </w:p>
    <w:p w14:paraId="7FE758CD" w14:textId="77777777" w:rsidR="00520513" w:rsidRPr="00520513" w:rsidRDefault="00520513" w:rsidP="00520513">
      <w:pPr>
        <w:numPr>
          <w:ilvl w:val="0"/>
          <w:numId w:val="46"/>
        </w:numPr>
      </w:pPr>
      <w:r w:rsidRPr="00520513">
        <w:rPr>
          <w:b/>
          <w:bCs/>
        </w:rPr>
        <w:t>Multiple Engine Support</w:t>
      </w:r>
      <w:r w:rsidRPr="00520513">
        <w:t>: Compatible with Amazon Aurora, PostgreSQL, MySQL, MariaDB, Oracle Database, and SQL Server</w:t>
      </w:r>
    </w:p>
    <w:p w14:paraId="69469B51" w14:textId="77777777" w:rsidR="00520513" w:rsidRPr="00520513" w:rsidRDefault="00520513" w:rsidP="00520513">
      <w:pPr>
        <w:numPr>
          <w:ilvl w:val="0"/>
          <w:numId w:val="46"/>
        </w:numPr>
      </w:pPr>
      <w:r w:rsidRPr="00520513">
        <w:rPr>
          <w:b/>
          <w:bCs/>
        </w:rPr>
        <w:t>High Availability</w:t>
      </w:r>
      <w:r w:rsidRPr="00520513">
        <w:t>: Offers Multi-AZ deployment for automatic failover in case of infrastructure failure</w:t>
      </w:r>
    </w:p>
    <w:p w14:paraId="54C17387" w14:textId="77777777" w:rsidR="00520513" w:rsidRPr="00520513" w:rsidRDefault="00520513" w:rsidP="00520513">
      <w:pPr>
        <w:numPr>
          <w:ilvl w:val="0"/>
          <w:numId w:val="46"/>
        </w:numPr>
      </w:pPr>
      <w:r w:rsidRPr="00520513">
        <w:rPr>
          <w:b/>
          <w:bCs/>
        </w:rPr>
        <w:t>Automated Management</w:t>
      </w:r>
      <w:r w:rsidRPr="00520513">
        <w:t>: AWS handles database software patching, backups, and operating system maintenance</w:t>
      </w:r>
    </w:p>
    <w:p w14:paraId="1C79DA9C" w14:textId="77777777" w:rsidR="00520513" w:rsidRPr="00520513" w:rsidRDefault="00520513" w:rsidP="00520513">
      <w:pPr>
        <w:numPr>
          <w:ilvl w:val="0"/>
          <w:numId w:val="46"/>
        </w:numPr>
      </w:pPr>
      <w:r w:rsidRPr="00520513">
        <w:rPr>
          <w:b/>
          <w:bCs/>
        </w:rPr>
        <w:t>Read Scalability</w:t>
      </w:r>
      <w:r w:rsidRPr="00520513">
        <w:t>: Launch read replicas across regions to enhance performance and increase read capacity</w:t>
      </w:r>
    </w:p>
    <w:p w14:paraId="09C460FA" w14:textId="77777777" w:rsidR="00520513" w:rsidRPr="00520513" w:rsidRDefault="00520513" w:rsidP="00520513">
      <w:pPr>
        <w:numPr>
          <w:ilvl w:val="0"/>
          <w:numId w:val="46"/>
        </w:numPr>
      </w:pPr>
      <w:r w:rsidRPr="00520513">
        <w:rPr>
          <w:b/>
          <w:bCs/>
        </w:rPr>
        <w:t>Backup and Recovery</w:t>
      </w:r>
      <w:r w:rsidRPr="00520513">
        <w:t>: Automated backups with point-in-time recovery</w:t>
      </w:r>
    </w:p>
    <w:p w14:paraId="4DC9032D" w14:textId="77777777" w:rsidR="00520513" w:rsidRPr="00520513" w:rsidRDefault="00520513" w:rsidP="00520513">
      <w:pPr>
        <w:numPr>
          <w:ilvl w:val="0"/>
          <w:numId w:val="46"/>
        </w:numPr>
      </w:pPr>
      <w:r w:rsidRPr="00520513">
        <w:rPr>
          <w:b/>
          <w:bCs/>
        </w:rPr>
        <w:t>Security</w:t>
      </w:r>
      <w:r w:rsidRPr="00520513">
        <w:t>: Network isolation using VPC, encryption at rest and in transit</w:t>
      </w:r>
    </w:p>
    <w:p w14:paraId="338BC391" w14:textId="77777777" w:rsidR="00520513" w:rsidRPr="00520513" w:rsidRDefault="00520513" w:rsidP="00520513">
      <w:r w:rsidRPr="00520513">
        <w:rPr>
          <w:b/>
          <w:bCs/>
        </w:rPr>
        <w:t>Primary Use Cases:</w:t>
      </w:r>
    </w:p>
    <w:p w14:paraId="13DA72F0" w14:textId="77777777" w:rsidR="00520513" w:rsidRPr="00520513" w:rsidRDefault="00520513" w:rsidP="00520513">
      <w:pPr>
        <w:numPr>
          <w:ilvl w:val="0"/>
          <w:numId w:val="47"/>
        </w:numPr>
      </w:pPr>
      <w:r w:rsidRPr="00520513">
        <w:rPr>
          <w:b/>
          <w:bCs/>
        </w:rPr>
        <w:t>Web and Mobile Applications</w:t>
      </w:r>
      <w:r w:rsidRPr="00520513">
        <w:t>: Backend databases for applications</w:t>
      </w:r>
    </w:p>
    <w:p w14:paraId="3E780BD2" w14:textId="77777777" w:rsidR="00520513" w:rsidRPr="00520513" w:rsidRDefault="00520513" w:rsidP="00520513">
      <w:pPr>
        <w:numPr>
          <w:ilvl w:val="0"/>
          <w:numId w:val="47"/>
        </w:numPr>
      </w:pPr>
      <w:r w:rsidRPr="00520513">
        <w:rPr>
          <w:b/>
          <w:bCs/>
        </w:rPr>
        <w:lastRenderedPageBreak/>
        <w:t>E-commerce Platforms</w:t>
      </w:r>
      <w:r w:rsidRPr="00520513">
        <w:t>: Order processing and inventory management</w:t>
      </w:r>
    </w:p>
    <w:p w14:paraId="1E6A5EB1" w14:textId="77777777" w:rsidR="00520513" w:rsidRPr="00520513" w:rsidRDefault="00520513" w:rsidP="00520513">
      <w:pPr>
        <w:numPr>
          <w:ilvl w:val="0"/>
          <w:numId w:val="47"/>
        </w:numPr>
      </w:pPr>
      <w:r w:rsidRPr="00520513">
        <w:rPr>
          <w:b/>
          <w:bCs/>
        </w:rPr>
        <w:t>Banking and Financial Applications</w:t>
      </w:r>
      <w:r w:rsidRPr="00520513">
        <w:t>: Transaction processing with ACID compliance</w:t>
      </w:r>
    </w:p>
    <w:p w14:paraId="71BF7940" w14:textId="77777777" w:rsidR="00520513" w:rsidRPr="00520513" w:rsidRDefault="00520513" w:rsidP="00520513">
      <w:pPr>
        <w:numPr>
          <w:ilvl w:val="0"/>
          <w:numId w:val="47"/>
        </w:numPr>
      </w:pPr>
      <w:r w:rsidRPr="00520513">
        <w:rPr>
          <w:b/>
          <w:bCs/>
        </w:rPr>
        <w:t>Content Management Systems</w:t>
      </w:r>
      <w:r w:rsidRPr="00520513">
        <w:t>: Structured data storage for CMS platforms</w:t>
      </w:r>
    </w:p>
    <w:p w14:paraId="599B7AFE" w14:textId="77777777" w:rsidR="00520513" w:rsidRPr="00520513" w:rsidRDefault="00520513" w:rsidP="00520513">
      <w:pPr>
        <w:rPr>
          <w:b/>
          <w:bCs/>
        </w:rPr>
      </w:pPr>
      <w:r w:rsidRPr="00520513">
        <w:rPr>
          <w:b/>
          <w:bCs/>
        </w:rPr>
        <w:t>Aurora</w:t>
      </w:r>
    </w:p>
    <w:p w14:paraId="3CCA4E19" w14:textId="77777777" w:rsidR="00520513" w:rsidRPr="00520513" w:rsidRDefault="00520513" w:rsidP="00520513">
      <w:r w:rsidRPr="00520513">
        <w:t>Aurora is AWS's cloud-native relational database offering MySQL and PostgreSQL compatibility with enhanced performance.</w:t>
      </w:r>
    </w:p>
    <w:p w14:paraId="3822D72B" w14:textId="77777777" w:rsidR="00520513" w:rsidRPr="00520513" w:rsidRDefault="00520513" w:rsidP="00520513">
      <w:r w:rsidRPr="00520513">
        <w:rPr>
          <w:b/>
          <w:bCs/>
        </w:rPr>
        <w:t>Core Functionality:</w:t>
      </w:r>
    </w:p>
    <w:p w14:paraId="2BA56E67" w14:textId="77777777" w:rsidR="00520513" w:rsidRPr="00520513" w:rsidRDefault="00520513" w:rsidP="00520513">
      <w:pPr>
        <w:numPr>
          <w:ilvl w:val="0"/>
          <w:numId w:val="48"/>
        </w:numPr>
      </w:pPr>
      <w:r w:rsidRPr="00520513">
        <w:rPr>
          <w:b/>
          <w:bCs/>
        </w:rPr>
        <w:t>MySQL and PostgreSQL Compatibility</w:t>
      </w:r>
      <w:r w:rsidRPr="00520513">
        <w:t>: Use existing MySQL and PostgreSQL applications with minimal changes</w:t>
      </w:r>
    </w:p>
    <w:p w14:paraId="048940D6" w14:textId="77777777" w:rsidR="00520513" w:rsidRPr="00520513" w:rsidRDefault="00520513" w:rsidP="00520513">
      <w:pPr>
        <w:numPr>
          <w:ilvl w:val="0"/>
          <w:numId w:val="48"/>
        </w:numPr>
      </w:pPr>
      <w:r w:rsidRPr="00520513">
        <w:rPr>
          <w:b/>
          <w:bCs/>
        </w:rPr>
        <w:t>Performance</w:t>
      </w:r>
      <w:r w:rsidRPr="00520513">
        <w:t>: Delivers up to 5x the throughput of standard MySQL and 3x of PostgreSQL</w:t>
      </w:r>
    </w:p>
    <w:p w14:paraId="2088F5EF" w14:textId="77777777" w:rsidR="00520513" w:rsidRPr="00520513" w:rsidRDefault="00520513" w:rsidP="00520513">
      <w:pPr>
        <w:numPr>
          <w:ilvl w:val="0"/>
          <w:numId w:val="48"/>
        </w:numPr>
      </w:pPr>
      <w:r w:rsidRPr="00520513">
        <w:rPr>
          <w:b/>
          <w:bCs/>
        </w:rPr>
        <w:t>Automatic Scaling</w:t>
      </w:r>
      <w:r w:rsidRPr="00520513">
        <w:t>: Storage automatically grows from 10GB to 128TB</w:t>
      </w:r>
    </w:p>
    <w:p w14:paraId="414FA166" w14:textId="77777777" w:rsidR="00520513" w:rsidRPr="00520513" w:rsidRDefault="00520513" w:rsidP="00520513">
      <w:pPr>
        <w:numPr>
          <w:ilvl w:val="0"/>
          <w:numId w:val="48"/>
        </w:numPr>
      </w:pPr>
      <w:r w:rsidRPr="00520513">
        <w:rPr>
          <w:b/>
          <w:bCs/>
        </w:rPr>
        <w:t>High Availability</w:t>
      </w:r>
      <w:r w:rsidRPr="00520513">
        <w:t>: Replicates data across multiple Availability Zones with continuous backup to S3</w:t>
      </w:r>
    </w:p>
    <w:p w14:paraId="26EF9C26" w14:textId="77777777" w:rsidR="00520513" w:rsidRPr="00520513" w:rsidRDefault="00520513" w:rsidP="00520513">
      <w:pPr>
        <w:numPr>
          <w:ilvl w:val="0"/>
          <w:numId w:val="48"/>
        </w:numPr>
      </w:pPr>
      <w:r w:rsidRPr="00520513">
        <w:rPr>
          <w:b/>
          <w:bCs/>
        </w:rPr>
        <w:t>Fault Tolerance</w:t>
      </w:r>
      <w:r w:rsidRPr="00520513">
        <w:t>: Database automatically recovers from physical storage failures</w:t>
      </w:r>
    </w:p>
    <w:p w14:paraId="51462C54" w14:textId="77777777" w:rsidR="00520513" w:rsidRPr="00520513" w:rsidRDefault="00520513" w:rsidP="00520513">
      <w:pPr>
        <w:numPr>
          <w:ilvl w:val="0"/>
          <w:numId w:val="48"/>
        </w:numPr>
      </w:pPr>
      <w:r w:rsidRPr="00520513">
        <w:rPr>
          <w:b/>
          <w:bCs/>
        </w:rPr>
        <w:t>Managed by RDS</w:t>
      </w:r>
      <w:r w:rsidRPr="00520513">
        <w:t>: Benefits from the same management features as RDS</w:t>
      </w:r>
    </w:p>
    <w:p w14:paraId="0C1F7A25" w14:textId="77777777" w:rsidR="00520513" w:rsidRPr="00520513" w:rsidRDefault="00520513" w:rsidP="00520513">
      <w:pPr>
        <w:rPr>
          <w:b/>
          <w:bCs/>
        </w:rPr>
      </w:pPr>
      <w:r w:rsidRPr="00520513">
        <w:rPr>
          <w:b/>
          <w:bCs/>
        </w:rPr>
        <w:t>DocumentDB</w:t>
      </w:r>
    </w:p>
    <w:p w14:paraId="2E9D98F0" w14:textId="77777777" w:rsidR="00520513" w:rsidRPr="00520513" w:rsidRDefault="00520513" w:rsidP="00520513">
      <w:r w:rsidRPr="00520513">
        <w:t>DocumentDB is a fully managed document database service compatible with MongoDB.</w:t>
      </w:r>
    </w:p>
    <w:p w14:paraId="6F00EB34" w14:textId="77777777" w:rsidR="00520513" w:rsidRPr="00520513" w:rsidRDefault="00520513" w:rsidP="00520513">
      <w:r w:rsidRPr="00520513">
        <w:rPr>
          <w:b/>
          <w:bCs/>
        </w:rPr>
        <w:t>Core Functionality:</w:t>
      </w:r>
    </w:p>
    <w:p w14:paraId="114C16B1" w14:textId="77777777" w:rsidR="00520513" w:rsidRPr="00520513" w:rsidRDefault="00520513" w:rsidP="00520513">
      <w:pPr>
        <w:numPr>
          <w:ilvl w:val="0"/>
          <w:numId w:val="49"/>
        </w:numPr>
      </w:pPr>
      <w:r w:rsidRPr="00520513">
        <w:rPr>
          <w:b/>
          <w:bCs/>
        </w:rPr>
        <w:t>Document Data Model</w:t>
      </w:r>
      <w:r w:rsidRPr="00520513">
        <w:t>: Stores data in JSON-like documents with dynamic schemas</w:t>
      </w:r>
    </w:p>
    <w:p w14:paraId="2F0F2DE3" w14:textId="77777777" w:rsidR="00520513" w:rsidRPr="00520513" w:rsidRDefault="00520513" w:rsidP="00520513">
      <w:pPr>
        <w:numPr>
          <w:ilvl w:val="0"/>
          <w:numId w:val="49"/>
        </w:numPr>
      </w:pPr>
      <w:r w:rsidRPr="00520513">
        <w:rPr>
          <w:b/>
          <w:bCs/>
        </w:rPr>
        <w:t>MongoDB Compatibility</w:t>
      </w:r>
      <w:r w:rsidRPr="00520513">
        <w:t>: Supports MongoDB workloads (compatible with MongoDB 3.6 and 4.0)</w:t>
      </w:r>
    </w:p>
    <w:p w14:paraId="74603008" w14:textId="77777777" w:rsidR="00520513" w:rsidRPr="00520513" w:rsidRDefault="00520513" w:rsidP="00520513">
      <w:pPr>
        <w:numPr>
          <w:ilvl w:val="0"/>
          <w:numId w:val="49"/>
        </w:numPr>
      </w:pPr>
      <w:r w:rsidRPr="00520513">
        <w:rPr>
          <w:b/>
          <w:bCs/>
        </w:rPr>
        <w:t>Fully Managed</w:t>
      </w:r>
      <w:r w:rsidRPr="00520513">
        <w:t>: No database management overhead</w:t>
      </w:r>
    </w:p>
    <w:p w14:paraId="291FA98E" w14:textId="77777777" w:rsidR="00520513" w:rsidRPr="00520513" w:rsidRDefault="00520513" w:rsidP="00520513">
      <w:pPr>
        <w:numPr>
          <w:ilvl w:val="0"/>
          <w:numId w:val="49"/>
        </w:numPr>
      </w:pPr>
      <w:r w:rsidRPr="00520513">
        <w:rPr>
          <w:b/>
          <w:bCs/>
        </w:rPr>
        <w:t>Serverless Architecture</w:t>
      </w:r>
      <w:r w:rsidRPr="00520513">
        <w:t>: Pay only for what you use</w:t>
      </w:r>
    </w:p>
    <w:p w14:paraId="3EB86FCC" w14:textId="77777777" w:rsidR="00520513" w:rsidRPr="00520513" w:rsidRDefault="00520513" w:rsidP="00520513">
      <w:pPr>
        <w:numPr>
          <w:ilvl w:val="0"/>
          <w:numId w:val="49"/>
        </w:numPr>
      </w:pPr>
      <w:r w:rsidRPr="00520513">
        <w:rPr>
          <w:b/>
          <w:bCs/>
        </w:rPr>
        <w:t>Scalability</w:t>
      </w:r>
      <w:r w:rsidRPr="00520513">
        <w:t>: Scales from small applications to large, demanding workloads</w:t>
      </w:r>
    </w:p>
    <w:p w14:paraId="44A5BC53" w14:textId="77777777" w:rsidR="00520513" w:rsidRPr="00520513" w:rsidRDefault="00520513" w:rsidP="00520513">
      <w:pPr>
        <w:numPr>
          <w:ilvl w:val="0"/>
          <w:numId w:val="49"/>
        </w:numPr>
      </w:pPr>
      <w:r w:rsidRPr="00520513">
        <w:rPr>
          <w:b/>
          <w:bCs/>
        </w:rPr>
        <w:t>Storage Autoscaling</w:t>
      </w:r>
      <w:r w:rsidRPr="00520513">
        <w:t>: Automatically grows storage as needed</w:t>
      </w:r>
    </w:p>
    <w:p w14:paraId="2536A67A" w14:textId="77777777" w:rsidR="00520513" w:rsidRPr="00520513" w:rsidRDefault="00520513" w:rsidP="00520513">
      <w:r w:rsidRPr="00520513">
        <w:rPr>
          <w:b/>
          <w:bCs/>
        </w:rPr>
        <w:t>Primary Use Cases:</w:t>
      </w:r>
    </w:p>
    <w:p w14:paraId="3C9D667E" w14:textId="77777777" w:rsidR="00520513" w:rsidRPr="00520513" w:rsidRDefault="00520513" w:rsidP="00520513">
      <w:pPr>
        <w:numPr>
          <w:ilvl w:val="0"/>
          <w:numId w:val="50"/>
        </w:numPr>
      </w:pPr>
      <w:r w:rsidRPr="00520513">
        <w:rPr>
          <w:b/>
          <w:bCs/>
        </w:rPr>
        <w:lastRenderedPageBreak/>
        <w:t>Content Management</w:t>
      </w:r>
      <w:r w:rsidRPr="00520513">
        <w:t>: Storing and serving varied content types</w:t>
      </w:r>
    </w:p>
    <w:p w14:paraId="7D71D73F" w14:textId="77777777" w:rsidR="00520513" w:rsidRPr="00520513" w:rsidRDefault="00520513" w:rsidP="00520513">
      <w:pPr>
        <w:numPr>
          <w:ilvl w:val="0"/>
          <w:numId w:val="50"/>
        </w:numPr>
      </w:pPr>
      <w:r w:rsidRPr="00520513">
        <w:rPr>
          <w:b/>
          <w:bCs/>
        </w:rPr>
        <w:t>User Profiles</w:t>
      </w:r>
      <w:r w:rsidRPr="00520513">
        <w:t>: Managing user profile data with varying attributes</w:t>
      </w:r>
    </w:p>
    <w:p w14:paraId="135B862C" w14:textId="77777777" w:rsidR="00520513" w:rsidRPr="00520513" w:rsidRDefault="00520513" w:rsidP="00520513">
      <w:pPr>
        <w:numPr>
          <w:ilvl w:val="0"/>
          <w:numId w:val="50"/>
        </w:numPr>
      </w:pPr>
      <w:r w:rsidRPr="00520513">
        <w:rPr>
          <w:b/>
          <w:bCs/>
        </w:rPr>
        <w:t>Catalogs</w:t>
      </w:r>
      <w:r w:rsidRPr="00520513">
        <w:t>: Product catalogs with different attributes for each product</w:t>
      </w:r>
    </w:p>
    <w:p w14:paraId="39370A3F" w14:textId="77777777" w:rsidR="00520513" w:rsidRPr="00520513" w:rsidRDefault="00520513" w:rsidP="00520513">
      <w:pPr>
        <w:numPr>
          <w:ilvl w:val="0"/>
          <w:numId w:val="50"/>
        </w:numPr>
      </w:pPr>
      <w:r w:rsidRPr="00520513">
        <w:rPr>
          <w:b/>
          <w:bCs/>
        </w:rPr>
        <w:t>Mobile Applications</w:t>
      </w:r>
      <w:r w:rsidRPr="00520513">
        <w:t>: Backend for mobile apps with flexible data requirements</w:t>
      </w:r>
    </w:p>
    <w:p w14:paraId="0F90D893" w14:textId="77777777" w:rsidR="00520513" w:rsidRPr="00520513" w:rsidRDefault="00520513" w:rsidP="00520513">
      <w:pPr>
        <w:rPr>
          <w:b/>
          <w:bCs/>
        </w:rPr>
      </w:pPr>
      <w:r w:rsidRPr="00520513">
        <w:rPr>
          <w:b/>
          <w:bCs/>
        </w:rPr>
        <w:t>DynamoDB</w:t>
      </w:r>
    </w:p>
    <w:p w14:paraId="42D13008" w14:textId="77777777" w:rsidR="00520513" w:rsidRPr="00520513" w:rsidRDefault="00520513" w:rsidP="00520513">
      <w:r w:rsidRPr="00520513">
        <w:t>DynamoDB is a fully managed NoSQL database service designed for applications that need consistent, single-digit millisecond performance at any scale.</w:t>
      </w:r>
    </w:p>
    <w:p w14:paraId="6E2C7852" w14:textId="77777777" w:rsidR="00520513" w:rsidRPr="00520513" w:rsidRDefault="00520513" w:rsidP="00520513">
      <w:r w:rsidRPr="00520513">
        <w:rPr>
          <w:b/>
          <w:bCs/>
        </w:rPr>
        <w:t>Core Functionality:</w:t>
      </w:r>
    </w:p>
    <w:p w14:paraId="3B10E4B0" w14:textId="77777777" w:rsidR="00520513" w:rsidRPr="00520513" w:rsidRDefault="00520513" w:rsidP="00520513">
      <w:pPr>
        <w:numPr>
          <w:ilvl w:val="0"/>
          <w:numId w:val="51"/>
        </w:numPr>
      </w:pPr>
      <w:r w:rsidRPr="00520513">
        <w:rPr>
          <w:b/>
          <w:bCs/>
        </w:rPr>
        <w:t>Key-Value and Document Store</w:t>
      </w:r>
      <w:r w:rsidRPr="00520513">
        <w:t>: Supports both simple key-value and document data structures</w:t>
      </w:r>
    </w:p>
    <w:p w14:paraId="12221A5E" w14:textId="77777777" w:rsidR="00520513" w:rsidRPr="00520513" w:rsidRDefault="00520513" w:rsidP="00520513">
      <w:pPr>
        <w:numPr>
          <w:ilvl w:val="0"/>
          <w:numId w:val="51"/>
        </w:numPr>
      </w:pPr>
      <w:r w:rsidRPr="00520513">
        <w:rPr>
          <w:b/>
          <w:bCs/>
        </w:rPr>
        <w:t>Fully Managed and Serverless</w:t>
      </w:r>
      <w:r w:rsidRPr="00520513">
        <w:t>: No servers to provision or manage</w:t>
      </w:r>
    </w:p>
    <w:p w14:paraId="415A473D" w14:textId="77777777" w:rsidR="00520513" w:rsidRPr="00520513" w:rsidRDefault="00520513" w:rsidP="00520513">
      <w:pPr>
        <w:numPr>
          <w:ilvl w:val="0"/>
          <w:numId w:val="51"/>
        </w:numPr>
      </w:pPr>
      <w:r w:rsidRPr="00520513">
        <w:rPr>
          <w:b/>
          <w:bCs/>
        </w:rPr>
        <w:t>Massive Scale</w:t>
      </w:r>
      <w:r w:rsidRPr="00520513">
        <w:t>: Handles trillions of requests per day and tables of virtually any size</w:t>
      </w:r>
    </w:p>
    <w:p w14:paraId="3F6BC6C0" w14:textId="77777777" w:rsidR="00520513" w:rsidRPr="00520513" w:rsidRDefault="00520513" w:rsidP="00520513">
      <w:pPr>
        <w:numPr>
          <w:ilvl w:val="0"/>
          <w:numId w:val="51"/>
        </w:numPr>
      </w:pPr>
      <w:r w:rsidRPr="00520513">
        <w:rPr>
          <w:b/>
          <w:bCs/>
        </w:rPr>
        <w:t>Performance</w:t>
      </w:r>
      <w:r w:rsidRPr="00520513">
        <w:t>: Consistent single-digit millisecond response times</w:t>
      </w:r>
    </w:p>
    <w:p w14:paraId="24B49A8E" w14:textId="77777777" w:rsidR="00520513" w:rsidRPr="00520513" w:rsidRDefault="00520513" w:rsidP="00520513">
      <w:pPr>
        <w:numPr>
          <w:ilvl w:val="0"/>
          <w:numId w:val="51"/>
        </w:numPr>
      </w:pPr>
      <w:r w:rsidRPr="00520513">
        <w:rPr>
          <w:b/>
          <w:bCs/>
        </w:rPr>
        <w:t>Global Tables</w:t>
      </w:r>
      <w:r w:rsidRPr="00520513">
        <w:t>: Multi-region, multi-master deployment for global applications</w:t>
      </w:r>
    </w:p>
    <w:p w14:paraId="3F99F527" w14:textId="77777777" w:rsidR="00520513" w:rsidRPr="00520513" w:rsidRDefault="00520513" w:rsidP="00520513">
      <w:pPr>
        <w:numPr>
          <w:ilvl w:val="0"/>
          <w:numId w:val="51"/>
        </w:numPr>
      </w:pPr>
      <w:r w:rsidRPr="00520513">
        <w:rPr>
          <w:b/>
          <w:bCs/>
        </w:rPr>
        <w:t>Integrated with IAM</w:t>
      </w:r>
      <w:r w:rsidRPr="00520513">
        <w:t>: Fine-grained access control</w:t>
      </w:r>
    </w:p>
    <w:p w14:paraId="105EC285" w14:textId="77777777" w:rsidR="00520513" w:rsidRPr="00520513" w:rsidRDefault="00520513" w:rsidP="00520513">
      <w:r w:rsidRPr="00520513">
        <w:rPr>
          <w:b/>
          <w:bCs/>
        </w:rPr>
        <w:t>Primary Use Cases:</w:t>
      </w:r>
    </w:p>
    <w:p w14:paraId="1E592AA1" w14:textId="77777777" w:rsidR="00520513" w:rsidRPr="00520513" w:rsidRDefault="00520513" w:rsidP="00520513">
      <w:pPr>
        <w:numPr>
          <w:ilvl w:val="0"/>
          <w:numId w:val="52"/>
        </w:numPr>
      </w:pPr>
      <w:r w:rsidRPr="00520513">
        <w:rPr>
          <w:b/>
          <w:bCs/>
        </w:rPr>
        <w:t>High-Traffic Web Applications</w:t>
      </w:r>
      <w:r w:rsidRPr="00520513">
        <w:t>: Handling millions of requests per second</w:t>
      </w:r>
    </w:p>
    <w:p w14:paraId="5DC532CF" w14:textId="77777777" w:rsidR="00520513" w:rsidRPr="00520513" w:rsidRDefault="00520513" w:rsidP="00520513">
      <w:pPr>
        <w:numPr>
          <w:ilvl w:val="0"/>
          <w:numId w:val="52"/>
        </w:numPr>
      </w:pPr>
      <w:r w:rsidRPr="00520513">
        <w:rPr>
          <w:b/>
          <w:bCs/>
        </w:rPr>
        <w:t>Gaming Applications</w:t>
      </w:r>
      <w:r w:rsidRPr="00520513">
        <w:t>: Storing game state, player data, and leaderboards</w:t>
      </w:r>
    </w:p>
    <w:p w14:paraId="713B249C" w14:textId="77777777" w:rsidR="00520513" w:rsidRPr="00520513" w:rsidRDefault="00520513" w:rsidP="00520513">
      <w:pPr>
        <w:numPr>
          <w:ilvl w:val="0"/>
          <w:numId w:val="52"/>
        </w:numPr>
      </w:pPr>
      <w:r w:rsidRPr="00520513">
        <w:rPr>
          <w:b/>
          <w:bCs/>
        </w:rPr>
        <w:t>IoT Applications</w:t>
      </w:r>
      <w:r w:rsidRPr="00520513">
        <w:t>: Processing high-volume data from connected devices</w:t>
      </w:r>
    </w:p>
    <w:p w14:paraId="04F866B7" w14:textId="77777777" w:rsidR="00520513" w:rsidRPr="00520513" w:rsidRDefault="00520513" w:rsidP="00520513">
      <w:pPr>
        <w:numPr>
          <w:ilvl w:val="0"/>
          <w:numId w:val="52"/>
        </w:numPr>
      </w:pPr>
      <w:r w:rsidRPr="00520513">
        <w:rPr>
          <w:b/>
          <w:bCs/>
        </w:rPr>
        <w:t>Microservices</w:t>
      </w:r>
      <w:r w:rsidRPr="00520513">
        <w:t>: Backend for serverless applications</w:t>
      </w:r>
    </w:p>
    <w:p w14:paraId="48893FA4" w14:textId="77777777" w:rsidR="00520513" w:rsidRPr="00520513" w:rsidRDefault="00520513" w:rsidP="00520513">
      <w:pPr>
        <w:rPr>
          <w:b/>
          <w:bCs/>
        </w:rPr>
      </w:pPr>
      <w:r w:rsidRPr="00520513">
        <w:rPr>
          <w:b/>
          <w:bCs/>
        </w:rPr>
        <w:t>ElastiCache</w:t>
      </w:r>
    </w:p>
    <w:p w14:paraId="545B4327" w14:textId="77777777" w:rsidR="00520513" w:rsidRPr="00520513" w:rsidRDefault="00520513" w:rsidP="00520513">
      <w:r w:rsidRPr="00520513">
        <w:t>ElastiCache is a fully managed in-memory caching service compatible with Redis or Memcached.</w:t>
      </w:r>
    </w:p>
    <w:p w14:paraId="4C2C216F" w14:textId="77777777" w:rsidR="00520513" w:rsidRPr="00520513" w:rsidRDefault="00520513" w:rsidP="00520513">
      <w:r w:rsidRPr="00520513">
        <w:rPr>
          <w:b/>
          <w:bCs/>
        </w:rPr>
        <w:t>Core Functionality:</w:t>
      </w:r>
    </w:p>
    <w:p w14:paraId="540B793D" w14:textId="77777777" w:rsidR="00520513" w:rsidRPr="00520513" w:rsidRDefault="00520513" w:rsidP="00520513">
      <w:pPr>
        <w:numPr>
          <w:ilvl w:val="0"/>
          <w:numId w:val="53"/>
        </w:numPr>
      </w:pPr>
      <w:r w:rsidRPr="00520513">
        <w:rPr>
          <w:b/>
          <w:bCs/>
        </w:rPr>
        <w:t>In-Memory Data Store</w:t>
      </w:r>
      <w:r w:rsidRPr="00520513">
        <w:t>: Retrieves data from high-speed memory instead of disk-based storage</w:t>
      </w:r>
    </w:p>
    <w:p w14:paraId="5736F1CD" w14:textId="77777777" w:rsidR="00520513" w:rsidRPr="00520513" w:rsidRDefault="00520513" w:rsidP="00520513">
      <w:pPr>
        <w:numPr>
          <w:ilvl w:val="0"/>
          <w:numId w:val="53"/>
        </w:numPr>
      </w:pPr>
      <w:r w:rsidRPr="00520513">
        <w:rPr>
          <w:b/>
          <w:bCs/>
        </w:rPr>
        <w:t>Caching Layer</w:t>
      </w:r>
      <w:r w:rsidRPr="00520513">
        <w:t>: Reduces database load by caching frequently accessed data</w:t>
      </w:r>
    </w:p>
    <w:p w14:paraId="71E71ABD" w14:textId="77777777" w:rsidR="00520513" w:rsidRPr="00520513" w:rsidRDefault="00520513" w:rsidP="00520513">
      <w:pPr>
        <w:numPr>
          <w:ilvl w:val="0"/>
          <w:numId w:val="53"/>
        </w:numPr>
      </w:pPr>
      <w:r w:rsidRPr="00520513">
        <w:rPr>
          <w:b/>
          <w:bCs/>
        </w:rPr>
        <w:t>Engine Compatibility</w:t>
      </w:r>
      <w:r w:rsidRPr="00520513">
        <w:t>: Choose between Redis or Memcached engines</w:t>
      </w:r>
    </w:p>
    <w:p w14:paraId="49F9B99F" w14:textId="77777777" w:rsidR="00520513" w:rsidRPr="00520513" w:rsidRDefault="00520513" w:rsidP="00520513">
      <w:pPr>
        <w:numPr>
          <w:ilvl w:val="0"/>
          <w:numId w:val="53"/>
        </w:numPr>
      </w:pPr>
      <w:r w:rsidRPr="00520513">
        <w:rPr>
          <w:b/>
          <w:bCs/>
        </w:rPr>
        <w:lastRenderedPageBreak/>
        <w:t>Potential Data Loss</w:t>
      </w:r>
      <w:r w:rsidRPr="00520513">
        <w:t>: As an in-memory cache, data can be lost during failure scenarios</w:t>
      </w:r>
    </w:p>
    <w:p w14:paraId="0C52F76F" w14:textId="77777777" w:rsidR="00520513" w:rsidRPr="00520513" w:rsidRDefault="00520513" w:rsidP="00520513">
      <w:pPr>
        <w:numPr>
          <w:ilvl w:val="0"/>
          <w:numId w:val="53"/>
        </w:numPr>
      </w:pPr>
      <w:r w:rsidRPr="00520513">
        <w:rPr>
          <w:b/>
          <w:bCs/>
        </w:rPr>
        <w:t>Performance</w:t>
      </w:r>
      <w:r w:rsidRPr="00520513">
        <w:t>: Offers sub-millisecond latency for cached items</w:t>
      </w:r>
    </w:p>
    <w:p w14:paraId="65EB1BAA" w14:textId="77777777" w:rsidR="00520513" w:rsidRPr="00520513" w:rsidRDefault="00520513" w:rsidP="00520513">
      <w:r w:rsidRPr="00520513">
        <w:rPr>
          <w:b/>
          <w:bCs/>
        </w:rPr>
        <w:t>Primary Use Cases:</w:t>
      </w:r>
    </w:p>
    <w:p w14:paraId="07912765" w14:textId="77777777" w:rsidR="00520513" w:rsidRPr="00520513" w:rsidRDefault="00520513" w:rsidP="00520513">
      <w:pPr>
        <w:numPr>
          <w:ilvl w:val="0"/>
          <w:numId w:val="54"/>
        </w:numPr>
      </w:pPr>
      <w:r w:rsidRPr="00520513">
        <w:rPr>
          <w:b/>
          <w:bCs/>
        </w:rPr>
        <w:t>Caching Database Queries</w:t>
      </w:r>
      <w:r w:rsidRPr="00520513">
        <w:t>: Reducing load on primary databases</w:t>
      </w:r>
    </w:p>
    <w:p w14:paraId="66A110FA" w14:textId="77777777" w:rsidR="00520513" w:rsidRPr="00520513" w:rsidRDefault="00520513" w:rsidP="00520513">
      <w:pPr>
        <w:numPr>
          <w:ilvl w:val="0"/>
          <w:numId w:val="54"/>
        </w:numPr>
      </w:pPr>
      <w:r w:rsidRPr="00520513">
        <w:rPr>
          <w:b/>
          <w:bCs/>
        </w:rPr>
        <w:t>Session Storage</w:t>
      </w:r>
      <w:r w:rsidRPr="00520513">
        <w:t>: Storing web application session data</w:t>
      </w:r>
    </w:p>
    <w:p w14:paraId="4C152501" w14:textId="77777777" w:rsidR="00520513" w:rsidRPr="00520513" w:rsidRDefault="00520513" w:rsidP="00520513">
      <w:pPr>
        <w:numPr>
          <w:ilvl w:val="0"/>
          <w:numId w:val="54"/>
        </w:numPr>
      </w:pPr>
      <w:r w:rsidRPr="00520513">
        <w:rPr>
          <w:b/>
          <w:bCs/>
        </w:rPr>
        <w:t>Real-time Applications</w:t>
      </w:r>
      <w:r w:rsidRPr="00520513">
        <w:t>: Supporting leaderboards, chat, and messaging</w:t>
      </w:r>
    </w:p>
    <w:p w14:paraId="62397D90" w14:textId="77777777" w:rsidR="00520513" w:rsidRPr="00520513" w:rsidRDefault="00520513" w:rsidP="00520513">
      <w:pPr>
        <w:numPr>
          <w:ilvl w:val="0"/>
          <w:numId w:val="54"/>
        </w:numPr>
      </w:pPr>
      <w:r w:rsidRPr="00520513">
        <w:rPr>
          <w:b/>
          <w:bCs/>
        </w:rPr>
        <w:t>Geospatial Applications</w:t>
      </w:r>
      <w:r w:rsidRPr="00520513">
        <w:t>: Using Redis's specialized data structures</w:t>
      </w:r>
    </w:p>
    <w:p w14:paraId="5292F439" w14:textId="77777777" w:rsidR="00520513" w:rsidRPr="00520513" w:rsidRDefault="00520513" w:rsidP="00520513">
      <w:pPr>
        <w:rPr>
          <w:b/>
          <w:bCs/>
        </w:rPr>
      </w:pPr>
      <w:r w:rsidRPr="00520513">
        <w:rPr>
          <w:b/>
          <w:bCs/>
        </w:rPr>
        <w:t>Neptune</w:t>
      </w:r>
    </w:p>
    <w:p w14:paraId="6AB012A9" w14:textId="77777777" w:rsidR="00520513" w:rsidRPr="00520513" w:rsidRDefault="00520513" w:rsidP="00520513">
      <w:r w:rsidRPr="00520513">
        <w:t>Neptune is a purpose-built, high-performance graph database service designed for highly connected datasets.</w:t>
      </w:r>
    </w:p>
    <w:p w14:paraId="7FC8C312" w14:textId="77777777" w:rsidR="00520513" w:rsidRPr="00520513" w:rsidRDefault="00520513" w:rsidP="00520513">
      <w:r w:rsidRPr="00520513">
        <w:rPr>
          <w:b/>
          <w:bCs/>
        </w:rPr>
        <w:t>Core Functionality:</w:t>
      </w:r>
    </w:p>
    <w:p w14:paraId="53F07609" w14:textId="77777777" w:rsidR="00520513" w:rsidRPr="00520513" w:rsidRDefault="00520513" w:rsidP="00520513">
      <w:pPr>
        <w:numPr>
          <w:ilvl w:val="0"/>
          <w:numId w:val="55"/>
        </w:numPr>
      </w:pPr>
      <w:r w:rsidRPr="00520513">
        <w:rPr>
          <w:b/>
          <w:bCs/>
        </w:rPr>
        <w:t>Graph Database</w:t>
      </w:r>
      <w:r w:rsidRPr="00520513">
        <w:t>: Optimized for storing and querying connected data</w:t>
      </w:r>
    </w:p>
    <w:p w14:paraId="4AED11B5" w14:textId="77777777" w:rsidR="00520513" w:rsidRPr="00520513" w:rsidRDefault="00520513" w:rsidP="00520513">
      <w:pPr>
        <w:numPr>
          <w:ilvl w:val="0"/>
          <w:numId w:val="55"/>
        </w:numPr>
      </w:pPr>
      <w:r w:rsidRPr="00520513">
        <w:rPr>
          <w:b/>
          <w:bCs/>
        </w:rPr>
        <w:t>Query Language Support</w:t>
      </w:r>
      <w:r w:rsidRPr="00520513">
        <w:t>: Compatible with popular graph query languages (Gremlin and SPARQL)</w:t>
      </w:r>
    </w:p>
    <w:p w14:paraId="03CD2FD0" w14:textId="77777777" w:rsidR="00520513" w:rsidRPr="00520513" w:rsidRDefault="00520513" w:rsidP="00520513">
      <w:pPr>
        <w:numPr>
          <w:ilvl w:val="0"/>
          <w:numId w:val="55"/>
        </w:numPr>
      </w:pPr>
      <w:r w:rsidRPr="00520513">
        <w:rPr>
          <w:b/>
          <w:bCs/>
        </w:rPr>
        <w:t>Highly Connected Data</w:t>
      </w:r>
      <w:r w:rsidRPr="00520513">
        <w:t>: Efficiently handles billions of relationships</w:t>
      </w:r>
    </w:p>
    <w:p w14:paraId="71AFF6FB" w14:textId="77777777" w:rsidR="00520513" w:rsidRPr="00520513" w:rsidRDefault="00520513" w:rsidP="00520513">
      <w:pPr>
        <w:numPr>
          <w:ilvl w:val="0"/>
          <w:numId w:val="55"/>
        </w:numPr>
      </w:pPr>
      <w:r w:rsidRPr="00520513">
        <w:rPr>
          <w:b/>
          <w:bCs/>
        </w:rPr>
        <w:t>Fully Managed and Serverless</w:t>
      </w:r>
      <w:r w:rsidRPr="00520513">
        <w:t>: No infrastructure management required</w:t>
      </w:r>
    </w:p>
    <w:p w14:paraId="06A2F2C6" w14:textId="77777777" w:rsidR="00520513" w:rsidRPr="00520513" w:rsidRDefault="00520513" w:rsidP="00520513">
      <w:pPr>
        <w:numPr>
          <w:ilvl w:val="0"/>
          <w:numId w:val="55"/>
        </w:numPr>
      </w:pPr>
      <w:r w:rsidRPr="00520513">
        <w:rPr>
          <w:b/>
          <w:bCs/>
        </w:rPr>
        <w:t>High Availability</w:t>
      </w:r>
      <w:r w:rsidRPr="00520513">
        <w:t>: Replicated across multiple Availability Zones</w:t>
      </w:r>
    </w:p>
    <w:p w14:paraId="34484583" w14:textId="77777777" w:rsidR="00520513" w:rsidRPr="00520513" w:rsidRDefault="00520513" w:rsidP="00520513">
      <w:r w:rsidRPr="00520513">
        <w:rPr>
          <w:b/>
          <w:bCs/>
        </w:rPr>
        <w:t>Primary Use Cases:</w:t>
      </w:r>
    </w:p>
    <w:p w14:paraId="539F732D" w14:textId="77777777" w:rsidR="00520513" w:rsidRPr="00520513" w:rsidRDefault="00520513" w:rsidP="00520513">
      <w:pPr>
        <w:numPr>
          <w:ilvl w:val="0"/>
          <w:numId w:val="56"/>
        </w:numPr>
      </w:pPr>
      <w:r w:rsidRPr="00520513">
        <w:rPr>
          <w:b/>
          <w:bCs/>
        </w:rPr>
        <w:t>Social Networks</w:t>
      </w:r>
      <w:r w:rsidRPr="00520513">
        <w:t>: Mapping connections between users</w:t>
      </w:r>
    </w:p>
    <w:p w14:paraId="27127538" w14:textId="77777777" w:rsidR="00520513" w:rsidRPr="00520513" w:rsidRDefault="00520513" w:rsidP="00520513">
      <w:pPr>
        <w:numPr>
          <w:ilvl w:val="0"/>
          <w:numId w:val="56"/>
        </w:numPr>
      </w:pPr>
      <w:r w:rsidRPr="00520513">
        <w:rPr>
          <w:b/>
          <w:bCs/>
        </w:rPr>
        <w:t>Knowledge Graphs</w:t>
      </w:r>
      <w:r w:rsidRPr="00520513">
        <w:t>: Organizing interconnected information</w:t>
      </w:r>
    </w:p>
    <w:p w14:paraId="0A27A017" w14:textId="77777777" w:rsidR="00520513" w:rsidRPr="00520513" w:rsidRDefault="00520513" w:rsidP="00520513">
      <w:pPr>
        <w:numPr>
          <w:ilvl w:val="0"/>
          <w:numId w:val="56"/>
        </w:numPr>
      </w:pPr>
      <w:r w:rsidRPr="00520513">
        <w:rPr>
          <w:b/>
          <w:bCs/>
        </w:rPr>
        <w:t>Fraud Detection</w:t>
      </w:r>
      <w:r w:rsidRPr="00520513">
        <w:t>: Identifying suspicious patterns in networks</w:t>
      </w:r>
    </w:p>
    <w:p w14:paraId="2D35556B" w14:textId="77777777" w:rsidR="00520513" w:rsidRPr="00520513" w:rsidRDefault="00520513" w:rsidP="00520513">
      <w:pPr>
        <w:numPr>
          <w:ilvl w:val="0"/>
          <w:numId w:val="56"/>
        </w:numPr>
      </w:pPr>
      <w:r w:rsidRPr="00520513">
        <w:rPr>
          <w:b/>
          <w:bCs/>
        </w:rPr>
        <w:t>Recommendation Engines</w:t>
      </w:r>
      <w:r w:rsidRPr="00520513">
        <w:t>: Finding connections between users and products</w:t>
      </w:r>
    </w:p>
    <w:p w14:paraId="721AB326" w14:textId="77777777" w:rsidR="00520513" w:rsidRPr="00520513" w:rsidRDefault="00520513" w:rsidP="00520513">
      <w:r w:rsidRPr="00520513">
        <w:rPr>
          <w:b/>
          <w:bCs/>
        </w:rPr>
        <w:t>Exam Key Points:</w:t>
      </w:r>
    </w:p>
    <w:p w14:paraId="0557AB60" w14:textId="77777777" w:rsidR="00520513" w:rsidRPr="00520513" w:rsidRDefault="00520513" w:rsidP="00520513">
      <w:pPr>
        <w:numPr>
          <w:ilvl w:val="0"/>
          <w:numId w:val="57"/>
        </w:numPr>
      </w:pPr>
      <w:r w:rsidRPr="00520513">
        <w:t>Remember RDS supports six database engines: Aurora, PostgreSQL, MySQL, MariaDB, Oracle, and SQL Server</w:t>
      </w:r>
    </w:p>
    <w:p w14:paraId="0F562B04" w14:textId="77777777" w:rsidR="00520513" w:rsidRPr="00520513" w:rsidRDefault="00520513" w:rsidP="00520513">
      <w:pPr>
        <w:numPr>
          <w:ilvl w:val="0"/>
          <w:numId w:val="57"/>
        </w:numPr>
      </w:pPr>
      <w:r w:rsidRPr="00520513">
        <w:t>Know that DynamoDB is a NoSQL database optimized for key-value and document data models</w:t>
      </w:r>
    </w:p>
    <w:p w14:paraId="77BCE136" w14:textId="77777777" w:rsidR="00520513" w:rsidRPr="00520513" w:rsidRDefault="00520513" w:rsidP="00520513">
      <w:pPr>
        <w:numPr>
          <w:ilvl w:val="0"/>
          <w:numId w:val="57"/>
        </w:numPr>
      </w:pPr>
      <w:r w:rsidRPr="00520513">
        <w:t>Understand that Aurora is compatible only with MySQL and PostgreSQL</w:t>
      </w:r>
    </w:p>
    <w:p w14:paraId="2418CDA1" w14:textId="77777777" w:rsidR="00520513" w:rsidRPr="00520513" w:rsidRDefault="00520513" w:rsidP="00520513">
      <w:pPr>
        <w:numPr>
          <w:ilvl w:val="0"/>
          <w:numId w:val="57"/>
        </w:numPr>
      </w:pPr>
      <w:r w:rsidRPr="00520513">
        <w:lastRenderedPageBreak/>
        <w:t>Recognize ElastiCache as an in-memory cache service for high-performance data access</w:t>
      </w:r>
    </w:p>
    <w:p w14:paraId="66955A73" w14:textId="77777777" w:rsidR="00520513" w:rsidRPr="00520513" w:rsidRDefault="00520513" w:rsidP="00520513">
      <w:pPr>
        <w:numPr>
          <w:ilvl w:val="0"/>
          <w:numId w:val="57"/>
        </w:numPr>
      </w:pPr>
      <w:r w:rsidRPr="00520513">
        <w:t>Be aware that Neptune is specifically designed for graph data with highly connected relationships</w:t>
      </w:r>
    </w:p>
    <w:p w14:paraId="0ABBDA21" w14:textId="77777777" w:rsidR="00520513" w:rsidRPr="00520513" w:rsidRDefault="00520513" w:rsidP="00520513">
      <w:pPr>
        <w:numPr>
          <w:ilvl w:val="0"/>
          <w:numId w:val="57"/>
        </w:numPr>
      </w:pPr>
      <w:r w:rsidRPr="00520513">
        <w:t>Know that DocumentDB provides MongoDB compatibility for document database needs</w:t>
      </w:r>
    </w:p>
    <w:p w14:paraId="63ABCA20" w14:textId="77777777" w:rsidR="00520513" w:rsidRPr="00520513" w:rsidRDefault="00520513" w:rsidP="00520513">
      <w:pPr>
        <w:rPr>
          <w:b/>
          <w:bCs/>
        </w:rPr>
      </w:pPr>
      <w:r w:rsidRPr="00520513">
        <w:rPr>
          <w:b/>
          <w:bCs/>
        </w:rPr>
        <w:t>Migration and Transfer</w:t>
      </w:r>
    </w:p>
    <w:p w14:paraId="507618EC" w14:textId="77777777" w:rsidR="00520513" w:rsidRPr="00520513" w:rsidRDefault="00520513" w:rsidP="00520513">
      <w:r w:rsidRPr="00520513">
        <w:t>AWS migration services help move existing applications, databases, and data to the AWS Cloud efficiently and securely.</w:t>
      </w:r>
    </w:p>
    <w:p w14:paraId="5DA6F3C5" w14:textId="77777777" w:rsidR="00520513" w:rsidRPr="00520513" w:rsidRDefault="00520513" w:rsidP="00520513">
      <w:pPr>
        <w:rPr>
          <w:b/>
          <w:bCs/>
        </w:rPr>
      </w:pPr>
      <w:r w:rsidRPr="00520513">
        <w:rPr>
          <w:b/>
          <w:bCs/>
        </w:rPr>
        <w:t>Database Migration Service (DMS)</w:t>
      </w:r>
    </w:p>
    <w:p w14:paraId="68E2A4D4" w14:textId="77777777" w:rsidR="00520513" w:rsidRPr="00520513" w:rsidRDefault="00520513" w:rsidP="00520513">
      <w:r w:rsidRPr="00520513">
        <w:t>DMS facilitates the migration of databases to AWS with minimal downtime.</w:t>
      </w:r>
    </w:p>
    <w:p w14:paraId="59DA582B" w14:textId="77777777" w:rsidR="00520513" w:rsidRPr="00520513" w:rsidRDefault="00520513" w:rsidP="00520513">
      <w:r w:rsidRPr="00520513">
        <w:rPr>
          <w:b/>
          <w:bCs/>
        </w:rPr>
        <w:t>Core Functionality:</w:t>
      </w:r>
    </w:p>
    <w:p w14:paraId="28754CD4" w14:textId="77777777" w:rsidR="00520513" w:rsidRPr="00520513" w:rsidRDefault="00520513" w:rsidP="00520513">
      <w:pPr>
        <w:numPr>
          <w:ilvl w:val="0"/>
          <w:numId w:val="58"/>
        </w:numPr>
      </w:pPr>
      <w:r w:rsidRPr="00520513">
        <w:rPr>
          <w:b/>
          <w:bCs/>
        </w:rPr>
        <w:t>Database Migration Tool</w:t>
      </w:r>
      <w:r w:rsidRPr="00520513">
        <w:t>: Migrate databases to or within AWS</w:t>
      </w:r>
    </w:p>
    <w:p w14:paraId="37112760" w14:textId="77777777" w:rsidR="00520513" w:rsidRPr="00520513" w:rsidRDefault="00520513" w:rsidP="00520513">
      <w:pPr>
        <w:numPr>
          <w:ilvl w:val="0"/>
          <w:numId w:val="58"/>
        </w:numPr>
      </w:pPr>
      <w:r w:rsidRPr="00520513">
        <w:rPr>
          <w:b/>
          <w:bCs/>
        </w:rPr>
        <w:t>Heterogeneous Support</w:t>
      </w:r>
      <w:r w:rsidRPr="00520513">
        <w:t>: Move data between different database platforms (e.g., Oracle to MySQL)</w:t>
      </w:r>
    </w:p>
    <w:p w14:paraId="282056DB" w14:textId="77777777" w:rsidR="00520513" w:rsidRPr="00520513" w:rsidRDefault="00520513" w:rsidP="00520513">
      <w:pPr>
        <w:numPr>
          <w:ilvl w:val="0"/>
          <w:numId w:val="58"/>
        </w:numPr>
      </w:pPr>
      <w:r w:rsidRPr="00520513">
        <w:rPr>
          <w:b/>
          <w:bCs/>
        </w:rPr>
        <w:t>Homogeneous Support</w:t>
      </w:r>
      <w:r w:rsidRPr="00520513">
        <w:t>: Move data between the same database platforms (e.g., Oracle to Oracle)</w:t>
      </w:r>
    </w:p>
    <w:p w14:paraId="7BB0E63F" w14:textId="77777777" w:rsidR="00520513" w:rsidRPr="00520513" w:rsidRDefault="00520513" w:rsidP="00520513">
      <w:pPr>
        <w:numPr>
          <w:ilvl w:val="0"/>
          <w:numId w:val="58"/>
        </w:numPr>
      </w:pPr>
      <w:r w:rsidRPr="00520513">
        <w:rPr>
          <w:b/>
          <w:bCs/>
        </w:rPr>
        <w:t>Continuous Replication</w:t>
      </w:r>
      <w:r w:rsidRPr="00520513">
        <w:t>: Keep source and target databases synchronized during migration</w:t>
      </w:r>
    </w:p>
    <w:p w14:paraId="4C7E0528" w14:textId="77777777" w:rsidR="00520513" w:rsidRPr="00520513" w:rsidRDefault="00520513" w:rsidP="00520513">
      <w:pPr>
        <w:numPr>
          <w:ilvl w:val="0"/>
          <w:numId w:val="58"/>
        </w:numPr>
      </w:pPr>
      <w:r w:rsidRPr="00520513">
        <w:rPr>
          <w:b/>
          <w:bCs/>
        </w:rPr>
        <w:t>Minimal Downtime</w:t>
      </w:r>
      <w:r w:rsidRPr="00520513">
        <w:t>: Maintain application availability during migration</w:t>
      </w:r>
    </w:p>
    <w:p w14:paraId="1998BC8E" w14:textId="77777777" w:rsidR="00520513" w:rsidRPr="00520513" w:rsidRDefault="00520513" w:rsidP="00520513">
      <w:pPr>
        <w:numPr>
          <w:ilvl w:val="0"/>
          <w:numId w:val="58"/>
        </w:numPr>
      </w:pPr>
      <w:r w:rsidRPr="00520513">
        <w:rPr>
          <w:b/>
          <w:bCs/>
        </w:rPr>
        <w:t>Schema Conversion</w:t>
      </w:r>
      <w:r w:rsidRPr="00520513">
        <w:t>: When used with Schema Conversion Tool, can transform database schema</w:t>
      </w:r>
    </w:p>
    <w:p w14:paraId="13865214" w14:textId="77777777" w:rsidR="00520513" w:rsidRPr="00520513" w:rsidRDefault="00520513" w:rsidP="00520513">
      <w:r w:rsidRPr="00520513">
        <w:rPr>
          <w:b/>
          <w:bCs/>
        </w:rPr>
        <w:t>Example Migration Scenarios:</w:t>
      </w:r>
    </w:p>
    <w:p w14:paraId="23078F7A" w14:textId="77777777" w:rsidR="00520513" w:rsidRPr="00520513" w:rsidRDefault="00520513" w:rsidP="00520513">
      <w:pPr>
        <w:numPr>
          <w:ilvl w:val="0"/>
          <w:numId w:val="59"/>
        </w:numPr>
      </w:pPr>
      <w:r w:rsidRPr="00520513">
        <w:t>Oracle on-premises to Aurora MySQL</w:t>
      </w:r>
    </w:p>
    <w:p w14:paraId="7417F65C" w14:textId="77777777" w:rsidR="00520513" w:rsidRPr="00520513" w:rsidRDefault="00520513" w:rsidP="00520513">
      <w:pPr>
        <w:numPr>
          <w:ilvl w:val="0"/>
          <w:numId w:val="59"/>
        </w:numPr>
      </w:pPr>
      <w:r w:rsidRPr="00520513">
        <w:t>Oracle on-premises to RDS Oracle</w:t>
      </w:r>
    </w:p>
    <w:p w14:paraId="56532CB8" w14:textId="77777777" w:rsidR="00520513" w:rsidRPr="00520513" w:rsidRDefault="00520513" w:rsidP="00520513">
      <w:pPr>
        <w:numPr>
          <w:ilvl w:val="0"/>
          <w:numId w:val="59"/>
        </w:numPr>
      </w:pPr>
      <w:r w:rsidRPr="00520513">
        <w:t>RDS Oracle to Aurora MySQL</w:t>
      </w:r>
    </w:p>
    <w:p w14:paraId="4FE76E14" w14:textId="77777777" w:rsidR="00520513" w:rsidRPr="00520513" w:rsidRDefault="00520513" w:rsidP="00520513">
      <w:pPr>
        <w:numPr>
          <w:ilvl w:val="0"/>
          <w:numId w:val="59"/>
        </w:numPr>
      </w:pPr>
      <w:r w:rsidRPr="00520513">
        <w:t>SQL Server to PostgreSQL</w:t>
      </w:r>
    </w:p>
    <w:p w14:paraId="7C76C9EE" w14:textId="77777777" w:rsidR="00520513" w:rsidRPr="00520513" w:rsidRDefault="00520513" w:rsidP="00520513">
      <w:pPr>
        <w:rPr>
          <w:b/>
          <w:bCs/>
        </w:rPr>
      </w:pPr>
      <w:r w:rsidRPr="00520513">
        <w:rPr>
          <w:b/>
          <w:bCs/>
        </w:rPr>
        <w:t>Server Migration Service (SMS)</w:t>
      </w:r>
    </w:p>
    <w:p w14:paraId="742DB967" w14:textId="77777777" w:rsidR="00520513" w:rsidRPr="00520513" w:rsidRDefault="00520513" w:rsidP="00520513">
      <w:r w:rsidRPr="00520513">
        <w:t>SMS automates the migration of on-premises servers to AWS.</w:t>
      </w:r>
    </w:p>
    <w:p w14:paraId="192E8DB2" w14:textId="77777777" w:rsidR="00520513" w:rsidRPr="00520513" w:rsidRDefault="00520513" w:rsidP="00520513">
      <w:r w:rsidRPr="00520513">
        <w:rPr>
          <w:b/>
          <w:bCs/>
        </w:rPr>
        <w:t>Core Functionality:</w:t>
      </w:r>
    </w:p>
    <w:p w14:paraId="29FEA115" w14:textId="77777777" w:rsidR="00520513" w:rsidRPr="00520513" w:rsidRDefault="00520513" w:rsidP="00520513">
      <w:pPr>
        <w:numPr>
          <w:ilvl w:val="0"/>
          <w:numId w:val="60"/>
        </w:numPr>
      </w:pPr>
      <w:r w:rsidRPr="00520513">
        <w:rPr>
          <w:b/>
          <w:bCs/>
        </w:rPr>
        <w:lastRenderedPageBreak/>
        <w:t>Server Migration Automation</w:t>
      </w:r>
      <w:r w:rsidRPr="00520513">
        <w:t>: Migrates on-premises servers to AWS</w:t>
      </w:r>
    </w:p>
    <w:p w14:paraId="28767E0B" w14:textId="77777777" w:rsidR="00520513" w:rsidRPr="00520513" w:rsidRDefault="00520513" w:rsidP="00520513">
      <w:pPr>
        <w:numPr>
          <w:ilvl w:val="0"/>
          <w:numId w:val="60"/>
        </w:numPr>
      </w:pPr>
      <w:r w:rsidRPr="00520513">
        <w:rPr>
          <w:b/>
          <w:bCs/>
        </w:rPr>
        <w:t>Incremental Replication</w:t>
      </w:r>
      <w:r w:rsidRPr="00520513">
        <w:t>: Replicates server volumes incrementally to minimize data transfer</w:t>
      </w:r>
    </w:p>
    <w:p w14:paraId="64CE368C" w14:textId="77777777" w:rsidR="00520513" w:rsidRPr="00520513" w:rsidRDefault="00520513" w:rsidP="00520513">
      <w:pPr>
        <w:numPr>
          <w:ilvl w:val="0"/>
          <w:numId w:val="60"/>
        </w:numPr>
      </w:pPr>
      <w:r w:rsidRPr="00520513">
        <w:rPr>
          <w:b/>
          <w:bCs/>
        </w:rPr>
        <w:t>Multi-server Migration</w:t>
      </w:r>
      <w:r w:rsidRPr="00520513">
        <w:t>: Orchestrates migrations of multiple servers</w:t>
      </w:r>
    </w:p>
    <w:p w14:paraId="560F8ECC" w14:textId="77777777" w:rsidR="00520513" w:rsidRPr="00520513" w:rsidRDefault="00520513" w:rsidP="00520513">
      <w:pPr>
        <w:numPr>
          <w:ilvl w:val="0"/>
          <w:numId w:val="60"/>
        </w:numPr>
      </w:pPr>
      <w:r w:rsidRPr="00520513">
        <w:rPr>
          <w:b/>
          <w:bCs/>
        </w:rPr>
        <w:t>AMI Creation</w:t>
      </w:r>
      <w:r w:rsidRPr="00520513">
        <w:t>: Creates Amazon Machine Images (AMIs) from your on-premises servers</w:t>
      </w:r>
    </w:p>
    <w:p w14:paraId="2DE5FE34" w14:textId="77777777" w:rsidR="00520513" w:rsidRPr="00520513" w:rsidRDefault="00520513" w:rsidP="00520513">
      <w:pPr>
        <w:numPr>
          <w:ilvl w:val="0"/>
          <w:numId w:val="60"/>
        </w:numPr>
      </w:pPr>
      <w:r w:rsidRPr="00520513">
        <w:rPr>
          <w:b/>
          <w:bCs/>
        </w:rPr>
        <w:t>EC2 Launch</w:t>
      </w:r>
      <w:r w:rsidRPr="00520513">
        <w:t>: Use generated AMIs to launch servers as EC2 instances</w:t>
      </w:r>
    </w:p>
    <w:p w14:paraId="6B55DF6A" w14:textId="77777777" w:rsidR="00520513" w:rsidRPr="00520513" w:rsidRDefault="00520513" w:rsidP="00520513">
      <w:r w:rsidRPr="00520513">
        <w:rPr>
          <w:b/>
          <w:bCs/>
        </w:rPr>
        <w:t>Primary Use Cases:</w:t>
      </w:r>
    </w:p>
    <w:p w14:paraId="5868CD22" w14:textId="77777777" w:rsidR="00520513" w:rsidRPr="00520513" w:rsidRDefault="00520513" w:rsidP="00520513">
      <w:pPr>
        <w:numPr>
          <w:ilvl w:val="0"/>
          <w:numId w:val="61"/>
        </w:numPr>
      </w:pPr>
      <w:r w:rsidRPr="00520513">
        <w:rPr>
          <w:b/>
          <w:bCs/>
        </w:rPr>
        <w:t>Lift and Shift</w:t>
      </w:r>
      <w:r w:rsidRPr="00520513">
        <w:t>: Moving existing applications to AWS without redesign</w:t>
      </w:r>
    </w:p>
    <w:p w14:paraId="47927348" w14:textId="77777777" w:rsidR="00520513" w:rsidRPr="00520513" w:rsidRDefault="00520513" w:rsidP="00520513">
      <w:pPr>
        <w:numPr>
          <w:ilvl w:val="0"/>
          <w:numId w:val="61"/>
        </w:numPr>
      </w:pPr>
      <w:r w:rsidRPr="00520513">
        <w:rPr>
          <w:b/>
          <w:bCs/>
        </w:rPr>
        <w:t>Data Center Evacuation</w:t>
      </w:r>
      <w:r w:rsidRPr="00520513">
        <w:t>: Shutting down on-premises data centers</w:t>
      </w:r>
    </w:p>
    <w:p w14:paraId="585D7A81" w14:textId="77777777" w:rsidR="00520513" w:rsidRPr="00520513" w:rsidRDefault="00520513" w:rsidP="00520513">
      <w:pPr>
        <w:numPr>
          <w:ilvl w:val="0"/>
          <w:numId w:val="61"/>
        </w:numPr>
      </w:pPr>
      <w:r w:rsidRPr="00520513">
        <w:rPr>
          <w:b/>
          <w:bCs/>
        </w:rPr>
        <w:t>Disaster Recovery</w:t>
      </w:r>
      <w:r w:rsidRPr="00520513">
        <w:t>: Creating AWS-based recovery environments</w:t>
      </w:r>
    </w:p>
    <w:p w14:paraId="15318F8B" w14:textId="77777777" w:rsidR="00520513" w:rsidRPr="00520513" w:rsidRDefault="00520513" w:rsidP="00520513">
      <w:pPr>
        <w:rPr>
          <w:b/>
          <w:bCs/>
        </w:rPr>
      </w:pPr>
      <w:r w:rsidRPr="00520513">
        <w:rPr>
          <w:b/>
          <w:bCs/>
        </w:rPr>
        <w:t>DataSync</w:t>
      </w:r>
    </w:p>
    <w:p w14:paraId="295C7175" w14:textId="77777777" w:rsidR="00520513" w:rsidRPr="00520513" w:rsidRDefault="00520513" w:rsidP="00520513">
      <w:r w:rsidRPr="00520513">
        <w:t>DataSync enables fast, automated data transfer between on-premises storage and AWS services.</w:t>
      </w:r>
    </w:p>
    <w:p w14:paraId="5A79648D" w14:textId="77777777" w:rsidR="00520513" w:rsidRPr="00520513" w:rsidRDefault="00520513" w:rsidP="00520513">
      <w:r w:rsidRPr="00520513">
        <w:rPr>
          <w:b/>
          <w:bCs/>
        </w:rPr>
        <w:t>Core Functionality:</w:t>
      </w:r>
    </w:p>
    <w:p w14:paraId="7E136743" w14:textId="77777777" w:rsidR="00520513" w:rsidRPr="00520513" w:rsidRDefault="00520513" w:rsidP="00520513">
      <w:pPr>
        <w:numPr>
          <w:ilvl w:val="0"/>
          <w:numId w:val="62"/>
        </w:numPr>
      </w:pPr>
      <w:r w:rsidRPr="00520513">
        <w:rPr>
          <w:b/>
          <w:bCs/>
        </w:rPr>
        <w:t>High-Speed Data Transfer</w:t>
      </w:r>
      <w:r w:rsidRPr="00520513">
        <w:t>: Moves large amounts of data quickly using a purpose-built protocol</w:t>
      </w:r>
    </w:p>
    <w:p w14:paraId="496D60B6" w14:textId="77777777" w:rsidR="00520513" w:rsidRPr="00520513" w:rsidRDefault="00520513" w:rsidP="00520513">
      <w:pPr>
        <w:numPr>
          <w:ilvl w:val="0"/>
          <w:numId w:val="62"/>
        </w:numPr>
      </w:pPr>
      <w:r w:rsidRPr="00520513">
        <w:rPr>
          <w:b/>
          <w:bCs/>
        </w:rPr>
        <w:t>Automated Synchronization</w:t>
      </w:r>
      <w:r w:rsidRPr="00520513">
        <w:t>: Schedules and manages data transfers</w:t>
      </w:r>
    </w:p>
    <w:p w14:paraId="04240B33" w14:textId="77777777" w:rsidR="00520513" w:rsidRPr="00520513" w:rsidRDefault="00520513" w:rsidP="00520513">
      <w:pPr>
        <w:numPr>
          <w:ilvl w:val="0"/>
          <w:numId w:val="62"/>
        </w:numPr>
      </w:pPr>
      <w:r w:rsidRPr="00520513">
        <w:rPr>
          <w:b/>
          <w:bCs/>
        </w:rPr>
        <w:t>Multiple Connection Options</w:t>
      </w:r>
      <w:r w:rsidRPr="00520513">
        <w:t>: Transfer data over Direct Connect or the internet</w:t>
      </w:r>
    </w:p>
    <w:p w14:paraId="75CE5846" w14:textId="77777777" w:rsidR="00520513" w:rsidRPr="00520513" w:rsidRDefault="00520513" w:rsidP="00520513">
      <w:pPr>
        <w:numPr>
          <w:ilvl w:val="0"/>
          <w:numId w:val="62"/>
        </w:numPr>
      </w:pPr>
      <w:r w:rsidRPr="00520513">
        <w:rPr>
          <w:b/>
          <w:bCs/>
        </w:rPr>
        <w:t>AWS Storage Integration</w:t>
      </w:r>
      <w:r w:rsidRPr="00520513">
        <w:t>: Copy data to and from S3, EFS, and FSx</w:t>
      </w:r>
    </w:p>
    <w:p w14:paraId="081D70D7" w14:textId="77777777" w:rsidR="00520513" w:rsidRPr="00520513" w:rsidRDefault="00520513" w:rsidP="00520513">
      <w:pPr>
        <w:numPr>
          <w:ilvl w:val="0"/>
          <w:numId w:val="62"/>
        </w:numPr>
      </w:pPr>
      <w:r w:rsidRPr="00520513">
        <w:rPr>
          <w:b/>
          <w:bCs/>
        </w:rPr>
        <w:t>Cross-Environment Capability</w:t>
      </w:r>
      <w:r w:rsidRPr="00520513">
        <w:t>: Replicate data across AWS regions or between AWS accounts</w:t>
      </w:r>
    </w:p>
    <w:p w14:paraId="6C7EA1DF" w14:textId="77777777" w:rsidR="00520513" w:rsidRPr="00520513" w:rsidRDefault="00520513" w:rsidP="00520513">
      <w:r w:rsidRPr="00520513">
        <w:rPr>
          <w:b/>
          <w:bCs/>
        </w:rPr>
        <w:t>Primary Use Cases:</w:t>
      </w:r>
    </w:p>
    <w:p w14:paraId="5114E9F0" w14:textId="77777777" w:rsidR="00520513" w:rsidRPr="00520513" w:rsidRDefault="00520513" w:rsidP="00520513">
      <w:pPr>
        <w:numPr>
          <w:ilvl w:val="0"/>
          <w:numId w:val="63"/>
        </w:numPr>
      </w:pPr>
      <w:r w:rsidRPr="00520513">
        <w:rPr>
          <w:b/>
          <w:bCs/>
        </w:rPr>
        <w:t>Data Migration</w:t>
      </w:r>
      <w:r w:rsidRPr="00520513">
        <w:t>: One-time movement of datasets to AWS</w:t>
      </w:r>
    </w:p>
    <w:p w14:paraId="2A5F74D4" w14:textId="77777777" w:rsidR="00520513" w:rsidRPr="00520513" w:rsidRDefault="00520513" w:rsidP="00520513">
      <w:pPr>
        <w:numPr>
          <w:ilvl w:val="0"/>
          <w:numId w:val="63"/>
        </w:numPr>
      </w:pPr>
      <w:r w:rsidRPr="00520513">
        <w:rPr>
          <w:b/>
          <w:bCs/>
        </w:rPr>
        <w:t>Regular Data Processing</w:t>
      </w:r>
      <w:r w:rsidRPr="00520513">
        <w:t>: Recurring transfers for processing in the cloud</w:t>
      </w:r>
    </w:p>
    <w:p w14:paraId="2B11BE49" w14:textId="77777777" w:rsidR="00520513" w:rsidRPr="00520513" w:rsidRDefault="00520513" w:rsidP="00520513">
      <w:pPr>
        <w:numPr>
          <w:ilvl w:val="0"/>
          <w:numId w:val="63"/>
        </w:numPr>
      </w:pPr>
      <w:r w:rsidRPr="00520513">
        <w:rPr>
          <w:b/>
          <w:bCs/>
        </w:rPr>
        <w:t>Data Protection</w:t>
      </w:r>
      <w:r w:rsidRPr="00520513">
        <w:t>: Backing up data to AWS for safekeeping</w:t>
      </w:r>
    </w:p>
    <w:p w14:paraId="62BDC51E" w14:textId="77777777" w:rsidR="00520513" w:rsidRPr="00520513" w:rsidRDefault="00520513" w:rsidP="00520513">
      <w:pPr>
        <w:rPr>
          <w:b/>
          <w:bCs/>
        </w:rPr>
      </w:pPr>
      <w:r w:rsidRPr="00520513">
        <w:rPr>
          <w:b/>
          <w:bCs/>
        </w:rPr>
        <w:t>Snow Family</w:t>
      </w:r>
    </w:p>
    <w:p w14:paraId="253FFE7F" w14:textId="77777777" w:rsidR="00520513" w:rsidRPr="00520513" w:rsidRDefault="00520513" w:rsidP="00520513">
      <w:r w:rsidRPr="00520513">
        <w:t>The Snow Family provides physical devices for transferring large amounts of data into and out of AWS.</w:t>
      </w:r>
    </w:p>
    <w:p w14:paraId="23130583" w14:textId="77777777" w:rsidR="00520513" w:rsidRPr="00520513" w:rsidRDefault="00520513" w:rsidP="00520513">
      <w:r w:rsidRPr="00520513">
        <w:rPr>
          <w:b/>
          <w:bCs/>
        </w:rPr>
        <w:t>Snowcone:</w:t>
      </w:r>
    </w:p>
    <w:p w14:paraId="2BC72EFC" w14:textId="77777777" w:rsidR="00520513" w:rsidRPr="00520513" w:rsidRDefault="00520513" w:rsidP="00520513">
      <w:pPr>
        <w:numPr>
          <w:ilvl w:val="0"/>
          <w:numId w:val="64"/>
        </w:numPr>
      </w:pPr>
      <w:r w:rsidRPr="00520513">
        <w:rPr>
          <w:b/>
          <w:bCs/>
        </w:rPr>
        <w:lastRenderedPageBreak/>
        <w:t>Smallest Device</w:t>
      </w:r>
      <w:r w:rsidRPr="00520513">
        <w:t>: Compact, portable computing device</w:t>
      </w:r>
    </w:p>
    <w:p w14:paraId="13623C76" w14:textId="77777777" w:rsidR="00520513" w:rsidRPr="00520513" w:rsidRDefault="00520513" w:rsidP="00520513">
      <w:pPr>
        <w:numPr>
          <w:ilvl w:val="0"/>
          <w:numId w:val="64"/>
        </w:numPr>
      </w:pPr>
      <w:r w:rsidRPr="00520513">
        <w:rPr>
          <w:b/>
          <w:bCs/>
        </w:rPr>
        <w:t>Storage Capacity</w:t>
      </w:r>
      <w:r w:rsidRPr="00520513">
        <w:t>: 8 terabytes of usable storage</w:t>
      </w:r>
    </w:p>
    <w:p w14:paraId="3AB63636" w14:textId="77777777" w:rsidR="00520513" w:rsidRPr="00520513" w:rsidRDefault="00520513" w:rsidP="00520513">
      <w:pPr>
        <w:numPr>
          <w:ilvl w:val="0"/>
          <w:numId w:val="64"/>
        </w:numPr>
      </w:pPr>
      <w:r w:rsidRPr="00520513">
        <w:rPr>
          <w:b/>
          <w:bCs/>
        </w:rPr>
        <w:t>Transfer Options</w:t>
      </w:r>
      <w:r w:rsidRPr="00520513">
        <w:t>: Physical shipping (offline) or DataSync (online)</w:t>
      </w:r>
    </w:p>
    <w:p w14:paraId="7B4A8A0F" w14:textId="77777777" w:rsidR="00520513" w:rsidRPr="00520513" w:rsidRDefault="00520513" w:rsidP="00520513">
      <w:pPr>
        <w:numPr>
          <w:ilvl w:val="0"/>
          <w:numId w:val="64"/>
        </w:numPr>
      </w:pPr>
      <w:r w:rsidRPr="00520513">
        <w:rPr>
          <w:b/>
          <w:bCs/>
        </w:rPr>
        <w:t>Computing Capability</w:t>
      </w:r>
      <w:r w:rsidRPr="00520513">
        <w:t>: Can run EC2 instances for edge computing</w:t>
      </w:r>
    </w:p>
    <w:p w14:paraId="759F567C" w14:textId="77777777" w:rsidR="00520513" w:rsidRPr="00520513" w:rsidRDefault="00520513" w:rsidP="00520513">
      <w:pPr>
        <w:numPr>
          <w:ilvl w:val="0"/>
          <w:numId w:val="64"/>
        </w:numPr>
      </w:pPr>
      <w:r w:rsidRPr="00520513">
        <w:rPr>
          <w:b/>
          <w:bCs/>
        </w:rPr>
        <w:t>Use Cases</w:t>
      </w:r>
      <w:r w:rsidRPr="00520513">
        <w:t>: Collecting data in space-constrained environments or remote locations</w:t>
      </w:r>
    </w:p>
    <w:p w14:paraId="7CC5C8C1" w14:textId="77777777" w:rsidR="00520513" w:rsidRPr="00520513" w:rsidRDefault="00520513" w:rsidP="00520513">
      <w:r w:rsidRPr="00520513">
        <w:rPr>
          <w:b/>
          <w:bCs/>
        </w:rPr>
        <w:t>Snowball and Snowball Edge:</w:t>
      </w:r>
    </w:p>
    <w:p w14:paraId="4AB3A21A" w14:textId="77777777" w:rsidR="00520513" w:rsidRPr="00520513" w:rsidRDefault="00520513" w:rsidP="00520513">
      <w:pPr>
        <w:numPr>
          <w:ilvl w:val="0"/>
          <w:numId w:val="65"/>
        </w:numPr>
      </w:pPr>
      <w:r w:rsidRPr="00520513">
        <w:rPr>
          <w:b/>
          <w:bCs/>
        </w:rPr>
        <w:t>Mid-range Devices</w:t>
      </w:r>
      <w:r w:rsidRPr="00520513">
        <w:t>: Suitcase-sized data transport solution</w:t>
      </w:r>
    </w:p>
    <w:p w14:paraId="685EA160" w14:textId="77777777" w:rsidR="00520513" w:rsidRPr="00520513" w:rsidRDefault="00520513" w:rsidP="00520513">
      <w:pPr>
        <w:numPr>
          <w:ilvl w:val="0"/>
          <w:numId w:val="65"/>
        </w:numPr>
      </w:pPr>
      <w:r w:rsidRPr="00520513">
        <w:rPr>
          <w:b/>
          <w:bCs/>
        </w:rPr>
        <w:t>Storage Capacity</w:t>
      </w:r>
      <w:r w:rsidRPr="00520513">
        <w:t>: Petabyte-scale data transfer capabilities</w:t>
      </w:r>
    </w:p>
    <w:p w14:paraId="1161C93A" w14:textId="77777777" w:rsidR="00520513" w:rsidRPr="00520513" w:rsidRDefault="00520513" w:rsidP="00520513">
      <w:pPr>
        <w:numPr>
          <w:ilvl w:val="0"/>
          <w:numId w:val="65"/>
        </w:numPr>
      </w:pPr>
      <w:r w:rsidRPr="00520513">
        <w:rPr>
          <w:b/>
          <w:bCs/>
        </w:rPr>
        <w:t>Cost Advantage</w:t>
      </w:r>
      <w:r w:rsidRPr="00520513">
        <w:t>: Significantly cheaper than internet transfer for large datasets</w:t>
      </w:r>
    </w:p>
    <w:p w14:paraId="6F717861" w14:textId="77777777" w:rsidR="00520513" w:rsidRPr="00520513" w:rsidRDefault="00520513" w:rsidP="00520513">
      <w:pPr>
        <w:numPr>
          <w:ilvl w:val="0"/>
          <w:numId w:val="65"/>
        </w:numPr>
      </w:pPr>
      <w:r w:rsidRPr="00520513">
        <w:rPr>
          <w:b/>
          <w:bCs/>
        </w:rPr>
        <w:t>Snowball Edge Features</w:t>
      </w:r>
      <w:r w:rsidRPr="00520513">
        <w:t>: Supports EC2 and Lambda functions for local processing</w:t>
      </w:r>
    </w:p>
    <w:p w14:paraId="6F2417EC" w14:textId="77777777" w:rsidR="00520513" w:rsidRPr="00520513" w:rsidRDefault="00520513" w:rsidP="00520513">
      <w:pPr>
        <w:numPr>
          <w:ilvl w:val="0"/>
          <w:numId w:val="65"/>
        </w:numPr>
      </w:pPr>
      <w:r w:rsidRPr="00520513">
        <w:rPr>
          <w:b/>
          <w:bCs/>
        </w:rPr>
        <w:t>Use Cases</w:t>
      </w:r>
      <w:r w:rsidRPr="00520513">
        <w:t>: Data center migrations, disaster recovery, remote data collection</w:t>
      </w:r>
    </w:p>
    <w:p w14:paraId="56B6AE25" w14:textId="77777777" w:rsidR="00520513" w:rsidRPr="00520513" w:rsidRDefault="00520513" w:rsidP="00520513">
      <w:r w:rsidRPr="00520513">
        <w:rPr>
          <w:b/>
          <w:bCs/>
        </w:rPr>
        <w:t>Snowmobile:</w:t>
      </w:r>
    </w:p>
    <w:p w14:paraId="3943B38F" w14:textId="77777777" w:rsidR="00520513" w:rsidRPr="00520513" w:rsidRDefault="00520513" w:rsidP="00520513">
      <w:pPr>
        <w:numPr>
          <w:ilvl w:val="0"/>
          <w:numId w:val="66"/>
        </w:numPr>
      </w:pPr>
      <w:r w:rsidRPr="00520513">
        <w:rPr>
          <w:b/>
          <w:bCs/>
        </w:rPr>
        <w:t>Largest Solution</w:t>
      </w:r>
      <w:r w:rsidRPr="00520513">
        <w:t>: Shipping container transported by semi-trailer truck</w:t>
      </w:r>
    </w:p>
    <w:p w14:paraId="754C40EC" w14:textId="77777777" w:rsidR="00520513" w:rsidRPr="00520513" w:rsidRDefault="00520513" w:rsidP="00520513">
      <w:pPr>
        <w:numPr>
          <w:ilvl w:val="0"/>
          <w:numId w:val="66"/>
        </w:numPr>
      </w:pPr>
      <w:r w:rsidRPr="00520513">
        <w:rPr>
          <w:b/>
          <w:bCs/>
        </w:rPr>
        <w:t>Massive Capacity</w:t>
      </w:r>
      <w:r w:rsidRPr="00520513">
        <w:t>: Exabyte-scale data transfer (up to 100PB per Snowmobile)</w:t>
      </w:r>
    </w:p>
    <w:p w14:paraId="0963A4FC" w14:textId="77777777" w:rsidR="00520513" w:rsidRPr="00520513" w:rsidRDefault="00520513" w:rsidP="00520513">
      <w:pPr>
        <w:numPr>
          <w:ilvl w:val="0"/>
          <w:numId w:val="66"/>
        </w:numPr>
      </w:pPr>
      <w:r w:rsidRPr="00520513">
        <w:rPr>
          <w:b/>
          <w:bCs/>
        </w:rPr>
        <w:t>Data Loading</w:t>
      </w:r>
      <w:r w:rsidRPr="00520513">
        <w:t>: Data loaded directly to S3 upon arrival at AWS</w:t>
      </w:r>
    </w:p>
    <w:p w14:paraId="4EBD05C7" w14:textId="77777777" w:rsidR="00520513" w:rsidRPr="00520513" w:rsidRDefault="00520513" w:rsidP="00520513">
      <w:pPr>
        <w:numPr>
          <w:ilvl w:val="0"/>
          <w:numId w:val="66"/>
        </w:numPr>
      </w:pPr>
      <w:r w:rsidRPr="00520513">
        <w:rPr>
          <w:b/>
          <w:bCs/>
        </w:rPr>
        <w:t>Security Measures</w:t>
      </w:r>
      <w:r w:rsidRPr="00520513">
        <w:t>: Physical security, personnel security, and data encryption</w:t>
      </w:r>
    </w:p>
    <w:p w14:paraId="44937FE8" w14:textId="77777777" w:rsidR="00520513" w:rsidRPr="00520513" w:rsidRDefault="00520513" w:rsidP="00520513">
      <w:pPr>
        <w:numPr>
          <w:ilvl w:val="0"/>
          <w:numId w:val="66"/>
        </w:numPr>
      </w:pPr>
      <w:r w:rsidRPr="00520513">
        <w:rPr>
          <w:b/>
          <w:bCs/>
        </w:rPr>
        <w:t>Use Cases</w:t>
      </w:r>
      <w:r w:rsidRPr="00520513">
        <w:t>: Massive data center migrations, media library digitization</w:t>
      </w:r>
    </w:p>
    <w:p w14:paraId="699EAE3C" w14:textId="77777777" w:rsidR="00520513" w:rsidRPr="00520513" w:rsidRDefault="00520513" w:rsidP="00520513">
      <w:r w:rsidRPr="00520513">
        <w:rPr>
          <w:b/>
          <w:bCs/>
        </w:rPr>
        <w:t>Exam Key Points:</w:t>
      </w:r>
    </w:p>
    <w:p w14:paraId="078F3487" w14:textId="77777777" w:rsidR="00520513" w:rsidRPr="00520513" w:rsidRDefault="00520513" w:rsidP="00520513">
      <w:pPr>
        <w:numPr>
          <w:ilvl w:val="0"/>
          <w:numId w:val="67"/>
        </w:numPr>
      </w:pPr>
      <w:r w:rsidRPr="00520513">
        <w:t>Know that Snowball Edge supports running EC2 instances and Lambda functions locally</w:t>
      </w:r>
    </w:p>
    <w:p w14:paraId="1BDED4C5" w14:textId="77777777" w:rsidR="00520513" w:rsidRPr="00520513" w:rsidRDefault="00520513" w:rsidP="00520513">
      <w:pPr>
        <w:numPr>
          <w:ilvl w:val="0"/>
          <w:numId w:val="67"/>
        </w:numPr>
      </w:pPr>
      <w:r w:rsidRPr="00520513">
        <w:t>Understand that Snowball offers petabyte-scale data transfer that's more economical than internet transfer</w:t>
      </w:r>
    </w:p>
    <w:p w14:paraId="4E95461C" w14:textId="77777777" w:rsidR="00520513" w:rsidRPr="00520513" w:rsidRDefault="00520513" w:rsidP="00520513">
      <w:pPr>
        <w:numPr>
          <w:ilvl w:val="0"/>
          <w:numId w:val="67"/>
        </w:numPr>
      </w:pPr>
      <w:r w:rsidRPr="00520513">
        <w:t>Recognize Snowmobile as the largest data transfer solution, supporting exabyte-scale migrations</w:t>
      </w:r>
    </w:p>
    <w:p w14:paraId="4FAF7105" w14:textId="77777777" w:rsidR="00520513" w:rsidRPr="00520513" w:rsidRDefault="00520513" w:rsidP="00520513">
      <w:pPr>
        <w:numPr>
          <w:ilvl w:val="0"/>
          <w:numId w:val="67"/>
        </w:numPr>
      </w:pPr>
      <w:r w:rsidRPr="00520513">
        <w:t>Remember that DataSync enables online data transfer and can replicate data across regions or accounts</w:t>
      </w:r>
    </w:p>
    <w:p w14:paraId="188FA649" w14:textId="77777777" w:rsidR="00520513" w:rsidRPr="00520513" w:rsidRDefault="00520513" w:rsidP="00520513">
      <w:pPr>
        <w:rPr>
          <w:b/>
          <w:bCs/>
        </w:rPr>
      </w:pPr>
      <w:r w:rsidRPr="00520513">
        <w:rPr>
          <w:b/>
          <w:bCs/>
        </w:rPr>
        <w:t>Analytics</w:t>
      </w:r>
    </w:p>
    <w:p w14:paraId="59EAED59" w14:textId="77777777" w:rsidR="00520513" w:rsidRPr="00520513" w:rsidRDefault="00520513" w:rsidP="00520513">
      <w:r w:rsidRPr="00520513">
        <w:lastRenderedPageBreak/>
        <w:t>AWS analytics services help process, analyze, and derive insights from data, turning raw information into business value.</w:t>
      </w:r>
    </w:p>
    <w:p w14:paraId="24A05D54" w14:textId="77777777" w:rsidR="00520513" w:rsidRPr="00520513" w:rsidRDefault="00520513" w:rsidP="00520513">
      <w:pPr>
        <w:rPr>
          <w:b/>
          <w:bCs/>
        </w:rPr>
      </w:pPr>
      <w:r w:rsidRPr="00520513">
        <w:rPr>
          <w:b/>
          <w:bCs/>
        </w:rPr>
        <w:t>Data Warehousing Concepts</w:t>
      </w:r>
    </w:p>
    <w:p w14:paraId="37292BDE" w14:textId="77777777" w:rsidR="00520513" w:rsidRPr="00520513" w:rsidRDefault="00520513" w:rsidP="00520513">
      <w:r w:rsidRPr="00520513">
        <w:t>A data warehouse is a central repository for integrated data from multiple sources, optimized for analysis rather than transaction processing.</w:t>
      </w:r>
    </w:p>
    <w:p w14:paraId="4184C102" w14:textId="77777777" w:rsidR="00520513" w:rsidRPr="00520513" w:rsidRDefault="00520513" w:rsidP="00520513">
      <w:r w:rsidRPr="00520513">
        <w:rPr>
          <w:b/>
          <w:bCs/>
        </w:rPr>
        <w:t>Key Characteristics:</w:t>
      </w:r>
    </w:p>
    <w:p w14:paraId="1CED5002" w14:textId="77777777" w:rsidR="00520513" w:rsidRPr="00520513" w:rsidRDefault="00520513" w:rsidP="00520513">
      <w:pPr>
        <w:numPr>
          <w:ilvl w:val="0"/>
          <w:numId w:val="68"/>
        </w:numPr>
      </w:pPr>
      <w:r w:rsidRPr="00520513">
        <w:rPr>
          <w:b/>
          <w:bCs/>
        </w:rPr>
        <w:t>Integrated Data</w:t>
      </w:r>
      <w:r w:rsidRPr="00520513">
        <w:t>: Combines data from disparate sources into a consistent format</w:t>
      </w:r>
    </w:p>
    <w:p w14:paraId="57230DE1" w14:textId="77777777" w:rsidR="00520513" w:rsidRPr="00520513" w:rsidRDefault="00520513" w:rsidP="00520513">
      <w:pPr>
        <w:numPr>
          <w:ilvl w:val="0"/>
          <w:numId w:val="68"/>
        </w:numPr>
      </w:pPr>
      <w:r w:rsidRPr="00520513">
        <w:rPr>
          <w:b/>
          <w:bCs/>
        </w:rPr>
        <w:t>Subject-Oriented</w:t>
      </w:r>
      <w:r w:rsidRPr="00520513">
        <w:t>: Organized around major subjects of the business</w:t>
      </w:r>
    </w:p>
    <w:p w14:paraId="76D85092" w14:textId="77777777" w:rsidR="00520513" w:rsidRPr="00520513" w:rsidRDefault="00520513" w:rsidP="00520513">
      <w:pPr>
        <w:numPr>
          <w:ilvl w:val="0"/>
          <w:numId w:val="68"/>
        </w:numPr>
      </w:pPr>
      <w:r w:rsidRPr="00520513">
        <w:rPr>
          <w:b/>
          <w:bCs/>
        </w:rPr>
        <w:t>Historical Perspective</w:t>
      </w:r>
      <w:r w:rsidRPr="00520513">
        <w:t>: Preserves historical context with time-variant data</w:t>
      </w:r>
    </w:p>
    <w:p w14:paraId="6397D717" w14:textId="77777777" w:rsidR="00520513" w:rsidRPr="00520513" w:rsidRDefault="00520513" w:rsidP="00520513">
      <w:pPr>
        <w:numPr>
          <w:ilvl w:val="0"/>
          <w:numId w:val="68"/>
        </w:numPr>
      </w:pPr>
      <w:r w:rsidRPr="00520513">
        <w:rPr>
          <w:b/>
          <w:bCs/>
        </w:rPr>
        <w:t>Non-Volatile</w:t>
      </w:r>
      <w:r w:rsidRPr="00520513">
        <w:t>: Data loaded in bulk and accessed but not updated individually</w:t>
      </w:r>
    </w:p>
    <w:p w14:paraId="5323767B" w14:textId="77777777" w:rsidR="00520513" w:rsidRPr="00520513" w:rsidRDefault="00520513" w:rsidP="00520513">
      <w:pPr>
        <w:numPr>
          <w:ilvl w:val="0"/>
          <w:numId w:val="68"/>
        </w:numPr>
      </w:pPr>
      <w:r w:rsidRPr="00520513">
        <w:rPr>
          <w:b/>
          <w:bCs/>
        </w:rPr>
        <w:t>Analytical Focus</w:t>
      </w:r>
      <w:r w:rsidRPr="00520513">
        <w:t>: Supports complex queries and analysis, not transaction processing</w:t>
      </w:r>
    </w:p>
    <w:p w14:paraId="12852075" w14:textId="77777777" w:rsidR="00520513" w:rsidRPr="00520513" w:rsidRDefault="00520513" w:rsidP="00520513">
      <w:pPr>
        <w:rPr>
          <w:b/>
          <w:bCs/>
        </w:rPr>
      </w:pPr>
      <w:r w:rsidRPr="00520513">
        <w:rPr>
          <w:b/>
          <w:bCs/>
        </w:rPr>
        <w:t>Redshift</w:t>
      </w:r>
    </w:p>
    <w:p w14:paraId="183ADED4" w14:textId="77777777" w:rsidR="00520513" w:rsidRPr="00520513" w:rsidRDefault="00520513" w:rsidP="00520513">
      <w:r w:rsidRPr="00520513">
        <w:t>Redshift is AWS's fully managed, petabyte-scale data warehouse service.</w:t>
      </w:r>
    </w:p>
    <w:p w14:paraId="258338F1" w14:textId="77777777" w:rsidR="00520513" w:rsidRPr="00520513" w:rsidRDefault="00520513" w:rsidP="00520513">
      <w:r w:rsidRPr="00520513">
        <w:rPr>
          <w:b/>
          <w:bCs/>
        </w:rPr>
        <w:t>Core Functionality:</w:t>
      </w:r>
    </w:p>
    <w:p w14:paraId="362C4BCB" w14:textId="77777777" w:rsidR="00520513" w:rsidRPr="00520513" w:rsidRDefault="00520513" w:rsidP="00520513">
      <w:pPr>
        <w:numPr>
          <w:ilvl w:val="0"/>
          <w:numId w:val="69"/>
        </w:numPr>
      </w:pPr>
      <w:r w:rsidRPr="00520513">
        <w:rPr>
          <w:b/>
          <w:bCs/>
        </w:rPr>
        <w:t>Columnar Storage</w:t>
      </w:r>
      <w:r w:rsidRPr="00520513">
        <w:t>: Data stored in columns rather than rows for analytical query performance</w:t>
      </w:r>
    </w:p>
    <w:p w14:paraId="5C648735" w14:textId="77777777" w:rsidR="00520513" w:rsidRPr="00520513" w:rsidRDefault="00520513" w:rsidP="00520513">
      <w:pPr>
        <w:numPr>
          <w:ilvl w:val="0"/>
          <w:numId w:val="69"/>
        </w:numPr>
      </w:pPr>
      <w:r w:rsidRPr="00520513">
        <w:rPr>
          <w:b/>
          <w:bCs/>
        </w:rPr>
        <w:t>Massive Parallel Processing</w:t>
      </w:r>
      <w:r w:rsidRPr="00520513">
        <w:t>: Distributes queries across multiple nodes</w:t>
      </w:r>
    </w:p>
    <w:p w14:paraId="17A3DBA4" w14:textId="77777777" w:rsidR="00520513" w:rsidRPr="00520513" w:rsidRDefault="00520513" w:rsidP="00520513">
      <w:pPr>
        <w:numPr>
          <w:ilvl w:val="0"/>
          <w:numId w:val="69"/>
        </w:numPr>
      </w:pPr>
      <w:r w:rsidRPr="00520513">
        <w:rPr>
          <w:b/>
          <w:bCs/>
        </w:rPr>
        <w:t>Compression</w:t>
      </w:r>
      <w:r w:rsidRPr="00520513">
        <w:t>: Advanced compression algorithms reduce storage requirements</w:t>
      </w:r>
    </w:p>
    <w:p w14:paraId="042DDED3" w14:textId="77777777" w:rsidR="00520513" w:rsidRPr="00520513" w:rsidRDefault="00520513" w:rsidP="00520513">
      <w:pPr>
        <w:numPr>
          <w:ilvl w:val="0"/>
          <w:numId w:val="69"/>
        </w:numPr>
      </w:pPr>
      <w:r w:rsidRPr="00520513">
        <w:rPr>
          <w:b/>
          <w:bCs/>
        </w:rPr>
        <w:t>SQL Interface</w:t>
      </w:r>
      <w:r w:rsidRPr="00520513">
        <w:t>: Compatible with standard SQL tools and business intelligence software</w:t>
      </w:r>
    </w:p>
    <w:p w14:paraId="6EC9F9A0" w14:textId="77777777" w:rsidR="00520513" w:rsidRPr="00520513" w:rsidRDefault="00520513" w:rsidP="00520513">
      <w:pPr>
        <w:numPr>
          <w:ilvl w:val="0"/>
          <w:numId w:val="69"/>
        </w:numPr>
      </w:pPr>
      <w:r w:rsidRPr="00520513">
        <w:rPr>
          <w:b/>
          <w:bCs/>
        </w:rPr>
        <w:t>Scalability</w:t>
      </w:r>
      <w:r w:rsidRPr="00520513">
        <w:t>: Handles from hundreds of gigabytes to petabytes of data</w:t>
      </w:r>
    </w:p>
    <w:p w14:paraId="557A5913" w14:textId="77777777" w:rsidR="00520513" w:rsidRPr="00520513" w:rsidRDefault="00520513" w:rsidP="00520513">
      <w:pPr>
        <w:numPr>
          <w:ilvl w:val="0"/>
          <w:numId w:val="69"/>
        </w:numPr>
      </w:pPr>
      <w:r w:rsidRPr="00520513">
        <w:rPr>
          <w:b/>
          <w:bCs/>
        </w:rPr>
        <w:t>Exabyte-Scale Capability</w:t>
      </w:r>
      <w:r w:rsidRPr="00520513">
        <w:t>: Can analyze up to exabytes of data using Redshift Spectrum</w:t>
      </w:r>
    </w:p>
    <w:p w14:paraId="51B801BF" w14:textId="77777777" w:rsidR="00520513" w:rsidRPr="00520513" w:rsidRDefault="00520513" w:rsidP="00520513">
      <w:r w:rsidRPr="00520513">
        <w:rPr>
          <w:b/>
          <w:bCs/>
        </w:rPr>
        <w:t>Primary Use Cases:</w:t>
      </w:r>
    </w:p>
    <w:p w14:paraId="1B27E00B" w14:textId="77777777" w:rsidR="00520513" w:rsidRPr="00520513" w:rsidRDefault="00520513" w:rsidP="00520513">
      <w:pPr>
        <w:numPr>
          <w:ilvl w:val="0"/>
          <w:numId w:val="70"/>
        </w:numPr>
      </w:pPr>
      <w:r w:rsidRPr="00520513">
        <w:rPr>
          <w:b/>
          <w:bCs/>
        </w:rPr>
        <w:t>Data Consolidation</w:t>
      </w:r>
      <w:r w:rsidRPr="00520513">
        <w:t>: Bringing together data from multiple sources for unified analysis</w:t>
      </w:r>
    </w:p>
    <w:p w14:paraId="63CACFCC" w14:textId="77777777" w:rsidR="00520513" w:rsidRPr="00520513" w:rsidRDefault="00520513" w:rsidP="00520513">
      <w:pPr>
        <w:numPr>
          <w:ilvl w:val="0"/>
          <w:numId w:val="70"/>
        </w:numPr>
      </w:pPr>
      <w:r w:rsidRPr="00520513">
        <w:rPr>
          <w:b/>
          <w:bCs/>
        </w:rPr>
        <w:t>Business Intelligence</w:t>
      </w:r>
      <w:r w:rsidRPr="00520513">
        <w:t>: Powering dashboards and reports with historical data</w:t>
      </w:r>
    </w:p>
    <w:p w14:paraId="7692C216" w14:textId="77777777" w:rsidR="00520513" w:rsidRPr="00520513" w:rsidRDefault="00520513" w:rsidP="00520513">
      <w:pPr>
        <w:numPr>
          <w:ilvl w:val="0"/>
          <w:numId w:val="70"/>
        </w:numPr>
      </w:pPr>
      <w:r w:rsidRPr="00520513">
        <w:rPr>
          <w:b/>
          <w:bCs/>
        </w:rPr>
        <w:t>Big Data Analytics</w:t>
      </w:r>
      <w:r w:rsidRPr="00520513">
        <w:t>: Processing large datasets for business insights</w:t>
      </w:r>
    </w:p>
    <w:p w14:paraId="772CC54B" w14:textId="77777777" w:rsidR="00520513" w:rsidRPr="00520513" w:rsidRDefault="00520513" w:rsidP="00520513">
      <w:pPr>
        <w:numPr>
          <w:ilvl w:val="0"/>
          <w:numId w:val="70"/>
        </w:numPr>
      </w:pPr>
      <w:r w:rsidRPr="00520513">
        <w:rPr>
          <w:b/>
          <w:bCs/>
        </w:rPr>
        <w:lastRenderedPageBreak/>
        <w:t>Predictive Analytics</w:t>
      </w:r>
      <w:r w:rsidRPr="00520513">
        <w:t>: Supporting machine learning and advanced analytics</w:t>
      </w:r>
    </w:p>
    <w:p w14:paraId="0B99BF77" w14:textId="77777777" w:rsidR="00520513" w:rsidRPr="00520513" w:rsidRDefault="00520513" w:rsidP="00520513">
      <w:pPr>
        <w:rPr>
          <w:b/>
          <w:bCs/>
        </w:rPr>
      </w:pPr>
      <w:r w:rsidRPr="00520513">
        <w:rPr>
          <w:b/>
          <w:bCs/>
        </w:rPr>
        <w:t>Athena</w:t>
      </w:r>
    </w:p>
    <w:p w14:paraId="2452FD64" w14:textId="77777777" w:rsidR="00520513" w:rsidRPr="00520513" w:rsidRDefault="00520513" w:rsidP="00520513">
      <w:r w:rsidRPr="00520513">
        <w:t>Athena enables SQL queries directly against data stored in Amazon S3 without loading it into a database.</w:t>
      </w:r>
    </w:p>
    <w:p w14:paraId="1ECFB1E8" w14:textId="77777777" w:rsidR="00520513" w:rsidRPr="00520513" w:rsidRDefault="00520513" w:rsidP="00520513">
      <w:r w:rsidRPr="00520513">
        <w:rPr>
          <w:b/>
          <w:bCs/>
        </w:rPr>
        <w:t>Core Functionality:</w:t>
      </w:r>
    </w:p>
    <w:p w14:paraId="20E8DD30" w14:textId="77777777" w:rsidR="00520513" w:rsidRPr="00520513" w:rsidRDefault="00520513" w:rsidP="00520513">
      <w:pPr>
        <w:numPr>
          <w:ilvl w:val="0"/>
          <w:numId w:val="71"/>
        </w:numPr>
      </w:pPr>
      <w:r w:rsidRPr="00520513">
        <w:rPr>
          <w:b/>
          <w:bCs/>
        </w:rPr>
        <w:t>Serverless Query Service</w:t>
      </w:r>
      <w:r w:rsidRPr="00520513">
        <w:t>: No infrastructure to manage</w:t>
      </w:r>
    </w:p>
    <w:p w14:paraId="207A2DFE" w14:textId="77777777" w:rsidR="00520513" w:rsidRPr="00520513" w:rsidRDefault="00520513" w:rsidP="00520513">
      <w:pPr>
        <w:numPr>
          <w:ilvl w:val="0"/>
          <w:numId w:val="71"/>
        </w:numPr>
      </w:pPr>
      <w:r w:rsidRPr="00520513">
        <w:rPr>
          <w:b/>
          <w:bCs/>
        </w:rPr>
        <w:t>S3 Integration</w:t>
      </w:r>
      <w:r w:rsidRPr="00520513">
        <w:t>: Directly query data in S3 using standard SQL</w:t>
      </w:r>
    </w:p>
    <w:p w14:paraId="0A431B8E" w14:textId="77777777" w:rsidR="00520513" w:rsidRPr="00520513" w:rsidRDefault="00520513" w:rsidP="00520513">
      <w:pPr>
        <w:numPr>
          <w:ilvl w:val="0"/>
          <w:numId w:val="71"/>
        </w:numPr>
      </w:pPr>
      <w:r w:rsidRPr="00520513">
        <w:rPr>
          <w:b/>
          <w:bCs/>
        </w:rPr>
        <w:t>Schema-on-Read</w:t>
      </w:r>
      <w:r w:rsidRPr="00520513">
        <w:t>: Apply schema at query time, no need to transform data</w:t>
      </w:r>
    </w:p>
    <w:p w14:paraId="4B84C57E" w14:textId="77777777" w:rsidR="00520513" w:rsidRPr="00520513" w:rsidRDefault="00520513" w:rsidP="00520513">
      <w:pPr>
        <w:numPr>
          <w:ilvl w:val="0"/>
          <w:numId w:val="71"/>
        </w:numPr>
      </w:pPr>
      <w:r w:rsidRPr="00520513">
        <w:rPr>
          <w:b/>
          <w:bCs/>
        </w:rPr>
        <w:t>Pay-Per-Query</w:t>
      </w:r>
      <w:r w:rsidRPr="00520513">
        <w:t>: Pay only for the queries you run based on data scanned</w:t>
      </w:r>
    </w:p>
    <w:p w14:paraId="3F994160" w14:textId="77777777" w:rsidR="00520513" w:rsidRPr="00520513" w:rsidRDefault="00520513" w:rsidP="00520513">
      <w:pPr>
        <w:numPr>
          <w:ilvl w:val="0"/>
          <w:numId w:val="71"/>
        </w:numPr>
      </w:pPr>
      <w:r w:rsidRPr="00520513">
        <w:rPr>
          <w:b/>
          <w:bCs/>
        </w:rPr>
        <w:t>Format Support</w:t>
      </w:r>
      <w:r w:rsidRPr="00520513">
        <w:t>: Works with various data formats (CSV, JSON, ORC, Parquet, Avro)</w:t>
      </w:r>
    </w:p>
    <w:p w14:paraId="04ED17FD" w14:textId="77777777" w:rsidR="00520513" w:rsidRPr="00520513" w:rsidRDefault="00520513" w:rsidP="00520513">
      <w:r w:rsidRPr="00520513">
        <w:rPr>
          <w:b/>
          <w:bCs/>
        </w:rPr>
        <w:t>Primary Use Cases:</w:t>
      </w:r>
    </w:p>
    <w:p w14:paraId="16BDFEC2" w14:textId="77777777" w:rsidR="00520513" w:rsidRPr="00520513" w:rsidRDefault="00520513" w:rsidP="00520513">
      <w:pPr>
        <w:numPr>
          <w:ilvl w:val="0"/>
          <w:numId w:val="73"/>
        </w:numPr>
      </w:pPr>
      <w:r w:rsidRPr="00520513">
        <w:rPr>
          <w:b/>
          <w:bCs/>
        </w:rPr>
        <w:t>Log Analysis</w:t>
      </w:r>
      <w:r w:rsidRPr="00520513">
        <w:t>: Querying server logs, application logs, and network flows stored in S3</w:t>
      </w:r>
    </w:p>
    <w:p w14:paraId="11E314A6" w14:textId="77777777" w:rsidR="00520513" w:rsidRPr="00520513" w:rsidRDefault="00520513" w:rsidP="00520513">
      <w:pPr>
        <w:numPr>
          <w:ilvl w:val="0"/>
          <w:numId w:val="73"/>
        </w:numPr>
      </w:pPr>
      <w:r w:rsidRPr="00520513">
        <w:rPr>
          <w:b/>
          <w:bCs/>
        </w:rPr>
        <w:t>Data Exploration</w:t>
      </w:r>
      <w:r w:rsidRPr="00520513">
        <w:t>: Exploring datasets without ETL processes</w:t>
      </w:r>
    </w:p>
    <w:p w14:paraId="4F9BD24F" w14:textId="77777777" w:rsidR="00520513" w:rsidRPr="00520513" w:rsidRDefault="00520513" w:rsidP="00520513">
      <w:pPr>
        <w:numPr>
          <w:ilvl w:val="0"/>
          <w:numId w:val="73"/>
        </w:numPr>
      </w:pPr>
      <w:r w:rsidRPr="00520513">
        <w:rPr>
          <w:b/>
          <w:bCs/>
        </w:rPr>
        <w:t>Ad Hoc Analysis</w:t>
      </w:r>
      <w:r w:rsidRPr="00520513">
        <w:t>: Running one-time or infrequent analytical queries</w:t>
      </w:r>
    </w:p>
    <w:p w14:paraId="27E00EC5" w14:textId="77777777" w:rsidR="00520513" w:rsidRPr="00520513" w:rsidRDefault="00520513" w:rsidP="00520513">
      <w:pPr>
        <w:numPr>
          <w:ilvl w:val="0"/>
          <w:numId w:val="73"/>
        </w:numPr>
      </w:pPr>
      <w:r w:rsidRPr="00520513">
        <w:rPr>
          <w:b/>
          <w:bCs/>
        </w:rPr>
        <w:t>Business Intelligence</w:t>
      </w:r>
      <w:r w:rsidRPr="00520513">
        <w:t>: Connecting with BI tools for visualization and reporting</w:t>
      </w:r>
    </w:p>
    <w:p w14:paraId="59A36EE3" w14:textId="77777777" w:rsidR="00520513" w:rsidRPr="00520513" w:rsidRDefault="00520513" w:rsidP="00520513">
      <w:pPr>
        <w:rPr>
          <w:b/>
          <w:bCs/>
        </w:rPr>
      </w:pPr>
      <w:r w:rsidRPr="00520513">
        <w:rPr>
          <w:b/>
          <w:bCs/>
        </w:rPr>
        <w:t>Glue</w:t>
      </w:r>
    </w:p>
    <w:p w14:paraId="6DE1D3B4" w14:textId="77777777" w:rsidR="00520513" w:rsidRPr="00520513" w:rsidRDefault="00520513" w:rsidP="00520513">
      <w:r w:rsidRPr="00520513">
        <w:t>AWS Glue is a fully managed extract, transform, and load (ETL) service that makes it easier to prepare and load data for analysis.</w:t>
      </w:r>
    </w:p>
    <w:p w14:paraId="0B83870C" w14:textId="77777777" w:rsidR="00520513" w:rsidRPr="00520513" w:rsidRDefault="00520513" w:rsidP="00520513">
      <w:r w:rsidRPr="00520513">
        <w:rPr>
          <w:b/>
          <w:bCs/>
        </w:rPr>
        <w:t>Core Functionality:</w:t>
      </w:r>
    </w:p>
    <w:p w14:paraId="4FE08524" w14:textId="77777777" w:rsidR="00520513" w:rsidRPr="00520513" w:rsidRDefault="00520513" w:rsidP="00520513">
      <w:pPr>
        <w:numPr>
          <w:ilvl w:val="0"/>
          <w:numId w:val="74"/>
        </w:numPr>
      </w:pPr>
      <w:r w:rsidRPr="00520513">
        <w:rPr>
          <w:b/>
          <w:bCs/>
        </w:rPr>
        <w:t>Data Catalog</w:t>
      </w:r>
      <w:r w:rsidRPr="00520513">
        <w:t>: Central metadata repository that automatically discovers and categorizes data</w:t>
      </w:r>
    </w:p>
    <w:p w14:paraId="73608F3D" w14:textId="77777777" w:rsidR="00520513" w:rsidRPr="00520513" w:rsidRDefault="00520513" w:rsidP="00520513">
      <w:pPr>
        <w:numPr>
          <w:ilvl w:val="0"/>
          <w:numId w:val="74"/>
        </w:numPr>
      </w:pPr>
      <w:r w:rsidRPr="00520513">
        <w:rPr>
          <w:b/>
          <w:bCs/>
        </w:rPr>
        <w:t>ETL Job Creation</w:t>
      </w:r>
      <w:r w:rsidRPr="00520513">
        <w:t>: Generate code automatically for data transformation</w:t>
      </w:r>
    </w:p>
    <w:p w14:paraId="5A641D35" w14:textId="77777777" w:rsidR="00520513" w:rsidRPr="00520513" w:rsidRDefault="00520513" w:rsidP="00520513">
      <w:pPr>
        <w:numPr>
          <w:ilvl w:val="0"/>
          <w:numId w:val="74"/>
        </w:numPr>
      </w:pPr>
      <w:r w:rsidRPr="00520513">
        <w:rPr>
          <w:b/>
          <w:bCs/>
        </w:rPr>
        <w:t>Serverless Processing</w:t>
      </w:r>
      <w:r w:rsidRPr="00520513">
        <w:t>: No infrastructure to manage; only pay for resources consumed</w:t>
      </w:r>
    </w:p>
    <w:p w14:paraId="4DC15272" w14:textId="77777777" w:rsidR="00520513" w:rsidRPr="00520513" w:rsidRDefault="00520513" w:rsidP="00520513">
      <w:pPr>
        <w:numPr>
          <w:ilvl w:val="0"/>
          <w:numId w:val="74"/>
        </w:numPr>
      </w:pPr>
      <w:r w:rsidRPr="00520513">
        <w:rPr>
          <w:b/>
          <w:bCs/>
        </w:rPr>
        <w:t>Data Preparation</w:t>
      </w:r>
      <w:r w:rsidRPr="00520513">
        <w:t>: Clean, normalize, and transform data for analytics</w:t>
      </w:r>
    </w:p>
    <w:p w14:paraId="0C84B13D" w14:textId="77777777" w:rsidR="00520513" w:rsidRPr="00520513" w:rsidRDefault="00520513" w:rsidP="00520513">
      <w:pPr>
        <w:numPr>
          <w:ilvl w:val="0"/>
          <w:numId w:val="74"/>
        </w:numPr>
      </w:pPr>
      <w:r w:rsidRPr="00520513">
        <w:rPr>
          <w:b/>
          <w:bCs/>
        </w:rPr>
        <w:t>Incremental Processing</w:t>
      </w:r>
      <w:r w:rsidRPr="00520513">
        <w:t>: Process only new or modified data in each run</w:t>
      </w:r>
    </w:p>
    <w:p w14:paraId="5990321F" w14:textId="77777777" w:rsidR="00520513" w:rsidRPr="00520513" w:rsidRDefault="00520513" w:rsidP="00520513">
      <w:r w:rsidRPr="00520513">
        <w:rPr>
          <w:b/>
          <w:bCs/>
        </w:rPr>
        <w:t>Primary Use Cases:</w:t>
      </w:r>
    </w:p>
    <w:p w14:paraId="0BDFBB9D" w14:textId="77777777" w:rsidR="00520513" w:rsidRPr="00520513" w:rsidRDefault="00520513" w:rsidP="00520513">
      <w:pPr>
        <w:numPr>
          <w:ilvl w:val="0"/>
          <w:numId w:val="75"/>
        </w:numPr>
      </w:pPr>
      <w:r w:rsidRPr="00520513">
        <w:rPr>
          <w:b/>
          <w:bCs/>
        </w:rPr>
        <w:t>Data Lake Construction</w:t>
      </w:r>
      <w:r w:rsidRPr="00520513">
        <w:t>: Organizing and preparing data for data lakes</w:t>
      </w:r>
    </w:p>
    <w:p w14:paraId="212D1C2D" w14:textId="77777777" w:rsidR="00520513" w:rsidRPr="00520513" w:rsidRDefault="00520513" w:rsidP="00520513">
      <w:pPr>
        <w:numPr>
          <w:ilvl w:val="0"/>
          <w:numId w:val="75"/>
        </w:numPr>
      </w:pPr>
      <w:r w:rsidRPr="00520513">
        <w:rPr>
          <w:b/>
          <w:bCs/>
        </w:rPr>
        <w:lastRenderedPageBreak/>
        <w:t>Data Warehouse Loading</w:t>
      </w:r>
      <w:r w:rsidRPr="00520513">
        <w:t>: Transforming and structuring data for data warehouses</w:t>
      </w:r>
    </w:p>
    <w:p w14:paraId="5A9EAF48" w14:textId="77777777" w:rsidR="00520513" w:rsidRPr="00520513" w:rsidRDefault="00520513" w:rsidP="00520513">
      <w:pPr>
        <w:numPr>
          <w:ilvl w:val="0"/>
          <w:numId w:val="75"/>
        </w:numPr>
      </w:pPr>
      <w:r w:rsidRPr="00520513">
        <w:rPr>
          <w:b/>
          <w:bCs/>
        </w:rPr>
        <w:t>Data Unification</w:t>
      </w:r>
      <w:r w:rsidRPr="00520513">
        <w:t>: Creating a unified view of data across multiple sources</w:t>
      </w:r>
    </w:p>
    <w:p w14:paraId="14B73B32" w14:textId="77777777" w:rsidR="00520513" w:rsidRPr="00520513" w:rsidRDefault="00520513" w:rsidP="00520513">
      <w:pPr>
        <w:numPr>
          <w:ilvl w:val="0"/>
          <w:numId w:val="75"/>
        </w:numPr>
      </w:pPr>
      <w:r w:rsidRPr="00520513">
        <w:rPr>
          <w:b/>
          <w:bCs/>
        </w:rPr>
        <w:t>Machine Learning Preparation</w:t>
      </w:r>
      <w:r w:rsidRPr="00520513">
        <w:t>: Preparing data for machine learning models</w:t>
      </w:r>
    </w:p>
    <w:p w14:paraId="54669F11" w14:textId="77777777" w:rsidR="00520513" w:rsidRPr="00520513" w:rsidRDefault="00520513" w:rsidP="00520513">
      <w:pPr>
        <w:rPr>
          <w:b/>
          <w:bCs/>
        </w:rPr>
      </w:pPr>
      <w:r w:rsidRPr="00520513">
        <w:rPr>
          <w:b/>
          <w:bCs/>
        </w:rPr>
        <w:t>Kinesis</w:t>
      </w:r>
    </w:p>
    <w:p w14:paraId="7FF127F6" w14:textId="77777777" w:rsidR="00520513" w:rsidRPr="00520513" w:rsidRDefault="00520513" w:rsidP="00520513">
      <w:r w:rsidRPr="00520513">
        <w:t>Kinesis enables real-time processing of streaming data at massive scale.</w:t>
      </w:r>
    </w:p>
    <w:p w14:paraId="619711EF" w14:textId="77777777" w:rsidR="00520513" w:rsidRPr="00520513" w:rsidRDefault="00520513" w:rsidP="00520513">
      <w:r w:rsidRPr="00520513">
        <w:rPr>
          <w:b/>
          <w:bCs/>
        </w:rPr>
        <w:t>Core Functionality:</w:t>
      </w:r>
    </w:p>
    <w:p w14:paraId="7B97EA8B" w14:textId="77777777" w:rsidR="00520513" w:rsidRPr="00520513" w:rsidRDefault="00520513" w:rsidP="00520513">
      <w:pPr>
        <w:numPr>
          <w:ilvl w:val="0"/>
          <w:numId w:val="76"/>
        </w:numPr>
      </w:pPr>
      <w:r w:rsidRPr="00520513">
        <w:rPr>
          <w:b/>
          <w:bCs/>
        </w:rPr>
        <w:t>Real-time Streaming</w:t>
      </w:r>
      <w:r w:rsidRPr="00520513">
        <w:t>: Collects, processes, and analyzes streaming data in real time</w:t>
      </w:r>
    </w:p>
    <w:p w14:paraId="0E0DC5D8" w14:textId="77777777" w:rsidR="00520513" w:rsidRPr="00520513" w:rsidRDefault="00520513" w:rsidP="00520513">
      <w:pPr>
        <w:numPr>
          <w:ilvl w:val="0"/>
          <w:numId w:val="76"/>
        </w:numPr>
      </w:pPr>
      <w:r w:rsidRPr="00520513">
        <w:rPr>
          <w:b/>
          <w:bCs/>
        </w:rPr>
        <w:t>Continuous Processing</w:t>
      </w:r>
      <w:r w:rsidRPr="00520513">
        <w:t>: Processes data as it arrives, without batching</w:t>
      </w:r>
    </w:p>
    <w:p w14:paraId="416B9FF3" w14:textId="77777777" w:rsidR="00520513" w:rsidRPr="00520513" w:rsidRDefault="00520513" w:rsidP="00520513">
      <w:pPr>
        <w:numPr>
          <w:ilvl w:val="0"/>
          <w:numId w:val="76"/>
        </w:numPr>
      </w:pPr>
      <w:r w:rsidRPr="00520513">
        <w:rPr>
          <w:b/>
          <w:bCs/>
        </w:rPr>
        <w:t>Multiple Data Types</w:t>
      </w:r>
      <w:r w:rsidRPr="00520513">
        <w:t>: Handles video, audio, application logs, website clickstreams, and IoT telemetry</w:t>
      </w:r>
    </w:p>
    <w:p w14:paraId="58E3F4C2" w14:textId="77777777" w:rsidR="00520513" w:rsidRPr="00520513" w:rsidRDefault="00520513" w:rsidP="00520513">
      <w:pPr>
        <w:numPr>
          <w:ilvl w:val="0"/>
          <w:numId w:val="76"/>
        </w:numPr>
      </w:pPr>
      <w:r w:rsidRPr="00520513">
        <w:rPr>
          <w:b/>
          <w:bCs/>
        </w:rPr>
        <w:t>Integration Options</w:t>
      </w:r>
      <w:r w:rsidRPr="00520513">
        <w:t>: Connects with various AWS services for storage and analysis</w:t>
      </w:r>
    </w:p>
    <w:p w14:paraId="3C319B41" w14:textId="77777777" w:rsidR="00520513" w:rsidRPr="00520513" w:rsidRDefault="00520513" w:rsidP="00520513">
      <w:pPr>
        <w:numPr>
          <w:ilvl w:val="0"/>
          <w:numId w:val="76"/>
        </w:numPr>
      </w:pPr>
      <w:r w:rsidRPr="00520513">
        <w:rPr>
          <w:b/>
          <w:bCs/>
        </w:rPr>
        <w:t>Scalability</w:t>
      </w:r>
      <w:r w:rsidRPr="00520513">
        <w:t>: Handles from megabytes to terabytes of data per second</w:t>
      </w:r>
    </w:p>
    <w:p w14:paraId="561DF237" w14:textId="77777777" w:rsidR="00520513" w:rsidRPr="00520513" w:rsidRDefault="00520513" w:rsidP="00520513">
      <w:r w:rsidRPr="00520513">
        <w:rPr>
          <w:b/>
          <w:bCs/>
        </w:rPr>
        <w:t>Kinesis Services:</w:t>
      </w:r>
    </w:p>
    <w:p w14:paraId="55E20D82" w14:textId="77777777" w:rsidR="00520513" w:rsidRPr="00520513" w:rsidRDefault="00520513" w:rsidP="00520513">
      <w:pPr>
        <w:numPr>
          <w:ilvl w:val="0"/>
          <w:numId w:val="77"/>
        </w:numPr>
      </w:pPr>
      <w:r w:rsidRPr="00520513">
        <w:rPr>
          <w:b/>
          <w:bCs/>
        </w:rPr>
        <w:t>Kinesis Data Streams</w:t>
      </w:r>
      <w:r w:rsidRPr="00520513">
        <w:t>: Capture, process, and store data streams</w:t>
      </w:r>
    </w:p>
    <w:p w14:paraId="5C2D12C9" w14:textId="77777777" w:rsidR="00520513" w:rsidRPr="00520513" w:rsidRDefault="00520513" w:rsidP="00520513">
      <w:pPr>
        <w:numPr>
          <w:ilvl w:val="0"/>
          <w:numId w:val="77"/>
        </w:numPr>
      </w:pPr>
      <w:r w:rsidRPr="00520513">
        <w:rPr>
          <w:b/>
          <w:bCs/>
        </w:rPr>
        <w:t>Kinesis Data Firehose</w:t>
      </w:r>
      <w:r w:rsidRPr="00520513">
        <w:t>: Load streaming data into AWS data stores</w:t>
      </w:r>
    </w:p>
    <w:p w14:paraId="48368BB3" w14:textId="77777777" w:rsidR="00520513" w:rsidRPr="00520513" w:rsidRDefault="00520513" w:rsidP="00520513">
      <w:pPr>
        <w:numPr>
          <w:ilvl w:val="0"/>
          <w:numId w:val="77"/>
        </w:numPr>
      </w:pPr>
      <w:r w:rsidRPr="00520513">
        <w:rPr>
          <w:b/>
          <w:bCs/>
        </w:rPr>
        <w:t>Kinesis Data Analytics</w:t>
      </w:r>
      <w:r w:rsidRPr="00520513">
        <w:t>: Analyze streaming data with SQL or Apache Flink</w:t>
      </w:r>
    </w:p>
    <w:p w14:paraId="6F9A3455" w14:textId="77777777" w:rsidR="00520513" w:rsidRPr="00520513" w:rsidRDefault="00520513" w:rsidP="00520513">
      <w:pPr>
        <w:numPr>
          <w:ilvl w:val="0"/>
          <w:numId w:val="77"/>
        </w:numPr>
      </w:pPr>
      <w:r w:rsidRPr="00520513">
        <w:rPr>
          <w:b/>
          <w:bCs/>
        </w:rPr>
        <w:t>Kinesis Video Streams</w:t>
      </w:r>
      <w:r w:rsidRPr="00520513">
        <w:t>: Stream video from connected devices to AWS</w:t>
      </w:r>
    </w:p>
    <w:p w14:paraId="09D686B6" w14:textId="77777777" w:rsidR="00520513" w:rsidRPr="00520513" w:rsidRDefault="00520513" w:rsidP="00520513">
      <w:r w:rsidRPr="00520513">
        <w:rPr>
          <w:b/>
          <w:bCs/>
        </w:rPr>
        <w:t>Primary Use Cases:</w:t>
      </w:r>
    </w:p>
    <w:p w14:paraId="05FAA1E7" w14:textId="77777777" w:rsidR="00520513" w:rsidRPr="00520513" w:rsidRDefault="00520513" w:rsidP="00520513">
      <w:pPr>
        <w:numPr>
          <w:ilvl w:val="0"/>
          <w:numId w:val="78"/>
        </w:numPr>
      </w:pPr>
      <w:r w:rsidRPr="00520513">
        <w:rPr>
          <w:b/>
          <w:bCs/>
        </w:rPr>
        <w:t>Real-time Analytics</w:t>
      </w:r>
      <w:r w:rsidRPr="00520513">
        <w:t>: Processing and analyzing data as it's generated</w:t>
      </w:r>
    </w:p>
    <w:p w14:paraId="7B21CDB7" w14:textId="77777777" w:rsidR="00520513" w:rsidRPr="00520513" w:rsidRDefault="00520513" w:rsidP="00520513">
      <w:pPr>
        <w:numPr>
          <w:ilvl w:val="0"/>
          <w:numId w:val="78"/>
        </w:numPr>
      </w:pPr>
      <w:r w:rsidRPr="00520513">
        <w:rPr>
          <w:b/>
          <w:bCs/>
        </w:rPr>
        <w:t>Log and Event Data Processing</w:t>
      </w:r>
      <w:r w:rsidRPr="00520513">
        <w:t>: Monitoring and analyzing application and system logs</w:t>
      </w:r>
    </w:p>
    <w:p w14:paraId="5ADDEB87" w14:textId="77777777" w:rsidR="00520513" w:rsidRPr="00520513" w:rsidRDefault="00520513" w:rsidP="00520513">
      <w:pPr>
        <w:numPr>
          <w:ilvl w:val="0"/>
          <w:numId w:val="78"/>
        </w:numPr>
      </w:pPr>
      <w:r w:rsidRPr="00520513">
        <w:rPr>
          <w:b/>
          <w:bCs/>
        </w:rPr>
        <w:t>Video Analytics</w:t>
      </w:r>
      <w:r w:rsidRPr="00520513">
        <w:t>: Processing and analyzing streaming video content</w:t>
      </w:r>
    </w:p>
    <w:p w14:paraId="0EA1723D" w14:textId="77777777" w:rsidR="00520513" w:rsidRPr="00520513" w:rsidRDefault="00520513" w:rsidP="00520513">
      <w:pPr>
        <w:numPr>
          <w:ilvl w:val="0"/>
          <w:numId w:val="78"/>
        </w:numPr>
      </w:pPr>
      <w:r w:rsidRPr="00520513">
        <w:rPr>
          <w:b/>
          <w:bCs/>
        </w:rPr>
        <w:t>IoT Device Telemetry</w:t>
      </w:r>
      <w:r w:rsidRPr="00520513">
        <w:t>: Collecting and processing data from IoT sensors</w:t>
      </w:r>
    </w:p>
    <w:p w14:paraId="62A8399E" w14:textId="77777777" w:rsidR="00520513" w:rsidRPr="00520513" w:rsidRDefault="00520513" w:rsidP="00520513">
      <w:pPr>
        <w:rPr>
          <w:b/>
          <w:bCs/>
        </w:rPr>
      </w:pPr>
      <w:r w:rsidRPr="00520513">
        <w:rPr>
          <w:b/>
          <w:bCs/>
        </w:rPr>
        <w:t>Elastic MapReduce (EMR)</w:t>
      </w:r>
    </w:p>
    <w:p w14:paraId="6AB749B9" w14:textId="77777777" w:rsidR="00520513" w:rsidRPr="00520513" w:rsidRDefault="00520513" w:rsidP="00520513">
      <w:r w:rsidRPr="00520513">
        <w:t>EMR is a managed big data platform that simplifies running big data frameworks like Apache Hadoop and Spark.</w:t>
      </w:r>
    </w:p>
    <w:p w14:paraId="14942A8E" w14:textId="77777777" w:rsidR="00520513" w:rsidRPr="00520513" w:rsidRDefault="00520513" w:rsidP="00520513">
      <w:r w:rsidRPr="00520513">
        <w:rPr>
          <w:b/>
          <w:bCs/>
        </w:rPr>
        <w:t>Core Functionality:</w:t>
      </w:r>
    </w:p>
    <w:p w14:paraId="13315617" w14:textId="77777777" w:rsidR="00520513" w:rsidRPr="00520513" w:rsidRDefault="00520513" w:rsidP="00520513">
      <w:pPr>
        <w:numPr>
          <w:ilvl w:val="0"/>
          <w:numId w:val="79"/>
        </w:numPr>
      </w:pPr>
      <w:r w:rsidRPr="00520513">
        <w:rPr>
          <w:b/>
          <w:bCs/>
        </w:rPr>
        <w:lastRenderedPageBreak/>
        <w:t>Big Data Processing</w:t>
      </w:r>
      <w:r w:rsidRPr="00520513">
        <w:t>: Process vast amounts of data using popular big data frameworks</w:t>
      </w:r>
    </w:p>
    <w:p w14:paraId="66C0754A" w14:textId="77777777" w:rsidR="00520513" w:rsidRPr="00520513" w:rsidRDefault="00520513" w:rsidP="00520513">
      <w:pPr>
        <w:numPr>
          <w:ilvl w:val="0"/>
          <w:numId w:val="79"/>
        </w:numPr>
      </w:pPr>
      <w:r w:rsidRPr="00520513">
        <w:rPr>
          <w:b/>
          <w:bCs/>
        </w:rPr>
        <w:t>Cluster Management</w:t>
      </w:r>
      <w:r w:rsidRPr="00520513">
        <w:t>: Automatically provisions and manages clusters of EC2 instances</w:t>
      </w:r>
    </w:p>
    <w:p w14:paraId="006075EC" w14:textId="77777777" w:rsidR="00520513" w:rsidRPr="00520513" w:rsidRDefault="00520513" w:rsidP="00520513">
      <w:pPr>
        <w:numPr>
          <w:ilvl w:val="0"/>
          <w:numId w:val="79"/>
        </w:numPr>
      </w:pPr>
      <w:r w:rsidRPr="00520513">
        <w:rPr>
          <w:b/>
          <w:bCs/>
        </w:rPr>
        <w:t>Framework Support</w:t>
      </w:r>
      <w:r w:rsidRPr="00520513">
        <w:t>: Works with Hadoop, Spark, HBase, Presto, and many others</w:t>
      </w:r>
    </w:p>
    <w:p w14:paraId="0F9890A4" w14:textId="77777777" w:rsidR="00520513" w:rsidRPr="00520513" w:rsidRDefault="00520513" w:rsidP="00520513">
      <w:pPr>
        <w:numPr>
          <w:ilvl w:val="0"/>
          <w:numId w:val="79"/>
        </w:numPr>
      </w:pPr>
      <w:r w:rsidRPr="00520513">
        <w:rPr>
          <w:b/>
          <w:bCs/>
        </w:rPr>
        <w:t>Flexible Configuration</w:t>
      </w:r>
      <w:r w:rsidRPr="00520513">
        <w:t>: Resize clusters and mix instance types to optimize cost</w:t>
      </w:r>
    </w:p>
    <w:p w14:paraId="6AF19601" w14:textId="77777777" w:rsidR="00520513" w:rsidRPr="00520513" w:rsidRDefault="00520513" w:rsidP="00520513">
      <w:pPr>
        <w:numPr>
          <w:ilvl w:val="0"/>
          <w:numId w:val="79"/>
        </w:numPr>
      </w:pPr>
      <w:r w:rsidRPr="00520513">
        <w:rPr>
          <w:b/>
          <w:bCs/>
        </w:rPr>
        <w:t>Integration</w:t>
      </w:r>
      <w:r w:rsidRPr="00520513">
        <w:t>: Works with other AWS services like S3, DynamoDB, and Redshift</w:t>
      </w:r>
    </w:p>
    <w:p w14:paraId="511495EF" w14:textId="77777777" w:rsidR="00520513" w:rsidRPr="00520513" w:rsidRDefault="00520513" w:rsidP="00520513">
      <w:r w:rsidRPr="00520513">
        <w:rPr>
          <w:b/>
          <w:bCs/>
        </w:rPr>
        <w:t>Primary Use Cases:</w:t>
      </w:r>
    </w:p>
    <w:p w14:paraId="1DC8E1B2" w14:textId="77777777" w:rsidR="00520513" w:rsidRPr="00520513" w:rsidRDefault="00520513" w:rsidP="00520513">
      <w:pPr>
        <w:numPr>
          <w:ilvl w:val="0"/>
          <w:numId w:val="80"/>
        </w:numPr>
      </w:pPr>
      <w:r w:rsidRPr="00520513">
        <w:rPr>
          <w:b/>
          <w:bCs/>
        </w:rPr>
        <w:t>Big Data Processing</w:t>
      </w:r>
      <w:r w:rsidRPr="00520513">
        <w:t>: Analyzing large datasets with Hadoop or Spark</w:t>
      </w:r>
    </w:p>
    <w:p w14:paraId="3E872469" w14:textId="77777777" w:rsidR="00520513" w:rsidRPr="00520513" w:rsidRDefault="00520513" w:rsidP="00520513">
      <w:pPr>
        <w:numPr>
          <w:ilvl w:val="0"/>
          <w:numId w:val="80"/>
        </w:numPr>
      </w:pPr>
      <w:r w:rsidRPr="00520513">
        <w:rPr>
          <w:b/>
          <w:bCs/>
        </w:rPr>
        <w:t>Data Transformations</w:t>
      </w:r>
      <w:r w:rsidRPr="00520513">
        <w:t>: Processing raw data into structured formats</w:t>
      </w:r>
    </w:p>
    <w:p w14:paraId="618C9334" w14:textId="77777777" w:rsidR="00520513" w:rsidRPr="00520513" w:rsidRDefault="00520513" w:rsidP="00520513">
      <w:pPr>
        <w:numPr>
          <w:ilvl w:val="0"/>
          <w:numId w:val="80"/>
        </w:numPr>
      </w:pPr>
      <w:r w:rsidRPr="00520513">
        <w:rPr>
          <w:b/>
          <w:bCs/>
        </w:rPr>
        <w:t>Machine Learning</w:t>
      </w:r>
      <w:r w:rsidRPr="00520513">
        <w:t>: Training models on large datasets</w:t>
      </w:r>
    </w:p>
    <w:p w14:paraId="68F82188" w14:textId="77777777" w:rsidR="00520513" w:rsidRPr="00520513" w:rsidRDefault="00520513" w:rsidP="00520513">
      <w:pPr>
        <w:numPr>
          <w:ilvl w:val="0"/>
          <w:numId w:val="80"/>
        </w:numPr>
      </w:pPr>
      <w:r w:rsidRPr="00520513">
        <w:rPr>
          <w:b/>
          <w:bCs/>
        </w:rPr>
        <w:t>Scientific Simulation</w:t>
      </w:r>
      <w:r w:rsidRPr="00520513">
        <w:t>: Running complex scientific computations</w:t>
      </w:r>
    </w:p>
    <w:p w14:paraId="122B50FA" w14:textId="77777777" w:rsidR="00520513" w:rsidRPr="00520513" w:rsidRDefault="00520513" w:rsidP="00520513">
      <w:pPr>
        <w:rPr>
          <w:b/>
          <w:bCs/>
        </w:rPr>
      </w:pPr>
      <w:r w:rsidRPr="00520513">
        <w:rPr>
          <w:b/>
          <w:bCs/>
        </w:rPr>
        <w:t>Data Pipeline</w:t>
      </w:r>
    </w:p>
    <w:p w14:paraId="22CE2FE2" w14:textId="77777777" w:rsidR="00520513" w:rsidRPr="00520513" w:rsidRDefault="00520513" w:rsidP="00520513">
      <w:r w:rsidRPr="00520513">
        <w:t>Data Pipeline is a web service that helps you reliably process and move data between different AWS compute and storage services and on-premises data sources.</w:t>
      </w:r>
    </w:p>
    <w:p w14:paraId="5B0FB942" w14:textId="77777777" w:rsidR="00520513" w:rsidRPr="00520513" w:rsidRDefault="00520513" w:rsidP="00520513">
      <w:r w:rsidRPr="00520513">
        <w:rPr>
          <w:b/>
          <w:bCs/>
        </w:rPr>
        <w:t>Core Functionality:</w:t>
      </w:r>
    </w:p>
    <w:p w14:paraId="0542EFBF" w14:textId="77777777" w:rsidR="00520513" w:rsidRPr="00520513" w:rsidRDefault="00520513" w:rsidP="00520513">
      <w:pPr>
        <w:numPr>
          <w:ilvl w:val="0"/>
          <w:numId w:val="81"/>
        </w:numPr>
      </w:pPr>
      <w:r w:rsidRPr="00520513">
        <w:rPr>
          <w:b/>
          <w:bCs/>
        </w:rPr>
        <w:t>Scheduled Data Movement</w:t>
      </w:r>
      <w:r w:rsidRPr="00520513">
        <w:t>: Moves data between services at specified intervals</w:t>
      </w:r>
    </w:p>
    <w:p w14:paraId="73F432E6" w14:textId="77777777" w:rsidR="00520513" w:rsidRPr="00520513" w:rsidRDefault="00520513" w:rsidP="00520513">
      <w:pPr>
        <w:numPr>
          <w:ilvl w:val="0"/>
          <w:numId w:val="81"/>
        </w:numPr>
      </w:pPr>
      <w:r w:rsidRPr="00520513">
        <w:rPr>
          <w:b/>
          <w:bCs/>
        </w:rPr>
        <w:t>Conditional Processing</w:t>
      </w:r>
      <w:r w:rsidRPr="00520513">
        <w:t>: Triggers data movement based on predefined conditions</w:t>
      </w:r>
    </w:p>
    <w:p w14:paraId="7A518A73" w14:textId="77777777" w:rsidR="00520513" w:rsidRPr="00520513" w:rsidRDefault="00520513" w:rsidP="00520513">
      <w:pPr>
        <w:numPr>
          <w:ilvl w:val="0"/>
          <w:numId w:val="81"/>
        </w:numPr>
      </w:pPr>
      <w:r w:rsidRPr="00520513">
        <w:rPr>
          <w:b/>
          <w:bCs/>
        </w:rPr>
        <w:t>Activity Tracking</w:t>
      </w:r>
      <w:r w:rsidRPr="00520513">
        <w:t>: Monitors the success or failure of data processing activities</w:t>
      </w:r>
    </w:p>
    <w:p w14:paraId="2539695F" w14:textId="77777777" w:rsidR="00520513" w:rsidRPr="00520513" w:rsidRDefault="00520513" w:rsidP="00520513">
      <w:pPr>
        <w:numPr>
          <w:ilvl w:val="0"/>
          <w:numId w:val="81"/>
        </w:numPr>
      </w:pPr>
      <w:r w:rsidRPr="00520513">
        <w:rPr>
          <w:b/>
          <w:bCs/>
        </w:rPr>
        <w:t>Notification System</w:t>
      </w:r>
      <w:r w:rsidRPr="00520513">
        <w:t>: Sends alerts on completion or failure</w:t>
      </w:r>
    </w:p>
    <w:p w14:paraId="268C2446" w14:textId="77777777" w:rsidR="00520513" w:rsidRPr="00520513" w:rsidRDefault="00520513" w:rsidP="00520513">
      <w:pPr>
        <w:numPr>
          <w:ilvl w:val="0"/>
          <w:numId w:val="81"/>
        </w:numPr>
      </w:pPr>
      <w:r w:rsidRPr="00520513">
        <w:rPr>
          <w:b/>
          <w:bCs/>
        </w:rPr>
        <w:t>Dependency Management</w:t>
      </w:r>
      <w:r w:rsidRPr="00520513">
        <w:t>: Handles dependencies between data processing activities</w:t>
      </w:r>
    </w:p>
    <w:p w14:paraId="69586533" w14:textId="77777777" w:rsidR="00520513" w:rsidRPr="00520513" w:rsidRDefault="00520513" w:rsidP="00520513">
      <w:r w:rsidRPr="00520513">
        <w:rPr>
          <w:b/>
          <w:bCs/>
        </w:rPr>
        <w:t>Primary Use Cases:</w:t>
      </w:r>
    </w:p>
    <w:p w14:paraId="7F2F3236" w14:textId="77777777" w:rsidR="00520513" w:rsidRPr="00520513" w:rsidRDefault="00520513" w:rsidP="00520513">
      <w:pPr>
        <w:numPr>
          <w:ilvl w:val="0"/>
          <w:numId w:val="82"/>
        </w:numPr>
      </w:pPr>
      <w:r w:rsidRPr="00520513">
        <w:rPr>
          <w:b/>
          <w:bCs/>
        </w:rPr>
        <w:t>Regular Data Movement</w:t>
      </w:r>
      <w:r w:rsidRPr="00520513">
        <w:t>: Scheduling periodic data transfers</w:t>
      </w:r>
    </w:p>
    <w:p w14:paraId="50A635E8" w14:textId="77777777" w:rsidR="00520513" w:rsidRPr="00520513" w:rsidRDefault="00520513" w:rsidP="00520513">
      <w:pPr>
        <w:numPr>
          <w:ilvl w:val="0"/>
          <w:numId w:val="82"/>
        </w:numPr>
      </w:pPr>
      <w:r w:rsidRPr="00520513">
        <w:rPr>
          <w:b/>
          <w:bCs/>
        </w:rPr>
        <w:t>ETL Workflows</w:t>
      </w:r>
      <w:r w:rsidRPr="00520513">
        <w:t>: Creating data processing pipelines</w:t>
      </w:r>
    </w:p>
    <w:p w14:paraId="136EDB87" w14:textId="77777777" w:rsidR="00520513" w:rsidRPr="00520513" w:rsidRDefault="00520513" w:rsidP="00520513">
      <w:pPr>
        <w:numPr>
          <w:ilvl w:val="0"/>
          <w:numId w:val="82"/>
        </w:numPr>
      </w:pPr>
      <w:r w:rsidRPr="00520513">
        <w:rPr>
          <w:b/>
          <w:bCs/>
        </w:rPr>
        <w:t>Data Archiving</w:t>
      </w:r>
      <w:r w:rsidRPr="00520513">
        <w:t>: Moving data to long-term storage based on age or relevance</w:t>
      </w:r>
    </w:p>
    <w:p w14:paraId="1EE88025" w14:textId="77777777" w:rsidR="00520513" w:rsidRPr="00520513" w:rsidRDefault="00520513" w:rsidP="00520513">
      <w:pPr>
        <w:numPr>
          <w:ilvl w:val="0"/>
          <w:numId w:val="82"/>
        </w:numPr>
      </w:pPr>
      <w:r w:rsidRPr="00520513">
        <w:rPr>
          <w:b/>
          <w:bCs/>
        </w:rPr>
        <w:t>Cross-service Integration</w:t>
      </w:r>
      <w:r w:rsidRPr="00520513">
        <w:t>: Connecting different AWS services in a data flow</w:t>
      </w:r>
    </w:p>
    <w:p w14:paraId="5888C476" w14:textId="77777777" w:rsidR="00520513" w:rsidRPr="00520513" w:rsidRDefault="00520513" w:rsidP="00520513">
      <w:pPr>
        <w:rPr>
          <w:b/>
          <w:bCs/>
        </w:rPr>
      </w:pPr>
      <w:r w:rsidRPr="00520513">
        <w:rPr>
          <w:b/>
          <w:bCs/>
        </w:rPr>
        <w:t>QuickSight</w:t>
      </w:r>
    </w:p>
    <w:p w14:paraId="11E5C57A" w14:textId="77777777" w:rsidR="00520513" w:rsidRPr="00520513" w:rsidRDefault="00520513" w:rsidP="00520513">
      <w:r w:rsidRPr="00520513">
        <w:lastRenderedPageBreak/>
        <w:t>QuickSight is a cloud-powered business intelligence service that enables organizations to create and publish interactive dashboards.</w:t>
      </w:r>
    </w:p>
    <w:p w14:paraId="36D58E4C" w14:textId="77777777" w:rsidR="00520513" w:rsidRPr="00520513" w:rsidRDefault="00520513" w:rsidP="00520513">
      <w:r w:rsidRPr="00520513">
        <w:rPr>
          <w:b/>
          <w:bCs/>
        </w:rPr>
        <w:t>Core Functionality:</w:t>
      </w:r>
    </w:p>
    <w:p w14:paraId="39C0BD32" w14:textId="77777777" w:rsidR="00520513" w:rsidRPr="00520513" w:rsidRDefault="00520513" w:rsidP="00520513">
      <w:pPr>
        <w:numPr>
          <w:ilvl w:val="0"/>
          <w:numId w:val="83"/>
        </w:numPr>
      </w:pPr>
      <w:r w:rsidRPr="00520513">
        <w:rPr>
          <w:b/>
          <w:bCs/>
        </w:rPr>
        <w:t>Data Visualization</w:t>
      </w:r>
      <w:r w:rsidRPr="00520513">
        <w:t>: Create interactive charts, graphs, and dashboards</w:t>
      </w:r>
    </w:p>
    <w:p w14:paraId="3226FADC" w14:textId="77777777" w:rsidR="00520513" w:rsidRPr="00520513" w:rsidRDefault="00520513" w:rsidP="00520513">
      <w:pPr>
        <w:numPr>
          <w:ilvl w:val="0"/>
          <w:numId w:val="83"/>
        </w:numPr>
      </w:pPr>
      <w:r w:rsidRPr="00520513">
        <w:rPr>
          <w:b/>
          <w:bCs/>
        </w:rPr>
        <w:t>Integration</w:t>
      </w:r>
      <w:r w:rsidRPr="00520513">
        <w:t>: Connect to various AWS data sources and external data</w:t>
      </w:r>
    </w:p>
    <w:p w14:paraId="1C729FA4" w14:textId="77777777" w:rsidR="00520513" w:rsidRPr="00520513" w:rsidRDefault="00520513" w:rsidP="00520513">
      <w:pPr>
        <w:numPr>
          <w:ilvl w:val="0"/>
          <w:numId w:val="83"/>
        </w:numPr>
      </w:pPr>
      <w:r w:rsidRPr="00520513">
        <w:rPr>
          <w:b/>
          <w:bCs/>
        </w:rPr>
        <w:t>ML Insights</w:t>
      </w:r>
      <w:r w:rsidRPr="00520513">
        <w:t>: Automated insights using machine learning</w:t>
      </w:r>
    </w:p>
    <w:p w14:paraId="7463289F" w14:textId="77777777" w:rsidR="00520513" w:rsidRPr="00520513" w:rsidRDefault="00520513" w:rsidP="00520513">
      <w:pPr>
        <w:numPr>
          <w:ilvl w:val="0"/>
          <w:numId w:val="83"/>
        </w:numPr>
      </w:pPr>
      <w:r w:rsidRPr="00520513">
        <w:rPr>
          <w:b/>
          <w:bCs/>
        </w:rPr>
        <w:t>Embedding</w:t>
      </w:r>
      <w:r w:rsidRPr="00520513">
        <w:t>: Embed dashboards in applications, portals, and websites</w:t>
      </w:r>
    </w:p>
    <w:p w14:paraId="1B1A57FF" w14:textId="77777777" w:rsidR="00520513" w:rsidRPr="00520513" w:rsidRDefault="00520513" w:rsidP="00520513">
      <w:pPr>
        <w:numPr>
          <w:ilvl w:val="0"/>
          <w:numId w:val="83"/>
        </w:numPr>
      </w:pPr>
      <w:r w:rsidRPr="00520513">
        <w:rPr>
          <w:b/>
          <w:bCs/>
        </w:rPr>
        <w:t>Pay-per-Session Pricing</w:t>
      </w:r>
      <w:r w:rsidRPr="00520513">
        <w:t>: Pay only when users access dashboards</w:t>
      </w:r>
    </w:p>
    <w:p w14:paraId="5CAE8B68" w14:textId="77777777" w:rsidR="00520513" w:rsidRPr="00520513" w:rsidRDefault="00520513" w:rsidP="00520513">
      <w:r w:rsidRPr="00520513">
        <w:rPr>
          <w:b/>
          <w:bCs/>
        </w:rPr>
        <w:t>Primary Use Cases:</w:t>
      </w:r>
    </w:p>
    <w:p w14:paraId="2F26F058" w14:textId="77777777" w:rsidR="00520513" w:rsidRPr="00520513" w:rsidRDefault="00520513" w:rsidP="00520513">
      <w:pPr>
        <w:numPr>
          <w:ilvl w:val="0"/>
          <w:numId w:val="84"/>
        </w:numPr>
      </w:pPr>
      <w:r w:rsidRPr="00520513">
        <w:rPr>
          <w:b/>
          <w:bCs/>
        </w:rPr>
        <w:t>Business Intelligence</w:t>
      </w:r>
      <w:r w:rsidRPr="00520513">
        <w:t>: Creating reports and dashboards for business metrics</w:t>
      </w:r>
    </w:p>
    <w:p w14:paraId="03DF3877" w14:textId="77777777" w:rsidR="00520513" w:rsidRPr="00520513" w:rsidRDefault="00520513" w:rsidP="00520513">
      <w:pPr>
        <w:numPr>
          <w:ilvl w:val="0"/>
          <w:numId w:val="84"/>
        </w:numPr>
      </w:pPr>
      <w:r w:rsidRPr="00520513">
        <w:rPr>
          <w:b/>
          <w:bCs/>
        </w:rPr>
        <w:t>Data Analysis</w:t>
      </w:r>
      <w:r w:rsidRPr="00520513">
        <w:t>: Exploring data visually to discover trends and patterns</w:t>
      </w:r>
    </w:p>
    <w:p w14:paraId="2585CE33" w14:textId="77777777" w:rsidR="00520513" w:rsidRPr="00520513" w:rsidRDefault="00520513" w:rsidP="00520513">
      <w:pPr>
        <w:numPr>
          <w:ilvl w:val="0"/>
          <w:numId w:val="84"/>
        </w:numPr>
      </w:pPr>
      <w:r w:rsidRPr="00520513">
        <w:rPr>
          <w:b/>
          <w:bCs/>
        </w:rPr>
        <w:t>Organizational Reporting</w:t>
      </w:r>
      <w:r w:rsidRPr="00520513">
        <w:t>: Distributing insights across the organization</w:t>
      </w:r>
    </w:p>
    <w:p w14:paraId="1944515F" w14:textId="77777777" w:rsidR="00520513" w:rsidRPr="00520513" w:rsidRDefault="00520513" w:rsidP="00520513">
      <w:pPr>
        <w:numPr>
          <w:ilvl w:val="0"/>
          <w:numId w:val="84"/>
        </w:numPr>
      </w:pPr>
      <w:r w:rsidRPr="00520513">
        <w:rPr>
          <w:b/>
          <w:bCs/>
        </w:rPr>
        <w:t>Customer-facing Analytics</w:t>
      </w:r>
      <w:r w:rsidRPr="00520513">
        <w:t>: Embedding analytics in customer-facing applications</w:t>
      </w:r>
    </w:p>
    <w:p w14:paraId="6CF270FE" w14:textId="77777777" w:rsidR="00520513" w:rsidRPr="00520513" w:rsidRDefault="00520513" w:rsidP="00520513">
      <w:r w:rsidRPr="00520513">
        <w:rPr>
          <w:b/>
          <w:bCs/>
        </w:rPr>
        <w:t>Exam Key Points:</w:t>
      </w:r>
    </w:p>
    <w:p w14:paraId="2BE5A50E" w14:textId="77777777" w:rsidR="00520513" w:rsidRPr="00520513" w:rsidRDefault="00520513" w:rsidP="00520513">
      <w:pPr>
        <w:numPr>
          <w:ilvl w:val="0"/>
          <w:numId w:val="85"/>
        </w:numPr>
      </w:pPr>
      <w:r w:rsidRPr="00520513">
        <w:t>Understand Athena as a service for querying data directly in S3 using SQL</w:t>
      </w:r>
    </w:p>
    <w:p w14:paraId="23F9C967" w14:textId="77777777" w:rsidR="00520513" w:rsidRPr="00520513" w:rsidRDefault="00520513" w:rsidP="00520513">
      <w:pPr>
        <w:numPr>
          <w:ilvl w:val="0"/>
          <w:numId w:val="85"/>
        </w:numPr>
      </w:pPr>
      <w:r w:rsidRPr="00520513">
        <w:t>Know that Redshift is AWS's primary data warehousing solution for structured data</w:t>
      </w:r>
    </w:p>
    <w:p w14:paraId="40B03A8D" w14:textId="77777777" w:rsidR="00520513" w:rsidRPr="00520513" w:rsidRDefault="00520513" w:rsidP="00520513">
      <w:pPr>
        <w:numPr>
          <w:ilvl w:val="0"/>
          <w:numId w:val="85"/>
        </w:numPr>
      </w:pPr>
      <w:r w:rsidRPr="00520513">
        <w:t>Recognize the ETL (Extract, Transform, Load) role that Glue plays in the analytics pipeline</w:t>
      </w:r>
    </w:p>
    <w:p w14:paraId="43C30DA9" w14:textId="77777777" w:rsidR="00520513" w:rsidRPr="00520513" w:rsidRDefault="00520513" w:rsidP="00520513">
      <w:pPr>
        <w:numPr>
          <w:ilvl w:val="0"/>
          <w:numId w:val="85"/>
        </w:numPr>
      </w:pPr>
      <w:r w:rsidRPr="00520513">
        <w:t>Understand how Kinesis processes streaming data in real-time for immediate insights</w:t>
      </w:r>
    </w:p>
    <w:p w14:paraId="2CEFEF74" w14:textId="77777777" w:rsidR="00520513" w:rsidRPr="00520513" w:rsidRDefault="00520513" w:rsidP="00520513">
      <w:pPr>
        <w:rPr>
          <w:b/>
          <w:bCs/>
        </w:rPr>
      </w:pPr>
      <w:r w:rsidRPr="00520513">
        <w:rPr>
          <w:b/>
          <w:bCs/>
        </w:rPr>
        <w:t>Machine Learning</w:t>
      </w:r>
    </w:p>
    <w:p w14:paraId="0BC1ED91" w14:textId="77777777" w:rsidR="00520513" w:rsidRPr="00520513" w:rsidRDefault="00520513" w:rsidP="00520513">
      <w:r w:rsidRPr="00520513">
        <w:t>AWS offers a range of machine learning services that make it easier to build, train, and deploy machine learning models for various applications.</w:t>
      </w:r>
    </w:p>
    <w:p w14:paraId="29C37E89" w14:textId="77777777" w:rsidR="00520513" w:rsidRPr="00520513" w:rsidRDefault="00520513" w:rsidP="00520513">
      <w:pPr>
        <w:rPr>
          <w:b/>
          <w:bCs/>
        </w:rPr>
      </w:pPr>
      <w:r w:rsidRPr="00520513">
        <w:rPr>
          <w:b/>
          <w:bCs/>
        </w:rPr>
        <w:t>Rekognition</w:t>
      </w:r>
    </w:p>
    <w:p w14:paraId="4BDA23B6" w14:textId="77777777" w:rsidR="00520513" w:rsidRPr="00520513" w:rsidRDefault="00520513" w:rsidP="00520513">
      <w:r w:rsidRPr="00520513">
        <w:t>Rekognition makes it easy to add image and video analysis to applications using proven deep learning technology.</w:t>
      </w:r>
    </w:p>
    <w:p w14:paraId="0A98E412" w14:textId="77777777" w:rsidR="00520513" w:rsidRPr="00520513" w:rsidRDefault="00520513" w:rsidP="00520513">
      <w:r w:rsidRPr="00520513">
        <w:rPr>
          <w:b/>
          <w:bCs/>
        </w:rPr>
        <w:t>Core Functionality:</w:t>
      </w:r>
    </w:p>
    <w:p w14:paraId="2672500C" w14:textId="77777777" w:rsidR="00520513" w:rsidRPr="00520513" w:rsidRDefault="00520513" w:rsidP="00520513">
      <w:pPr>
        <w:numPr>
          <w:ilvl w:val="0"/>
          <w:numId w:val="86"/>
        </w:numPr>
      </w:pPr>
      <w:r w:rsidRPr="00520513">
        <w:rPr>
          <w:b/>
          <w:bCs/>
        </w:rPr>
        <w:lastRenderedPageBreak/>
        <w:t>Image and Video Analysis</w:t>
      </w:r>
      <w:r w:rsidRPr="00520513">
        <w:t>: Automatically identify objects, people, text, scenes, and activities</w:t>
      </w:r>
    </w:p>
    <w:p w14:paraId="0A75971B" w14:textId="77777777" w:rsidR="00520513" w:rsidRPr="00520513" w:rsidRDefault="00520513" w:rsidP="00520513">
      <w:pPr>
        <w:numPr>
          <w:ilvl w:val="0"/>
          <w:numId w:val="86"/>
        </w:numPr>
      </w:pPr>
      <w:r w:rsidRPr="00520513">
        <w:rPr>
          <w:b/>
          <w:bCs/>
        </w:rPr>
        <w:t>Custom Labels</w:t>
      </w:r>
      <w:r w:rsidRPr="00520513">
        <w:t>: Train the service to identify custom objects specific to your business</w:t>
      </w:r>
    </w:p>
    <w:p w14:paraId="5C32A9DE" w14:textId="77777777" w:rsidR="00520513" w:rsidRPr="00520513" w:rsidRDefault="00520513" w:rsidP="00520513">
      <w:pPr>
        <w:numPr>
          <w:ilvl w:val="0"/>
          <w:numId w:val="86"/>
        </w:numPr>
      </w:pPr>
      <w:r w:rsidRPr="00520513">
        <w:rPr>
          <w:b/>
          <w:bCs/>
        </w:rPr>
        <w:t>Facial Analysis</w:t>
      </w:r>
      <w:r w:rsidRPr="00520513">
        <w:t>: Detect, analyze, and compare faces in images and videos</w:t>
      </w:r>
    </w:p>
    <w:p w14:paraId="1EAB994B" w14:textId="77777777" w:rsidR="00520513" w:rsidRPr="00520513" w:rsidRDefault="00520513" w:rsidP="00520513">
      <w:pPr>
        <w:numPr>
          <w:ilvl w:val="0"/>
          <w:numId w:val="86"/>
        </w:numPr>
      </w:pPr>
      <w:r w:rsidRPr="00520513">
        <w:rPr>
          <w:b/>
          <w:bCs/>
        </w:rPr>
        <w:t>Text Detection</w:t>
      </w:r>
      <w:r w:rsidRPr="00520513">
        <w:t>: Extract text from images for further processing</w:t>
      </w:r>
    </w:p>
    <w:p w14:paraId="38249E73" w14:textId="77777777" w:rsidR="00520513" w:rsidRPr="00520513" w:rsidRDefault="00520513" w:rsidP="00520513">
      <w:pPr>
        <w:numPr>
          <w:ilvl w:val="0"/>
          <w:numId w:val="86"/>
        </w:numPr>
      </w:pPr>
      <w:r w:rsidRPr="00520513">
        <w:rPr>
          <w:b/>
          <w:bCs/>
        </w:rPr>
        <w:t>Content Moderation</w:t>
      </w:r>
      <w:r w:rsidRPr="00520513">
        <w:t>: Detect inappropriate or offensive content</w:t>
      </w:r>
    </w:p>
    <w:p w14:paraId="6FDF7133" w14:textId="77777777" w:rsidR="00520513" w:rsidRPr="00520513" w:rsidRDefault="00520513" w:rsidP="00520513">
      <w:r w:rsidRPr="00520513">
        <w:rPr>
          <w:b/>
          <w:bCs/>
        </w:rPr>
        <w:t>Primary Use Cases:</w:t>
      </w:r>
    </w:p>
    <w:p w14:paraId="6A06A00B" w14:textId="77777777" w:rsidR="00520513" w:rsidRPr="00520513" w:rsidRDefault="00520513" w:rsidP="00520513">
      <w:pPr>
        <w:numPr>
          <w:ilvl w:val="0"/>
          <w:numId w:val="87"/>
        </w:numPr>
      </w:pPr>
      <w:r w:rsidRPr="00520513">
        <w:rPr>
          <w:b/>
          <w:bCs/>
        </w:rPr>
        <w:t>Media Analysis</w:t>
      </w:r>
      <w:r w:rsidRPr="00520513">
        <w:t>: Cataloging and searching media libraries</w:t>
      </w:r>
    </w:p>
    <w:p w14:paraId="1B36C334" w14:textId="77777777" w:rsidR="00520513" w:rsidRPr="00520513" w:rsidRDefault="00520513" w:rsidP="00520513">
      <w:pPr>
        <w:numPr>
          <w:ilvl w:val="0"/>
          <w:numId w:val="87"/>
        </w:numPr>
      </w:pPr>
      <w:r w:rsidRPr="00520513">
        <w:rPr>
          <w:b/>
          <w:bCs/>
        </w:rPr>
        <w:t>Security Surveillance</w:t>
      </w:r>
      <w:r w:rsidRPr="00520513">
        <w:t>: Monitoring video for safety and security</w:t>
      </w:r>
    </w:p>
    <w:p w14:paraId="1EEB6960" w14:textId="77777777" w:rsidR="00520513" w:rsidRPr="00520513" w:rsidRDefault="00520513" w:rsidP="00520513">
      <w:pPr>
        <w:numPr>
          <w:ilvl w:val="0"/>
          <w:numId w:val="87"/>
        </w:numPr>
      </w:pPr>
      <w:r w:rsidRPr="00520513">
        <w:rPr>
          <w:b/>
          <w:bCs/>
        </w:rPr>
        <w:t>Social Media Analysis</w:t>
      </w:r>
      <w:r w:rsidRPr="00520513">
        <w:t>: Understanding user-generated content</w:t>
      </w:r>
    </w:p>
    <w:p w14:paraId="4836464A" w14:textId="77777777" w:rsidR="00520513" w:rsidRPr="00520513" w:rsidRDefault="00520513" w:rsidP="00520513">
      <w:pPr>
        <w:numPr>
          <w:ilvl w:val="0"/>
          <w:numId w:val="87"/>
        </w:numPr>
      </w:pPr>
      <w:r w:rsidRPr="00520513">
        <w:rPr>
          <w:b/>
          <w:bCs/>
        </w:rPr>
        <w:t>Visual Search</w:t>
      </w:r>
      <w:r w:rsidRPr="00520513">
        <w:t>: Finding similar products in e-commerce</w:t>
      </w:r>
    </w:p>
    <w:p w14:paraId="65336A7C" w14:textId="77777777" w:rsidR="00520513" w:rsidRPr="00520513" w:rsidRDefault="00520513" w:rsidP="00520513">
      <w:pPr>
        <w:rPr>
          <w:b/>
          <w:bCs/>
        </w:rPr>
      </w:pPr>
      <w:r w:rsidRPr="00520513">
        <w:rPr>
          <w:b/>
          <w:bCs/>
        </w:rPr>
        <w:t>Comprehend</w:t>
      </w:r>
    </w:p>
    <w:p w14:paraId="0088FC94" w14:textId="77777777" w:rsidR="00520513" w:rsidRPr="00520513" w:rsidRDefault="00520513" w:rsidP="00520513">
      <w:r w:rsidRPr="00520513">
        <w:t>Comprehend is a natural language processing (NLP) service that uses machine learning to find insights and relationships in text.</w:t>
      </w:r>
    </w:p>
    <w:p w14:paraId="224E71F7" w14:textId="77777777" w:rsidR="00520513" w:rsidRPr="00520513" w:rsidRDefault="00520513" w:rsidP="00520513">
      <w:r w:rsidRPr="00520513">
        <w:rPr>
          <w:b/>
          <w:bCs/>
        </w:rPr>
        <w:t>Core Functionality:</w:t>
      </w:r>
    </w:p>
    <w:p w14:paraId="3676CD0D" w14:textId="77777777" w:rsidR="00520513" w:rsidRPr="00520513" w:rsidRDefault="00520513" w:rsidP="00520513">
      <w:pPr>
        <w:numPr>
          <w:ilvl w:val="0"/>
          <w:numId w:val="88"/>
        </w:numPr>
      </w:pPr>
      <w:r w:rsidRPr="00520513">
        <w:rPr>
          <w:b/>
          <w:bCs/>
        </w:rPr>
        <w:t>Language Detection</w:t>
      </w:r>
      <w:r w:rsidRPr="00520513">
        <w:t>: Identify the dominant language in text</w:t>
      </w:r>
    </w:p>
    <w:p w14:paraId="06A5332C" w14:textId="77777777" w:rsidR="00520513" w:rsidRPr="00520513" w:rsidRDefault="00520513" w:rsidP="00520513">
      <w:pPr>
        <w:numPr>
          <w:ilvl w:val="0"/>
          <w:numId w:val="88"/>
        </w:numPr>
      </w:pPr>
      <w:r w:rsidRPr="00520513">
        <w:rPr>
          <w:b/>
          <w:bCs/>
        </w:rPr>
        <w:t>Entity Recognition</w:t>
      </w:r>
      <w:r w:rsidRPr="00520513">
        <w:t>: Extract people, places, brands, products, and key phrases</w:t>
      </w:r>
    </w:p>
    <w:p w14:paraId="0AA8C6B3" w14:textId="77777777" w:rsidR="00520513" w:rsidRPr="00520513" w:rsidRDefault="00520513" w:rsidP="00520513">
      <w:pPr>
        <w:numPr>
          <w:ilvl w:val="0"/>
          <w:numId w:val="88"/>
        </w:numPr>
      </w:pPr>
      <w:r w:rsidRPr="00520513">
        <w:rPr>
          <w:b/>
          <w:bCs/>
        </w:rPr>
        <w:t>Sentiment Analysis</w:t>
      </w:r>
      <w:r w:rsidRPr="00520513">
        <w:t>: Determine the emotional tone of text (positive, negative, neutral)</w:t>
      </w:r>
    </w:p>
    <w:p w14:paraId="07DB7ED9" w14:textId="77777777" w:rsidR="00520513" w:rsidRPr="00520513" w:rsidRDefault="00520513" w:rsidP="00520513">
      <w:pPr>
        <w:numPr>
          <w:ilvl w:val="0"/>
          <w:numId w:val="88"/>
        </w:numPr>
      </w:pPr>
      <w:r w:rsidRPr="00520513">
        <w:rPr>
          <w:b/>
          <w:bCs/>
        </w:rPr>
        <w:t>Topic Modeling</w:t>
      </w:r>
      <w:r w:rsidRPr="00520513">
        <w:t>: Organize document collections by topics</w:t>
      </w:r>
    </w:p>
    <w:p w14:paraId="0A9DF8B1" w14:textId="77777777" w:rsidR="00520513" w:rsidRPr="00520513" w:rsidRDefault="00520513" w:rsidP="00520513">
      <w:pPr>
        <w:numPr>
          <w:ilvl w:val="0"/>
          <w:numId w:val="88"/>
        </w:numPr>
      </w:pPr>
      <w:r w:rsidRPr="00520513">
        <w:rPr>
          <w:b/>
          <w:bCs/>
        </w:rPr>
        <w:t>Custom Classification</w:t>
      </w:r>
      <w:r w:rsidRPr="00520513">
        <w:t>: Train custom classifiers for specific use cases</w:t>
      </w:r>
    </w:p>
    <w:p w14:paraId="695A5811" w14:textId="77777777" w:rsidR="00520513" w:rsidRPr="00520513" w:rsidRDefault="00520513" w:rsidP="00520513">
      <w:r w:rsidRPr="00520513">
        <w:rPr>
          <w:b/>
          <w:bCs/>
        </w:rPr>
        <w:t>Primary Use Cases:</w:t>
      </w:r>
    </w:p>
    <w:p w14:paraId="49F1861A" w14:textId="77777777" w:rsidR="00520513" w:rsidRPr="00520513" w:rsidRDefault="00520513" w:rsidP="00520513">
      <w:pPr>
        <w:numPr>
          <w:ilvl w:val="0"/>
          <w:numId w:val="89"/>
        </w:numPr>
      </w:pPr>
      <w:r w:rsidRPr="00520513">
        <w:rPr>
          <w:b/>
          <w:bCs/>
        </w:rPr>
        <w:t>Content Classification</w:t>
      </w:r>
      <w:r w:rsidRPr="00520513">
        <w:t>: Categorizing documents, articles, or support tickets</w:t>
      </w:r>
    </w:p>
    <w:p w14:paraId="51B26BEF" w14:textId="77777777" w:rsidR="00520513" w:rsidRPr="00520513" w:rsidRDefault="00520513" w:rsidP="00520513">
      <w:pPr>
        <w:numPr>
          <w:ilvl w:val="0"/>
          <w:numId w:val="89"/>
        </w:numPr>
      </w:pPr>
      <w:r w:rsidRPr="00520513">
        <w:rPr>
          <w:b/>
          <w:bCs/>
        </w:rPr>
        <w:t>Customer Feedback Analysis</w:t>
      </w:r>
      <w:r w:rsidRPr="00520513">
        <w:t>: Understanding sentiment in reviews and feedback</w:t>
      </w:r>
    </w:p>
    <w:p w14:paraId="44E39D85" w14:textId="77777777" w:rsidR="00520513" w:rsidRPr="00520513" w:rsidRDefault="00520513" w:rsidP="00520513">
      <w:pPr>
        <w:numPr>
          <w:ilvl w:val="0"/>
          <w:numId w:val="89"/>
        </w:numPr>
      </w:pPr>
      <w:r w:rsidRPr="00520513">
        <w:rPr>
          <w:b/>
          <w:bCs/>
        </w:rPr>
        <w:t>Social Media Monitoring</w:t>
      </w:r>
      <w:r w:rsidRPr="00520513">
        <w:t>: Analyzing mentions and trends</w:t>
      </w:r>
    </w:p>
    <w:p w14:paraId="6B1ECE28" w14:textId="77777777" w:rsidR="00520513" w:rsidRPr="00520513" w:rsidRDefault="00520513" w:rsidP="00520513">
      <w:pPr>
        <w:numPr>
          <w:ilvl w:val="0"/>
          <w:numId w:val="89"/>
        </w:numPr>
      </w:pPr>
      <w:r w:rsidRPr="00520513">
        <w:rPr>
          <w:b/>
          <w:bCs/>
        </w:rPr>
        <w:t>Compliance Monitoring</w:t>
      </w:r>
      <w:r w:rsidRPr="00520513">
        <w:t>: Identifying sensitive information in documents</w:t>
      </w:r>
    </w:p>
    <w:p w14:paraId="17D7C261" w14:textId="77777777" w:rsidR="00520513" w:rsidRPr="00520513" w:rsidRDefault="00520513" w:rsidP="00520513">
      <w:pPr>
        <w:rPr>
          <w:b/>
          <w:bCs/>
        </w:rPr>
      </w:pPr>
      <w:r w:rsidRPr="00520513">
        <w:rPr>
          <w:b/>
          <w:bCs/>
        </w:rPr>
        <w:t>SageMaker</w:t>
      </w:r>
    </w:p>
    <w:p w14:paraId="4B48C1CE" w14:textId="77777777" w:rsidR="00520513" w:rsidRPr="00520513" w:rsidRDefault="00520513" w:rsidP="00520513">
      <w:r w:rsidRPr="00520513">
        <w:lastRenderedPageBreak/>
        <w:t>SageMaker is a fully managed machine learning service that enables data scientists and developers to build, train, and deploy ML models quickly.</w:t>
      </w:r>
    </w:p>
    <w:p w14:paraId="413FC903" w14:textId="77777777" w:rsidR="00520513" w:rsidRPr="00520513" w:rsidRDefault="00520513" w:rsidP="00520513">
      <w:r w:rsidRPr="00520513">
        <w:rPr>
          <w:b/>
          <w:bCs/>
        </w:rPr>
        <w:t>Core Functionality:</w:t>
      </w:r>
    </w:p>
    <w:p w14:paraId="470F5560" w14:textId="77777777" w:rsidR="00520513" w:rsidRPr="00520513" w:rsidRDefault="00520513" w:rsidP="00520513">
      <w:pPr>
        <w:numPr>
          <w:ilvl w:val="0"/>
          <w:numId w:val="90"/>
        </w:numPr>
      </w:pPr>
      <w:r w:rsidRPr="00520513">
        <w:rPr>
          <w:b/>
          <w:bCs/>
        </w:rPr>
        <w:t>End-to-End ML Platform</w:t>
      </w:r>
      <w:r w:rsidRPr="00520513">
        <w:t>: Handles the entire machine learning workflow</w:t>
      </w:r>
    </w:p>
    <w:p w14:paraId="324B232F" w14:textId="77777777" w:rsidR="00520513" w:rsidRPr="00520513" w:rsidRDefault="00520513" w:rsidP="00520513">
      <w:pPr>
        <w:numPr>
          <w:ilvl w:val="0"/>
          <w:numId w:val="90"/>
        </w:numPr>
      </w:pPr>
      <w:r w:rsidRPr="00520513">
        <w:rPr>
          <w:b/>
          <w:bCs/>
        </w:rPr>
        <w:t>Data Preparation</w:t>
      </w:r>
      <w:r w:rsidRPr="00520513">
        <w:t>: Tools for labeling, cleaning, and preparing training data</w:t>
      </w:r>
    </w:p>
    <w:p w14:paraId="07919DB7" w14:textId="77777777" w:rsidR="00520513" w:rsidRPr="00520513" w:rsidRDefault="00520513" w:rsidP="00520513">
      <w:pPr>
        <w:numPr>
          <w:ilvl w:val="0"/>
          <w:numId w:val="90"/>
        </w:numPr>
      </w:pPr>
      <w:r w:rsidRPr="00520513">
        <w:rPr>
          <w:b/>
          <w:bCs/>
        </w:rPr>
        <w:t>Built-in Algorithms</w:t>
      </w:r>
      <w:r w:rsidRPr="00520513">
        <w:t>: Pre-implemented algorithms for common ML tasks</w:t>
      </w:r>
    </w:p>
    <w:p w14:paraId="785C2E93" w14:textId="77777777" w:rsidR="00520513" w:rsidRPr="00520513" w:rsidRDefault="00520513" w:rsidP="00520513">
      <w:pPr>
        <w:numPr>
          <w:ilvl w:val="0"/>
          <w:numId w:val="90"/>
        </w:numPr>
      </w:pPr>
      <w:r w:rsidRPr="00520513">
        <w:rPr>
          <w:b/>
          <w:bCs/>
        </w:rPr>
        <w:t>Custom Models</w:t>
      </w:r>
      <w:r w:rsidRPr="00520513">
        <w:t>: Support for custom frameworks and algorithms</w:t>
      </w:r>
    </w:p>
    <w:p w14:paraId="0373A6FB" w14:textId="77777777" w:rsidR="00520513" w:rsidRPr="00520513" w:rsidRDefault="00520513" w:rsidP="00520513">
      <w:pPr>
        <w:numPr>
          <w:ilvl w:val="0"/>
          <w:numId w:val="90"/>
        </w:numPr>
      </w:pPr>
      <w:r w:rsidRPr="00520513">
        <w:rPr>
          <w:b/>
          <w:bCs/>
        </w:rPr>
        <w:t>Automated Deployment</w:t>
      </w:r>
      <w:r w:rsidRPr="00520513">
        <w:t>: One-click deployment to production</w:t>
      </w:r>
    </w:p>
    <w:p w14:paraId="06D99C1E" w14:textId="77777777" w:rsidR="00520513" w:rsidRPr="00520513" w:rsidRDefault="00520513" w:rsidP="00520513">
      <w:pPr>
        <w:numPr>
          <w:ilvl w:val="0"/>
          <w:numId w:val="90"/>
        </w:numPr>
      </w:pPr>
      <w:r w:rsidRPr="00520513">
        <w:rPr>
          <w:b/>
          <w:bCs/>
        </w:rPr>
        <w:t>Deep Learning AMIs</w:t>
      </w:r>
      <w:r w:rsidRPr="00520513">
        <w:t>: Pre-configured environments for deep learning</w:t>
      </w:r>
    </w:p>
    <w:p w14:paraId="6546CF76" w14:textId="77777777" w:rsidR="00520513" w:rsidRPr="00520513" w:rsidRDefault="00520513" w:rsidP="00520513">
      <w:r w:rsidRPr="00520513">
        <w:rPr>
          <w:b/>
          <w:bCs/>
        </w:rPr>
        <w:t>Primary Use Cases:</w:t>
      </w:r>
    </w:p>
    <w:p w14:paraId="6891D448" w14:textId="77777777" w:rsidR="00520513" w:rsidRPr="00520513" w:rsidRDefault="00520513" w:rsidP="00520513">
      <w:pPr>
        <w:numPr>
          <w:ilvl w:val="0"/>
          <w:numId w:val="91"/>
        </w:numPr>
      </w:pPr>
      <w:r w:rsidRPr="00520513">
        <w:rPr>
          <w:b/>
          <w:bCs/>
        </w:rPr>
        <w:t>Predictive Analytics</w:t>
      </w:r>
      <w:r w:rsidRPr="00520513">
        <w:t>: Forecasting future trends based on historical data</w:t>
      </w:r>
    </w:p>
    <w:p w14:paraId="3D89B602" w14:textId="77777777" w:rsidR="00520513" w:rsidRPr="00520513" w:rsidRDefault="00520513" w:rsidP="00520513">
      <w:pPr>
        <w:numPr>
          <w:ilvl w:val="0"/>
          <w:numId w:val="91"/>
        </w:numPr>
      </w:pPr>
      <w:r w:rsidRPr="00520513">
        <w:rPr>
          <w:b/>
          <w:bCs/>
        </w:rPr>
        <w:t>Recommendation Systems</w:t>
      </w:r>
      <w:r w:rsidRPr="00520513">
        <w:t>: Personalizing user experiences with recommendations</w:t>
      </w:r>
    </w:p>
    <w:p w14:paraId="67183B1F" w14:textId="77777777" w:rsidR="00520513" w:rsidRPr="00520513" w:rsidRDefault="00520513" w:rsidP="00520513">
      <w:pPr>
        <w:numPr>
          <w:ilvl w:val="0"/>
          <w:numId w:val="91"/>
        </w:numPr>
      </w:pPr>
      <w:r w:rsidRPr="00520513">
        <w:rPr>
          <w:b/>
          <w:bCs/>
        </w:rPr>
        <w:t>Fraud Detection</w:t>
      </w:r>
      <w:r w:rsidRPr="00520513">
        <w:t>: Identifying suspicious patterns in transactions</w:t>
      </w:r>
    </w:p>
    <w:p w14:paraId="27A110A5" w14:textId="77777777" w:rsidR="00520513" w:rsidRPr="00520513" w:rsidRDefault="00520513" w:rsidP="00520513">
      <w:pPr>
        <w:numPr>
          <w:ilvl w:val="0"/>
          <w:numId w:val="91"/>
        </w:numPr>
      </w:pPr>
      <w:r w:rsidRPr="00520513">
        <w:rPr>
          <w:b/>
          <w:bCs/>
        </w:rPr>
        <w:t>Computer Vision Applications</w:t>
      </w:r>
      <w:r w:rsidRPr="00520513">
        <w:t>: Building image and video analysis solutions</w:t>
      </w:r>
    </w:p>
    <w:p w14:paraId="6908517F" w14:textId="77777777" w:rsidR="00520513" w:rsidRPr="00520513" w:rsidRDefault="00520513" w:rsidP="00520513">
      <w:pPr>
        <w:rPr>
          <w:b/>
          <w:bCs/>
        </w:rPr>
      </w:pPr>
      <w:r w:rsidRPr="00520513">
        <w:rPr>
          <w:b/>
          <w:bCs/>
        </w:rPr>
        <w:t>Polly</w:t>
      </w:r>
    </w:p>
    <w:p w14:paraId="7F2B60E1" w14:textId="77777777" w:rsidR="00520513" w:rsidRPr="00520513" w:rsidRDefault="00520513" w:rsidP="00520513">
      <w:r w:rsidRPr="00520513">
        <w:t>Polly turns text into lifelike speech, allowing you to create applications that talk and build entirely new categories of speech-enabled products.</w:t>
      </w:r>
    </w:p>
    <w:p w14:paraId="3E309F95" w14:textId="77777777" w:rsidR="00520513" w:rsidRPr="00520513" w:rsidRDefault="00520513" w:rsidP="00520513">
      <w:r w:rsidRPr="00520513">
        <w:rPr>
          <w:b/>
          <w:bCs/>
        </w:rPr>
        <w:t>Core Functionality:</w:t>
      </w:r>
    </w:p>
    <w:p w14:paraId="6A66FD1B" w14:textId="77777777" w:rsidR="00520513" w:rsidRPr="00520513" w:rsidRDefault="00520513" w:rsidP="00520513">
      <w:pPr>
        <w:numPr>
          <w:ilvl w:val="0"/>
          <w:numId w:val="92"/>
        </w:numPr>
      </w:pPr>
      <w:r w:rsidRPr="00520513">
        <w:rPr>
          <w:b/>
          <w:bCs/>
        </w:rPr>
        <w:t>Text-to-Speech</w:t>
      </w:r>
      <w:r w:rsidRPr="00520513">
        <w:t>: Converts written text to natural-sounding speech</w:t>
      </w:r>
    </w:p>
    <w:p w14:paraId="0C08D6D1" w14:textId="77777777" w:rsidR="00520513" w:rsidRPr="00520513" w:rsidRDefault="00520513" w:rsidP="00520513">
      <w:pPr>
        <w:numPr>
          <w:ilvl w:val="0"/>
          <w:numId w:val="92"/>
        </w:numPr>
      </w:pPr>
      <w:r w:rsidRPr="00520513">
        <w:rPr>
          <w:b/>
          <w:bCs/>
        </w:rPr>
        <w:t>Multiple Languages</w:t>
      </w:r>
      <w:r w:rsidRPr="00520513">
        <w:t>: Supports dozens of languages and various accents</w:t>
      </w:r>
    </w:p>
    <w:p w14:paraId="4A25D9E1" w14:textId="77777777" w:rsidR="00520513" w:rsidRPr="00520513" w:rsidRDefault="00520513" w:rsidP="00520513">
      <w:pPr>
        <w:numPr>
          <w:ilvl w:val="0"/>
          <w:numId w:val="92"/>
        </w:numPr>
      </w:pPr>
      <w:r w:rsidRPr="00520513">
        <w:rPr>
          <w:b/>
          <w:bCs/>
        </w:rPr>
        <w:t>Voice Selection</w:t>
      </w:r>
      <w:r w:rsidRPr="00520513">
        <w:t>: Offers multiple voices across genders and speaking styles</w:t>
      </w:r>
    </w:p>
    <w:p w14:paraId="2924714B" w14:textId="77777777" w:rsidR="00520513" w:rsidRPr="00520513" w:rsidRDefault="00520513" w:rsidP="00520513">
      <w:pPr>
        <w:numPr>
          <w:ilvl w:val="0"/>
          <w:numId w:val="92"/>
        </w:numPr>
      </w:pPr>
      <w:r w:rsidRPr="00520513">
        <w:rPr>
          <w:b/>
          <w:bCs/>
        </w:rPr>
        <w:t>Custom Voice Creation</w:t>
      </w:r>
      <w:r w:rsidRPr="00520513">
        <w:t>: Create custom voices for your brand</w:t>
      </w:r>
    </w:p>
    <w:p w14:paraId="761B1AF1" w14:textId="77777777" w:rsidR="00520513" w:rsidRPr="00520513" w:rsidRDefault="00520513" w:rsidP="00520513">
      <w:pPr>
        <w:numPr>
          <w:ilvl w:val="0"/>
          <w:numId w:val="92"/>
        </w:numPr>
      </w:pPr>
      <w:r w:rsidRPr="00520513">
        <w:rPr>
          <w:b/>
          <w:bCs/>
        </w:rPr>
        <w:t>SSML Support</w:t>
      </w:r>
      <w:r w:rsidRPr="00520513">
        <w:t>: Use Speech Synthesis Markup Language for fine-grained control</w:t>
      </w:r>
    </w:p>
    <w:p w14:paraId="08E58172" w14:textId="77777777" w:rsidR="00520513" w:rsidRPr="00520513" w:rsidRDefault="00520513" w:rsidP="00520513">
      <w:r w:rsidRPr="00520513">
        <w:rPr>
          <w:b/>
          <w:bCs/>
        </w:rPr>
        <w:t>Primary Use Cases:</w:t>
      </w:r>
    </w:p>
    <w:p w14:paraId="67A3A97C" w14:textId="77777777" w:rsidR="00520513" w:rsidRPr="00520513" w:rsidRDefault="00520513" w:rsidP="00520513">
      <w:pPr>
        <w:numPr>
          <w:ilvl w:val="0"/>
          <w:numId w:val="93"/>
        </w:numPr>
      </w:pPr>
      <w:r w:rsidRPr="00520513">
        <w:rPr>
          <w:b/>
          <w:bCs/>
        </w:rPr>
        <w:lastRenderedPageBreak/>
        <w:t>Content Accessibility</w:t>
      </w:r>
      <w:r w:rsidRPr="00520513">
        <w:t>: Making written content accessible to visually impaired users</w:t>
      </w:r>
    </w:p>
    <w:p w14:paraId="0CA9E74C" w14:textId="77777777" w:rsidR="00520513" w:rsidRPr="00520513" w:rsidRDefault="00520513" w:rsidP="00520513">
      <w:pPr>
        <w:numPr>
          <w:ilvl w:val="0"/>
          <w:numId w:val="93"/>
        </w:numPr>
      </w:pPr>
      <w:r w:rsidRPr="00520513">
        <w:rPr>
          <w:b/>
          <w:bCs/>
        </w:rPr>
        <w:t>Interactive Voice Response (IVR)</w:t>
      </w:r>
      <w:r w:rsidRPr="00520513">
        <w:t>: Creating natural-sounding telephony systems</w:t>
      </w:r>
    </w:p>
    <w:p w14:paraId="6D1AFBA4" w14:textId="77777777" w:rsidR="00520513" w:rsidRPr="00520513" w:rsidRDefault="00520513" w:rsidP="00520513">
      <w:pPr>
        <w:numPr>
          <w:ilvl w:val="0"/>
          <w:numId w:val="93"/>
        </w:numPr>
      </w:pPr>
      <w:r w:rsidRPr="00520513">
        <w:rPr>
          <w:b/>
          <w:bCs/>
        </w:rPr>
        <w:t>E-learning Applications</w:t>
      </w:r>
      <w:r w:rsidRPr="00520513">
        <w:t>: Adding voice narration to educational content</w:t>
      </w:r>
    </w:p>
    <w:p w14:paraId="3F34A2C9" w14:textId="77777777" w:rsidR="00520513" w:rsidRPr="00520513" w:rsidRDefault="00520513" w:rsidP="00520513">
      <w:pPr>
        <w:numPr>
          <w:ilvl w:val="0"/>
          <w:numId w:val="93"/>
        </w:numPr>
      </w:pPr>
      <w:r w:rsidRPr="00520513">
        <w:rPr>
          <w:b/>
          <w:bCs/>
        </w:rPr>
        <w:t>Public Announcements</w:t>
      </w:r>
      <w:r w:rsidRPr="00520513">
        <w:t>: Generating consistent announcements for transportation systems</w:t>
      </w:r>
    </w:p>
    <w:p w14:paraId="6155DB8C" w14:textId="77777777" w:rsidR="00520513" w:rsidRPr="00520513" w:rsidRDefault="00520513" w:rsidP="00520513">
      <w:pPr>
        <w:rPr>
          <w:b/>
          <w:bCs/>
        </w:rPr>
      </w:pPr>
      <w:r w:rsidRPr="00520513">
        <w:rPr>
          <w:b/>
          <w:bCs/>
        </w:rPr>
        <w:t>Translate</w:t>
      </w:r>
    </w:p>
    <w:p w14:paraId="35D48498" w14:textId="77777777" w:rsidR="00520513" w:rsidRPr="00520513" w:rsidRDefault="00520513" w:rsidP="00520513">
      <w:r w:rsidRPr="00520513">
        <w:t>Translate provides high-quality, neural machine translation that is customizable to specific domains and use cases.</w:t>
      </w:r>
    </w:p>
    <w:p w14:paraId="34EF82ED" w14:textId="77777777" w:rsidR="00520513" w:rsidRPr="00520513" w:rsidRDefault="00520513" w:rsidP="00520513">
      <w:r w:rsidRPr="00520513">
        <w:rPr>
          <w:b/>
          <w:bCs/>
        </w:rPr>
        <w:t>Core Functionality:</w:t>
      </w:r>
    </w:p>
    <w:p w14:paraId="637E916B" w14:textId="77777777" w:rsidR="00520513" w:rsidRPr="00520513" w:rsidRDefault="00520513" w:rsidP="00520513">
      <w:pPr>
        <w:numPr>
          <w:ilvl w:val="0"/>
          <w:numId w:val="94"/>
        </w:numPr>
      </w:pPr>
      <w:r w:rsidRPr="00520513">
        <w:rPr>
          <w:b/>
          <w:bCs/>
        </w:rPr>
        <w:t>Language Translation</w:t>
      </w:r>
      <w:r w:rsidRPr="00520513">
        <w:t>: Translate text between supported languages</w:t>
      </w:r>
    </w:p>
    <w:p w14:paraId="099D8F1D" w14:textId="77777777" w:rsidR="00520513" w:rsidRPr="00520513" w:rsidRDefault="00520513" w:rsidP="00520513">
      <w:pPr>
        <w:numPr>
          <w:ilvl w:val="0"/>
          <w:numId w:val="94"/>
        </w:numPr>
      </w:pPr>
      <w:r w:rsidRPr="00520513">
        <w:rPr>
          <w:b/>
          <w:bCs/>
        </w:rPr>
        <w:t>Real-time or Batch</w:t>
      </w:r>
      <w:r w:rsidRPr="00520513">
        <w:t>: Process translations in real-time or in batches</w:t>
      </w:r>
    </w:p>
    <w:p w14:paraId="7C880BD2" w14:textId="77777777" w:rsidR="00520513" w:rsidRPr="00520513" w:rsidRDefault="00520513" w:rsidP="00520513">
      <w:pPr>
        <w:numPr>
          <w:ilvl w:val="0"/>
          <w:numId w:val="94"/>
        </w:numPr>
      </w:pPr>
      <w:r w:rsidRPr="00520513">
        <w:rPr>
          <w:b/>
          <w:bCs/>
        </w:rPr>
        <w:t>Multiple Languages</w:t>
      </w:r>
      <w:r w:rsidRPr="00520513">
        <w:t>: Support for a wide range of world languages</w:t>
      </w:r>
    </w:p>
    <w:p w14:paraId="0A3A71A7" w14:textId="77777777" w:rsidR="00520513" w:rsidRPr="00520513" w:rsidRDefault="00520513" w:rsidP="00520513">
      <w:pPr>
        <w:numPr>
          <w:ilvl w:val="0"/>
          <w:numId w:val="94"/>
        </w:numPr>
      </w:pPr>
      <w:r w:rsidRPr="00520513">
        <w:rPr>
          <w:b/>
          <w:bCs/>
        </w:rPr>
        <w:t>Document Translation</w:t>
      </w:r>
      <w:r w:rsidRPr="00520513">
        <w:t>: Translate entire documents while preserving formatting</w:t>
      </w:r>
    </w:p>
    <w:p w14:paraId="7F26B89B" w14:textId="77777777" w:rsidR="00520513" w:rsidRPr="00520513" w:rsidRDefault="00520513" w:rsidP="00520513">
      <w:pPr>
        <w:numPr>
          <w:ilvl w:val="0"/>
          <w:numId w:val="94"/>
        </w:numPr>
      </w:pPr>
      <w:r w:rsidRPr="00520513">
        <w:rPr>
          <w:b/>
          <w:bCs/>
        </w:rPr>
        <w:t>Custom Terminology</w:t>
      </w:r>
      <w:r w:rsidRPr="00520513">
        <w:t>: Define specific translations for domain-specific terms</w:t>
      </w:r>
    </w:p>
    <w:p w14:paraId="0B850135" w14:textId="77777777" w:rsidR="00520513" w:rsidRPr="00520513" w:rsidRDefault="00520513" w:rsidP="00520513">
      <w:r w:rsidRPr="00520513">
        <w:rPr>
          <w:b/>
          <w:bCs/>
        </w:rPr>
        <w:t>Primary Use Cases:</w:t>
      </w:r>
    </w:p>
    <w:p w14:paraId="088BFB24" w14:textId="77777777" w:rsidR="00520513" w:rsidRPr="00520513" w:rsidRDefault="00520513" w:rsidP="00520513">
      <w:pPr>
        <w:numPr>
          <w:ilvl w:val="0"/>
          <w:numId w:val="95"/>
        </w:numPr>
      </w:pPr>
      <w:r w:rsidRPr="00520513">
        <w:rPr>
          <w:b/>
          <w:bCs/>
        </w:rPr>
        <w:t>Website Localization</w:t>
      </w:r>
      <w:r w:rsidRPr="00520513">
        <w:t>: Translating web content for international audiences</w:t>
      </w:r>
    </w:p>
    <w:p w14:paraId="7D2E3FFC" w14:textId="77777777" w:rsidR="00520513" w:rsidRPr="00520513" w:rsidRDefault="00520513" w:rsidP="00520513">
      <w:pPr>
        <w:numPr>
          <w:ilvl w:val="0"/>
          <w:numId w:val="95"/>
        </w:numPr>
      </w:pPr>
      <w:r w:rsidRPr="00520513">
        <w:rPr>
          <w:b/>
          <w:bCs/>
        </w:rPr>
        <w:t>Cross-language Communication</w:t>
      </w:r>
      <w:r w:rsidRPr="00520513">
        <w:t>: Enabling communication between speakers of different languages</w:t>
      </w:r>
    </w:p>
    <w:p w14:paraId="72599151" w14:textId="77777777" w:rsidR="00520513" w:rsidRPr="00520513" w:rsidRDefault="00520513" w:rsidP="00520513">
      <w:pPr>
        <w:numPr>
          <w:ilvl w:val="0"/>
          <w:numId w:val="95"/>
        </w:numPr>
      </w:pPr>
      <w:r w:rsidRPr="00520513">
        <w:rPr>
          <w:b/>
          <w:bCs/>
        </w:rPr>
        <w:t>Document Translation</w:t>
      </w:r>
      <w:r w:rsidRPr="00520513">
        <w:t>: Converting documents between languages</w:t>
      </w:r>
    </w:p>
    <w:p w14:paraId="7128CA7B" w14:textId="77777777" w:rsidR="00520513" w:rsidRPr="00520513" w:rsidRDefault="00520513" w:rsidP="00520513">
      <w:pPr>
        <w:numPr>
          <w:ilvl w:val="0"/>
          <w:numId w:val="95"/>
        </w:numPr>
      </w:pPr>
      <w:r w:rsidRPr="00520513">
        <w:rPr>
          <w:b/>
          <w:bCs/>
        </w:rPr>
        <w:t>Multilingual Customer Support</w:t>
      </w:r>
      <w:r w:rsidRPr="00520513">
        <w:t>: Supporting customers in their preferred language</w:t>
      </w:r>
    </w:p>
    <w:p w14:paraId="44ECCCD7" w14:textId="77777777" w:rsidR="00520513" w:rsidRPr="00520513" w:rsidRDefault="00520513" w:rsidP="00520513">
      <w:pPr>
        <w:rPr>
          <w:b/>
          <w:bCs/>
        </w:rPr>
      </w:pPr>
      <w:r w:rsidRPr="00520513">
        <w:rPr>
          <w:b/>
          <w:bCs/>
        </w:rPr>
        <w:t>Lex</w:t>
      </w:r>
    </w:p>
    <w:p w14:paraId="4B7B2D32" w14:textId="77777777" w:rsidR="00520513" w:rsidRPr="00520513" w:rsidRDefault="00520513" w:rsidP="00520513">
      <w:r w:rsidRPr="00520513">
        <w:t>Lex provides the advanced deep learning capabilities of automatic speech recognition (ASR) and natural language understanding (NLU) to build conversational interfaces.</w:t>
      </w:r>
    </w:p>
    <w:p w14:paraId="4F81AFE1" w14:textId="77777777" w:rsidR="00520513" w:rsidRPr="00520513" w:rsidRDefault="00520513" w:rsidP="00520513">
      <w:r w:rsidRPr="00520513">
        <w:rPr>
          <w:b/>
          <w:bCs/>
        </w:rPr>
        <w:t>Core Functionality:</w:t>
      </w:r>
    </w:p>
    <w:p w14:paraId="3D4526FA" w14:textId="77777777" w:rsidR="00520513" w:rsidRPr="00520513" w:rsidRDefault="00520513" w:rsidP="00520513">
      <w:pPr>
        <w:numPr>
          <w:ilvl w:val="0"/>
          <w:numId w:val="96"/>
        </w:numPr>
      </w:pPr>
      <w:r w:rsidRPr="00520513">
        <w:rPr>
          <w:b/>
          <w:bCs/>
        </w:rPr>
        <w:t>Conversational Interfaces</w:t>
      </w:r>
      <w:r w:rsidRPr="00520513">
        <w:t>: Build chatbots and voice assistants</w:t>
      </w:r>
    </w:p>
    <w:p w14:paraId="20F50F4D" w14:textId="77777777" w:rsidR="00520513" w:rsidRPr="00520513" w:rsidRDefault="00520513" w:rsidP="00520513">
      <w:pPr>
        <w:numPr>
          <w:ilvl w:val="0"/>
          <w:numId w:val="96"/>
        </w:numPr>
      </w:pPr>
      <w:r w:rsidRPr="00520513">
        <w:rPr>
          <w:b/>
          <w:bCs/>
        </w:rPr>
        <w:t>Speech Recognition</w:t>
      </w:r>
      <w:r w:rsidRPr="00520513">
        <w:t>: Convert spoken words to text</w:t>
      </w:r>
    </w:p>
    <w:p w14:paraId="7458C593" w14:textId="77777777" w:rsidR="00520513" w:rsidRPr="00520513" w:rsidRDefault="00520513" w:rsidP="00520513">
      <w:pPr>
        <w:numPr>
          <w:ilvl w:val="0"/>
          <w:numId w:val="96"/>
        </w:numPr>
      </w:pPr>
      <w:r w:rsidRPr="00520513">
        <w:rPr>
          <w:b/>
          <w:bCs/>
        </w:rPr>
        <w:t>Natural Language Understanding</w:t>
      </w:r>
      <w:r w:rsidRPr="00520513">
        <w:t>: Interpret user intent from text</w:t>
      </w:r>
    </w:p>
    <w:p w14:paraId="0CA098FC" w14:textId="77777777" w:rsidR="00520513" w:rsidRPr="00520513" w:rsidRDefault="00520513" w:rsidP="00520513">
      <w:pPr>
        <w:numPr>
          <w:ilvl w:val="0"/>
          <w:numId w:val="96"/>
        </w:numPr>
      </w:pPr>
      <w:r w:rsidRPr="00520513">
        <w:rPr>
          <w:b/>
          <w:bCs/>
        </w:rPr>
        <w:lastRenderedPageBreak/>
        <w:t>Dialog Management</w:t>
      </w:r>
      <w:r w:rsidRPr="00520513">
        <w:t>: Maintain contextual conversations</w:t>
      </w:r>
    </w:p>
    <w:p w14:paraId="0819A356" w14:textId="77777777" w:rsidR="00520513" w:rsidRPr="00520513" w:rsidRDefault="00520513" w:rsidP="00520513">
      <w:pPr>
        <w:numPr>
          <w:ilvl w:val="0"/>
          <w:numId w:val="96"/>
        </w:numPr>
      </w:pPr>
      <w:r w:rsidRPr="00520513">
        <w:rPr>
          <w:b/>
          <w:bCs/>
        </w:rPr>
        <w:t>Integration</w:t>
      </w:r>
      <w:r w:rsidRPr="00520513">
        <w:t>: Connect with messaging platforms and other AWS services</w:t>
      </w:r>
    </w:p>
    <w:p w14:paraId="5A9BDF06" w14:textId="77777777" w:rsidR="00520513" w:rsidRPr="00520513" w:rsidRDefault="00520513" w:rsidP="00520513">
      <w:r w:rsidRPr="00520513">
        <w:rPr>
          <w:b/>
          <w:bCs/>
        </w:rPr>
        <w:t>Primary Use Cases:</w:t>
      </w:r>
    </w:p>
    <w:p w14:paraId="28C7DFA5" w14:textId="77777777" w:rsidR="00520513" w:rsidRPr="00520513" w:rsidRDefault="00520513" w:rsidP="00520513">
      <w:pPr>
        <w:numPr>
          <w:ilvl w:val="0"/>
          <w:numId w:val="97"/>
        </w:numPr>
      </w:pPr>
      <w:r w:rsidRPr="00520513">
        <w:rPr>
          <w:b/>
          <w:bCs/>
        </w:rPr>
        <w:t>Customer Service Bots</w:t>
      </w:r>
      <w:r w:rsidRPr="00520513">
        <w:t>: Automating common customer service interactions</w:t>
      </w:r>
    </w:p>
    <w:p w14:paraId="16DB7717" w14:textId="77777777" w:rsidR="00520513" w:rsidRPr="00520513" w:rsidRDefault="00520513" w:rsidP="00520513">
      <w:pPr>
        <w:numPr>
          <w:ilvl w:val="0"/>
          <w:numId w:val="97"/>
        </w:numPr>
      </w:pPr>
      <w:r w:rsidRPr="00520513">
        <w:rPr>
          <w:b/>
          <w:bCs/>
        </w:rPr>
        <w:t>Virtual Assistants</w:t>
      </w:r>
      <w:r w:rsidRPr="00520513">
        <w:t>: Creating voice-controlled interfaces for applications</w:t>
      </w:r>
    </w:p>
    <w:p w14:paraId="7C745F08" w14:textId="77777777" w:rsidR="00520513" w:rsidRPr="00520513" w:rsidRDefault="00520513" w:rsidP="00520513">
      <w:pPr>
        <w:numPr>
          <w:ilvl w:val="0"/>
          <w:numId w:val="97"/>
        </w:numPr>
      </w:pPr>
      <w:r w:rsidRPr="00520513">
        <w:rPr>
          <w:b/>
          <w:bCs/>
        </w:rPr>
        <w:t>Information Retrieval Systems</w:t>
      </w:r>
      <w:r w:rsidRPr="00520513">
        <w:t>: Building conversational interfaces for retrieving information</w:t>
      </w:r>
    </w:p>
    <w:p w14:paraId="176EA028" w14:textId="77777777" w:rsidR="00520513" w:rsidRPr="00520513" w:rsidRDefault="00520513" w:rsidP="00520513">
      <w:pPr>
        <w:numPr>
          <w:ilvl w:val="0"/>
          <w:numId w:val="97"/>
        </w:numPr>
      </w:pPr>
      <w:r w:rsidRPr="00520513">
        <w:rPr>
          <w:b/>
          <w:bCs/>
        </w:rPr>
        <w:t>Transactional Systems</w:t>
      </w:r>
      <w:r w:rsidRPr="00520513">
        <w:t>: Enabling voice or text interactions for transactions</w:t>
      </w:r>
    </w:p>
    <w:p w14:paraId="0A02E7E4" w14:textId="77777777" w:rsidR="00520513" w:rsidRPr="00520513" w:rsidRDefault="00520513" w:rsidP="00520513">
      <w:r w:rsidRPr="00520513">
        <w:rPr>
          <w:b/>
          <w:bCs/>
        </w:rPr>
        <w:t>Technology Connection:</w:t>
      </w:r>
    </w:p>
    <w:p w14:paraId="2C86C2A3" w14:textId="77777777" w:rsidR="00520513" w:rsidRPr="00520513" w:rsidRDefault="00520513" w:rsidP="00520513">
      <w:pPr>
        <w:numPr>
          <w:ilvl w:val="0"/>
          <w:numId w:val="98"/>
        </w:numPr>
      </w:pPr>
      <w:r w:rsidRPr="00520513">
        <w:t>Amazon uses the same technologies that power Lex to integrate Amazon Alexa with Echo devices, bringing conversational AI into homes worldwide.</w:t>
      </w:r>
    </w:p>
    <w:p w14:paraId="48E5B284" w14:textId="77777777" w:rsidR="00520513" w:rsidRPr="00520513" w:rsidRDefault="00520513" w:rsidP="00520513">
      <w:r w:rsidRPr="00520513">
        <w:rPr>
          <w:b/>
          <w:bCs/>
        </w:rPr>
        <w:t>Exam Key Points:</w:t>
      </w:r>
    </w:p>
    <w:p w14:paraId="2EFE60D9" w14:textId="77777777" w:rsidR="00520513" w:rsidRPr="00520513" w:rsidRDefault="00520513" w:rsidP="00520513">
      <w:pPr>
        <w:numPr>
          <w:ilvl w:val="0"/>
          <w:numId w:val="99"/>
        </w:numPr>
      </w:pPr>
      <w:r w:rsidRPr="00520513">
        <w:t>Remember Comprehend is specifically designed for natural language processing (NLP)</w:t>
      </w:r>
    </w:p>
    <w:p w14:paraId="6FD63813" w14:textId="77777777" w:rsidR="00520513" w:rsidRPr="00520513" w:rsidRDefault="00520513" w:rsidP="00520513">
      <w:pPr>
        <w:numPr>
          <w:ilvl w:val="0"/>
          <w:numId w:val="99"/>
        </w:numPr>
      </w:pPr>
      <w:r w:rsidRPr="00520513">
        <w:t>Understand that Rekognition focuses on image and video analysis capabilities</w:t>
      </w:r>
    </w:p>
    <w:p w14:paraId="0832298A" w14:textId="77777777" w:rsidR="00520513" w:rsidRPr="00520513" w:rsidRDefault="00520513" w:rsidP="00520513">
      <w:pPr>
        <w:numPr>
          <w:ilvl w:val="0"/>
          <w:numId w:val="99"/>
        </w:numPr>
      </w:pPr>
      <w:r w:rsidRPr="00520513">
        <w:t>Know the end-to-end ML workflow capabilities of SageMaker</w:t>
      </w:r>
    </w:p>
    <w:p w14:paraId="077057B2" w14:textId="77777777" w:rsidR="00520513" w:rsidRPr="00520513" w:rsidRDefault="00520513" w:rsidP="00520513">
      <w:pPr>
        <w:numPr>
          <w:ilvl w:val="0"/>
          <w:numId w:val="99"/>
        </w:numPr>
      </w:pPr>
      <w:r w:rsidRPr="00520513">
        <w:t>Recognize the conversational AI functionality of Lex and its connection to Alexa</w:t>
      </w:r>
    </w:p>
    <w:p w14:paraId="7BE102DB" w14:textId="77777777" w:rsidR="00520513" w:rsidRPr="00520513" w:rsidRDefault="00520513" w:rsidP="00520513">
      <w:pPr>
        <w:rPr>
          <w:b/>
          <w:bCs/>
        </w:rPr>
      </w:pPr>
      <w:r w:rsidRPr="00520513">
        <w:rPr>
          <w:b/>
          <w:bCs/>
        </w:rPr>
        <w:t>Developer Tools</w:t>
      </w:r>
    </w:p>
    <w:p w14:paraId="0237786F" w14:textId="77777777" w:rsidR="00520513" w:rsidRPr="00520513" w:rsidRDefault="00520513" w:rsidP="00520513">
      <w:r w:rsidRPr="00520513">
        <w:t>AWS Developer Tools provide services that help software developers streamline the software development and deployment process.</w:t>
      </w:r>
    </w:p>
    <w:p w14:paraId="2513EAF4" w14:textId="77777777" w:rsidR="00520513" w:rsidRPr="00520513" w:rsidRDefault="00520513" w:rsidP="00520513">
      <w:pPr>
        <w:rPr>
          <w:b/>
          <w:bCs/>
        </w:rPr>
      </w:pPr>
      <w:r w:rsidRPr="00520513">
        <w:rPr>
          <w:b/>
          <w:bCs/>
        </w:rPr>
        <w:t>Cloud9</w:t>
      </w:r>
    </w:p>
    <w:p w14:paraId="08296811" w14:textId="77777777" w:rsidR="00520513" w:rsidRPr="00520513" w:rsidRDefault="00520513" w:rsidP="00520513">
      <w:r w:rsidRPr="00520513">
        <w:t>Cloud9 is a cloud-based integrated development environment (IDE) that lets you write, run, and debug code with just a browser.</w:t>
      </w:r>
    </w:p>
    <w:p w14:paraId="3789FAFD" w14:textId="77777777" w:rsidR="00520513" w:rsidRPr="00520513" w:rsidRDefault="00520513" w:rsidP="00520513">
      <w:r w:rsidRPr="00520513">
        <w:rPr>
          <w:b/>
          <w:bCs/>
        </w:rPr>
        <w:t>Core Functionality:</w:t>
      </w:r>
    </w:p>
    <w:p w14:paraId="436E9932" w14:textId="77777777" w:rsidR="00520513" w:rsidRPr="00520513" w:rsidRDefault="00520513" w:rsidP="00520513">
      <w:pPr>
        <w:numPr>
          <w:ilvl w:val="0"/>
          <w:numId w:val="100"/>
        </w:numPr>
      </w:pPr>
      <w:r w:rsidRPr="00520513">
        <w:rPr>
          <w:b/>
          <w:bCs/>
        </w:rPr>
        <w:t>Browser-Based IDE</w:t>
      </w:r>
      <w:r w:rsidRPr="00520513">
        <w:t>: Full-featured code editor, debugger, and terminal</w:t>
      </w:r>
    </w:p>
    <w:p w14:paraId="04F7F27A" w14:textId="77777777" w:rsidR="00520513" w:rsidRPr="00520513" w:rsidRDefault="00520513" w:rsidP="00520513">
      <w:pPr>
        <w:numPr>
          <w:ilvl w:val="0"/>
          <w:numId w:val="100"/>
        </w:numPr>
      </w:pPr>
      <w:r w:rsidRPr="00520513">
        <w:rPr>
          <w:b/>
          <w:bCs/>
        </w:rPr>
        <w:t>Preconfigured Environment</w:t>
      </w:r>
      <w:r w:rsidRPr="00520513">
        <w:t>: Includes essential SDKs, libraries, and tools</w:t>
      </w:r>
    </w:p>
    <w:p w14:paraId="371DE798" w14:textId="77777777" w:rsidR="00520513" w:rsidRPr="00520513" w:rsidRDefault="00520513" w:rsidP="00520513">
      <w:pPr>
        <w:numPr>
          <w:ilvl w:val="0"/>
          <w:numId w:val="100"/>
        </w:numPr>
      </w:pPr>
      <w:r w:rsidRPr="00520513">
        <w:rPr>
          <w:b/>
          <w:bCs/>
        </w:rPr>
        <w:t>Collaborative Editing</w:t>
      </w:r>
      <w:r w:rsidRPr="00520513">
        <w:t>: Multiple developers can edit code simultaneously</w:t>
      </w:r>
    </w:p>
    <w:p w14:paraId="114A91AE" w14:textId="77777777" w:rsidR="00520513" w:rsidRPr="00520513" w:rsidRDefault="00520513" w:rsidP="00520513">
      <w:pPr>
        <w:numPr>
          <w:ilvl w:val="0"/>
          <w:numId w:val="100"/>
        </w:numPr>
      </w:pPr>
      <w:r w:rsidRPr="00520513">
        <w:rPr>
          <w:b/>
          <w:bCs/>
        </w:rPr>
        <w:t>Direct AWS Integration</w:t>
      </w:r>
      <w:r w:rsidRPr="00520513">
        <w:t>: Built-in access to AWS services</w:t>
      </w:r>
    </w:p>
    <w:p w14:paraId="74C3836B" w14:textId="77777777" w:rsidR="00520513" w:rsidRPr="00520513" w:rsidRDefault="00520513" w:rsidP="00520513">
      <w:pPr>
        <w:numPr>
          <w:ilvl w:val="0"/>
          <w:numId w:val="100"/>
        </w:numPr>
      </w:pPr>
      <w:r w:rsidRPr="00520513">
        <w:rPr>
          <w:b/>
          <w:bCs/>
        </w:rPr>
        <w:t>Language Support</w:t>
      </w:r>
      <w:r w:rsidRPr="00520513">
        <w:t>: Supports JavaScript, Python, PHP, Ruby, Go, C++, and more</w:t>
      </w:r>
    </w:p>
    <w:p w14:paraId="0B959D74" w14:textId="77777777" w:rsidR="00520513" w:rsidRPr="00520513" w:rsidRDefault="00520513" w:rsidP="00520513">
      <w:r w:rsidRPr="00520513">
        <w:rPr>
          <w:b/>
          <w:bCs/>
        </w:rPr>
        <w:lastRenderedPageBreak/>
        <w:t>Primary Use Cases:</w:t>
      </w:r>
    </w:p>
    <w:p w14:paraId="05C62F1B" w14:textId="77777777" w:rsidR="00520513" w:rsidRPr="00520513" w:rsidRDefault="00520513" w:rsidP="00520513">
      <w:pPr>
        <w:numPr>
          <w:ilvl w:val="0"/>
          <w:numId w:val="101"/>
        </w:numPr>
      </w:pPr>
      <w:r w:rsidRPr="00520513">
        <w:rPr>
          <w:b/>
          <w:bCs/>
        </w:rPr>
        <w:t>Remote Development</w:t>
      </w:r>
      <w:r w:rsidRPr="00520513">
        <w:t>: Coding from any location with internet access</w:t>
      </w:r>
    </w:p>
    <w:p w14:paraId="1F09C89F" w14:textId="77777777" w:rsidR="00520513" w:rsidRPr="00520513" w:rsidRDefault="00520513" w:rsidP="00520513">
      <w:pPr>
        <w:numPr>
          <w:ilvl w:val="0"/>
          <w:numId w:val="101"/>
        </w:numPr>
      </w:pPr>
      <w:r w:rsidRPr="00520513">
        <w:rPr>
          <w:b/>
          <w:bCs/>
        </w:rPr>
        <w:t>Serverless Application Development</w:t>
      </w:r>
      <w:r w:rsidRPr="00520513">
        <w:t>: Writing and testing Lambda functions</w:t>
      </w:r>
    </w:p>
    <w:p w14:paraId="55623CE0" w14:textId="77777777" w:rsidR="00520513" w:rsidRPr="00520513" w:rsidRDefault="00520513" w:rsidP="00520513">
      <w:pPr>
        <w:numPr>
          <w:ilvl w:val="0"/>
          <w:numId w:val="101"/>
        </w:numPr>
      </w:pPr>
      <w:r w:rsidRPr="00520513">
        <w:rPr>
          <w:b/>
          <w:bCs/>
        </w:rPr>
        <w:t>Team Collaboration</w:t>
      </w:r>
      <w:r w:rsidRPr="00520513">
        <w:t>: Working together on code in real-time</w:t>
      </w:r>
    </w:p>
    <w:p w14:paraId="34C6314C" w14:textId="77777777" w:rsidR="00520513" w:rsidRPr="00520513" w:rsidRDefault="00520513" w:rsidP="00520513">
      <w:pPr>
        <w:numPr>
          <w:ilvl w:val="0"/>
          <w:numId w:val="101"/>
        </w:numPr>
      </w:pPr>
      <w:r w:rsidRPr="00520513">
        <w:rPr>
          <w:b/>
          <w:bCs/>
        </w:rPr>
        <w:t>Educational Environments</w:t>
      </w:r>
      <w:r w:rsidRPr="00520513">
        <w:t>: Teaching programming without local environment setup</w:t>
      </w:r>
    </w:p>
    <w:p w14:paraId="325DF4DF" w14:textId="77777777" w:rsidR="00520513" w:rsidRPr="00520513" w:rsidRDefault="00520513" w:rsidP="00520513">
      <w:pPr>
        <w:rPr>
          <w:b/>
          <w:bCs/>
        </w:rPr>
      </w:pPr>
      <w:r w:rsidRPr="00520513">
        <w:rPr>
          <w:b/>
          <w:bCs/>
        </w:rPr>
        <w:t>CodeCommit</w:t>
      </w:r>
    </w:p>
    <w:p w14:paraId="5987D4B2" w14:textId="77777777" w:rsidR="00520513" w:rsidRPr="00520513" w:rsidRDefault="00520513" w:rsidP="00520513">
      <w:r w:rsidRPr="00520513">
        <w:t>CodeCommit is a secure, highly scalable, managed source control service that hosts private Git repositories.</w:t>
      </w:r>
    </w:p>
    <w:p w14:paraId="4AF787A8" w14:textId="77777777" w:rsidR="00520513" w:rsidRPr="00520513" w:rsidRDefault="00520513" w:rsidP="00520513">
      <w:r w:rsidRPr="00520513">
        <w:rPr>
          <w:b/>
          <w:bCs/>
        </w:rPr>
        <w:t>Core Functionality:</w:t>
      </w:r>
    </w:p>
    <w:p w14:paraId="151C0D74" w14:textId="77777777" w:rsidR="00520513" w:rsidRPr="00520513" w:rsidRDefault="00520513" w:rsidP="00520513">
      <w:pPr>
        <w:numPr>
          <w:ilvl w:val="0"/>
          <w:numId w:val="102"/>
        </w:numPr>
      </w:pPr>
      <w:r w:rsidRPr="00520513">
        <w:rPr>
          <w:b/>
          <w:bCs/>
        </w:rPr>
        <w:t>Git Repository Hosting</w:t>
      </w:r>
      <w:r w:rsidRPr="00520513">
        <w:t>: Secure storage for source code and binary files</w:t>
      </w:r>
    </w:p>
    <w:p w14:paraId="703CD150" w14:textId="77777777" w:rsidR="00520513" w:rsidRPr="00520513" w:rsidRDefault="00520513" w:rsidP="00520513">
      <w:pPr>
        <w:numPr>
          <w:ilvl w:val="0"/>
          <w:numId w:val="102"/>
        </w:numPr>
      </w:pPr>
      <w:r w:rsidRPr="00520513">
        <w:rPr>
          <w:b/>
          <w:bCs/>
        </w:rPr>
        <w:t>Collaboration Features</w:t>
      </w:r>
      <w:r w:rsidRPr="00520513">
        <w:t>: Branch, merge, and manage code collaboratively</w:t>
      </w:r>
    </w:p>
    <w:p w14:paraId="6836D06A" w14:textId="77777777" w:rsidR="00520513" w:rsidRPr="00520513" w:rsidRDefault="00520513" w:rsidP="00520513">
      <w:pPr>
        <w:numPr>
          <w:ilvl w:val="0"/>
          <w:numId w:val="102"/>
        </w:numPr>
      </w:pPr>
      <w:r w:rsidRPr="00520513">
        <w:rPr>
          <w:b/>
          <w:bCs/>
        </w:rPr>
        <w:t>Integration</w:t>
      </w:r>
      <w:r w:rsidRPr="00520513">
        <w:t>: Works with existing Git tools and AWS services</w:t>
      </w:r>
    </w:p>
    <w:p w14:paraId="19E65125" w14:textId="77777777" w:rsidR="00520513" w:rsidRPr="00520513" w:rsidRDefault="00520513" w:rsidP="00520513">
      <w:pPr>
        <w:numPr>
          <w:ilvl w:val="0"/>
          <w:numId w:val="102"/>
        </w:numPr>
      </w:pPr>
      <w:r w:rsidRPr="00520513">
        <w:rPr>
          <w:b/>
          <w:bCs/>
        </w:rPr>
        <w:t>Security</w:t>
      </w:r>
      <w:r w:rsidRPr="00520513">
        <w:t>: Encrypted repositories with fine-grained access control</w:t>
      </w:r>
    </w:p>
    <w:p w14:paraId="33C3BBBA" w14:textId="77777777" w:rsidR="00520513" w:rsidRPr="00520513" w:rsidRDefault="00520513" w:rsidP="00520513">
      <w:pPr>
        <w:numPr>
          <w:ilvl w:val="0"/>
          <w:numId w:val="102"/>
        </w:numPr>
      </w:pPr>
      <w:r w:rsidRPr="00520513">
        <w:rPr>
          <w:b/>
          <w:bCs/>
        </w:rPr>
        <w:t>High Availability</w:t>
      </w:r>
      <w:r w:rsidRPr="00520513">
        <w:t>: Data stored redundantly across multiple facilities</w:t>
      </w:r>
    </w:p>
    <w:p w14:paraId="7705ACC1" w14:textId="77777777" w:rsidR="00520513" w:rsidRPr="00520513" w:rsidRDefault="00520513" w:rsidP="00520513">
      <w:r w:rsidRPr="00520513">
        <w:rPr>
          <w:b/>
          <w:bCs/>
        </w:rPr>
        <w:t>Primary Use Cases:</w:t>
      </w:r>
    </w:p>
    <w:p w14:paraId="2FC14E51" w14:textId="77777777" w:rsidR="00520513" w:rsidRPr="00520513" w:rsidRDefault="00520513" w:rsidP="00520513">
      <w:pPr>
        <w:numPr>
          <w:ilvl w:val="0"/>
          <w:numId w:val="103"/>
        </w:numPr>
      </w:pPr>
      <w:r w:rsidRPr="00520513">
        <w:rPr>
          <w:b/>
          <w:bCs/>
        </w:rPr>
        <w:t>Source Code Management</w:t>
      </w:r>
      <w:r w:rsidRPr="00520513">
        <w:t>: Storing and versioning application code</w:t>
      </w:r>
    </w:p>
    <w:p w14:paraId="25E649FA" w14:textId="77777777" w:rsidR="00520513" w:rsidRPr="00520513" w:rsidRDefault="00520513" w:rsidP="00520513">
      <w:pPr>
        <w:numPr>
          <w:ilvl w:val="0"/>
          <w:numId w:val="103"/>
        </w:numPr>
      </w:pPr>
      <w:r w:rsidRPr="00520513">
        <w:rPr>
          <w:b/>
          <w:bCs/>
        </w:rPr>
        <w:t>Team Development</w:t>
      </w:r>
      <w:r w:rsidRPr="00520513">
        <w:t>: Coordinating development efforts across teams</w:t>
      </w:r>
    </w:p>
    <w:p w14:paraId="0EB0B96A" w14:textId="77777777" w:rsidR="00520513" w:rsidRPr="00520513" w:rsidRDefault="00520513" w:rsidP="00520513">
      <w:pPr>
        <w:numPr>
          <w:ilvl w:val="0"/>
          <w:numId w:val="103"/>
        </w:numPr>
      </w:pPr>
      <w:r w:rsidRPr="00520513">
        <w:rPr>
          <w:b/>
          <w:bCs/>
        </w:rPr>
        <w:t>Compliance Requirements</w:t>
      </w:r>
      <w:r w:rsidRPr="00520513">
        <w:t>: Meeting regulatory requirements for code storage</w:t>
      </w:r>
    </w:p>
    <w:p w14:paraId="2CC5D6D3" w14:textId="77777777" w:rsidR="00520513" w:rsidRPr="00520513" w:rsidRDefault="00520513" w:rsidP="00520513">
      <w:pPr>
        <w:numPr>
          <w:ilvl w:val="0"/>
          <w:numId w:val="103"/>
        </w:numPr>
      </w:pPr>
      <w:r w:rsidRPr="00520513">
        <w:rPr>
          <w:b/>
          <w:bCs/>
        </w:rPr>
        <w:t>CI/CD Integration</w:t>
      </w:r>
      <w:r w:rsidRPr="00520513">
        <w:t>: Starting point for continuous integration pipelines</w:t>
      </w:r>
    </w:p>
    <w:p w14:paraId="3CCF22C9" w14:textId="77777777" w:rsidR="00520513" w:rsidRPr="00520513" w:rsidRDefault="00520513" w:rsidP="00520513">
      <w:r w:rsidRPr="00520513">
        <w:rPr>
          <w:b/>
          <w:bCs/>
        </w:rPr>
        <w:t>Comparison:</w:t>
      </w:r>
    </w:p>
    <w:p w14:paraId="71765375" w14:textId="77777777" w:rsidR="00520513" w:rsidRPr="00520513" w:rsidRDefault="00520513" w:rsidP="00520513">
      <w:pPr>
        <w:numPr>
          <w:ilvl w:val="0"/>
          <w:numId w:val="104"/>
        </w:numPr>
      </w:pPr>
      <w:r w:rsidRPr="00520513">
        <w:t>Similar to GitHub, but with deeper AWS integration and private repositories included</w:t>
      </w:r>
    </w:p>
    <w:p w14:paraId="636C928F" w14:textId="77777777" w:rsidR="00520513" w:rsidRPr="00520513" w:rsidRDefault="00520513" w:rsidP="00520513">
      <w:pPr>
        <w:rPr>
          <w:b/>
          <w:bCs/>
        </w:rPr>
      </w:pPr>
      <w:r w:rsidRPr="00520513">
        <w:rPr>
          <w:b/>
          <w:bCs/>
        </w:rPr>
        <w:t>CodeBuild</w:t>
      </w:r>
    </w:p>
    <w:p w14:paraId="573F56E2" w14:textId="77777777" w:rsidR="00520513" w:rsidRPr="00520513" w:rsidRDefault="00520513" w:rsidP="00520513">
      <w:r w:rsidRPr="00520513">
        <w:t>CodeBuild is a fully managed build service that compiles source code, runs tests, and produces software packages ready for deployment.</w:t>
      </w:r>
    </w:p>
    <w:p w14:paraId="33F4FB43" w14:textId="77777777" w:rsidR="00520513" w:rsidRPr="00520513" w:rsidRDefault="00520513" w:rsidP="00520513">
      <w:r w:rsidRPr="00520513">
        <w:rPr>
          <w:b/>
          <w:bCs/>
        </w:rPr>
        <w:t>Core Functionality:</w:t>
      </w:r>
    </w:p>
    <w:p w14:paraId="5858070A" w14:textId="77777777" w:rsidR="00520513" w:rsidRPr="00520513" w:rsidRDefault="00520513" w:rsidP="00520513">
      <w:pPr>
        <w:numPr>
          <w:ilvl w:val="0"/>
          <w:numId w:val="105"/>
        </w:numPr>
      </w:pPr>
      <w:r w:rsidRPr="00520513">
        <w:rPr>
          <w:b/>
          <w:bCs/>
        </w:rPr>
        <w:t>Automated Builds</w:t>
      </w:r>
      <w:r w:rsidRPr="00520513">
        <w:t>: Compile source code, run tests, and package applications</w:t>
      </w:r>
    </w:p>
    <w:p w14:paraId="4412F255" w14:textId="77777777" w:rsidR="00520513" w:rsidRPr="00520513" w:rsidRDefault="00520513" w:rsidP="00520513">
      <w:pPr>
        <w:numPr>
          <w:ilvl w:val="0"/>
          <w:numId w:val="105"/>
        </w:numPr>
      </w:pPr>
      <w:r w:rsidRPr="00520513">
        <w:rPr>
          <w:b/>
          <w:bCs/>
        </w:rPr>
        <w:t>Continuous Integration</w:t>
      </w:r>
      <w:r w:rsidRPr="00520513">
        <w:t>: Run multiple builds in parallel</w:t>
      </w:r>
    </w:p>
    <w:p w14:paraId="25E78FB5" w14:textId="77777777" w:rsidR="00520513" w:rsidRPr="00520513" w:rsidRDefault="00520513" w:rsidP="00520513">
      <w:pPr>
        <w:numPr>
          <w:ilvl w:val="0"/>
          <w:numId w:val="105"/>
        </w:numPr>
      </w:pPr>
      <w:r w:rsidRPr="00520513">
        <w:rPr>
          <w:b/>
          <w:bCs/>
        </w:rPr>
        <w:lastRenderedPageBreak/>
        <w:t>Preconfigured Environments</w:t>
      </w:r>
      <w:r w:rsidRPr="00520513">
        <w:t>: Ready-to-use build environments for popular languages</w:t>
      </w:r>
    </w:p>
    <w:p w14:paraId="3F80CAA7" w14:textId="77777777" w:rsidR="00520513" w:rsidRPr="00520513" w:rsidRDefault="00520513" w:rsidP="00520513">
      <w:pPr>
        <w:numPr>
          <w:ilvl w:val="0"/>
          <w:numId w:val="105"/>
        </w:numPr>
      </w:pPr>
      <w:r w:rsidRPr="00520513">
        <w:rPr>
          <w:b/>
          <w:bCs/>
        </w:rPr>
        <w:t>Custom Build Environments</w:t>
      </w:r>
      <w:r w:rsidRPr="00520513">
        <w:t>: Use Docker containers for custom build requirements</w:t>
      </w:r>
    </w:p>
    <w:p w14:paraId="4AEB2F7A" w14:textId="77777777" w:rsidR="00520513" w:rsidRPr="00520513" w:rsidRDefault="00520513" w:rsidP="00520513">
      <w:pPr>
        <w:numPr>
          <w:ilvl w:val="0"/>
          <w:numId w:val="105"/>
        </w:numPr>
      </w:pPr>
      <w:r w:rsidRPr="00520513">
        <w:rPr>
          <w:b/>
          <w:bCs/>
        </w:rPr>
        <w:t>Pay-as-you-Go</w:t>
      </w:r>
      <w:r w:rsidRPr="00520513">
        <w:t>: Pay only for the build time you consume</w:t>
      </w:r>
    </w:p>
    <w:p w14:paraId="3B8927BF" w14:textId="77777777" w:rsidR="00520513" w:rsidRPr="00520513" w:rsidRDefault="00520513" w:rsidP="00520513">
      <w:r w:rsidRPr="00520513">
        <w:rPr>
          <w:b/>
          <w:bCs/>
        </w:rPr>
        <w:t>Primary Use Cases:</w:t>
      </w:r>
    </w:p>
    <w:p w14:paraId="17C6AEB8" w14:textId="77777777" w:rsidR="00520513" w:rsidRPr="00520513" w:rsidRDefault="00520513" w:rsidP="00520513">
      <w:pPr>
        <w:numPr>
          <w:ilvl w:val="0"/>
          <w:numId w:val="106"/>
        </w:numPr>
      </w:pPr>
      <w:r w:rsidRPr="00520513">
        <w:rPr>
          <w:b/>
          <w:bCs/>
        </w:rPr>
        <w:t>Continuous Integration</w:t>
      </w:r>
      <w:r w:rsidRPr="00520513">
        <w:t>: Automatically building and testing code changes</w:t>
      </w:r>
    </w:p>
    <w:p w14:paraId="3C2984A3" w14:textId="77777777" w:rsidR="00520513" w:rsidRPr="00520513" w:rsidRDefault="00520513" w:rsidP="00520513">
      <w:pPr>
        <w:numPr>
          <w:ilvl w:val="0"/>
          <w:numId w:val="106"/>
        </w:numPr>
      </w:pPr>
      <w:r w:rsidRPr="00520513">
        <w:rPr>
          <w:b/>
          <w:bCs/>
        </w:rPr>
        <w:t>Dependency Management</w:t>
      </w:r>
      <w:r w:rsidRPr="00520513">
        <w:t>: Resolving and managing code dependencies</w:t>
      </w:r>
    </w:p>
    <w:p w14:paraId="1FD2391C" w14:textId="77777777" w:rsidR="00520513" w:rsidRPr="00520513" w:rsidRDefault="00520513" w:rsidP="00520513">
      <w:pPr>
        <w:numPr>
          <w:ilvl w:val="0"/>
          <w:numId w:val="106"/>
        </w:numPr>
      </w:pPr>
      <w:r w:rsidRPr="00520513">
        <w:rPr>
          <w:b/>
          <w:bCs/>
        </w:rPr>
        <w:t>Artifact Generation</w:t>
      </w:r>
      <w:r w:rsidRPr="00520513">
        <w:t>: Creating deployment-ready artifacts</w:t>
      </w:r>
    </w:p>
    <w:p w14:paraId="5EE59D1E" w14:textId="77777777" w:rsidR="00520513" w:rsidRPr="00520513" w:rsidRDefault="00520513" w:rsidP="00520513">
      <w:pPr>
        <w:numPr>
          <w:ilvl w:val="0"/>
          <w:numId w:val="106"/>
        </w:numPr>
      </w:pPr>
      <w:r w:rsidRPr="00520513">
        <w:rPr>
          <w:b/>
          <w:bCs/>
        </w:rPr>
        <w:t>Quality Assurance</w:t>
      </w:r>
      <w:r w:rsidRPr="00520513">
        <w:t>: Running automated tests on code changes</w:t>
      </w:r>
    </w:p>
    <w:p w14:paraId="29C97FB6" w14:textId="77777777" w:rsidR="00520513" w:rsidRPr="00520513" w:rsidRDefault="00520513" w:rsidP="00520513">
      <w:pPr>
        <w:rPr>
          <w:b/>
          <w:bCs/>
        </w:rPr>
      </w:pPr>
      <w:r w:rsidRPr="00520513">
        <w:rPr>
          <w:b/>
          <w:bCs/>
        </w:rPr>
        <w:t>CodeDeploy</w:t>
      </w:r>
    </w:p>
    <w:p w14:paraId="32352D9A" w14:textId="77777777" w:rsidR="00520513" w:rsidRPr="00520513" w:rsidRDefault="00520513" w:rsidP="00520513">
      <w:r w:rsidRPr="00520513">
        <w:t>CodeDeploy automates code deployments to any instance, including EC2 instances, on-premises servers, Lambda functions, and ECS services.</w:t>
      </w:r>
    </w:p>
    <w:p w14:paraId="3D234789" w14:textId="77777777" w:rsidR="00520513" w:rsidRPr="00520513" w:rsidRDefault="00520513" w:rsidP="00520513">
      <w:r w:rsidRPr="00520513">
        <w:rPr>
          <w:b/>
          <w:bCs/>
        </w:rPr>
        <w:t>Core Functionality:</w:t>
      </w:r>
    </w:p>
    <w:p w14:paraId="0D7C1D67" w14:textId="77777777" w:rsidR="00520513" w:rsidRPr="00520513" w:rsidRDefault="00520513" w:rsidP="00520513">
      <w:pPr>
        <w:numPr>
          <w:ilvl w:val="0"/>
          <w:numId w:val="107"/>
        </w:numPr>
      </w:pPr>
      <w:r w:rsidRPr="00520513">
        <w:rPr>
          <w:b/>
          <w:bCs/>
        </w:rPr>
        <w:t>Automated Deployment</w:t>
      </w:r>
      <w:r w:rsidRPr="00520513">
        <w:t>: Automate application deployments across environments</w:t>
      </w:r>
    </w:p>
    <w:p w14:paraId="6D80A898" w14:textId="77777777" w:rsidR="00520513" w:rsidRPr="00520513" w:rsidRDefault="00520513" w:rsidP="00520513">
      <w:pPr>
        <w:numPr>
          <w:ilvl w:val="0"/>
          <w:numId w:val="107"/>
        </w:numPr>
      </w:pPr>
      <w:r w:rsidRPr="00520513">
        <w:rPr>
          <w:b/>
          <w:bCs/>
        </w:rPr>
        <w:t>Platform Flexibility</w:t>
      </w:r>
      <w:r w:rsidRPr="00520513">
        <w:t>: Deploy to EC2, on-premises servers, Lambda, and ECS</w:t>
      </w:r>
    </w:p>
    <w:p w14:paraId="7BD0C78D" w14:textId="77777777" w:rsidR="00520513" w:rsidRPr="00520513" w:rsidRDefault="00520513" w:rsidP="00520513">
      <w:pPr>
        <w:numPr>
          <w:ilvl w:val="0"/>
          <w:numId w:val="107"/>
        </w:numPr>
      </w:pPr>
      <w:r w:rsidRPr="00520513">
        <w:rPr>
          <w:b/>
          <w:bCs/>
        </w:rPr>
        <w:t>Deployment Strategies</w:t>
      </w:r>
      <w:r w:rsidRPr="00520513">
        <w:t>: Support for in-place and blue/green deployments</w:t>
      </w:r>
    </w:p>
    <w:p w14:paraId="138461A3" w14:textId="77777777" w:rsidR="00520513" w:rsidRPr="00520513" w:rsidRDefault="00520513" w:rsidP="00520513">
      <w:pPr>
        <w:numPr>
          <w:ilvl w:val="0"/>
          <w:numId w:val="107"/>
        </w:numPr>
      </w:pPr>
      <w:r w:rsidRPr="00520513">
        <w:rPr>
          <w:b/>
          <w:bCs/>
        </w:rPr>
        <w:t>Rollback Capability</w:t>
      </w:r>
      <w:r w:rsidRPr="00520513">
        <w:t>: Automatically rollback failed deployments</w:t>
      </w:r>
    </w:p>
    <w:p w14:paraId="58A275F7" w14:textId="77777777" w:rsidR="00520513" w:rsidRPr="00520513" w:rsidRDefault="00520513" w:rsidP="00520513">
      <w:pPr>
        <w:numPr>
          <w:ilvl w:val="0"/>
          <w:numId w:val="107"/>
        </w:numPr>
      </w:pPr>
      <w:r w:rsidRPr="00520513">
        <w:rPr>
          <w:b/>
          <w:bCs/>
        </w:rPr>
        <w:t>Monitoring</w:t>
      </w:r>
      <w:r w:rsidRPr="00520513">
        <w:t>: Track deployment status and history</w:t>
      </w:r>
    </w:p>
    <w:p w14:paraId="6B947712" w14:textId="77777777" w:rsidR="00520513" w:rsidRPr="00520513" w:rsidRDefault="00520513" w:rsidP="00520513">
      <w:r w:rsidRPr="00520513">
        <w:rPr>
          <w:b/>
          <w:bCs/>
        </w:rPr>
        <w:t>Primary Use Cases:</w:t>
      </w:r>
    </w:p>
    <w:p w14:paraId="39A8CE6C" w14:textId="77777777" w:rsidR="00520513" w:rsidRPr="00520513" w:rsidRDefault="00520513" w:rsidP="00520513">
      <w:pPr>
        <w:numPr>
          <w:ilvl w:val="0"/>
          <w:numId w:val="108"/>
        </w:numPr>
      </w:pPr>
      <w:r w:rsidRPr="00520513">
        <w:rPr>
          <w:b/>
          <w:bCs/>
        </w:rPr>
        <w:t>Application Updates</w:t>
      </w:r>
      <w:r w:rsidRPr="00520513">
        <w:t>: Rolling out new application versions</w:t>
      </w:r>
    </w:p>
    <w:p w14:paraId="1C03D9D5" w14:textId="77777777" w:rsidR="00520513" w:rsidRPr="00520513" w:rsidRDefault="00520513" w:rsidP="00520513">
      <w:pPr>
        <w:numPr>
          <w:ilvl w:val="0"/>
          <w:numId w:val="108"/>
        </w:numPr>
      </w:pPr>
      <w:r w:rsidRPr="00520513">
        <w:rPr>
          <w:b/>
          <w:bCs/>
        </w:rPr>
        <w:t>Configuration Updates</w:t>
      </w:r>
      <w:r w:rsidRPr="00520513">
        <w:t>: Deploying configuration changes</w:t>
      </w:r>
    </w:p>
    <w:p w14:paraId="5AC876A0" w14:textId="77777777" w:rsidR="00520513" w:rsidRPr="00520513" w:rsidRDefault="00520513" w:rsidP="00520513">
      <w:pPr>
        <w:numPr>
          <w:ilvl w:val="0"/>
          <w:numId w:val="108"/>
        </w:numPr>
      </w:pPr>
      <w:r w:rsidRPr="00520513">
        <w:rPr>
          <w:b/>
          <w:bCs/>
        </w:rPr>
        <w:t>Zero-Downtime Deployments</w:t>
      </w:r>
      <w:r w:rsidRPr="00520513">
        <w:t>: Maintaining availability during updates</w:t>
      </w:r>
    </w:p>
    <w:p w14:paraId="577BC572" w14:textId="77777777" w:rsidR="00520513" w:rsidRPr="00520513" w:rsidRDefault="00520513" w:rsidP="00520513">
      <w:pPr>
        <w:numPr>
          <w:ilvl w:val="0"/>
          <w:numId w:val="108"/>
        </w:numPr>
      </w:pPr>
      <w:r w:rsidRPr="00520513">
        <w:rPr>
          <w:b/>
          <w:bCs/>
        </w:rPr>
        <w:t>Multi-Environment Deployments</w:t>
      </w:r>
      <w:r w:rsidRPr="00520513">
        <w:t>: Consistent deployment across development, testing, and production</w:t>
      </w:r>
    </w:p>
    <w:p w14:paraId="425280C7" w14:textId="77777777" w:rsidR="00520513" w:rsidRPr="00520513" w:rsidRDefault="00520513" w:rsidP="00520513">
      <w:pPr>
        <w:rPr>
          <w:b/>
          <w:bCs/>
        </w:rPr>
      </w:pPr>
      <w:r w:rsidRPr="00520513">
        <w:rPr>
          <w:b/>
          <w:bCs/>
        </w:rPr>
        <w:t>CodePipeline</w:t>
      </w:r>
    </w:p>
    <w:p w14:paraId="72232E61" w14:textId="77777777" w:rsidR="00520513" w:rsidRPr="00520513" w:rsidRDefault="00520513" w:rsidP="00520513">
      <w:r w:rsidRPr="00520513">
        <w:t>CodePipeline is a fully managed continuous delivery service that helps you automate your release pipelines.</w:t>
      </w:r>
    </w:p>
    <w:p w14:paraId="4AB72225" w14:textId="77777777" w:rsidR="00520513" w:rsidRPr="00520513" w:rsidRDefault="00520513" w:rsidP="00520513">
      <w:r w:rsidRPr="00520513">
        <w:rPr>
          <w:b/>
          <w:bCs/>
        </w:rPr>
        <w:t>Core Functionality:</w:t>
      </w:r>
    </w:p>
    <w:p w14:paraId="6EA5B649" w14:textId="77777777" w:rsidR="00520513" w:rsidRPr="00520513" w:rsidRDefault="00520513" w:rsidP="00520513">
      <w:pPr>
        <w:numPr>
          <w:ilvl w:val="0"/>
          <w:numId w:val="109"/>
        </w:numPr>
      </w:pPr>
      <w:r w:rsidRPr="00520513">
        <w:rPr>
          <w:b/>
          <w:bCs/>
        </w:rPr>
        <w:lastRenderedPageBreak/>
        <w:t>Release Automation</w:t>
      </w:r>
      <w:r w:rsidRPr="00520513">
        <w:t>: Automate the build, test, and deployment phases</w:t>
      </w:r>
    </w:p>
    <w:p w14:paraId="664F0E58" w14:textId="77777777" w:rsidR="00520513" w:rsidRPr="00520513" w:rsidRDefault="00520513" w:rsidP="00520513">
      <w:pPr>
        <w:numPr>
          <w:ilvl w:val="0"/>
          <w:numId w:val="109"/>
        </w:numPr>
      </w:pPr>
      <w:r w:rsidRPr="00520513">
        <w:rPr>
          <w:b/>
          <w:bCs/>
        </w:rPr>
        <w:t>Workflow Visualization</w:t>
      </w:r>
      <w:r w:rsidRPr="00520513">
        <w:t>: Visual representation of release process</w:t>
      </w:r>
    </w:p>
    <w:p w14:paraId="01E641AE" w14:textId="77777777" w:rsidR="00520513" w:rsidRPr="00520513" w:rsidRDefault="00520513" w:rsidP="00520513">
      <w:pPr>
        <w:numPr>
          <w:ilvl w:val="0"/>
          <w:numId w:val="109"/>
        </w:numPr>
      </w:pPr>
      <w:r w:rsidRPr="00520513">
        <w:rPr>
          <w:b/>
          <w:bCs/>
        </w:rPr>
        <w:t>Service Integrations</w:t>
      </w:r>
      <w:r w:rsidRPr="00520513">
        <w:t>: Works with AWS services and third-party tools</w:t>
      </w:r>
    </w:p>
    <w:p w14:paraId="79725F6A" w14:textId="77777777" w:rsidR="00520513" w:rsidRPr="00520513" w:rsidRDefault="00520513" w:rsidP="00520513">
      <w:pPr>
        <w:numPr>
          <w:ilvl w:val="0"/>
          <w:numId w:val="109"/>
        </w:numPr>
      </w:pPr>
      <w:r w:rsidRPr="00520513">
        <w:rPr>
          <w:b/>
          <w:bCs/>
        </w:rPr>
        <w:t>Pipeline Triggering</w:t>
      </w:r>
      <w:r w:rsidRPr="00520513">
        <w:t>: Automatically start pipelines on code changes</w:t>
      </w:r>
    </w:p>
    <w:p w14:paraId="33C34FFC" w14:textId="77777777" w:rsidR="00520513" w:rsidRPr="00520513" w:rsidRDefault="00520513" w:rsidP="00520513">
      <w:pPr>
        <w:numPr>
          <w:ilvl w:val="0"/>
          <w:numId w:val="109"/>
        </w:numPr>
      </w:pPr>
      <w:r w:rsidRPr="00520513">
        <w:rPr>
          <w:b/>
          <w:bCs/>
        </w:rPr>
        <w:t>Manual Approval Actions</w:t>
      </w:r>
      <w:r w:rsidRPr="00520513">
        <w:t>: Add approval steps where needed in the workflow</w:t>
      </w:r>
    </w:p>
    <w:p w14:paraId="66E0454B" w14:textId="77777777" w:rsidR="00520513" w:rsidRPr="00520513" w:rsidRDefault="00520513" w:rsidP="00520513">
      <w:r w:rsidRPr="00520513">
        <w:rPr>
          <w:b/>
          <w:bCs/>
        </w:rPr>
        <w:t>Primary Use Cases:</w:t>
      </w:r>
    </w:p>
    <w:p w14:paraId="44CF4AC7" w14:textId="77777777" w:rsidR="00520513" w:rsidRPr="00520513" w:rsidRDefault="00520513" w:rsidP="00520513">
      <w:pPr>
        <w:numPr>
          <w:ilvl w:val="0"/>
          <w:numId w:val="110"/>
        </w:numPr>
      </w:pPr>
      <w:r w:rsidRPr="00520513">
        <w:rPr>
          <w:b/>
          <w:bCs/>
        </w:rPr>
        <w:t>Continuous Delivery Implementation</w:t>
      </w:r>
      <w:r w:rsidRPr="00520513">
        <w:t>: Automating the entire software release process</w:t>
      </w:r>
    </w:p>
    <w:p w14:paraId="5F7489C9" w14:textId="77777777" w:rsidR="00520513" w:rsidRPr="00520513" w:rsidRDefault="00520513" w:rsidP="00520513">
      <w:pPr>
        <w:numPr>
          <w:ilvl w:val="0"/>
          <w:numId w:val="110"/>
        </w:numPr>
      </w:pPr>
      <w:r w:rsidRPr="00520513">
        <w:rPr>
          <w:b/>
          <w:bCs/>
        </w:rPr>
        <w:t>Environment Progression</w:t>
      </w:r>
      <w:r w:rsidRPr="00520513">
        <w:t>: Moving code through development, test, and production</w:t>
      </w:r>
    </w:p>
    <w:p w14:paraId="14D6C787" w14:textId="77777777" w:rsidR="00520513" w:rsidRPr="00520513" w:rsidRDefault="00520513" w:rsidP="00520513">
      <w:pPr>
        <w:numPr>
          <w:ilvl w:val="0"/>
          <w:numId w:val="110"/>
        </w:numPr>
      </w:pPr>
      <w:r w:rsidRPr="00520513">
        <w:rPr>
          <w:b/>
          <w:bCs/>
        </w:rPr>
        <w:t>Quality Gate Enforcement</w:t>
      </w:r>
      <w:r w:rsidRPr="00520513">
        <w:t>: Ensuring code meets quality standards before promotion</w:t>
      </w:r>
    </w:p>
    <w:p w14:paraId="0EB141EA" w14:textId="77777777" w:rsidR="00520513" w:rsidRPr="00520513" w:rsidRDefault="00520513" w:rsidP="00520513">
      <w:pPr>
        <w:numPr>
          <w:ilvl w:val="0"/>
          <w:numId w:val="110"/>
        </w:numPr>
      </w:pPr>
      <w:r w:rsidRPr="00520513">
        <w:rPr>
          <w:b/>
          <w:bCs/>
        </w:rPr>
        <w:t>DevOps Practices</w:t>
      </w:r>
      <w:r w:rsidRPr="00520513">
        <w:t>: Supporting development and operations collaboration</w:t>
      </w:r>
    </w:p>
    <w:p w14:paraId="413A6681" w14:textId="77777777" w:rsidR="00520513" w:rsidRPr="00520513" w:rsidRDefault="00520513" w:rsidP="00520513">
      <w:r w:rsidRPr="00520513">
        <w:rPr>
          <w:b/>
          <w:bCs/>
        </w:rPr>
        <w:t>Integrations:</w:t>
      </w:r>
    </w:p>
    <w:p w14:paraId="787B3B0D" w14:textId="77777777" w:rsidR="00520513" w:rsidRPr="00520513" w:rsidRDefault="00520513" w:rsidP="00520513">
      <w:pPr>
        <w:numPr>
          <w:ilvl w:val="0"/>
          <w:numId w:val="111"/>
        </w:numPr>
      </w:pPr>
      <w:r w:rsidRPr="00520513">
        <w:t>Works with CodeCommit for source code management</w:t>
      </w:r>
    </w:p>
    <w:p w14:paraId="2A9559E9" w14:textId="77777777" w:rsidR="00520513" w:rsidRPr="00520513" w:rsidRDefault="00520513" w:rsidP="00520513">
      <w:pPr>
        <w:numPr>
          <w:ilvl w:val="0"/>
          <w:numId w:val="111"/>
        </w:numPr>
      </w:pPr>
      <w:r w:rsidRPr="00520513">
        <w:t>Integrates with CodeBuild for compilation and testing</w:t>
      </w:r>
    </w:p>
    <w:p w14:paraId="3EA7009C" w14:textId="77777777" w:rsidR="00520513" w:rsidRPr="00520513" w:rsidRDefault="00520513" w:rsidP="00520513">
      <w:pPr>
        <w:numPr>
          <w:ilvl w:val="0"/>
          <w:numId w:val="111"/>
        </w:numPr>
      </w:pPr>
      <w:r w:rsidRPr="00520513">
        <w:t>Connects with CodeDeploy for deployment automation</w:t>
      </w:r>
    </w:p>
    <w:p w14:paraId="27CF26A8" w14:textId="77777777" w:rsidR="00520513" w:rsidRPr="00520513" w:rsidRDefault="00520513" w:rsidP="00520513">
      <w:pPr>
        <w:rPr>
          <w:b/>
          <w:bCs/>
        </w:rPr>
      </w:pPr>
      <w:r w:rsidRPr="00520513">
        <w:rPr>
          <w:b/>
          <w:bCs/>
        </w:rPr>
        <w:t>X-Ray</w:t>
      </w:r>
    </w:p>
    <w:p w14:paraId="510AC788" w14:textId="77777777" w:rsidR="00520513" w:rsidRPr="00520513" w:rsidRDefault="00520513" w:rsidP="00520513">
      <w:r w:rsidRPr="00520513">
        <w:t>X-Ray helps developers analyze and debug distributed applications in production, providing insights into application performance and error causes.</w:t>
      </w:r>
    </w:p>
    <w:p w14:paraId="259597B5" w14:textId="77777777" w:rsidR="00520513" w:rsidRPr="00520513" w:rsidRDefault="00520513" w:rsidP="00520513">
      <w:r w:rsidRPr="00520513">
        <w:rPr>
          <w:b/>
          <w:bCs/>
        </w:rPr>
        <w:t>Core Functionality:</w:t>
      </w:r>
    </w:p>
    <w:p w14:paraId="76E9B26C" w14:textId="77777777" w:rsidR="00520513" w:rsidRPr="00520513" w:rsidRDefault="00520513" w:rsidP="00520513">
      <w:pPr>
        <w:numPr>
          <w:ilvl w:val="0"/>
          <w:numId w:val="112"/>
        </w:numPr>
      </w:pPr>
      <w:r w:rsidRPr="00520513">
        <w:rPr>
          <w:b/>
          <w:bCs/>
        </w:rPr>
        <w:t>Request Tracing</w:t>
      </w:r>
      <w:r w:rsidRPr="00520513">
        <w:t>: Track requests as they travel through application components</w:t>
      </w:r>
    </w:p>
    <w:p w14:paraId="7E6ED7DC" w14:textId="77777777" w:rsidR="00520513" w:rsidRPr="00520513" w:rsidRDefault="00520513" w:rsidP="00520513">
      <w:pPr>
        <w:numPr>
          <w:ilvl w:val="0"/>
          <w:numId w:val="112"/>
        </w:numPr>
      </w:pPr>
      <w:r w:rsidRPr="00520513">
        <w:rPr>
          <w:b/>
          <w:bCs/>
        </w:rPr>
        <w:t>Performance Analysis</w:t>
      </w:r>
      <w:r w:rsidRPr="00520513">
        <w:t>: Identify performance bottlenecks and latency issues</w:t>
      </w:r>
    </w:p>
    <w:p w14:paraId="7D5C1239" w14:textId="77777777" w:rsidR="00520513" w:rsidRPr="00520513" w:rsidRDefault="00520513" w:rsidP="00520513">
      <w:pPr>
        <w:numPr>
          <w:ilvl w:val="0"/>
          <w:numId w:val="112"/>
        </w:numPr>
      </w:pPr>
      <w:r w:rsidRPr="00520513">
        <w:rPr>
          <w:b/>
          <w:bCs/>
        </w:rPr>
        <w:t>Error Identification</w:t>
      </w:r>
      <w:r w:rsidRPr="00520513">
        <w:t>: Pinpoint the source of errors and exceptions</w:t>
      </w:r>
    </w:p>
    <w:p w14:paraId="503405EC" w14:textId="77777777" w:rsidR="00520513" w:rsidRPr="00520513" w:rsidRDefault="00520513" w:rsidP="00520513">
      <w:pPr>
        <w:numPr>
          <w:ilvl w:val="0"/>
          <w:numId w:val="112"/>
        </w:numPr>
      </w:pPr>
      <w:r w:rsidRPr="00520513">
        <w:rPr>
          <w:b/>
          <w:bCs/>
        </w:rPr>
        <w:t>Service Map Visualization</w:t>
      </w:r>
      <w:r w:rsidRPr="00520513">
        <w:t>: View relationships between application components</w:t>
      </w:r>
    </w:p>
    <w:p w14:paraId="76D41A41" w14:textId="77777777" w:rsidR="00520513" w:rsidRPr="00520513" w:rsidRDefault="00520513" w:rsidP="00520513">
      <w:pPr>
        <w:numPr>
          <w:ilvl w:val="0"/>
          <w:numId w:val="112"/>
        </w:numPr>
      </w:pPr>
      <w:r w:rsidRPr="00520513">
        <w:rPr>
          <w:b/>
          <w:bCs/>
        </w:rPr>
        <w:t>Filter and Group</w:t>
      </w:r>
      <w:r w:rsidRPr="00520513">
        <w:t>: Focus analysis on specific paths or time periods</w:t>
      </w:r>
    </w:p>
    <w:p w14:paraId="4200228E" w14:textId="77777777" w:rsidR="00520513" w:rsidRPr="00520513" w:rsidRDefault="00520513" w:rsidP="00520513">
      <w:r w:rsidRPr="00520513">
        <w:rPr>
          <w:b/>
          <w:bCs/>
        </w:rPr>
        <w:t>Primary Use Cases:</w:t>
      </w:r>
    </w:p>
    <w:p w14:paraId="1A3A6DA4" w14:textId="77777777" w:rsidR="00520513" w:rsidRPr="00520513" w:rsidRDefault="00520513" w:rsidP="00520513">
      <w:pPr>
        <w:numPr>
          <w:ilvl w:val="0"/>
          <w:numId w:val="113"/>
        </w:numPr>
      </w:pPr>
      <w:r w:rsidRPr="00520513">
        <w:rPr>
          <w:b/>
          <w:bCs/>
        </w:rPr>
        <w:t>Microservice Debugging</w:t>
      </w:r>
      <w:r w:rsidRPr="00520513">
        <w:t>: Understanding complex interactions between services</w:t>
      </w:r>
    </w:p>
    <w:p w14:paraId="4E8CEE11" w14:textId="77777777" w:rsidR="00520513" w:rsidRPr="00520513" w:rsidRDefault="00520513" w:rsidP="00520513">
      <w:pPr>
        <w:numPr>
          <w:ilvl w:val="0"/>
          <w:numId w:val="113"/>
        </w:numPr>
      </w:pPr>
      <w:r w:rsidRPr="00520513">
        <w:rPr>
          <w:b/>
          <w:bCs/>
        </w:rPr>
        <w:lastRenderedPageBreak/>
        <w:t>Performance Optimization</w:t>
      </w:r>
      <w:r w:rsidRPr="00520513">
        <w:t>: Identifying and addressing performance bottlenecks</w:t>
      </w:r>
    </w:p>
    <w:p w14:paraId="0F95D294" w14:textId="77777777" w:rsidR="00520513" w:rsidRPr="00520513" w:rsidRDefault="00520513" w:rsidP="00520513">
      <w:pPr>
        <w:numPr>
          <w:ilvl w:val="0"/>
          <w:numId w:val="113"/>
        </w:numPr>
      </w:pPr>
      <w:r w:rsidRPr="00520513">
        <w:rPr>
          <w:b/>
          <w:bCs/>
        </w:rPr>
        <w:t>Error Analysis</w:t>
      </w:r>
      <w:r w:rsidRPr="00520513">
        <w:t>: Diagnosing the root cause of application errors</w:t>
      </w:r>
    </w:p>
    <w:p w14:paraId="01BC276D" w14:textId="77777777" w:rsidR="00520513" w:rsidRPr="00520513" w:rsidRDefault="00520513" w:rsidP="00520513">
      <w:pPr>
        <w:numPr>
          <w:ilvl w:val="0"/>
          <w:numId w:val="113"/>
        </w:numPr>
      </w:pPr>
      <w:r w:rsidRPr="00520513">
        <w:rPr>
          <w:b/>
          <w:bCs/>
        </w:rPr>
        <w:t>Dependency Monitoring</w:t>
      </w:r>
      <w:r w:rsidRPr="00520513">
        <w:t>: Tracking database calls and external service interactions</w:t>
      </w:r>
    </w:p>
    <w:p w14:paraId="2A4121CB" w14:textId="77777777" w:rsidR="00520513" w:rsidRPr="00520513" w:rsidRDefault="00520513" w:rsidP="00520513">
      <w:pPr>
        <w:rPr>
          <w:b/>
          <w:bCs/>
        </w:rPr>
      </w:pPr>
      <w:r w:rsidRPr="00520513">
        <w:rPr>
          <w:b/>
          <w:bCs/>
        </w:rPr>
        <w:t>CodeStar</w:t>
      </w:r>
    </w:p>
    <w:p w14:paraId="1FBA2E22" w14:textId="77777777" w:rsidR="00520513" w:rsidRPr="00520513" w:rsidRDefault="00520513" w:rsidP="00520513">
      <w:r w:rsidRPr="00520513">
        <w:t>CodeStar provides a unified interface for managing software development activities in one place.</w:t>
      </w:r>
    </w:p>
    <w:p w14:paraId="4488A079" w14:textId="77777777" w:rsidR="00520513" w:rsidRPr="00520513" w:rsidRDefault="00520513" w:rsidP="00520513">
      <w:r w:rsidRPr="00520513">
        <w:rPr>
          <w:b/>
          <w:bCs/>
        </w:rPr>
        <w:t>Core Functionality:</w:t>
      </w:r>
    </w:p>
    <w:p w14:paraId="48811ECB" w14:textId="77777777" w:rsidR="00520513" w:rsidRPr="00520513" w:rsidRDefault="00520513" w:rsidP="00520513">
      <w:pPr>
        <w:numPr>
          <w:ilvl w:val="0"/>
          <w:numId w:val="114"/>
        </w:numPr>
      </w:pPr>
      <w:r w:rsidRPr="00520513">
        <w:rPr>
          <w:b/>
          <w:bCs/>
        </w:rPr>
        <w:t>Project Templates</w:t>
      </w:r>
      <w:r w:rsidRPr="00520513">
        <w:t>: Quickly set up new development projects</w:t>
      </w:r>
    </w:p>
    <w:p w14:paraId="1C872D9C" w14:textId="77777777" w:rsidR="00520513" w:rsidRPr="00520513" w:rsidRDefault="00520513" w:rsidP="00520513">
      <w:pPr>
        <w:numPr>
          <w:ilvl w:val="0"/>
          <w:numId w:val="114"/>
        </w:numPr>
      </w:pPr>
      <w:r w:rsidRPr="00520513">
        <w:rPr>
          <w:b/>
          <w:bCs/>
        </w:rPr>
        <w:t>Unified Management</w:t>
      </w:r>
      <w:r w:rsidRPr="00520513">
        <w:t>: Single interface for the entire development toolchain</w:t>
      </w:r>
    </w:p>
    <w:p w14:paraId="08ED87AD" w14:textId="77777777" w:rsidR="00520513" w:rsidRPr="00520513" w:rsidRDefault="00520513" w:rsidP="00520513">
      <w:pPr>
        <w:numPr>
          <w:ilvl w:val="0"/>
          <w:numId w:val="114"/>
        </w:numPr>
      </w:pPr>
      <w:r w:rsidRPr="00520513">
        <w:rPr>
          <w:b/>
          <w:bCs/>
        </w:rPr>
        <w:t>Team Collaboration</w:t>
      </w:r>
      <w:r w:rsidRPr="00520513">
        <w:t>: Built-in tools for managing team access and communication</w:t>
      </w:r>
    </w:p>
    <w:p w14:paraId="1B7AAEB3" w14:textId="77777777" w:rsidR="00520513" w:rsidRPr="00520513" w:rsidRDefault="00520513" w:rsidP="00520513">
      <w:pPr>
        <w:numPr>
          <w:ilvl w:val="0"/>
          <w:numId w:val="114"/>
        </w:numPr>
      </w:pPr>
      <w:r w:rsidRPr="00520513">
        <w:rPr>
          <w:b/>
          <w:bCs/>
        </w:rPr>
        <w:t>IDE Integration</w:t>
      </w:r>
      <w:r w:rsidRPr="00520513">
        <w:t>: Connect popular development environments</w:t>
      </w:r>
    </w:p>
    <w:p w14:paraId="4C8CBB01" w14:textId="77777777" w:rsidR="00520513" w:rsidRPr="00520513" w:rsidRDefault="00520513" w:rsidP="00520513">
      <w:pPr>
        <w:numPr>
          <w:ilvl w:val="0"/>
          <w:numId w:val="114"/>
        </w:numPr>
      </w:pPr>
      <w:r w:rsidRPr="00520513">
        <w:rPr>
          <w:b/>
          <w:bCs/>
        </w:rPr>
        <w:t>Project Tracking</w:t>
      </w:r>
      <w:r w:rsidRPr="00520513">
        <w:t>: Built-in issue tracking dashboard</w:t>
      </w:r>
    </w:p>
    <w:p w14:paraId="4DEEF51F" w14:textId="77777777" w:rsidR="00520513" w:rsidRPr="00520513" w:rsidRDefault="00520513" w:rsidP="00520513">
      <w:r w:rsidRPr="00520513">
        <w:rPr>
          <w:b/>
          <w:bCs/>
        </w:rPr>
        <w:t>Primary Use Cases:</w:t>
      </w:r>
    </w:p>
    <w:p w14:paraId="633E8558" w14:textId="77777777" w:rsidR="00520513" w:rsidRPr="00520513" w:rsidRDefault="00520513" w:rsidP="00520513">
      <w:pPr>
        <w:numPr>
          <w:ilvl w:val="0"/>
          <w:numId w:val="115"/>
        </w:numPr>
      </w:pPr>
      <w:r w:rsidRPr="00520513">
        <w:rPr>
          <w:b/>
          <w:bCs/>
        </w:rPr>
        <w:t>New Project Setup</w:t>
      </w:r>
      <w:r w:rsidRPr="00520513">
        <w:t>: Quickly bootstrapping development projects</w:t>
      </w:r>
    </w:p>
    <w:p w14:paraId="708E6E10" w14:textId="77777777" w:rsidR="00520513" w:rsidRPr="00520513" w:rsidRDefault="00520513" w:rsidP="00520513">
      <w:pPr>
        <w:numPr>
          <w:ilvl w:val="0"/>
          <w:numId w:val="115"/>
        </w:numPr>
      </w:pPr>
      <w:r w:rsidRPr="00520513">
        <w:rPr>
          <w:b/>
          <w:bCs/>
        </w:rPr>
        <w:t>Team Onboarding</w:t>
      </w:r>
      <w:r w:rsidRPr="00520513">
        <w:t>: Getting team members productive quickly</w:t>
      </w:r>
    </w:p>
    <w:p w14:paraId="232147A3" w14:textId="77777777" w:rsidR="00520513" w:rsidRPr="00520513" w:rsidRDefault="00520513" w:rsidP="00520513">
      <w:pPr>
        <w:numPr>
          <w:ilvl w:val="0"/>
          <w:numId w:val="115"/>
        </w:numPr>
      </w:pPr>
      <w:r w:rsidRPr="00520513">
        <w:rPr>
          <w:b/>
          <w:bCs/>
        </w:rPr>
        <w:t>DevOps Pipeline Management</w:t>
      </w:r>
      <w:r w:rsidRPr="00520513">
        <w:t>: Managing the entire development pipeline</w:t>
      </w:r>
    </w:p>
    <w:p w14:paraId="4EC5FA60" w14:textId="77777777" w:rsidR="00520513" w:rsidRPr="00520513" w:rsidRDefault="00520513" w:rsidP="00520513">
      <w:pPr>
        <w:numPr>
          <w:ilvl w:val="0"/>
          <w:numId w:val="115"/>
        </w:numPr>
      </w:pPr>
      <w:r w:rsidRPr="00520513">
        <w:rPr>
          <w:b/>
          <w:bCs/>
        </w:rPr>
        <w:t>Cross-Tool Visibility</w:t>
      </w:r>
      <w:r w:rsidRPr="00520513">
        <w:t>: Seeing project status across different tools</w:t>
      </w:r>
    </w:p>
    <w:p w14:paraId="1C231DA1" w14:textId="77777777" w:rsidR="00520513" w:rsidRPr="00520513" w:rsidRDefault="00520513" w:rsidP="00520513">
      <w:r w:rsidRPr="00520513">
        <w:rPr>
          <w:b/>
          <w:bCs/>
        </w:rPr>
        <w:t>Exam Key Points:</w:t>
      </w:r>
    </w:p>
    <w:p w14:paraId="0A345A6C" w14:textId="77777777" w:rsidR="00520513" w:rsidRPr="00520513" w:rsidRDefault="00520513" w:rsidP="00520513">
      <w:pPr>
        <w:numPr>
          <w:ilvl w:val="0"/>
          <w:numId w:val="116"/>
        </w:numPr>
      </w:pPr>
      <w:r w:rsidRPr="00520513">
        <w:t>Understand that CodeCommit provides functionality similar to GitHub but with AWS integration</w:t>
      </w:r>
    </w:p>
    <w:p w14:paraId="157D85CD" w14:textId="77777777" w:rsidR="00520513" w:rsidRPr="00520513" w:rsidRDefault="00520513" w:rsidP="00520513">
      <w:pPr>
        <w:numPr>
          <w:ilvl w:val="0"/>
          <w:numId w:val="116"/>
        </w:numPr>
      </w:pPr>
      <w:r w:rsidRPr="00520513">
        <w:t>Know that Cloud9 offers a browser-based IDE for development without local setup</w:t>
      </w:r>
    </w:p>
    <w:p w14:paraId="0B82D587" w14:textId="77777777" w:rsidR="00520513" w:rsidRPr="00520513" w:rsidRDefault="00520513" w:rsidP="00520513">
      <w:pPr>
        <w:numPr>
          <w:ilvl w:val="0"/>
          <w:numId w:val="116"/>
        </w:numPr>
      </w:pPr>
      <w:r w:rsidRPr="00520513">
        <w:t>Recognize CodeDeploy's capability to deploy to both cloud and on-premises servers</w:t>
      </w:r>
    </w:p>
    <w:p w14:paraId="35465D88" w14:textId="77777777" w:rsidR="00520513" w:rsidRPr="00520513" w:rsidRDefault="00520513" w:rsidP="00520513">
      <w:pPr>
        <w:numPr>
          <w:ilvl w:val="0"/>
          <w:numId w:val="116"/>
        </w:numPr>
      </w:pPr>
      <w:r w:rsidRPr="00520513">
        <w:t>Understand how CodePipeline enables continuous integration and continuous delivery (CI/CD)</w:t>
      </w:r>
    </w:p>
    <w:p w14:paraId="677EFACD" w14:textId="77777777" w:rsidR="00520513" w:rsidRPr="00520513" w:rsidRDefault="00520513" w:rsidP="00520513">
      <w:pPr>
        <w:rPr>
          <w:b/>
          <w:bCs/>
        </w:rPr>
      </w:pPr>
      <w:r w:rsidRPr="00520513">
        <w:rPr>
          <w:b/>
          <w:bCs/>
        </w:rPr>
        <w:t>Deployment and Infrastructure Management</w:t>
      </w:r>
    </w:p>
    <w:p w14:paraId="0D6886DB" w14:textId="77777777" w:rsidR="00520513" w:rsidRPr="00520513" w:rsidRDefault="00520513" w:rsidP="00520513">
      <w:r w:rsidRPr="00520513">
        <w:lastRenderedPageBreak/>
        <w:t>These services help automate infrastructure provisioning and application deployment, implementing Infrastructure as Code (IaC) principles for greater consistency and reliability.</w:t>
      </w:r>
    </w:p>
    <w:p w14:paraId="7E0A471D" w14:textId="77777777" w:rsidR="00520513" w:rsidRPr="00520513" w:rsidRDefault="00520513" w:rsidP="00520513">
      <w:pPr>
        <w:rPr>
          <w:b/>
          <w:bCs/>
        </w:rPr>
      </w:pPr>
      <w:r w:rsidRPr="00520513">
        <w:rPr>
          <w:b/>
          <w:bCs/>
        </w:rPr>
        <w:t>CloudFormation</w:t>
      </w:r>
    </w:p>
    <w:p w14:paraId="6B570F48" w14:textId="77777777" w:rsidR="00520513" w:rsidRPr="00520513" w:rsidRDefault="00520513" w:rsidP="00520513">
      <w:r w:rsidRPr="00520513">
        <w:t>CloudFormation enables you to model, provision, and manage AWS resources by treating infrastructure as code.</w:t>
      </w:r>
    </w:p>
    <w:p w14:paraId="05F21ECB" w14:textId="77777777" w:rsidR="00520513" w:rsidRPr="00520513" w:rsidRDefault="00520513" w:rsidP="00520513">
      <w:r w:rsidRPr="00520513">
        <w:rPr>
          <w:b/>
          <w:bCs/>
        </w:rPr>
        <w:t>Core Functionality:</w:t>
      </w:r>
    </w:p>
    <w:p w14:paraId="3493F8EF" w14:textId="77777777" w:rsidR="00520513" w:rsidRPr="00520513" w:rsidRDefault="00520513" w:rsidP="00520513">
      <w:pPr>
        <w:numPr>
          <w:ilvl w:val="0"/>
          <w:numId w:val="117"/>
        </w:numPr>
      </w:pPr>
      <w:r w:rsidRPr="00520513">
        <w:rPr>
          <w:b/>
          <w:bCs/>
        </w:rPr>
        <w:t>Template-based Infrastructure</w:t>
      </w:r>
      <w:r w:rsidRPr="00520513">
        <w:t>: Define resources in JSON or YAML templates</w:t>
      </w:r>
    </w:p>
    <w:p w14:paraId="2BC1C297" w14:textId="77777777" w:rsidR="00520513" w:rsidRPr="00520513" w:rsidRDefault="00520513" w:rsidP="00520513">
      <w:pPr>
        <w:numPr>
          <w:ilvl w:val="0"/>
          <w:numId w:val="117"/>
        </w:numPr>
      </w:pPr>
      <w:r w:rsidRPr="00520513">
        <w:rPr>
          <w:b/>
          <w:bCs/>
        </w:rPr>
        <w:t>Stack Management</w:t>
      </w:r>
      <w:r w:rsidRPr="00520513">
        <w:t>: Create, update, and delete collections of resources as a unit</w:t>
      </w:r>
    </w:p>
    <w:p w14:paraId="4352E58F" w14:textId="77777777" w:rsidR="00520513" w:rsidRPr="00520513" w:rsidRDefault="00520513" w:rsidP="00520513">
      <w:pPr>
        <w:numPr>
          <w:ilvl w:val="0"/>
          <w:numId w:val="117"/>
        </w:numPr>
      </w:pPr>
      <w:r w:rsidRPr="00520513">
        <w:rPr>
          <w:b/>
          <w:bCs/>
        </w:rPr>
        <w:t>Change Previews</w:t>
      </w:r>
      <w:r w:rsidRPr="00520513">
        <w:t>: Review changes before they're applied</w:t>
      </w:r>
    </w:p>
    <w:p w14:paraId="5E3D7C75" w14:textId="77777777" w:rsidR="00520513" w:rsidRPr="00520513" w:rsidRDefault="00520513" w:rsidP="00520513">
      <w:pPr>
        <w:numPr>
          <w:ilvl w:val="0"/>
          <w:numId w:val="117"/>
        </w:numPr>
      </w:pPr>
      <w:r w:rsidRPr="00520513">
        <w:rPr>
          <w:b/>
          <w:bCs/>
        </w:rPr>
        <w:t>Dependency Handling</w:t>
      </w:r>
      <w:r w:rsidRPr="00520513">
        <w:t>: Automatically handle resource dependencies and creation order</w:t>
      </w:r>
    </w:p>
    <w:p w14:paraId="77DC88B7" w14:textId="77777777" w:rsidR="00520513" w:rsidRPr="00520513" w:rsidRDefault="00520513" w:rsidP="00520513">
      <w:pPr>
        <w:numPr>
          <w:ilvl w:val="0"/>
          <w:numId w:val="117"/>
        </w:numPr>
      </w:pPr>
      <w:r w:rsidRPr="00520513">
        <w:rPr>
          <w:b/>
          <w:bCs/>
        </w:rPr>
        <w:t>Wide Service Support</w:t>
      </w:r>
      <w:r w:rsidRPr="00520513">
        <w:t>: Works with most AWS services and resource types</w:t>
      </w:r>
    </w:p>
    <w:p w14:paraId="6275CA1E" w14:textId="77777777" w:rsidR="00520513" w:rsidRPr="00520513" w:rsidRDefault="00520513" w:rsidP="00520513">
      <w:r w:rsidRPr="00520513">
        <w:rPr>
          <w:b/>
          <w:bCs/>
        </w:rPr>
        <w:t>Key Benefits:</w:t>
      </w:r>
    </w:p>
    <w:p w14:paraId="5BD7C1A1" w14:textId="77777777" w:rsidR="00520513" w:rsidRPr="00520513" w:rsidRDefault="00520513" w:rsidP="00520513">
      <w:pPr>
        <w:numPr>
          <w:ilvl w:val="0"/>
          <w:numId w:val="118"/>
        </w:numPr>
      </w:pPr>
      <w:r w:rsidRPr="00520513">
        <w:rPr>
          <w:b/>
          <w:bCs/>
        </w:rPr>
        <w:t>Consistency</w:t>
      </w:r>
      <w:r w:rsidRPr="00520513">
        <w:t>: Deploy the same infrastructure repeatedly with the same results</w:t>
      </w:r>
    </w:p>
    <w:p w14:paraId="7F2C2A6E" w14:textId="77777777" w:rsidR="00520513" w:rsidRPr="00520513" w:rsidRDefault="00520513" w:rsidP="00520513">
      <w:pPr>
        <w:numPr>
          <w:ilvl w:val="0"/>
          <w:numId w:val="118"/>
        </w:numPr>
      </w:pPr>
      <w:r w:rsidRPr="00520513">
        <w:rPr>
          <w:b/>
          <w:bCs/>
        </w:rPr>
        <w:t>Version Control</w:t>
      </w:r>
      <w:r w:rsidRPr="00520513">
        <w:t>: Track infrastructure changes in source control</w:t>
      </w:r>
    </w:p>
    <w:p w14:paraId="5C64C235" w14:textId="77777777" w:rsidR="00520513" w:rsidRPr="00520513" w:rsidRDefault="00520513" w:rsidP="00520513">
      <w:pPr>
        <w:numPr>
          <w:ilvl w:val="0"/>
          <w:numId w:val="118"/>
        </w:numPr>
      </w:pPr>
      <w:r w:rsidRPr="00520513">
        <w:rPr>
          <w:b/>
          <w:bCs/>
        </w:rPr>
        <w:t>Automation</w:t>
      </w:r>
      <w:r w:rsidRPr="00520513">
        <w:t>: Reduce manual processes and human error</w:t>
      </w:r>
    </w:p>
    <w:p w14:paraId="207B5C06" w14:textId="77777777" w:rsidR="00520513" w:rsidRPr="00520513" w:rsidRDefault="00520513" w:rsidP="00520513">
      <w:pPr>
        <w:numPr>
          <w:ilvl w:val="0"/>
          <w:numId w:val="118"/>
        </w:numPr>
      </w:pPr>
      <w:r w:rsidRPr="00520513">
        <w:rPr>
          <w:b/>
          <w:bCs/>
        </w:rPr>
        <w:t>Documentation</w:t>
      </w:r>
      <w:r w:rsidRPr="00520513">
        <w:t>: Templates serve as documentation of your infrastructure</w:t>
      </w:r>
    </w:p>
    <w:p w14:paraId="378613D1" w14:textId="77777777" w:rsidR="00520513" w:rsidRPr="00520513" w:rsidRDefault="00520513" w:rsidP="00520513">
      <w:r w:rsidRPr="00520513">
        <w:rPr>
          <w:b/>
          <w:bCs/>
        </w:rPr>
        <w:t>Primary Use Cases:</w:t>
      </w:r>
    </w:p>
    <w:p w14:paraId="2DB31743" w14:textId="77777777" w:rsidR="00520513" w:rsidRPr="00520513" w:rsidRDefault="00520513" w:rsidP="00520513">
      <w:pPr>
        <w:numPr>
          <w:ilvl w:val="0"/>
          <w:numId w:val="119"/>
        </w:numPr>
      </w:pPr>
      <w:r w:rsidRPr="00520513">
        <w:rPr>
          <w:b/>
          <w:bCs/>
        </w:rPr>
        <w:t>Environment Standardization</w:t>
      </w:r>
      <w:r w:rsidRPr="00520513">
        <w:t>: Creating consistent development, testing, and production environments</w:t>
      </w:r>
    </w:p>
    <w:p w14:paraId="4A90331D" w14:textId="77777777" w:rsidR="00520513" w:rsidRPr="00520513" w:rsidRDefault="00520513" w:rsidP="00520513">
      <w:pPr>
        <w:numPr>
          <w:ilvl w:val="0"/>
          <w:numId w:val="119"/>
        </w:numPr>
      </w:pPr>
      <w:r w:rsidRPr="00520513">
        <w:rPr>
          <w:b/>
          <w:bCs/>
        </w:rPr>
        <w:t>Resource Provisioning</w:t>
      </w:r>
      <w:r w:rsidRPr="00520513">
        <w:t>: Automating the creation of complex resource sets</w:t>
      </w:r>
    </w:p>
    <w:p w14:paraId="1905CE35" w14:textId="77777777" w:rsidR="00520513" w:rsidRPr="00520513" w:rsidRDefault="00520513" w:rsidP="00520513">
      <w:pPr>
        <w:numPr>
          <w:ilvl w:val="0"/>
          <w:numId w:val="119"/>
        </w:numPr>
      </w:pPr>
      <w:r w:rsidRPr="00520513">
        <w:rPr>
          <w:b/>
          <w:bCs/>
        </w:rPr>
        <w:t>Application Infrastructure</w:t>
      </w:r>
      <w:r w:rsidRPr="00520513">
        <w:t>: Provisioning resources needed for applications</w:t>
      </w:r>
    </w:p>
    <w:p w14:paraId="0EC48599" w14:textId="77777777" w:rsidR="00520513" w:rsidRPr="00520513" w:rsidRDefault="00520513" w:rsidP="00520513">
      <w:pPr>
        <w:numPr>
          <w:ilvl w:val="0"/>
          <w:numId w:val="119"/>
        </w:numPr>
      </w:pPr>
      <w:r w:rsidRPr="00520513">
        <w:rPr>
          <w:b/>
          <w:bCs/>
        </w:rPr>
        <w:t>Compliance Management</w:t>
      </w:r>
      <w:r w:rsidRPr="00520513">
        <w:t>: Ensuring infrastructure meets organizational standards</w:t>
      </w:r>
    </w:p>
    <w:p w14:paraId="2445F6DB" w14:textId="77777777" w:rsidR="00520513" w:rsidRPr="00520513" w:rsidRDefault="00520513" w:rsidP="00520513">
      <w:pPr>
        <w:rPr>
          <w:b/>
          <w:bCs/>
        </w:rPr>
      </w:pPr>
      <w:r w:rsidRPr="00520513">
        <w:rPr>
          <w:b/>
          <w:bCs/>
        </w:rPr>
        <w:t>Elastic Beanstalk</w:t>
      </w:r>
    </w:p>
    <w:p w14:paraId="2B1BF2D9" w14:textId="77777777" w:rsidR="00520513" w:rsidRPr="00520513" w:rsidRDefault="00520513" w:rsidP="00520513">
      <w:r w:rsidRPr="00520513">
        <w:t>Elastic Beanstalk provides an easy way to deploy and scale web applications and services.</w:t>
      </w:r>
    </w:p>
    <w:p w14:paraId="6A4026A7" w14:textId="77777777" w:rsidR="00520513" w:rsidRPr="00520513" w:rsidRDefault="00520513" w:rsidP="00520513">
      <w:r w:rsidRPr="00520513">
        <w:rPr>
          <w:b/>
          <w:bCs/>
        </w:rPr>
        <w:t>Core Functionality:</w:t>
      </w:r>
    </w:p>
    <w:p w14:paraId="3A17BADF" w14:textId="77777777" w:rsidR="00520513" w:rsidRPr="00520513" w:rsidRDefault="00520513" w:rsidP="00520513">
      <w:pPr>
        <w:numPr>
          <w:ilvl w:val="0"/>
          <w:numId w:val="120"/>
        </w:numPr>
      </w:pPr>
      <w:r w:rsidRPr="00520513">
        <w:rPr>
          <w:b/>
          <w:bCs/>
        </w:rPr>
        <w:lastRenderedPageBreak/>
        <w:t>Platform as a Service (PaaS)</w:t>
      </w:r>
      <w:r w:rsidRPr="00520513">
        <w:t>: Upload your code and let AWS handle the infrastructure</w:t>
      </w:r>
    </w:p>
    <w:p w14:paraId="3B68CD8F" w14:textId="77777777" w:rsidR="00520513" w:rsidRPr="00520513" w:rsidRDefault="00520513" w:rsidP="00520513">
      <w:pPr>
        <w:numPr>
          <w:ilvl w:val="0"/>
          <w:numId w:val="120"/>
        </w:numPr>
      </w:pPr>
      <w:r w:rsidRPr="00520513">
        <w:rPr>
          <w:b/>
          <w:bCs/>
        </w:rPr>
        <w:t>Environment Management</w:t>
      </w:r>
      <w:r w:rsidRPr="00520513">
        <w:t>: Manages capacity provisioning, load balancing, auto-scaling, and monitoring</w:t>
      </w:r>
    </w:p>
    <w:p w14:paraId="3EA2CAE7" w14:textId="77777777" w:rsidR="00520513" w:rsidRPr="00520513" w:rsidRDefault="00520513" w:rsidP="00520513">
      <w:pPr>
        <w:numPr>
          <w:ilvl w:val="0"/>
          <w:numId w:val="120"/>
        </w:numPr>
      </w:pPr>
      <w:r w:rsidRPr="00520513">
        <w:rPr>
          <w:b/>
          <w:bCs/>
        </w:rPr>
        <w:t>Platform Support</w:t>
      </w:r>
      <w:r w:rsidRPr="00520513">
        <w:t>: Works with Java, .NET, PHP, Node.js, Python, Ruby, Go, and Docker</w:t>
      </w:r>
    </w:p>
    <w:p w14:paraId="064EE599" w14:textId="77777777" w:rsidR="00520513" w:rsidRPr="00520513" w:rsidRDefault="00520513" w:rsidP="00520513">
      <w:pPr>
        <w:numPr>
          <w:ilvl w:val="0"/>
          <w:numId w:val="120"/>
        </w:numPr>
      </w:pPr>
      <w:r w:rsidRPr="00520513">
        <w:rPr>
          <w:b/>
          <w:bCs/>
        </w:rPr>
        <w:t>Application Versions</w:t>
      </w:r>
      <w:r w:rsidRPr="00520513">
        <w:t>: Maintain multiple versions and easily roll back</w:t>
      </w:r>
    </w:p>
    <w:p w14:paraId="1BCAE4B8" w14:textId="77777777" w:rsidR="00520513" w:rsidRPr="00520513" w:rsidRDefault="00520513" w:rsidP="00520513">
      <w:pPr>
        <w:numPr>
          <w:ilvl w:val="0"/>
          <w:numId w:val="120"/>
        </w:numPr>
      </w:pPr>
      <w:r w:rsidRPr="00520513">
        <w:rPr>
          <w:b/>
          <w:bCs/>
        </w:rPr>
        <w:t>Health Monitoring</w:t>
      </w:r>
      <w:r w:rsidRPr="00520513">
        <w:t>: Monitor application health via a built-in dashboard</w:t>
      </w:r>
    </w:p>
    <w:p w14:paraId="51B51AEB" w14:textId="77777777" w:rsidR="00520513" w:rsidRPr="00520513" w:rsidRDefault="00520513" w:rsidP="00520513">
      <w:r w:rsidRPr="00520513">
        <w:rPr>
          <w:b/>
          <w:bCs/>
        </w:rPr>
        <w:t>Primary Use Cases:</w:t>
      </w:r>
    </w:p>
    <w:p w14:paraId="2BD68C6E" w14:textId="77777777" w:rsidR="00520513" w:rsidRPr="00520513" w:rsidRDefault="00520513" w:rsidP="00520513">
      <w:pPr>
        <w:numPr>
          <w:ilvl w:val="0"/>
          <w:numId w:val="121"/>
        </w:numPr>
      </w:pPr>
      <w:r w:rsidRPr="00520513">
        <w:rPr>
          <w:b/>
          <w:bCs/>
        </w:rPr>
        <w:t>Web Application Deployment</w:t>
      </w:r>
      <w:r w:rsidRPr="00520513">
        <w:t>: Quickly deploying web applications without infrastructure management</w:t>
      </w:r>
    </w:p>
    <w:p w14:paraId="60D61061" w14:textId="77777777" w:rsidR="00520513" w:rsidRPr="00520513" w:rsidRDefault="00520513" w:rsidP="00520513">
      <w:pPr>
        <w:numPr>
          <w:ilvl w:val="0"/>
          <w:numId w:val="121"/>
        </w:numPr>
      </w:pPr>
      <w:r w:rsidRPr="00520513">
        <w:rPr>
          <w:b/>
          <w:bCs/>
        </w:rPr>
        <w:t>Developer Focus</w:t>
      </w:r>
      <w:r w:rsidRPr="00520513">
        <w:t>: Allowing developers to focus on code rather than infrastructure</w:t>
      </w:r>
    </w:p>
    <w:p w14:paraId="0F3F50D4" w14:textId="77777777" w:rsidR="00520513" w:rsidRPr="00520513" w:rsidRDefault="00520513" w:rsidP="00520513">
      <w:pPr>
        <w:numPr>
          <w:ilvl w:val="0"/>
          <w:numId w:val="121"/>
        </w:numPr>
      </w:pPr>
      <w:r w:rsidRPr="00520513">
        <w:rPr>
          <w:b/>
          <w:bCs/>
        </w:rPr>
        <w:t>Application Scaling</w:t>
      </w:r>
      <w:r w:rsidRPr="00520513">
        <w:t>: Automatically handling increased traffic without manual intervention</w:t>
      </w:r>
    </w:p>
    <w:p w14:paraId="0B0C8499" w14:textId="77777777" w:rsidR="00520513" w:rsidRPr="00520513" w:rsidRDefault="00520513" w:rsidP="00520513">
      <w:pPr>
        <w:numPr>
          <w:ilvl w:val="0"/>
          <w:numId w:val="121"/>
        </w:numPr>
      </w:pPr>
      <w:r w:rsidRPr="00520513">
        <w:rPr>
          <w:b/>
          <w:bCs/>
        </w:rPr>
        <w:t>Multiple Environment Support</w:t>
      </w:r>
      <w:r w:rsidRPr="00520513">
        <w:t>: Maintaining separate development, testing, and production environments</w:t>
      </w:r>
    </w:p>
    <w:p w14:paraId="7A47A22B" w14:textId="77777777" w:rsidR="00520513" w:rsidRPr="00520513" w:rsidRDefault="00520513" w:rsidP="00520513">
      <w:pPr>
        <w:rPr>
          <w:b/>
          <w:bCs/>
        </w:rPr>
      </w:pPr>
      <w:r w:rsidRPr="00520513">
        <w:rPr>
          <w:b/>
          <w:bCs/>
        </w:rPr>
        <w:t>OpsWorks</w:t>
      </w:r>
    </w:p>
    <w:p w14:paraId="29253B7E" w14:textId="77777777" w:rsidR="00520513" w:rsidRPr="00520513" w:rsidRDefault="00520513" w:rsidP="00520513">
      <w:r w:rsidRPr="00520513">
        <w:t>OpsWorks allows you to use Chef or Puppet to automate how servers are configured, deployed, and managed across your EC2 instances or on-premises computing environments.</w:t>
      </w:r>
    </w:p>
    <w:p w14:paraId="14680B98" w14:textId="77777777" w:rsidR="00520513" w:rsidRPr="00520513" w:rsidRDefault="00520513" w:rsidP="00520513">
      <w:r w:rsidRPr="00520513">
        <w:rPr>
          <w:b/>
          <w:bCs/>
        </w:rPr>
        <w:t>Core Functionality:</w:t>
      </w:r>
    </w:p>
    <w:p w14:paraId="7691903F" w14:textId="77777777" w:rsidR="00520513" w:rsidRPr="00520513" w:rsidRDefault="00520513" w:rsidP="00520513">
      <w:pPr>
        <w:numPr>
          <w:ilvl w:val="0"/>
          <w:numId w:val="122"/>
        </w:numPr>
      </w:pPr>
      <w:r w:rsidRPr="00520513">
        <w:rPr>
          <w:b/>
          <w:bCs/>
        </w:rPr>
        <w:t>Configuration Management</w:t>
      </w:r>
      <w:r w:rsidRPr="00520513">
        <w:t>: Automate server configuration using Chef or Puppet</w:t>
      </w:r>
    </w:p>
    <w:p w14:paraId="4957AC69" w14:textId="77777777" w:rsidR="00520513" w:rsidRPr="00520513" w:rsidRDefault="00520513" w:rsidP="00520513">
      <w:pPr>
        <w:numPr>
          <w:ilvl w:val="0"/>
          <w:numId w:val="122"/>
        </w:numPr>
      </w:pPr>
      <w:r w:rsidRPr="00520513">
        <w:rPr>
          <w:b/>
          <w:bCs/>
        </w:rPr>
        <w:t>Application Deployment</w:t>
      </w:r>
      <w:r w:rsidRPr="00520513">
        <w:t>: Manage application deployment process</w:t>
      </w:r>
    </w:p>
    <w:p w14:paraId="437E04CC" w14:textId="77777777" w:rsidR="00520513" w:rsidRPr="00520513" w:rsidRDefault="00520513" w:rsidP="00520513">
      <w:pPr>
        <w:numPr>
          <w:ilvl w:val="0"/>
          <w:numId w:val="122"/>
        </w:numPr>
      </w:pPr>
      <w:r w:rsidRPr="00520513">
        <w:rPr>
          <w:b/>
          <w:bCs/>
        </w:rPr>
        <w:t>Lifecycle Management</w:t>
      </w:r>
      <w:r w:rsidRPr="00520513">
        <w:t>: Control the complete lifecycle of your applications</w:t>
      </w:r>
    </w:p>
    <w:p w14:paraId="548AD8FB" w14:textId="77777777" w:rsidR="00520513" w:rsidRPr="00520513" w:rsidRDefault="00520513" w:rsidP="00520513">
      <w:pPr>
        <w:numPr>
          <w:ilvl w:val="0"/>
          <w:numId w:val="122"/>
        </w:numPr>
      </w:pPr>
      <w:r w:rsidRPr="00520513">
        <w:rPr>
          <w:b/>
          <w:bCs/>
        </w:rPr>
        <w:t>Environment Management</w:t>
      </w:r>
      <w:r w:rsidRPr="00520513">
        <w:t>: Manage on-premises servers or EC2 instances</w:t>
      </w:r>
    </w:p>
    <w:p w14:paraId="6DB2EAF9" w14:textId="77777777" w:rsidR="00520513" w:rsidRPr="00520513" w:rsidRDefault="00520513" w:rsidP="00520513">
      <w:pPr>
        <w:numPr>
          <w:ilvl w:val="0"/>
          <w:numId w:val="122"/>
        </w:numPr>
      </w:pPr>
      <w:r w:rsidRPr="00520513">
        <w:rPr>
          <w:b/>
          <w:bCs/>
        </w:rPr>
        <w:t>Automated Operations</w:t>
      </w:r>
      <w:r w:rsidRPr="00520513">
        <w:t>: Script routine operational tasks</w:t>
      </w:r>
    </w:p>
    <w:p w14:paraId="03ED51D7" w14:textId="77777777" w:rsidR="00520513" w:rsidRPr="00520513" w:rsidRDefault="00520513" w:rsidP="00520513">
      <w:r w:rsidRPr="00520513">
        <w:rPr>
          <w:b/>
          <w:bCs/>
        </w:rPr>
        <w:t>Components:</w:t>
      </w:r>
    </w:p>
    <w:p w14:paraId="4269507D" w14:textId="77777777" w:rsidR="00520513" w:rsidRPr="00520513" w:rsidRDefault="00520513" w:rsidP="00520513">
      <w:pPr>
        <w:numPr>
          <w:ilvl w:val="0"/>
          <w:numId w:val="123"/>
        </w:numPr>
      </w:pPr>
      <w:r w:rsidRPr="00520513">
        <w:rPr>
          <w:b/>
          <w:bCs/>
        </w:rPr>
        <w:t>OpsWorks Stacks</w:t>
      </w:r>
      <w:r w:rsidRPr="00520513">
        <w:t>: Manage applications and servers using Chef</w:t>
      </w:r>
    </w:p>
    <w:p w14:paraId="5D41ABC4" w14:textId="77777777" w:rsidR="00520513" w:rsidRPr="00520513" w:rsidRDefault="00520513" w:rsidP="00520513">
      <w:pPr>
        <w:numPr>
          <w:ilvl w:val="0"/>
          <w:numId w:val="123"/>
        </w:numPr>
      </w:pPr>
      <w:r w:rsidRPr="00520513">
        <w:rPr>
          <w:b/>
          <w:bCs/>
        </w:rPr>
        <w:t>OpsWorks for Chef Automate</w:t>
      </w:r>
      <w:r w:rsidRPr="00520513">
        <w:t>: Fully managed Chef Automate server</w:t>
      </w:r>
    </w:p>
    <w:p w14:paraId="3B676EAC" w14:textId="77777777" w:rsidR="00520513" w:rsidRPr="00520513" w:rsidRDefault="00520513" w:rsidP="00520513">
      <w:pPr>
        <w:numPr>
          <w:ilvl w:val="0"/>
          <w:numId w:val="123"/>
        </w:numPr>
      </w:pPr>
      <w:r w:rsidRPr="00520513">
        <w:rPr>
          <w:b/>
          <w:bCs/>
        </w:rPr>
        <w:lastRenderedPageBreak/>
        <w:t>OpsWorks for Puppet Enterprise</w:t>
      </w:r>
      <w:r w:rsidRPr="00520513">
        <w:t>: Fully managed Puppet Enterprise server</w:t>
      </w:r>
    </w:p>
    <w:p w14:paraId="0A0D889D" w14:textId="77777777" w:rsidR="00520513" w:rsidRPr="00520513" w:rsidRDefault="00520513" w:rsidP="00520513">
      <w:r w:rsidRPr="00520513">
        <w:rPr>
          <w:b/>
          <w:bCs/>
        </w:rPr>
        <w:t>Primary Use Cases:</w:t>
      </w:r>
    </w:p>
    <w:p w14:paraId="443EB77E" w14:textId="77777777" w:rsidR="00520513" w:rsidRPr="00520513" w:rsidRDefault="00520513" w:rsidP="00520513">
      <w:pPr>
        <w:numPr>
          <w:ilvl w:val="0"/>
          <w:numId w:val="124"/>
        </w:numPr>
      </w:pPr>
      <w:r w:rsidRPr="00520513">
        <w:rPr>
          <w:b/>
          <w:bCs/>
        </w:rPr>
        <w:t>Server Configuration</w:t>
      </w:r>
      <w:r w:rsidRPr="00520513">
        <w:t>: Automating consistent server setup</w:t>
      </w:r>
    </w:p>
    <w:p w14:paraId="3512290D" w14:textId="77777777" w:rsidR="00520513" w:rsidRPr="00520513" w:rsidRDefault="00520513" w:rsidP="00520513">
      <w:pPr>
        <w:numPr>
          <w:ilvl w:val="0"/>
          <w:numId w:val="124"/>
        </w:numPr>
      </w:pPr>
      <w:r w:rsidRPr="00520513">
        <w:rPr>
          <w:b/>
          <w:bCs/>
        </w:rPr>
        <w:t>Application Deployment</w:t>
      </w:r>
      <w:r w:rsidRPr="00520513">
        <w:t>: Standardizing application deployment processes</w:t>
      </w:r>
    </w:p>
    <w:p w14:paraId="14BDAE1E" w14:textId="77777777" w:rsidR="00520513" w:rsidRPr="00520513" w:rsidRDefault="00520513" w:rsidP="00520513">
      <w:pPr>
        <w:numPr>
          <w:ilvl w:val="0"/>
          <w:numId w:val="124"/>
        </w:numPr>
      </w:pPr>
      <w:r w:rsidRPr="00520513">
        <w:rPr>
          <w:b/>
          <w:bCs/>
        </w:rPr>
        <w:t>Hybrid Management</w:t>
      </w:r>
      <w:r w:rsidRPr="00520513">
        <w:t>: Managing both cloud and on-premises resources</w:t>
      </w:r>
    </w:p>
    <w:p w14:paraId="4BCD78EF" w14:textId="77777777" w:rsidR="00520513" w:rsidRPr="00520513" w:rsidRDefault="00520513" w:rsidP="00520513">
      <w:pPr>
        <w:numPr>
          <w:ilvl w:val="0"/>
          <w:numId w:val="124"/>
        </w:numPr>
      </w:pPr>
      <w:r w:rsidRPr="00520513">
        <w:rPr>
          <w:b/>
          <w:bCs/>
        </w:rPr>
        <w:t>Operational Automation</w:t>
      </w:r>
      <w:r w:rsidRPr="00520513">
        <w:t>: Scripting routine operational tasks</w:t>
      </w:r>
    </w:p>
    <w:p w14:paraId="24A53FF8" w14:textId="77777777" w:rsidR="00520513" w:rsidRPr="00520513" w:rsidRDefault="00520513" w:rsidP="00520513">
      <w:r w:rsidRPr="00520513">
        <w:rPr>
          <w:b/>
          <w:bCs/>
        </w:rPr>
        <w:t>Exam Key Points:</w:t>
      </w:r>
    </w:p>
    <w:p w14:paraId="7293CA15" w14:textId="77777777" w:rsidR="00520513" w:rsidRPr="00520513" w:rsidRDefault="00520513" w:rsidP="00520513">
      <w:pPr>
        <w:numPr>
          <w:ilvl w:val="0"/>
          <w:numId w:val="125"/>
        </w:numPr>
      </w:pPr>
      <w:r w:rsidRPr="00520513">
        <w:t>Understand CloudFormation as an Infrastructure as Code service for provisioning AWS resources</w:t>
      </w:r>
    </w:p>
    <w:p w14:paraId="2ABC824A" w14:textId="77777777" w:rsidR="00520513" w:rsidRPr="00520513" w:rsidRDefault="00520513" w:rsidP="00520513">
      <w:pPr>
        <w:numPr>
          <w:ilvl w:val="0"/>
          <w:numId w:val="125"/>
        </w:numPr>
      </w:pPr>
      <w:r w:rsidRPr="00520513">
        <w:t>Know that Elastic Beanstalk is for deploying applications to AWS, not on-premises</w:t>
      </w:r>
    </w:p>
    <w:p w14:paraId="1CDF11B3" w14:textId="77777777" w:rsidR="00520513" w:rsidRPr="00520513" w:rsidRDefault="00520513" w:rsidP="00520513">
      <w:pPr>
        <w:numPr>
          <w:ilvl w:val="0"/>
          <w:numId w:val="125"/>
        </w:numPr>
      </w:pPr>
      <w:r w:rsidRPr="00520513">
        <w:t>Recognize OpsWorks' capability to manage both cloud and on-premises servers using Chef or Puppet</w:t>
      </w:r>
    </w:p>
    <w:p w14:paraId="34B6B813" w14:textId="77777777" w:rsidR="00520513" w:rsidRPr="00520513" w:rsidRDefault="00520513" w:rsidP="00520513">
      <w:pPr>
        <w:numPr>
          <w:ilvl w:val="0"/>
          <w:numId w:val="125"/>
        </w:numPr>
      </w:pPr>
      <w:r w:rsidRPr="00520513">
        <w:t xml:space="preserve">Understand the key differences between these three services: </w:t>
      </w:r>
    </w:p>
    <w:p w14:paraId="60C085A5" w14:textId="77777777" w:rsidR="00520513" w:rsidRPr="00520513" w:rsidRDefault="00520513" w:rsidP="00520513">
      <w:pPr>
        <w:numPr>
          <w:ilvl w:val="1"/>
          <w:numId w:val="125"/>
        </w:numPr>
      </w:pPr>
      <w:r w:rsidRPr="00520513">
        <w:t>CloudFormation: Infrastructure provisioning</w:t>
      </w:r>
    </w:p>
    <w:p w14:paraId="54D3F57D" w14:textId="77777777" w:rsidR="00520513" w:rsidRPr="00520513" w:rsidRDefault="00520513" w:rsidP="00520513">
      <w:pPr>
        <w:numPr>
          <w:ilvl w:val="1"/>
          <w:numId w:val="125"/>
        </w:numPr>
      </w:pPr>
      <w:r w:rsidRPr="00520513">
        <w:t>Elastic Beanstalk: Application deployment and management</w:t>
      </w:r>
    </w:p>
    <w:p w14:paraId="627DA17D" w14:textId="77777777" w:rsidR="00520513" w:rsidRPr="00520513" w:rsidRDefault="00520513" w:rsidP="00520513">
      <w:pPr>
        <w:numPr>
          <w:ilvl w:val="1"/>
          <w:numId w:val="125"/>
        </w:numPr>
      </w:pPr>
      <w:r w:rsidRPr="00520513">
        <w:t>OpsWorks: Configuration management and operational automation</w:t>
      </w:r>
    </w:p>
    <w:p w14:paraId="08A91387" w14:textId="77777777" w:rsidR="00520513" w:rsidRPr="00520513" w:rsidRDefault="00520513" w:rsidP="00520513">
      <w:pPr>
        <w:rPr>
          <w:b/>
          <w:bCs/>
        </w:rPr>
      </w:pPr>
      <w:r w:rsidRPr="00520513">
        <w:rPr>
          <w:b/>
          <w:bCs/>
        </w:rPr>
        <w:t>Messaging and Integration</w:t>
      </w:r>
    </w:p>
    <w:p w14:paraId="595ED0B9" w14:textId="77777777" w:rsidR="00520513" w:rsidRPr="00520513" w:rsidRDefault="00520513" w:rsidP="00520513">
      <w:r w:rsidRPr="00520513">
        <w:t>Messaging services facilitate communication between distributed system components, enabling loosely coupled architectures that are more resilient and scalable.</w:t>
      </w:r>
    </w:p>
    <w:p w14:paraId="257A2944" w14:textId="77777777" w:rsidR="00520513" w:rsidRPr="00520513" w:rsidRDefault="00520513" w:rsidP="00520513">
      <w:pPr>
        <w:rPr>
          <w:b/>
          <w:bCs/>
        </w:rPr>
      </w:pPr>
      <w:r w:rsidRPr="00520513">
        <w:rPr>
          <w:b/>
          <w:bCs/>
        </w:rPr>
        <w:t>Simple Queue Service (SQS)</w:t>
      </w:r>
    </w:p>
    <w:p w14:paraId="5A8DEA4C" w14:textId="77777777" w:rsidR="00520513" w:rsidRPr="00520513" w:rsidRDefault="00520513" w:rsidP="00520513">
      <w:r w:rsidRPr="00520513">
        <w:t>SQS is a fully managed message queuing service that enables you to decouple and scale microservices, distributed systems, and serverless applications.</w:t>
      </w:r>
    </w:p>
    <w:p w14:paraId="11624239" w14:textId="77777777" w:rsidR="00520513" w:rsidRPr="00520513" w:rsidRDefault="00520513" w:rsidP="00520513">
      <w:r w:rsidRPr="00520513">
        <w:rPr>
          <w:b/>
          <w:bCs/>
        </w:rPr>
        <w:t>Core Functionality:</w:t>
      </w:r>
    </w:p>
    <w:p w14:paraId="01934BAB" w14:textId="77777777" w:rsidR="00520513" w:rsidRPr="00520513" w:rsidRDefault="00520513" w:rsidP="00520513">
      <w:pPr>
        <w:numPr>
          <w:ilvl w:val="0"/>
          <w:numId w:val="126"/>
        </w:numPr>
      </w:pPr>
      <w:r w:rsidRPr="00520513">
        <w:rPr>
          <w:b/>
          <w:bCs/>
        </w:rPr>
        <w:t>Message Queuing</w:t>
      </w:r>
      <w:r w:rsidRPr="00520513">
        <w:t>: Send, store, and receive messages between software components</w:t>
      </w:r>
    </w:p>
    <w:p w14:paraId="0ACA9320" w14:textId="77777777" w:rsidR="00520513" w:rsidRPr="00520513" w:rsidRDefault="00520513" w:rsidP="00520513">
      <w:pPr>
        <w:numPr>
          <w:ilvl w:val="0"/>
          <w:numId w:val="126"/>
        </w:numPr>
      </w:pPr>
      <w:r w:rsidRPr="00520513">
        <w:rPr>
          <w:b/>
          <w:bCs/>
        </w:rPr>
        <w:t>Loose Coupling</w:t>
      </w:r>
      <w:r w:rsidRPr="00520513">
        <w:t>: Reduce interdependencies between application components</w:t>
      </w:r>
    </w:p>
    <w:p w14:paraId="187AE85A" w14:textId="77777777" w:rsidR="00520513" w:rsidRPr="00520513" w:rsidRDefault="00520513" w:rsidP="00520513">
      <w:pPr>
        <w:numPr>
          <w:ilvl w:val="0"/>
          <w:numId w:val="126"/>
        </w:numPr>
      </w:pPr>
      <w:r w:rsidRPr="00520513">
        <w:rPr>
          <w:b/>
          <w:bCs/>
        </w:rPr>
        <w:t>Multiple Producers/Consumers</w:t>
      </w:r>
      <w:r w:rsidRPr="00520513">
        <w:t>: Many components can add messages to the queue, and many can process them</w:t>
      </w:r>
    </w:p>
    <w:p w14:paraId="3E308CBD" w14:textId="77777777" w:rsidR="00520513" w:rsidRPr="00520513" w:rsidRDefault="00520513" w:rsidP="00520513">
      <w:pPr>
        <w:numPr>
          <w:ilvl w:val="0"/>
          <w:numId w:val="126"/>
        </w:numPr>
      </w:pPr>
      <w:r w:rsidRPr="00520513">
        <w:rPr>
          <w:b/>
          <w:bCs/>
        </w:rPr>
        <w:lastRenderedPageBreak/>
        <w:t>Delivery Assurance</w:t>
      </w:r>
      <w:r w:rsidRPr="00520513">
        <w:t>: At-least-once delivery with standard queues, exactly-once processing with FIFO queues</w:t>
      </w:r>
    </w:p>
    <w:p w14:paraId="67940E27" w14:textId="77777777" w:rsidR="00520513" w:rsidRPr="00520513" w:rsidRDefault="00520513" w:rsidP="00520513">
      <w:pPr>
        <w:numPr>
          <w:ilvl w:val="0"/>
          <w:numId w:val="126"/>
        </w:numPr>
      </w:pPr>
      <w:r w:rsidRPr="00520513">
        <w:rPr>
          <w:b/>
          <w:bCs/>
        </w:rPr>
        <w:t>Message Retention</w:t>
      </w:r>
      <w:r w:rsidRPr="00520513">
        <w:t>: Configurable retention period (up to 14 days)</w:t>
      </w:r>
    </w:p>
    <w:p w14:paraId="35EFEE72" w14:textId="77777777" w:rsidR="00520513" w:rsidRPr="00520513" w:rsidRDefault="00520513" w:rsidP="00520513">
      <w:r w:rsidRPr="00520513">
        <w:rPr>
          <w:b/>
          <w:bCs/>
        </w:rPr>
        <w:t>Queue Types:</w:t>
      </w:r>
    </w:p>
    <w:p w14:paraId="509B640E" w14:textId="77777777" w:rsidR="00520513" w:rsidRPr="00520513" w:rsidRDefault="00520513" w:rsidP="00520513">
      <w:pPr>
        <w:numPr>
          <w:ilvl w:val="0"/>
          <w:numId w:val="127"/>
        </w:numPr>
      </w:pPr>
      <w:r w:rsidRPr="00520513">
        <w:rPr>
          <w:b/>
          <w:bCs/>
        </w:rPr>
        <w:t>Standard Queues</w:t>
      </w:r>
      <w:r w:rsidRPr="00520513">
        <w:t>: High throughput, at-least-once delivery, best-effort ordering</w:t>
      </w:r>
    </w:p>
    <w:p w14:paraId="745A425A" w14:textId="77777777" w:rsidR="00520513" w:rsidRPr="00520513" w:rsidRDefault="00520513" w:rsidP="00520513">
      <w:pPr>
        <w:numPr>
          <w:ilvl w:val="0"/>
          <w:numId w:val="127"/>
        </w:numPr>
      </w:pPr>
      <w:r w:rsidRPr="00520513">
        <w:rPr>
          <w:b/>
          <w:bCs/>
        </w:rPr>
        <w:t>FIFO Queues</w:t>
      </w:r>
      <w:r w:rsidRPr="00520513">
        <w:t>: First-In-First-Out delivery, exactly-once processing, limited throughput</w:t>
      </w:r>
    </w:p>
    <w:p w14:paraId="45B06BA9" w14:textId="77777777" w:rsidR="00520513" w:rsidRPr="00520513" w:rsidRDefault="00520513" w:rsidP="00520513">
      <w:r w:rsidRPr="00520513">
        <w:rPr>
          <w:b/>
          <w:bCs/>
        </w:rPr>
        <w:t>Primary Use Cases:</w:t>
      </w:r>
    </w:p>
    <w:p w14:paraId="1C1EFAB4" w14:textId="77777777" w:rsidR="00520513" w:rsidRPr="00520513" w:rsidRDefault="00520513" w:rsidP="00520513">
      <w:pPr>
        <w:numPr>
          <w:ilvl w:val="0"/>
          <w:numId w:val="128"/>
        </w:numPr>
      </w:pPr>
      <w:r w:rsidRPr="00520513">
        <w:rPr>
          <w:b/>
          <w:bCs/>
        </w:rPr>
        <w:t>Workload Decoupling</w:t>
      </w:r>
      <w:r w:rsidRPr="00520513">
        <w:t>: Separating tasks that run at different rates</w:t>
      </w:r>
    </w:p>
    <w:p w14:paraId="6B8489BB" w14:textId="77777777" w:rsidR="00520513" w:rsidRPr="00520513" w:rsidRDefault="00520513" w:rsidP="00520513">
      <w:pPr>
        <w:numPr>
          <w:ilvl w:val="0"/>
          <w:numId w:val="128"/>
        </w:numPr>
      </w:pPr>
      <w:r w:rsidRPr="00520513">
        <w:rPr>
          <w:b/>
          <w:bCs/>
        </w:rPr>
        <w:t>Workload Buffering</w:t>
      </w:r>
      <w:r w:rsidRPr="00520513">
        <w:t>: Handling traffic spikes without service disruption</w:t>
      </w:r>
    </w:p>
    <w:p w14:paraId="56A4A991" w14:textId="77777777" w:rsidR="00520513" w:rsidRPr="00520513" w:rsidRDefault="00520513" w:rsidP="00520513">
      <w:pPr>
        <w:numPr>
          <w:ilvl w:val="0"/>
          <w:numId w:val="128"/>
        </w:numPr>
      </w:pPr>
      <w:r w:rsidRPr="00520513">
        <w:rPr>
          <w:b/>
          <w:bCs/>
        </w:rPr>
        <w:t>Batch Processing</w:t>
      </w:r>
      <w:r w:rsidRPr="00520513">
        <w:t>: Collecting messages for efficient batch operations</w:t>
      </w:r>
    </w:p>
    <w:p w14:paraId="060A0967" w14:textId="77777777" w:rsidR="00520513" w:rsidRPr="00520513" w:rsidRDefault="00520513" w:rsidP="00520513">
      <w:pPr>
        <w:numPr>
          <w:ilvl w:val="0"/>
          <w:numId w:val="128"/>
        </w:numPr>
      </w:pPr>
      <w:r w:rsidRPr="00520513">
        <w:rPr>
          <w:b/>
          <w:bCs/>
        </w:rPr>
        <w:t>Request Smoothing</w:t>
      </w:r>
      <w:r w:rsidRPr="00520513">
        <w:t>: Evening out unpredictable request patterns</w:t>
      </w:r>
    </w:p>
    <w:p w14:paraId="4A177335" w14:textId="77777777" w:rsidR="00520513" w:rsidRPr="00520513" w:rsidRDefault="00520513" w:rsidP="00520513">
      <w:pPr>
        <w:rPr>
          <w:b/>
          <w:bCs/>
        </w:rPr>
      </w:pPr>
      <w:r w:rsidRPr="00520513">
        <w:rPr>
          <w:b/>
          <w:bCs/>
        </w:rPr>
        <w:t>Simple Notification Service (SNS)</w:t>
      </w:r>
    </w:p>
    <w:p w14:paraId="00AB9A57" w14:textId="77777777" w:rsidR="00520513" w:rsidRPr="00520513" w:rsidRDefault="00520513" w:rsidP="00520513">
      <w:r w:rsidRPr="00520513">
        <w:t>SNS is a fully managed pub/sub messaging service for both application-to-application (A2A) and application-to-person (A2P) communication.</w:t>
      </w:r>
    </w:p>
    <w:p w14:paraId="524CA62A" w14:textId="77777777" w:rsidR="00520513" w:rsidRPr="00520513" w:rsidRDefault="00520513" w:rsidP="00520513">
      <w:r w:rsidRPr="00520513">
        <w:rPr>
          <w:b/>
          <w:bCs/>
        </w:rPr>
        <w:t>Core Functionality:</w:t>
      </w:r>
    </w:p>
    <w:p w14:paraId="618F79B1" w14:textId="77777777" w:rsidR="00520513" w:rsidRPr="00520513" w:rsidRDefault="00520513" w:rsidP="00520513">
      <w:pPr>
        <w:numPr>
          <w:ilvl w:val="0"/>
          <w:numId w:val="129"/>
        </w:numPr>
      </w:pPr>
      <w:r w:rsidRPr="00520513">
        <w:rPr>
          <w:b/>
          <w:bCs/>
        </w:rPr>
        <w:t>Publish/Subscribe Model</w:t>
      </w:r>
      <w:r w:rsidRPr="00520513">
        <w:t>: Publishers send messages to topics, and subscribers receive them</w:t>
      </w:r>
    </w:p>
    <w:p w14:paraId="583C57D6" w14:textId="77777777" w:rsidR="00520513" w:rsidRPr="00520513" w:rsidRDefault="00520513" w:rsidP="00520513">
      <w:pPr>
        <w:numPr>
          <w:ilvl w:val="0"/>
          <w:numId w:val="129"/>
        </w:numPr>
      </w:pPr>
      <w:r w:rsidRPr="00520513">
        <w:rPr>
          <w:b/>
          <w:bCs/>
        </w:rPr>
        <w:t>Multiple Subscription Types</w:t>
      </w:r>
      <w:r w:rsidRPr="00520513">
        <w:t>: Deliver to SQS, Lambda, HTTP endpoints, email, SMS, and mobile push</w:t>
      </w:r>
    </w:p>
    <w:p w14:paraId="1E029319" w14:textId="77777777" w:rsidR="00520513" w:rsidRPr="00520513" w:rsidRDefault="00520513" w:rsidP="00520513">
      <w:pPr>
        <w:numPr>
          <w:ilvl w:val="0"/>
          <w:numId w:val="129"/>
        </w:numPr>
      </w:pPr>
      <w:r w:rsidRPr="00520513">
        <w:rPr>
          <w:b/>
          <w:bCs/>
        </w:rPr>
        <w:t>Topic-based Filtering</w:t>
      </w:r>
      <w:r w:rsidRPr="00520513">
        <w:t>: Subscribers receive only messages of interest</w:t>
      </w:r>
    </w:p>
    <w:p w14:paraId="63D1DE34" w14:textId="77777777" w:rsidR="00520513" w:rsidRPr="00520513" w:rsidRDefault="00520513" w:rsidP="00520513">
      <w:pPr>
        <w:numPr>
          <w:ilvl w:val="0"/>
          <w:numId w:val="129"/>
        </w:numPr>
      </w:pPr>
      <w:r w:rsidRPr="00520513">
        <w:rPr>
          <w:b/>
          <w:bCs/>
        </w:rPr>
        <w:t>Cross-Account Delivery</w:t>
      </w:r>
      <w:r w:rsidRPr="00520513">
        <w:t>: Deliver messages across AWS accounts</w:t>
      </w:r>
    </w:p>
    <w:p w14:paraId="05464C9B" w14:textId="77777777" w:rsidR="00520513" w:rsidRPr="00520513" w:rsidRDefault="00520513" w:rsidP="00520513">
      <w:pPr>
        <w:numPr>
          <w:ilvl w:val="0"/>
          <w:numId w:val="129"/>
        </w:numPr>
      </w:pPr>
      <w:r w:rsidRPr="00520513">
        <w:rPr>
          <w:b/>
          <w:bCs/>
        </w:rPr>
        <w:t>Message Attributes</w:t>
      </w:r>
      <w:r w:rsidRPr="00520513">
        <w:t>: Include metadata with messages for filtering</w:t>
      </w:r>
    </w:p>
    <w:p w14:paraId="74F5965F" w14:textId="77777777" w:rsidR="00520513" w:rsidRPr="00520513" w:rsidRDefault="00520513" w:rsidP="00520513">
      <w:r w:rsidRPr="00520513">
        <w:rPr>
          <w:b/>
          <w:bCs/>
        </w:rPr>
        <w:t>Primary Use Cases:</w:t>
      </w:r>
    </w:p>
    <w:p w14:paraId="0C969FF8" w14:textId="77777777" w:rsidR="00520513" w:rsidRPr="00520513" w:rsidRDefault="00520513" w:rsidP="00520513">
      <w:pPr>
        <w:numPr>
          <w:ilvl w:val="0"/>
          <w:numId w:val="130"/>
        </w:numPr>
      </w:pPr>
      <w:r w:rsidRPr="00520513">
        <w:rPr>
          <w:b/>
          <w:bCs/>
        </w:rPr>
        <w:t>System Alerts</w:t>
      </w:r>
      <w:r w:rsidRPr="00520513">
        <w:t>: Notifying administrators about system events</w:t>
      </w:r>
    </w:p>
    <w:p w14:paraId="09839E7A" w14:textId="77777777" w:rsidR="00520513" w:rsidRPr="00520513" w:rsidRDefault="00520513" w:rsidP="00520513">
      <w:pPr>
        <w:numPr>
          <w:ilvl w:val="0"/>
          <w:numId w:val="130"/>
        </w:numPr>
      </w:pPr>
      <w:r w:rsidRPr="00520513">
        <w:rPr>
          <w:b/>
          <w:bCs/>
        </w:rPr>
        <w:t>Application Events</w:t>
      </w:r>
      <w:r w:rsidRPr="00520513">
        <w:t>: Broadcasting application events to multiple subscribers</w:t>
      </w:r>
    </w:p>
    <w:p w14:paraId="19635656" w14:textId="77777777" w:rsidR="00520513" w:rsidRPr="00520513" w:rsidRDefault="00520513" w:rsidP="00520513">
      <w:pPr>
        <w:numPr>
          <w:ilvl w:val="0"/>
          <w:numId w:val="130"/>
        </w:numPr>
      </w:pPr>
      <w:r w:rsidRPr="00520513">
        <w:rPr>
          <w:b/>
          <w:bCs/>
        </w:rPr>
        <w:t>Push Notifications</w:t>
      </w:r>
      <w:r w:rsidRPr="00520513">
        <w:t>: Sending notifications to mobile devices</w:t>
      </w:r>
    </w:p>
    <w:p w14:paraId="12F3D492" w14:textId="77777777" w:rsidR="00520513" w:rsidRPr="00520513" w:rsidRDefault="00520513" w:rsidP="00520513">
      <w:pPr>
        <w:numPr>
          <w:ilvl w:val="0"/>
          <w:numId w:val="130"/>
        </w:numPr>
      </w:pPr>
      <w:r w:rsidRPr="00520513">
        <w:rPr>
          <w:b/>
          <w:bCs/>
        </w:rPr>
        <w:t>Email and SMS Notifications</w:t>
      </w:r>
      <w:r w:rsidRPr="00520513">
        <w:t>: Alerting users via email or text message</w:t>
      </w:r>
    </w:p>
    <w:p w14:paraId="2F2EA8C7" w14:textId="77777777" w:rsidR="00520513" w:rsidRPr="00520513" w:rsidRDefault="00520513" w:rsidP="00520513">
      <w:r w:rsidRPr="00520513">
        <w:rPr>
          <w:b/>
          <w:bCs/>
        </w:rPr>
        <w:t>Integration Example:</w:t>
      </w:r>
    </w:p>
    <w:p w14:paraId="2C0D9590" w14:textId="77777777" w:rsidR="00520513" w:rsidRPr="00520513" w:rsidRDefault="00520513" w:rsidP="00520513">
      <w:pPr>
        <w:numPr>
          <w:ilvl w:val="0"/>
          <w:numId w:val="131"/>
        </w:numPr>
      </w:pPr>
      <w:r w:rsidRPr="00520513">
        <w:lastRenderedPageBreak/>
        <w:t>SNS can work with CloudWatch to send email notifications when an alarm's metric threshold is breached.</w:t>
      </w:r>
    </w:p>
    <w:p w14:paraId="202F82CA" w14:textId="77777777" w:rsidR="00520513" w:rsidRPr="00520513" w:rsidRDefault="00520513" w:rsidP="00520513">
      <w:pPr>
        <w:rPr>
          <w:b/>
          <w:bCs/>
        </w:rPr>
      </w:pPr>
      <w:r w:rsidRPr="00520513">
        <w:rPr>
          <w:b/>
          <w:bCs/>
        </w:rPr>
        <w:t>Simple Email Service (SES)</w:t>
      </w:r>
    </w:p>
    <w:p w14:paraId="59B9522D" w14:textId="77777777" w:rsidR="00520513" w:rsidRPr="00520513" w:rsidRDefault="00520513" w:rsidP="00520513">
      <w:r w:rsidRPr="00520513">
        <w:t>SES is a cloud-based email sending service designed for marketers and application developers.</w:t>
      </w:r>
    </w:p>
    <w:p w14:paraId="35927D89" w14:textId="77777777" w:rsidR="00520513" w:rsidRPr="00520513" w:rsidRDefault="00520513" w:rsidP="00520513">
      <w:r w:rsidRPr="00520513">
        <w:rPr>
          <w:b/>
          <w:bCs/>
        </w:rPr>
        <w:t>Core Functionality:</w:t>
      </w:r>
    </w:p>
    <w:p w14:paraId="4FE6CDE8" w14:textId="77777777" w:rsidR="00520513" w:rsidRPr="00520513" w:rsidRDefault="00520513" w:rsidP="00520513">
      <w:pPr>
        <w:numPr>
          <w:ilvl w:val="0"/>
          <w:numId w:val="132"/>
        </w:numPr>
      </w:pPr>
      <w:r w:rsidRPr="00520513">
        <w:rPr>
          <w:b/>
          <w:bCs/>
        </w:rPr>
        <w:t>HTML Email Support</w:t>
      </w:r>
      <w:r w:rsidRPr="00520513">
        <w:t>: Send richly formatted HTML emails</w:t>
      </w:r>
    </w:p>
    <w:p w14:paraId="64760EA7" w14:textId="77777777" w:rsidR="00520513" w:rsidRPr="00520513" w:rsidRDefault="00520513" w:rsidP="00520513">
      <w:pPr>
        <w:numPr>
          <w:ilvl w:val="0"/>
          <w:numId w:val="132"/>
        </w:numPr>
      </w:pPr>
      <w:r w:rsidRPr="00520513">
        <w:rPr>
          <w:b/>
          <w:bCs/>
        </w:rPr>
        <w:t>High Volume Sending</w:t>
      </w:r>
      <w:r w:rsidRPr="00520513">
        <w:t>: Support for marketing campaigns and bulk sending</w:t>
      </w:r>
    </w:p>
    <w:p w14:paraId="201D008D" w14:textId="77777777" w:rsidR="00520513" w:rsidRPr="00520513" w:rsidRDefault="00520513" w:rsidP="00520513">
      <w:pPr>
        <w:numPr>
          <w:ilvl w:val="0"/>
          <w:numId w:val="132"/>
        </w:numPr>
      </w:pPr>
      <w:r w:rsidRPr="00520513">
        <w:rPr>
          <w:b/>
          <w:bCs/>
        </w:rPr>
        <w:t>Deliverability Features</w:t>
      </w:r>
      <w:r w:rsidRPr="00520513">
        <w:t>: DKIM and SPF authentication to improve inbox placement</w:t>
      </w:r>
    </w:p>
    <w:p w14:paraId="13AAD992" w14:textId="77777777" w:rsidR="00520513" w:rsidRPr="00520513" w:rsidRDefault="00520513" w:rsidP="00520513">
      <w:pPr>
        <w:numPr>
          <w:ilvl w:val="0"/>
          <w:numId w:val="132"/>
        </w:numPr>
      </w:pPr>
      <w:r w:rsidRPr="00520513">
        <w:rPr>
          <w:b/>
          <w:bCs/>
        </w:rPr>
        <w:t>Analytics</w:t>
      </w:r>
      <w:r w:rsidRPr="00520513">
        <w:t>: Track open rates, click-through rates, and bounces</w:t>
      </w:r>
    </w:p>
    <w:p w14:paraId="1C69804C" w14:textId="77777777" w:rsidR="00520513" w:rsidRPr="00520513" w:rsidRDefault="00520513" w:rsidP="00520513">
      <w:pPr>
        <w:numPr>
          <w:ilvl w:val="0"/>
          <w:numId w:val="132"/>
        </w:numPr>
      </w:pPr>
      <w:r w:rsidRPr="00520513">
        <w:rPr>
          <w:b/>
          <w:bCs/>
        </w:rPr>
        <w:t>IP Address Management</w:t>
      </w:r>
      <w:r w:rsidRPr="00520513">
        <w:t>: Dedicated IP addresses available for sending</w:t>
      </w:r>
    </w:p>
    <w:p w14:paraId="166B9750" w14:textId="77777777" w:rsidR="00520513" w:rsidRPr="00520513" w:rsidRDefault="00520513" w:rsidP="00520513">
      <w:r w:rsidRPr="00520513">
        <w:rPr>
          <w:b/>
          <w:bCs/>
        </w:rPr>
        <w:t>Primary Use Cases:</w:t>
      </w:r>
    </w:p>
    <w:p w14:paraId="38989847" w14:textId="77777777" w:rsidR="00520513" w:rsidRPr="00520513" w:rsidRDefault="00520513" w:rsidP="00520513">
      <w:pPr>
        <w:numPr>
          <w:ilvl w:val="0"/>
          <w:numId w:val="133"/>
        </w:numPr>
      </w:pPr>
      <w:r w:rsidRPr="00520513">
        <w:rPr>
          <w:b/>
          <w:bCs/>
        </w:rPr>
        <w:t>Marketing Campaigns</w:t>
      </w:r>
      <w:r w:rsidRPr="00520513">
        <w:t>: Sending promotional emails to customer lists</w:t>
      </w:r>
    </w:p>
    <w:p w14:paraId="5116A8D2" w14:textId="77777777" w:rsidR="00520513" w:rsidRPr="00520513" w:rsidRDefault="00520513" w:rsidP="00520513">
      <w:pPr>
        <w:numPr>
          <w:ilvl w:val="0"/>
          <w:numId w:val="133"/>
        </w:numPr>
      </w:pPr>
      <w:r w:rsidRPr="00520513">
        <w:rPr>
          <w:b/>
          <w:bCs/>
        </w:rPr>
        <w:t>Transactional Emails</w:t>
      </w:r>
      <w:r w:rsidRPr="00520513">
        <w:t>: Order confirmations, shipping notifications, receipts</w:t>
      </w:r>
    </w:p>
    <w:p w14:paraId="6D574FA3" w14:textId="77777777" w:rsidR="00520513" w:rsidRPr="00520513" w:rsidRDefault="00520513" w:rsidP="00520513">
      <w:pPr>
        <w:numPr>
          <w:ilvl w:val="0"/>
          <w:numId w:val="133"/>
        </w:numPr>
      </w:pPr>
      <w:r w:rsidRPr="00520513">
        <w:rPr>
          <w:b/>
          <w:bCs/>
        </w:rPr>
        <w:t>Automated Communications</w:t>
      </w:r>
      <w:r w:rsidRPr="00520513">
        <w:t>: Scheduled reports and updates</w:t>
      </w:r>
    </w:p>
    <w:p w14:paraId="499707C4" w14:textId="77777777" w:rsidR="00520513" w:rsidRPr="00520513" w:rsidRDefault="00520513" w:rsidP="00520513">
      <w:pPr>
        <w:numPr>
          <w:ilvl w:val="0"/>
          <w:numId w:val="133"/>
        </w:numPr>
      </w:pPr>
      <w:r w:rsidRPr="00520513">
        <w:rPr>
          <w:b/>
          <w:bCs/>
        </w:rPr>
        <w:t>Customer Engagement</w:t>
      </w:r>
      <w:r w:rsidRPr="00520513">
        <w:t>: Newsletters and product announcements</w:t>
      </w:r>
    </w:p>
    <w:p w14:paraId="4211C53E" w14:textId="77777777" w:rsidR="00520513" w:rsidRPr="00520513" w:rsidRDefault="00520513" w:rsidP="00520513">
      <w:r w:rsidRPr="00520513">
        <w:rPr>
          <w:b/>
          <w:bCs/>
        </w:rPr>
        <w:t>Comparison with SNS:</w:t>
      </w:r>
    </w:p>
    <w:p w14:paraId="3EC8A999" w14:textId="77777777" w:rsidR="00520513" w:rsidRPr="00520513" w:rsidRDefault="00520513" w:rsidP="00520513">
      <w:pPr>
        <w:numPr>
          <w:ilvl w:val="0"/>
          <w:numId w:val="134"/>
        </w:numPr>
      </w:pPr>
      <w:r w:rsidRPr="00520513">
        <w:t>SES focuses on email delivery with HTML formatting and marketing features</w:t>
      </w:r>
    </w:p>
    <w:p w14:paraId="331F36C3" w14:textId="77777777" w:rsidR="00520513" w:rsidRPr="00520513" w:rsidRDefault="00520513" w:rsidP="00520513">
      <w:pPr>
        <w:numPr>
          <w:ilvl w:val="0"/>
          <w:numId w:val="134"/>
        </w:numPr>
      </w:pPr>
      <w:r w:rsidRPr="00520513">
        <w:t>SNS sends plain text emails and SMS messages as part of a broader notification strategy</w:t>
      </w:r>
    </w:p>
    <w:p w14:paraId="4F84AB0F" w14:textId="77777777" w:rsidR="00520513" w:rsidRPr="00520513" w:rsidRDefault="00520513" w:rsidP="00520513">
      <w:r w:rsidRPr="00520513">
        <w:rPr>
          <w:b/>
          <w:bCs/>
        </w:rPr>
        <w:t>Exam Key Points:</w:t>
      </w:r>
    </w:p>
    <w:p w14:paraId="2FA33E95" w14:textId="77777777" w:rsidR="00520513" w:rsidRPr="00520513" w:rsidRDefault="00520513" w:rsidP="00520513">
      <w:pPr>
        <w:numPr>
          <w:ilvl w:val="0"/>
          <w:numId w:val="135"/>
        </w:numPr>
      </w:pPr>
      <w:r w:rsidRPr="00520513">
        <w:t>Understand that SQS messages are processed in FIFO order in FIFO queues, but not necessarily in standard queues</w:t>
      </w:r>
    </w:p>
    <w:p w14:paraId="24A4B5B1" w14:textId="77777777" w:rsidR="00520513" w:rsidRPr="00520513" w:rsidRDefault="00520513" w:rsidP="00520513">
      <w:pPr>
        <w:numPr>
          <w:ilvl w:val="0"/>
          <w:numId w:val="135"/>
        </w:numPr>
      </w:pPr>
      <w:r w:rsidRPr="00520513">
        <w:t>Know that message queues support loose coupling between application components</w:t>
      </w:r>
    </w:p>
    <w:p w14:paraId="5DDB1FCA" w14:textId="77777777" w:rsidR="00520513" w:rsidRPr="00520513" w:rsidRDefault="00520513" w:rsidP="00520513">
      <w:pPr>
        <w:numPr>
          <w:ilvl w:val="0"/>
          <w:numId w:val="135"/>
        </w:numPr>
      </w:pPr>
      <w:r w:rsidRPr="00520513">
        <w:t>Remember SNS uses a publish/subscribe model and can send both email and SMS notifications</w:t>
      </w:r>
    </w:p>
    <w:p w14:paraId="3A5F7614" w14:textId="77777777" w:rsidR="00520513" w:rsidRPr="00520513" w:rsidRDefault="00520513" w:rsidP="00520513">
      <w:pPr>
        <w:numPr>
          <w:ilvl w:val="0"/>
          <w:numId w:val="135"/>
        </w:numPr>
      </w:pPr>
      <w:r w:rsidRPr="00520513">
        <w:t>Recognize that SES specializes in HTML-formatted emails for marketing and transactional purposes</w:t>
      </w:r>
    </w:p>
    <w:p w14:paraId="7B41B41B" w14:textId="77777777" w:rsidR="00520513" w:rsidRPr="00520513" w:rsidRDefault="00520513" w:rsidP="00520513">
      <w:pPr>
        <w:rPr>
          <w:b/>
          <w:bCs/>
        </w:rPr>
      </w:pPr>
      <w:r w:rsidRPr="00520513">
        <w:rPr>
          <w:b/>
          <w:bCs/>
        </w:rPr>
        <w:lastRenderedPageBreak/>
        <w:t>Auditing, Monitoring, and Logging</w:t>
      </w:r>
    </w:p>
    <w:p w14:paraId="22A75DA8" w14:textId="77777777" w:rsidR="00520513" w:rsidRPr="00520513" w:rsidRDefault="00520513" w:rsidP="00520513">
      <w:r w:rsidRPr="00520513">
        <w:t>These services provide visibility into system performance, security, and behavior, enabling proactive management and troubleshooting.</w:t>
      </w:r>
    </w:p>
    <w:p w14:paraId="09C0B49A" w14:textId="77777777" w:rsidR="00520513" w:rsidRPr="00520513" w:rsidRDefault="00520513" w:rsidP="00520513">
      <w:pPr>
        <w:rPr>
          <w:b/>
          <w:bCs/>
        </w:rPr>
      </w:pPr>
      <w:r w:rsidRPr="00520513">
        <w:rPr>
          <w:b/>
          <w:bCs/>
        </w:rPr>
        <w:t>CloudWatch</w:t>
      </w:r>
    </w:p>
    <w:p w14:paraId="40DD1EC2" w14:textId="77777777" w:rsidR="00520513" w:rsidRPr="00520513" w:rsidRDefault="00520513" w:rsidP="00520513">
      <w:r w:rsidRPr="00520513">
        <w:t>CloudWatch is AWS's monitoring and observability service, providing data and insights for AWS resources and applications.</w:t>
      </w:r>
    </w:p>
    <w:p w14:paraId="7DF1D5C2" w14:textId="77777777" w:rsidR="00520513" w:rsidRPr="00520513" w:rsidRDefault="00520513" w:rsidP="00520513">
      <w:r w:rsidRPr="00520513">
        <w:rPr>
          <w:b/>
          <w:bCs/>
        </w:rPr>
        <w:t>Core Functionality:</w:t>
      </w:r>
    </w:p>
    <w:p w14:paraId="41A27926" w14:textId="77777777" w:rsidR="00520513" w:rsidRPr="00520513" w:rsidRDefault="00520513" w:rsidP="00520513">
      <w:pPr>
        <w:numPr>
          <w:ilvl w:val="0"/>
          <w:numId w:val="136"/>
        </w:numPr>
      </w:pPr>
      <w:r w:rsidRPr="00520513">
        <w:rPr>
          <w:b/>
          <w:bCs/>
        </w:rPr>
        <w:t>Metric Collection</w:t>
      </w:r>
      <w:r w:rsidRPr="00520513">
        <w:t>: Gather performance data from AWS resources and applications</w:t>
      </w:r>
    </w:p>
    <w:p w14:paraId="110E8272" w14:textId="77777777" w:rsidR="00520513" w:rsidRPr="00520513" w:rsidRDefault="00520513" w:rsidP="00520513">
      <w:pPr>
        <w:numPr>
          <w:ilvl w:val="0"/>
          <w:numId w:val="136"/>
        </w:numPr>
      </w:pPr>
      <w:r w:rsidRPr="00520513">
        <w:rPr>
          <w:b/>
          <w:bCs/>
        </w:rPr>
        <w:t>Log Aggregation</w:t>
      </w:r>
      <w:r w:rsidRPr="00520513">
        <w:t>: Collect, monitor, analyze, and store log files</w:t>
      </w:r>
    </w:p>
    <w:p w14:paraId="74AF0882" w14:textId="77777777" w:rsidR="00520513" w:rsidRPr="00520513" w:rsidRDefault="00520513" w:rsidP="00520513">
      <w:pPr>
        <w:numPr>
          <w:ilvl w:val="0"/>
          <w:numId w:val="136"/>
        </w:numPr>
      </w:pPr>
      <w:r w:rsidRPr="00520513">
        <w:rPr>
          <w:b/>
          <w:bCs/>
        </w:rPr>
        <w:t>Event Processing</w:t>
      </w:r>
      <w:r w:rsidRPr="00520513">
        <w:t>: Respond to changes in AWS resources</w:t>
      </w:r>
    </w:p>
    <w:p w14:paraId="79E64CCC" w14:textId="77777777" w:rsidR="00520513" w:rsidRPr="00520513" w:rsidRDefault="00520513" w:rsidP="00520513">
      <w:pPr>
        <w:numPr>
          <w:ilvl w:val="0"/>
          <w:numId w:val="136"/>
        </w:numPr>
      </w:pPr>
      <w:r w:rsidRPr="00520513">
        <w:rPr>
          <w:b/>
          <w:bCs/>
        </w:rPr>
        <w:t>Alarm Creation</w:t>
      </w:r>
      <w:r w:rsidRPr="00520513">
        <w:t>: Trigger alerts based on metric thresholds</w:t>
      </w:r>
    </w:p>
    <w:p w14:paraId="131D2BC4" w14:textId="77777777" w:rsidR="00520513" w:rsidRPr="00520513" w:rsidRDefault="00520513" w:rsidP="00520513">
      <w:pPr>
        <w:numPr>
          <w:ilvl w:val="0"/>
          <w:numId w:val="136"/>
        </w:numPr>
      </w:pPr>
      <w:r w:rsidRPr="00520513">
        <w:rPr>
          <w:b/>
          <w:bCs/>
        </w:rPr>
        <w:t>Dashboard Building</w:t>
      </w:r>
      <w:r w:rsidRPr="00520513">
        <w:t>: Create custom dashboards to visualize metrics</w:t>
      </w:r>
    </w:p>
    <w:p w14:paraId="6124C934" w14:textId="77777777" w:rsidR="00520513" w:rsidRPr="00520513" w:rsidRDefault="00520513" w:rsidP="00520513">
      <w:pPr>
        <w:numPr>
          <w:ilvl w:val="0"/>
          <w:numId w:val="136"/>
        </w:numPr>
      </w:pPr>
      <w:r w:rsidRPr="00520513">
        <w:rPr>
          <w:b/>
          <w:bCs/>
        </w:rPr>
        <w:t>Anomaly Detection</w:t>
      </w:r>
      <w:r w:rsidRPr="00520513">
        <w:t>: Identify unusual patterns in metrics using machine learning</w:t>
      </w:r>
    </w:p>
    <w:p w14:paraId="5B47C946" w14:textId="77777777" w:rsidR="00520513" w:rsidRPr="00520513" w:rsidRDefault="00520513" w:rsidP="00520513">
      <w:r w:rsidRPr="00520513">
        <w:rPr>
          <w:b/>
          <w:bCs/>
        </w:rPr>
        <w:t>CloudWatch Components:</w:t>
      </w:r>
    </w:p>
    <w:p w14:paraId="6C016628" w14:textId="77777777" w:rsidR="00520513" w:rsidRPr="00520513" w:rsidRDefault="00520513" w:rsidP="00520513">
      <w:pPr>
        <w:numPr>
          <w:ilvl w:val="0"/>
          <w:numId w:val="137"/>
        </w:numPr>
      </w:pPr>
      <w:r w:rsidRPr="00520513">
        <w:rPr>
          <w:b/>
          <w:bCs/>
        </w:rPr>
        <w:t>Metrics</w:t>
      </w:r>
      <w:r w:rsidRPr="00520513">
        <w:t>: Time-ordered data points published to CloudWatch</w:t>
      </w:r>
    </w:p>
    <w:p w14:paraId="0CB903AC" w14:textId="77777777" w:rsidR="00520513" w:rsidRPr="00520513" w:rsidRDefault="00520513" w:rsidP="00520513">
      <w:pPr>
        <w:numPr>
          <w:ilvl w:val="0"/>
          <w:numId w:val="137"/>
        </w:numPr>
      </w:pPr>
      <w:r w:rsidRPr="00520513">
        <w:rPr>
          <w:b/>
          <w:bCs/>
        </w:rPr>
        <w:t>Alarms</w:t>
      </w:r>
      <w:r w:rsidRPr="00520513">
        <w:t>: Notifications when metrics cross specified thresholds</w:t>
      </w:r>
    </w:p>
    <w:p w14:paraId="30CE89C5" w14:textId="77777777" w:rsidR="00520513" w:rsidRPr="00520513" w:rsidRDefault="00520513" w:rsidP="00520513">
      <w:pPr>
        <w:numPr>
          <w:ilvl w:val="0"/>
          <w:numId w:val="137"/>
        </w:numPr>
      </w:pPr>
      <w:r w:rsidRPr="00520513">
        <w:rPr>
          <w:b/>
          <w:bCs/>
        </w:rPr>
        <w:t>Logs</w:t>
      </w:r>
      <w:r w:rsidRPr="00520513">
        <w:t>: Collection and analysis of log files</w:t>
      </w:r>
    </w:p>
    <w:p w14:paraId="7E880B73" w14:textId="77777777" w:rsidR="00520513" w:rsidRPr="00520513" w:rsidRDefault="00520513" w:rsidP="00520513">
      <w:pPr>
        <w:numPr>
          <w:ilvl w:val="0"/>
          <w:numId w:val="137"/>
        </w:numPr>
      </w:pPr>
      <w:r w:rsidRPr="00520513">
        <w:rPr>
          <w:b/>
          <w:bCs/>
        </w:rPr>
        <w:t>Events</w:t>
      </w:r>
      <w:r w:rsidRPr="00520513">
        <w:t>: Stream of system events describing changes in AWS resources</w:t>
      </w:r>
    </w:p>
    <w:p w14:paraId="442C4685" w14:textId="77777777" w:rsidR="00520513" w:rsidRPr="00520513" w:rsidRDefault="00520513" w:rsidP="00520513">
      <w:pPr>
        <w:numPr>
          <w:ilvl w:val="0"/>
          <w:numId w:val="137"/>
        </w:numPr>
      </w:pPr>
      <w:r w:rsidRPr="00520513">
        <w:rPr>
          <w:b/>
          <w:bCs/>
        </w:rPr>
        <w:t>Dashboards</w:t>
      </w:r>
      <w:r w:rsidRPr="00520513">
        <w:t>: Customizable home pages in the CloudWatch console</w:t>
      </w:r>
    </w:p>
    <w:p w14:paraId="719A2D03" w14:textId="77777777" w:rsidR="00520513" w:rsidRPr="00520513" w:rsidRDefault="00520513" w:rsidP="00520513">
      <w:r w:rsidRPr="00520513">
        <w:rPr>
          <w:b/>
          <w:bCs/>
        </w:rPr>
        <w:t>Primary Use Cases:</w:t>
      </w:r>
    </w:p>
    <w:p w14:paraId="42BDBDFB" w14:textId="77777777" w:rsidR="00520513" w:rsidRPr="00520513" w:rsidRDefault="00520513" w:rsidP="00520513">
      <w:pPr>
        <w:numPr>
          <w:ilvl w:val="0"/>
          <w:numId w:val="138"/>
        </w:numPr>
      </w:pPr>
      <w:r w:rsidRPr="00520513">
        <w:rPr>
          <w:b/>
          <w:bCs/>
        </w:rPr>
        <w:t>Resource Monitoring</w:t>
      </w:r>
      <w:r w:rsidRPr="00520513">
        <w:t>: Tracking performance of EC2 instances, RDS databases, etc.</w:t>
      </w:r>
    </w:p>
    <w:p w14:paraId="042E23A0" w14:textId="77777777" w:rsidR="00520513" w:rsidRPr="00520513" w:rsidRDefault="00520513" w:rsidP="00520513">
      <w:pPr>
        <w:numPr>
          <w:ilvl w:val="0"/>
          <w:numId w:val="138"/>
        </w:numPr>
      </w:pPr>
      <w:r w:rsidRPr="00520513">
        <w:rPr>
          <w:b/>
          <w:bCs/>
        </w:rPr>
        <w:t>Application Monitoring</w:t>
      </w:r>
      <w:r w:rsidRPr="00520513">
        <w:t>: Observing application performance and health</w:t>
      </w:r>
    </w:p>
    <w:p w14:paraId="791951A4" w14:textId="77777777" w:rsidR="00520513" w:rsidRPr="00520513" w:rsidRDefault="00520513" w:rsidP="00520513">
      <w:pPr>
        <w:numPr>
          <w:ilvl w:val="0"/>
          <w:numId w:val="138"/>
        </w:numPr>
      </w:pPr>
      <w:r w:rsidRPr="00520513">
        <w:rPr>
          <w:b/>
          <w:bCs/>
        </w:rPr>
        <w:t>Operational Insight</w:t>
      </w:r>
      <w:r w:rsidRPr="00520513">
        <w:t>: Understanding operational health and resource utilization</w:t>
      </w:r>
    </w:p>
    <w:p w14:paraId="5B5DFA56" w14:textId="77777777" w:rsidR="00520513" w:rsidRPr="00520513" w:rsidRDefault="00520513" w:rsidP="00520513">
      <w:pPr>
        <w:numPr>
          <w:ilvl w:val="0"/>
          <w:numId w:val="138"/>
        </w:numPr>
      </w:pPr>
      <w:r w:rsidRPr="00520513">
        <w:rPr>
          <w:b/>
          <w:bCs/>
        </w:rPr>
        <w:t>Automated Response</w:t>
      </w:r>
      <w:r w:rsidRPr="00520513">
        <w:t>: Triggering automated actions based on resource states</w:t>
      </w:r>
    </w:p>
    <w:p w14:paraId="3F599587" w14:textId="77777777" w:rsidR="00520513" w:rsidRPr="00520513" w:rsidRDefault="00520513" w:rsidP="00520513">
      <w:r w:rsidRPr="00520513">
        <w:rPr>
          <w:b/>
          <w:bCs/>
        </w:rPr>
        <w:t>Example Scenarios:</w:t>
      </w:r>
    </w:p>
    <w:p w14:paraId="6ACA1F2D" w14:textId="77777777" w:rsidR="00520513" w:rsidRPr="00520513" w:rsidRDefault="00520513" w:rsidP="00520513">
      <w:pPr>
        <w:numPr>
          <w:ilvl w:val="0"/>
          <w:numId w:val="139"/>
        </w:numPr>
      </w:pPr>
      <w:r w:rsidRPr="00520513">
        <w:t>CloudWatch Alarms can notify you when an EC2 instance enters a stopped state</w:t>
      </w:r>
    </w:p>
    <w:p w14:paraId="671AF7F5" w14:textId="77777777" w:rsidR="00520513" w:rsidRPr="00520513" w:rsidRDefault="00520513" w:rsidP="00520513">
      <w:pPr>
        <w:numPr>
          <w:ilvl w:val="0"/>
          <w:numId w:val="139"/>
        </w:numPr>
      </w:pPr>
      <w:r w:rsidRPr="00520513">
        <w:lastRenderedPageBreak/>
        <w:t>CloudWatch Events can detect and alert on root user API activity, indicating potential security concerns</w:t>
      </w:r>
    </w:p>
    <w:p w14:paraId="10A76087" w14:textId="77777777" w:rsidR="00520513" w:rsidRPr="00520513" w:rsidRDefault="00520513" w:rsidP="00520513">
      <w:pPr>
        <w:rPr>
          <w:b/>
          <w:bCs/>
        </w:rPr>
      </w:pPr>
      <w:r w:rsidRPr="00520513">
        <w:rPr>
          <w:b/>
          <w:bCs/>
        </w:rPr>
        <w:t>CloudTrail</w:t>
      </w:r>
    </w:p>
    <w:p w14:paraId="002ECB73" w14:textId="77777777" w:rsidR="00520513" w:rsidRPr="00520513" w:rsidRDefault="00520513" w:rsidP="00520513">
      <w:r w:rsidRPr="00520513">
        <w:t>CloudTrail provides governance, compliance, and audit capability by tracking user activity and API usage.</w:t>
      </w:r>
    </w:p>
    <w:p w14:paraId="1E3FBB4B" w14:textId="77777777" w:rsidR="00520513" w:rsidRPr="00520513" w:rsidRDefault="00520513" w:rsidP="00520513">
      <w:r w:rsidRPr="00520513">
        <w:rPr>
          <w:b/>
          <w:bCs/>
        </w:rPr>
        <w:t>Core Functionality:</w:t>
      </w:r>
    </w:p>
    <w:p w14:paraId="0E00EECA" w14:textId="77777777" w:rsidR="00520513" w:rsidRPr="00520513" w:rsidRDefault="00520513" w:rsidP="00520513">
      <w:pPr>
        <w:numPr>
          <w:ilvl w:val="0"/>
          <w:numId w:val="140"/>
        </w:numPr>
      </w:pPr>
      <w:r w:rsidRPr="00520513">
        <w:rPr>
          <w:b/>
          <w:bCs/>
        </w:rPr>
        <w:t>API Activity Tracking</w:t>
      </w:r>
      <w:r w:rsidRPr="00520513">
        <w:t>: Records API calls made within your AWS account</w:t>
      </w:r>
    </w:p>
    <w:p w14:paraId="54D56245" w14:textId="77777777" w:rsidR="00520513" w:rsidRPr="00520513" w:rsidRDefault="00520513" w:rsidP="00520513">
      <w:pPr>
        <w:numPr>
          <w:ilvl w:val="0"/>
          <w:numId w:val="140"/>
        </w:numPr>
      </w:pPr>
      <w:r w:rsidRPr="00520513">
        <w:rPr>
          <w:b/>
          <w:bCs/>
        </w:rPr>
        <w:t>User Activity Monitoring</w:t>
      </w:r>
      <w:r w:rsidRPr="00520513">
        <w:t>: Identifies which users and accounts made changes</w:t>
      </w:r>
    </w:p>
    <w:p w14:paraId="1927D553" w14:textId="77777777" w:rsidR="00520513" w:rsidRPr="00520513" w:rsidRDefault="00520513" w:rsidP="00520513">
      <w:pPr>
        <w:numPr>
          <w:ilvl w:val="0"/>
          <w:numId w:val="140"/>
        </w:numPr>
      </w:pPr>
      <w:r w:rsidRPr="00520513">
        <w:rPr>
          <w:b/>
          <w:bCs/>
        </w:rPr>
        <w:t>Event History</w:t>
      </w:r>
      <w:r w:rsidRPr="00520513">
        <w:t>: Maintains 90-day history of account activity on a per-region basis</w:t>
      </w:r>
    </w:p>
    <w:p w14:paraId="282F85FB" w14:textId="77777777" w:rsidR="00520513" w:rsidRPr="00520513" w:rsidRDefault="00520513" w:rsidP="00520513">
      <w:pPr>
        <w:numPr>
          <w:ilvl w:val="0"/>
          <w:numId w:val="140"/>
        </w:numPr>
      </w:pPr>
      <w:r w:rsidRPr="00520513">
        <w:rPr>
          <w:b/>
          <w:bCs/>
        </w:rPr>
        <w:t>Log File Delivery</w:t>
      </w:r>
      <w:r w:rsidRPr="00520513">
        <w:t>: Delivers log files to an S3 bucket for long-term storage</w:t>
      </w:r>
    </w:p>
    <w:p w14:paraId="4233A3D5" w14:textId="77777777" w:rsidR="00520513" w:rsidRPr="00520513" w:rsidRDefault="00520513" w:rsidP="00520513">
      <w:pPr>
        <w:numPr>
          <w:ilvl w:val="0"/>
          <w:numId w:val="140"/>
        </w:numPr>
      </w:pPr>
      <w:r w:rsidRPr="00520513">
        <w:rPr>
          <w:b/>
          <w:bCs/>
        </w:rPr>
        <w:t>Log File Integrity</w:t>
      </w:r>
      <w:r w:rsidRPr="00520513">
        <w:t>: Validates that log files haven't been modified</w:t>
      </w:r>
    </w:p>
    <w:p w14:paraId="5220FE51" w14:textId="77777777" w:rsidR="00520513" w:rsidRPr="00520513" w:rsidRDefault="00520513" w:rsidP="00520513">
      <w:r w:rsidRPr="00520513">
        <w:rPr>
          <w:b/>
          <w:bCs/>
        </w:rPr>
        <w:t>Information Captured:</w:t>
      </w:r>
    </w:p>
    <w:p w14:paraId="56C93E65" w14:textId="77777777" w:rsidR="00520513" w:rsidRPr="00520513" w:rsidRDefault="00520513" w:rsidP="00520513">
      <w:pPr>
        <w:numPr>
          <w:ilvl w:val="0"/>
          <w:numId w:val="141"/>
        </w:numPr>
      </w:pPr>
      <w:r w:rsidRPr="00520513">
        <w:t>Who made the request (username, source IP address, access key)</w:t>
      </w:r>
    </w:p>
    <w:p w14:paraId="016B81C9" w14:textId="77777777" w:rsidR="00520513" w:rsidRPr="00520513" w:rsidRDefault="00520513" w:rsidP="00520513">
      <w:pPr>
        <w:numPr>
          <w:ilvl w:val="0"/>
          <w:numId w:val="141"/>
        </w:numPr>
      </w:pPr>
      <w:r w:rsidRPr="00520513">
        <w:t>When the request was made (date and time)</w:t>
      </w:r>
    </w:p>
    <w:p w14:paraId="145EAE60" w14:textId="77777777" w:rsidR="00520513" w:rsidRPr="00520513" w:rsidRDefault="00520513" w:rsidP="00520513">
      <w:pPr>
        <w:numPr>
          <w:ilvl w:val="0"/>
          <w:numId w:val="141"/>
        </w:numPr>
      </w:pPr>
      <w:r w:rsidRPr="00520513">
        <w:t>What the request was (API called, parameters used)</w:t>
      </w:r>
    </w:p>
    <w:p w14:paraId="0F544EC1" w14:textId="77777777" w:rsidR="00520513" w:rsidRPr="00520513" w:rsidRDefault="00520513" w:rsidP="00520513">
      <w:pPr>
        <w:numPr>
          <w:ilvl w:val="0"/>
          <w:numId w:val="141"/>
        </w:numPr>
      </w:pPr>
      <w:r w:rsidRPr="00520513">
        <w:t>Where the request was processed (region, resource)</w:t>
      </w:r>
    </w:p>
    <w:p w14:paraId="305DF1BB" w14:textId="77777777" w:rsidR="00520513" w:rsidRPr="00520513" w:rsidRDefault="00520513" w:rsidP="00520513">
      <w:r w:rsidRPr="00520513">
        <w:rPr>
          <w:b/>
          <w:bCs/>
        </w:rPr>
        <w:t>Primary Use Cases:</w:t>
      </w:r>
    </w:p>
    <w:p w14:paraId="1F0F6A31" w14:textId="77777777" w:rsidR="00520513" w:rsidRPr="00520513" w:rsidRDefault="00520513" w:rsidP="00520513">
      <w:pPr>
        <w:numPr>
          <w:ilvl w:val="0"/>
          <w:numId w:val="142"/>
        </w:numPr>
      </w:pPr>
      <w:r w:rsidRPr="00520513">
        <w:rPr>
          <w:b/>
          <w:bCs/>
        </w:rPr>
        <w:t>Security Analysis</w:t>
      </w:r>
      <w:r w:rsidRPr="00520513">
        <w:t>: Detecting unusual or unauthorized activity</w:t>
      </w:r>
    </w:p>
    <w:p w14:paraId="2D698E11" w14:textId="77777777" w:rsidR="00520513" w:rsidRPr="00520513" w:rsidRDefault="00520513" w:rsidP="00520513">
      <w:pPr>
        <w:numPr>
          <w:ilvl w:val="0"/>
          <w:numId w:val="142"/>
        </w:numPr>
      </w:pPr>
      <w:r w:rsidRPr="00520513">
        <w:rPr>
          <w:b/>
          <w:bCs/>
        </w:rPr>
        <w:t>Resource Change Tracking</w:t>
      </w:r>
      <w:r w:rsidRPr="00520513">
        <w:t>: Monitoring changes to AWS resources</w:t>
      </w:r>
    </w:p>
    <w:p w14:paraId="457BDD1B" w14:textId="77777777" w:rsidR="00520513" w:rsidRPr="00520513" w:rsidRDefault="00520513" w:rsidP="00520513">
      <w:pPr>
        <w:numPr>
          <w:ilvl w:val="0"/>
          <w:numId w:val="142"/>
        </w:numPr>
      </w:pPr>
      <w:r w:rsidRPr="00520513">
        <w:rPr>
          <w:b/>
          <w:bCs/>
        </w:rPr>
        <w:t>Compliance Auditing</w:t>
      </w:r>
      <w:r w:rsidRPr="00520513">
        <w:t>: Supporting compliance with regulatory standards</w:t>
      </w:r>
    </w:p>
    <w:p w14:paraId="3BDE3C79" w14:textId="77777777" w:rsidR="00520513" w:rsidRPr="00520513" w:rsidRDefault="00520513" w:rsidP="00520513">
      <w:pPr>
        <w:numPr>
          <w:ilvl w:val="0"/>
          <w:numId w:val="142"/>
        </w:numPr>
      </w:pPr>
      <w:r w:rsidRPr="00520513">
        <w:rPr>
          <w:b/>
          <w:bCs/>
        </w:rPr>
        <w:t>Operational Troubleshooting</w:t>
      </w:r>
      <w:r w:rsidRPr="00520513">
        <w:t>: Investigating operational issues</w:t>
      </w:r>
    </w:p>
    <w:p w14:paraId="57C2C014" w14:textId="77777777" w:rsidR="00520513" w:rsidRPr="00520513" w:rsidRDefault="00520513" w:rsidP="00520513">
      <w:r w:rsidRPr="00520513">
        <w:rPr>
          <w:b/>
          <w:bCs/>
        </w:rPr>
        <w:t>Trail Types:</w:t>
      </w:r>
    </w:p>
    <w:p w14:paraId="654F9C1A" w14:textId="77777777" w:rsidR="00520513" w:rsidRPr="00520513" w:rsidRDefault="00520513" w:rsidP="00520513">
      <w:pPr>
        <w:numPr>
          <w:ilvl w:val="0"/>
          <w:numId w:val="143"/>
        </w:numPr>
      </w:pPr>
      <w:r w:rsidRPr="00520513">
        <w:rPr>
          <w:b/>
          <w:bCs/>
        </w:rPr>
        <w:t>Management Events</w:t>
      </w:r>
      <w:r w:rsidRPr="00520513">
        <w:t>: Control plane operations that manage your AWS resources</w:t>
      </w:r>
    </w:p>
    <w:p w14:paraId="3A246D4F" w14:textId="77777777" w:rsidR="00520513" w:rsidRPr="00520513" w:rsidRDefault="00520513" w:rsidP="00520513">
      <w:pPr>
        <w:numPr>
          <w:ilvl w:val="0"/>
          <w:numId w:val="143"/>
        </w:numPr>
      </w:pPr>
      <w:r w:rsidRPr="00520513">
        <w:rPr>
          <w:b/>
          <w:bCs/>
        </w:rPr>
        <w:t>Data Events</w:t>
      </w:r>
      <w:r w:rsidRPr="00520513">
        <w:t>: Data plane operations that access or modify resources</w:t>
      </w:r>
    </w:p>
    <w:p w14:paraId="22823DB4" w14:textId="77777777" w:rsidR="00520513" w:rsidRPr="00520513" w:rsidRDefault="00520513" w:rsidP="00520513">
      <w:pPr>
        <w:numPr>
          <w:ilvl w:val="0"/>
          <w:numId w:val="143"/>
        </w:numPr>
      </w:pPr>
      <w:r w:rsidRPr="00520513">
        <w:rPr>
          <w:b/>
          <w:bCs/>
        </w:rPr>
        <w:t>Insights Events</w:t>
      </w:r>
      <w:r w:rsidRPr="00520513">
        <w:t>: Unusual activity patterns in your account</w:t>
      </w:r>
    </w:p>
    <w:p w14:paraId="7985D93C" w14:textId="77777777" w:rsidR="00520513" w:rsidRPr="00520513" w:rsidRDefault="00520513" w:rsidP="00520513">
      <w:r w:rsidRPr="00520513">
        <w:rPr>
          <w:b/>
          <w:bCs/>
        </w:rPr>
        <w:t>Exam Key Points:</w:t>
      </w:r>
    </w:p>
    <w:p w14:paraId="1EEBD181" w14:textId="77777777" w:rsidR="00520513" w:rsidRPr="00520513" w:rsidRDefault="00520513" w:rsidP="00520513">
      <w:pPr>
        <w:numPr>
          <w:ilvl w:val="0"/>
          <w:numId w:val="144"/>
        </w:numPr>
      </w:pPr>
      <w:r w:rsidRPr="00520513">
        <w:t>Understand CloudWatch's role in monitoring AWS resources and triggering alerts</w:t>
      </w:r>
    </w:p>
    <w:p w14:paraId="57D0FB55" w14:textId="77777777" w:rsidR="00520513" w:rsidRPr="00520513" w:rsidRDefault="00520513" w:rsidP="00520513">
      <w:pPr>
        <w:numPr>
          <w:ilvl w:val="0"/>
          <w:numId w:val="144"/>
        </w:numPr>
      </w:pPr>
      <w:r w:rsidRPr="00520513">
        <w:t>Know the key information that CloudTrail captures about API activity</w:t>
      </w:r>
    </w:p>
    <w:p w14:paraId="0746D1EF" w14:textId="77777777" w:rsidR="00520513" w:rsidRPr="00520513" w:rsidRDefault="00520513" w:rsidP="00520513">
      <w:pPr>
        <w:numPr>
          <w:ilvl w:val="0"/>
          <w:numId w:val="144"/>
        </w:numPr>
      </w:pPr>
      <w:r w:rsidRPr="00520513">
        <w:lastRenderedPageBreak/>
        <w:t>Recognize the 90-day default retention period for CloudTrail event history</w:t>
      </w:r>
    </w:p>
    <w:p w14:paraId="42F08070" w14:textId="77777777" w:rsidR="00520513" w:rsidRPr="00520513" w:rsidRDefault="00520513" w:rsidP="00520513">
      <w:pPr>
        <w:numPr>
          <w:ilvl w:val="0"/>
          <w:numId w:val="144"/>
        </w:numPr>
      </w:pPr>
      <w:r w:rsidRPr="00520513">
        <w:t>Understand how to extend CloudTrail history beyond 90 days using custom trails</w:t>
      </w:r>
    </w:p>
    <w:p w14:paraId="27AA654F" w14:textId="77777777" w:rsidR="00520513" w:rsidRDefault="00520513"/>
    <w:sectPr w:rsidR="00520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892"/>
    <w:multiLevelType w:val="multilevel"/>
    <w:tmpl w:val="682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4CE7"/>
    <w:multiLevelType w:val="multilevel"/>
    <w:tmpl w:val="F6E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51B6"/>
    <w:multiLevelType w:val="multilevel"/>
    <w:tmpl w:val="F20E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D1E95"/>
    <w:multiLevelType w:val="multilevel"/>
    <w:tmpl w:val="C5E6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F0F78"/>
    <w:multiLevelType w:val="multilevel"/>
    <w:tmpl w:val="67A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07308"/>
    <w:multiLevelType w:val="multilevel"/>
    <w:tmpl w:val="9D2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662A5"/>
    <w:multiLevelType w:val="multilevel"/>
    <w:tmpl w:val="59C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87287"/>
    <w:multiLevelType w:val="multilevel"/>
    <w:tmpl w:val="F54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15BEE"/>
    <w:multiLevelType w:val="multilevel"/>
    <w:tmpl w:val="E20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52A75"/>
    <w:multiLevelType w:val="multilevel"/>
    <w:tmpl w:val="1778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E3615"/>
    <w:multiLevelType w:val="multilevel"/>
    <w:tmpl w:val="1E4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A4E4F"/>
    <w:multiLevelType w:val="multilevel"/>
    <w:tmpl w:val="EF9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D4805"/>
    <w:multiLevelType w:val="multilevel"/>
    <w:tmpl w:val="767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225E7"/>
    <w:multiLevelType w:val="multilevel"/>
    <w:tmpl w:val="9CF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14166"/>
    <w:multiLevelType w:val="multilevel"/>
    <w:tmpl w:val="445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E1173"/>
    <w:multiLevelType w:val="multilevel"/>
    <w:tmpl w:val="30B26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74C9A"/>
    <w:multiLevelType w:val="multilevel"/>
    <w:tmpl w:val="F9FE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A65F5"/>
    <w:multiLevelType w:val="multilevel"/>
    <w:tmpl w:val="8424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E7EAD"/>
    <w:multiLevelType w:val="multilevel"/>
    <w:tmpl w:val="1A2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05020"/>
    <w:multiLevelType w:val="multilevel"/>
    <w:tmpl w:val="20C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82F38"/>
    <w:multiLevelType w:val="multilevel"/>
    <w:tmpl w:val="4CF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A291F"/>
    <w:multiLevelType w:val="multilevel"/>
    <w:tmpl w:val="A9E6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E6C81"/>
    <w:multiLevelType w:val="multilevel"/>
    <w:tmpl w:val="A7B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B0E05"/>
    <w:multiLevelType w:val="multilevel"/>
    <w:tmpl w:val="F85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A1097"/>
    <w:multiLevelType w:val="multilevel"/>
    <w:tmpl w:val="4A6E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3756E"/>
    <w:multiLevelType w:val="multilevel"/>
    <w:tmpl w:val="9F9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F7003D"/>
    <w:multiLevelType w:val="multilevel"/>
    <w:tmpl w:val="9BB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7302E"/>
    <w:multiLevelType w:val="multilevel"/>
    <w:tmpl w:val="277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F4973"/>
    <w:multiLevelType w:val="multilevel"/>
    <w:tmpl w:val="207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2B5433"/>
    <w:multiLevelType w:val="multilevel"/>
    <w:tmpl w:val="F50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5023D"/>
    <w:multiLevelType w:val="multilevel"/>
    <w:tmpl w:val="3A3A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E3E40"/>
    <w:multiLevelType w:val="multilevel"/>
    <w:tmpl w:val="DDA2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CB2B53"/>
    <w:multiLevelType w:val="multilevel"/>
    <w:tmpl w:val="9CA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5C4722"/>
    <w:multiLevelType w:val="multilevel"/>
    <w:tmpl w:val="701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666523"/>
    <w:multiLevelType w:val="multilevel"/>
    <w:tmpl w:val="671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84249A"/>
    <w:multiLevelType w:val="multilevel"/>
    <w:tmpl w:val="A90A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C25FC"/>
    <w:multiLevelType w:val="multilevel"/>
    <w:tmpl w:val="DC5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3701D5"/>
    <w:multiLevelType w:val="multilevel"/>
    <w:tmpl w:val="E81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72800"/>
    <w:multiLevelType w:val="multilevel"/>
    <w:tmpl w:val="7040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3B7FBB"/>
    <w:multiLevelType w:val="multilevel"/>
    <w:tmpl w:val="E9E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1B5593"/>
    <w:multiLevelType w:val="multilevel"/>
    <w:tmpl w:val="4C7E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2848C1"/>
    <w:multiLevelType w:val="multilevel"/>
    <w:tmpl w:val="A33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3215D"/>
    <w:multiLevelType w:val="multilevel"/>
    <w:tmpl w:val="5B9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14588"/>
    <w:multiLevelType w:val="multilevel"/>
    <w:tmpl w:val="806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4D456B"/>
    <w:multiLevelType w:val="multilevel"/>
    <w:tmpl w:val="C4E8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9026A0"/>
    <w:multiLevelType w:val="multilevel"/>
    <w:tmpl w:val="0B78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B70225"/>
    <w:multiLevelType w:val="multilevel"/>
    <w:tmpl w:val="E25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9833E9"/>
    <w:multiLevelType w:val="multilevel"/>
    <w:tmpl w:val="6E6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0D4F27"/>
    <w:multiLevelType w:val="multilevel"/>
    <w:tmpl w:val="830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BD2AB9"/>
    <w:multiLevelType w:val="multilevel"/>
    <w:tmpl w:val="57BE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F756A9"/>
    <w:multiLevelType w:val="multilevel"/>
    <w:tmpl w:val="ADDC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02087E"/>
    <w:multiLevelType w:val="multilevel"/>
    <w:tmpl w:val="11A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CF39DF"/>
    <w:multiLevelType w:val="multilevel"/>
    <w:tmpl w:val="A5B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1062E6"/>
    <w:multiLevelType w:val="multilevel"/>
    <w:tmpl w:val="C88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E43B73"/>
    <w:multiLevelType w:val="multilevel"/>
    <w:tmpl w:val="E31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1E77F9"/>
    <w:multiLevelType w:val="multilevel"/>
    <w:tmpl w:val="BE0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2B5F38"/>
    <w:multiLevelType w:val="multilevel"/>
    <w:tmpl w:val="776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B7589A"/>
    <w:multiLevelType w:val="multilevel"/>
    <w:tmpl w:val="9C8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450F17"/>
    <w:multiLevelType w:val="multilevel"/>
    <w:tmpl w:val="487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171F20"/>
    <w:multiLevelType w:val="multilevel"/>
    <w:tmpl w:val="8AD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566BE2"/>
    <w:multiLevelType w:val="multilevel"/>
    <w:tmpl w:val="1578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AE0564"/>
    <w:multiLevelType w:val="multilevel"/>
    <w:tmpl w:val="E76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0E7C8F"/>
    <w:multiLevelType w:val="multilevel"/>
    <w:tmpl w:val="AA4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2732FC"/>
    <w:multiLevelType w:val="multilevel"/>
    <w:tmpl w:val="61F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4A68D2"/>
    <w:multiLevelType w:val="multilevel"/>
    <w:tmpl w:val="285A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9B062F"/>
    <w:multiLevelType w:val="multilevel"/>
    <w:tmpl w:val="D02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B33126"/>
    <w:multiLevelType w:val="multilevel"/>
    <w:tmpl w:val="5C9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FE3CF5"/>
    <w:multiLevelType w:val="multilevel"/>
    <w:tmpl w:val="7D4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4418F0"/>
    <w:multiLevelType w:val="multilevel"/>
    <w:tmpl w:val="CDD4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4D0DED"/>
    <w:multiLevelType w:val="multilevel"/>
    <w:tmpl w:val="B9C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9244BA"/>
    <w:multiLevelType w:val="multilevel"/>
    <w:tmpl w:val="C192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3A5104"/>
    <w:multiLevelType w:val="multilevel"/>
    <w:tmpl w:val="B4F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445A51"/>
    <w:multiLevelType w:val="multilevel"/>
    <w:tmpl w:val="35B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7B0F44"/>
    <w:multiLevelType w:val="multilevel"/>
    <w:tmpl w:val="BF9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1C2D16"/>
    <w:multiLevelType w:val="multilevel"/>
    <w:tmpl w:val="C56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7D040F"/>
    <w:multiLevelType w:val="multilevel"/>
    <w:tmpl w:val="D7B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8A0655"/>
    <w:multiLevelType w:val="multilevel"/>
    <w:tmpl w:val="543C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CB0365"/>
    <w:multiLevelType w:val="multilevel"/>
    <w:tmpl w:val="D28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D04786"/>
    <w:multiLevelType w:val="multilevel"/>
    <w:tmpl w:val="4DB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BE7B55"/>
    <w:multiLevelType w:val="multilevel"/>
    <w:tmpl w:val="9DB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D7377F"/>
    <w:multiLevelType w:val="multilevel"/>
    <w:tmpl w:val="75A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8B2CA2"/>
    <w:multiLevelType w:val="multilevel"/>
    <w:tmpl w:val="18D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EF2A46"/>
    <w:multiLevelType w:val="multilevel"/>
    <w:tmpl w:val="F11C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E3AF9"/>
    <w:multiLevelType w:val="multilevel"/>
    <w:tmpl w:val="409C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D216B0"/>
    <w:multiLevelType w:val="multilevel"/>
    <w:tmpl w:val="2B38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F42D66"/>
    <w:multiLevelType w:val="multilevel"/>
    <w:tmpl w:val="A63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367D53"/>
    <w:multiLevelType w:val="multilevel"/>
    <w:tmpl w:val="6CE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B74041"/>
    <w:multiLevelType w:val="multilevel"/>
    <w:tmpl w:val="595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6425DD"/>
    <w:multiLevelType w:val="multilevel"/>
    <w:tmpl w:val="768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8A6D3B"/>
    <w:multiLevelType w:val="multilevel"/>
    <w:tmpl w:val="7F9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E04917"/>
    <w:multiLevelType w:val="multilevel"/>
    <w:tmpl w:val="6E1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6D58D2"/>
    <w:multiLevelType w:val="multilevel"/>
    <w:tmpl w:val="8EB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F30935"/>
    <w:multiLevelType w:val="multilevel"/>
    <w:tmpl w:val="E01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1103D5"/>
    <w:multiLevelType w:val="multilevel"/>
    <w:tmpl w:val="4F8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D54744"/>
    <w:multiLevelType w:val="multilevel"/>
    <w:tmpl w:val="6F24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015D0D"/>
    <w:multiLevelType w:val="multilevel"/>
    <w:tmpl w:val="EE12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683C14"/>
    <w:multiLevelType w:val="multilevel"/>
    <w:tmpl w:val="1DF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FF00C0"/>
    <w:multiLevelType w:val="multilevel"/>
    <w:tmpl w:val="EDD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DF0826"/>
    <w:multiLevelType w:val="multilevel"/>
    <w:tmpl w:val="91D8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BC211D"/>
    <w:multiLevelType w:val="multilevel"/>
    <w:tmpl w:val="FCB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C62F72"/>
    <w:multiLevelType w:val="multilevel"/>
    <w:tmpl w:val="E01E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327941"/>
    <w:multiLevelType w:val="multilevel"/>
    <w:tmpl w:val="00F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DE23A5"/>
    <w:multiLevelType w:val="multilevel"/>
    <w:tmpl w:val="566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D34855"/>
    <w:multiLevelType w:val="multilevel"/>
    <w:tmpl w:val="566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7332BE"/>
    <w:multiLevelType w:val="multilevel"/>
    <w:tmpl w:val="A060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CE3F31"/>
    <w:multiLevelType w:val="multilevel"/>
    <w:tmpl w:val="E6E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E042A2"/>
    <w:multiLevelType w:val="multilevel"/>
    <w:tmpl w:val="2AD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7F1777"/>
    <w:multiLevelType w:val="multilevel"/>
    <w:tmpl w:val="B362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9268FC"/>
    <w:multiLevelType w:val="multilevel"/>
    <w:tmpl w:val="932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1B641C"/>
    <w:multiLevelType w:val="multilevel"/>
    <w:tmpl w:val="C5B8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2616A5"/>
    <w:multiLevelType w:val="multilevel"/>
    <w:tmpl w:val="D01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B1729E"/>
    <w:multiLevelType w:val="multilevel"/>
    <w:tmpl w:val="EE6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D2474D"/>
    <w:multiLevelType w:val="multilevel"/>
    <w:tmpl w:val="0DC0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663095"/>
    <w:multiLevelType w:val="multilevel"/>
    <w:tmpl w:val="F17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563219"/>
    <w:multiLevelType w:val="multilevel"/>
    <w:tmpl w:val="462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905A15"/>
    <w:multiLevelType w:val="multilevel"/>
    <w:tmpl w:val="6030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D000B9"/>
    <w:multiLevelType w:val="multilevel"/>
    <w:tmpl w:val="CAB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69699F"/>
    <w:multiLevelType w:val="multilevel"/>
    <w:tmpl w:val="885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1834D6"/>
    <w:multiLevelType w:val="multilevel"/>
    <w:tmpl w:val="8B0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2E3ABD"/>
    <w:multiLevelType w:val="multilevel"/>
    <w:tmpl w:val="679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EF49FE"/>
    <w:multiLevelType w:val="multilevel"/>
    <w:tmpl w:val="D0A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760226"/>
    <w:multiLevelType w:val="multilevel"/>
    <w:tmpl w:val="221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99023E"/>
    <w:multiLevelType w:val="multilevel"/>
    <w:tmpl w:val="6F6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B659B8"/>
    <w:multiLevelType w:val="multilevel"/>
    <w:tmpl w:val="83D2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436ECB"/>
    <w:multiLevelType w:val="multilevel"/>
    <w:tmpl w:val="543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6F578C"/>
    <w:multiLevelType w:val="multilevel"/>
    <w:tmpl w:val="B9D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5F4556"/>
    <w:multiLevelType w:val="multilevel"/>
    <w:tmpl w:val="8B8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50712A"/>
    <w:multiLevelType w:val="multilevel"/>
    <w:tmpl w:val="679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F81E37"/>
    <w:multiLevelType w:val="multilevel"/>
    <w:tmpl w:val="93C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6C0B9F"/>
    <w:multiLevelType w:val="multilevel"/>
    <w:tmpl w:val="132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E22009"/>
    <w:multiLevelType w:val="multilevel"/>
    <w:tmpl w:val="4B9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1F44F9"/>
    <w:multiLevelType w:val="multilevel"/>
    <w:tmpl w:val="7BE4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6C687D"/>
    <w:multiLevelType w:val="multilevel"/>
    <w:tmpl w:val="B42A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AF6462"/>
    <w:multiLevelType w:val="multilevel"/>
    <w:tmpl w:val="8AB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A1349A"/>
    <w:multiLevelType w:val="multilevel"/>
    <w:tmpl w:val="840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714BA5"/>
    <w:multiLevelType w:val="multilevel"/>
    <w:tmpl w:val="72DE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744464"/>
    <w:multiLevelType w:val="multilevel"/>
    <w:tmpl w:val="C318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F63D53"/>
    <w:multiLevelType w:val="multilevel"/>
    <w:tmpl w:val="D24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8A450A"/>
    <w:multiLevelType w:val="multilevel"/>
    <w:tmpl w:val="CD2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B410A1"/>
    <w:multiLevelType w:val="multilevel"/>
    <w:tmpl w:val="27F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B82B23"/>
    <w:multiLevelType w:val="multilevel"/>
    <w:tmpl w:val="480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E317FF"/>
    <w:multiLevelType w:val="multilevel"/>
    <w:tmpl w:val="7072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5D7A6C"/>
    <w:multiLevelType w:val="multilevel"/>
    <w:tmpl w:val="BCCC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186998"/>
    <w:multiLevelType w:val="multilevel"/>
    <w:tmpl w:val="859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55722">
    <w:abstractNumId w:val="131"/>
  </w:num>
  <w:num w:numId="2" w16cid:durableId="507714342">
    <w:abstractNumId w:val="89"/>
  </w:num>
  <w:num w:numId="3" w16cid:durableId="1839466630">
    <w:abstractNumId w:val="51"/>
  </w:num>
  <w:num w:numId="4" w16cid:durableId="1118531100">
    <w:abstractNumId w:val="15"/>
  </w:num>
  <w:num w:numId="5" w16cid:durableId="719473256">
    <w:abstractNumId w:val="110"/>
  </w:num>
  <w:num w:numId="6" w16cid:durableId="1582329036">
    <w:abstractNumId w:val="66"/>
  </w:num>
  <w:num w:numId="7" w16cid:durableId="173417495">
    <w:abstractNumId w:val="23"/>
  </w:num>
  <w:num w:numId="8" w16cid:durableId="1455901892">
    <w:abstractNumId w:val="54"/>
  </w:num>
  <w:num w:numId="9" w16cid:durableId="1361125461">
    <w:abstractNumId w:val="70"/>
  </w:num>
  <w:num w:numId="10" w16cid:durableId="557517124">
    <w:abstractNumId w:val="2"/>
  </w:num>
  <w:num w:numId="11" w16cid:durableId="851456908">
    <w:abstractNumId w:val="28"/>
  </w:num>
  <w:num w:numId="12" w16cid:durableId="672758496">
    <w:abstractNumId w:val="81"/>
  </w:num>
  <w:num w:numId="13" w16cid:durableId="2033072782">
    <w:abstractNumId w:val="67"/>
  </w:num>
  <w:num w:numId="14" w16cid:durableId="1937863560">
    <w:abstractNumId w:val="7"/>
  </w:num>
  <w:num w:numId="15" w16cid:durableId="1438452287">
    <w:abstractNumId w:val="122"/>
  </w:num>
  <w:num w:numId="16" w16cid:durableId="697389506">
    <w:abstractNumId w:val="83"/>
  </w:num>
  <w:num w:numId="17" w16cid:durableId="1268930222">
    <w:abstractNumId w:val="47"/>
  </w:num>
  <w:num w:numId="18" w16cid:durableId="968820948">
    <w:abstractNumId w:val="10"/>
  </w:num>
  <w:num w:numId="19" w16cid:durableId="1647592169">
    <w:abstractNumId w:val="80"/>
  </w:num>
  <w:num w:numId="20" w16cid:durableId="1683317745">
    <w:abstractNumId w:val="11"/>
  </w:num>
  <w:num w:numId="21" w16cid:durableId="1895463915">
    <w:abstractNumId w:val="114"/>
  </w:num>
  <w:num w:numId="22" w16cid:durableId="1693649221">
    <w:abstractNumId w:val="59"/>
  </w:num>
  <w:num w:numId="23" w16cid:durableId="2085644799">
    <w:abstractNumId w:val="69"/>
  </w:num>
  <w:num w:numId="24" w16cid:durableId="777214986">
    <w:abstractNumId w:val="35"/>
  </w:num>
  <w:num w:numId="25" w16cid:durableId="1782414015">
    <w:abstractNumId w:val="74"/>
  </w:num>
  <w:num w:numId="26" w16cid:durableId="1385180291">
    <w:abstractNumId w:val="64"/>
  </w:num>
  <w:num w:numId="27" w16cid:durableId="487286058">
    <w:abstractNumId w:val="84"/>
  </w:num>
  <w:num w:numId="28" w16cid:durableId="637150123">
    <w:abstractNumId w:val="52"/>
  </w:num>
  <w:num w:numId="29" w16cid:durableId="1229683115">
    <w:abstractNumId w:val="1"/>
  </w:num>
  <w:num w:numId="30" w16cid:durableId="669606257">
    <w:abstractNumId w:val="101"/>
  </w:num>
  <w:num w:numId="31" w16cid:durableId="45372542">
    <w:abstractNumId w:val="127"/>
  </w:num>
  <w:num w:numId="32" w16cid:durableId="568270547">
    <w:abstractNumId w:val="60"/>
  </w:num>
  <w:num w:numId="33" w16cid:durableId="839347252">
    <w:abstractNumId w:val="37"/>
  </w:num>
  <w:num w:numId="34" w16cid:durableId="884293341">
    <w:abstractNumId w:val="88"/>
  </w:num>
  <w:num w:numId="35" w16cid:durableId="1847329582">
    <w:abstractNumId w:val="98"/>
  </w:num>
  <w:num w:numId="36" w16cid:durableId="1088112430">
    <w:abstractNumId w:val="31"/>
  </w:num>
  <w:num w:numId="37" w16cid:durableId="369305919">
    <w:abstractNumId w:val="108"/>
  </w:num>
  <w:num w:numId="38" w16cid:durableId="1416322042">
    <w:abstractNumId w:val="14"/>
  </w:num>
  <w:num w:numId="39" w16cid:durableId="877355094">
    <w:abstractNumId w:val="95"/>
  </w:num>
  <w:num w:numId="40" w16cid:durableId="1971935927">
    <w:abstractNumId w:val="3"/>
  </w:num>
  <w:num w:numId="41" w16cid:durableId="1402289542">
    <w:abstractNumId w:val="100"/>
  </w:num>
  <w:num w:numId="42" w16cid:durableId="1080063770">
    <w:abstractNumId w:val="123"/>
  </w:num>
  <w:num w:numId="43" w16cid:durableId="740760525">
    <w:abstractNumId w:val="113"/>
  </w:num>
  <w:num w:numId="44" w16cid:durableId="1111433937">
    <w:abstractNumId w:val="71"/>
  </w:num>
  <w:num w:numId="45" w16cid:durableId="2133401730">
    <w:abstractNumId w:val="104"/>
  </w:num>
  <w:num w:numId="46" w16cid:durableId="201014521">
    <w:abstractNumId w:val="99"/>
  </w:num>
  <w:num w:numId="47" w16cid:durableId="2062703040">
    <w:abstractNumId w:val="120"/>
  </w:num>
  <w:num w:numId="48" w16cid:durableId="44185784">
    <w:abstractNumId w:val="130"/>
  </w:num>
  <w:num w:numId="49" w16cid:durableId="1954239005">
    <w:abstractNumId w:val="38"/>
  </w:num>
  <w:num w:numId="50" w16cid:durableId="800272893">
    <w:abstractNumId w:val="97"/>
  </w:num>
  <w:num w:numId="51" w16cid:durableId="1905869416">
    <w:abstractNumId w:val="137"/>
  </w:num>
  <w:num w:numId="52" w16cid:durableId="2039039503">
    <w:abstractNumId w:val="106"/>
  </w:num>
  <w:num w:numId="53" w16cid:durableId="1769889769">
    <w:abstractNumId w:val="116"/>
  </w:num>
  <w:num w:numId="54" w16cid:durableId="1584997696">
    <w:abstractNumId w:val="73"/>
  </w:num>
  <w:num w:numId="55" w16cid:durableId="1303661193">
    <w:abstractNumId w:val="76"/>
  </w:num>
  <w:num w:numId="56" w16cid:durableId="44373798">
    <w:abstractNumId w:val="61"/>
  </w:num>
  <w:num w:numId="57" w16cid:durableId="1790583278">
    <w:abstractNumId w:val="94"/>
  </w:num>
  <w:num w:numId="58" w16cid:durableId="1362822019">
    <w:abstractNumId w:val="111"/>
  </w:num>
  <w:num w:numId="59" w16cid:durableId="1128662214">
    <w:abstractNumId w:val="128"/>
  </w:num>
  <w:num w:numId="60" w16cid:durableId="1719278393">
    <w:abstractNumId w:val="92"/>
  </w:num>
  <w:num w:numId="61" w16cid:durableId="281888759">
    <w:abstractNumId w:val="13"/>
  </w:num>
  <w:num w:numId="62" w16cid:durableId="389814277">
    <w:abstractNumId w:val="20"/>
  </w:num>
  <w:num w:numId="63" w16cid:durableId="778718817">
    <w:abstractNumId w:val="40"/>
  </w:num>
  <w:num w:numId="64" w16cid:durableId="87391363">
    <w:abstractNumId w:val="18"/>
  </w:num>
  <w:num w:numId="65" w16cid:durableId="170032016">
    <w:abstractNumId w:val="125"/>
  </w:num>
  <w:num w:numId="66" w16cid:durableId="1880118025">
    <w:abstractNumId w:val="4"/>
  </w:num>
  <w:num w:numId="67" w16cid:durableId="604195868">
    <w:abstractNumId w:val="56"/>
  </w:num>
  <w:num w:numId="68" w16cid:durableId="449477341">
    <w:abstractNumId w:val="19"/>
  </w:num>
  <w:num w:numId="69" w16cid:durableId="1590849901">
    <w:abstractNumId w:val="57"/>
  </w:num>
  <w:num w:numId="70" w16cid:durableId="993722575">
    <w:abstractNumId w:val="21"/>
  </w:num>
  <w:num w:numId="71" w16cid:durableId="1163475210">
    <w:abstractNumId w:val="43"/>
  </w:num>
  <w:num w:numId="72" w16cid:durableId="1238245088">
    <w:abstractNumId w:val="121"/>
  </w:num>
  <w:num w:numId="73" w16cid:durableId="1408763611">
    <w:abstractNumId w:val="93"/>
  </w:num>
  <w:num w:numId="74" w16cid:durableId="2105029549">
    <w:abstractNumId w:val="46"/>
  </w:num>
  <w:num w:numId="75" w16cid:durableId="1078676829">
    <w:abstractNumId w:val="58"/>
  </w:num>
  <w:num w:numId="76" w16cid:durableId="942611208">
    <w:abstractNumId w:val="49"/>
  </w:num>
  <w:num w:numId="77" w16cid:durableId="1873375674">
    <w:abstractNumId w:val="39"/>
  </w:num>
  <w:num w:numId="78" w16cid:durableId="1139541381">
    <w:abstractNumId w:val="27"/>
  </w:num>
  <w:num w:numId="79" w16cid:durableId="2054302535">
    <w:abstractNumId w:val="133"/>
  </w:num>
  <w:num w:numId="80" w16cid:durableId="547377969">
    <w:abstractNumId w:val="8"/>
  </w:num>
  <w:num w:numId="81" w16cid:durableId="64649650">
    <w:abstractNumId w:val="68"/>
  </w:num>
  <w:num w:numId="82" w16cid:durableId="1253587828">
    <w:abstractNumId w:val="124"/>
  </w:num>
  <w:num w:numId="83" w16cid:durableId="565803966">
    <w:abstractNumId w:val="0"/>
  </w:num>
  <w:num w:numId="84" w16cid:durableId="1910386269">
    <w:abstractNumId w:val="9"/>
  </w:num>
  <w:num w:numId="85" w16cid:durableId="4285160">
    <w:abstractNumId w:val="102"/>
  </w:num>
  <w:num w:numId="86" w16cid:durableId="787628013">
    <w:abstractNumId w:val="26"/>
  </w:num>
  <w:num w:numId="87" w16cid:durableId="958683530">
    <w:abstractNumId w:val="44"/>
  </w:num>
  <w:num w:numId="88" w16cid:durableId="1623804940">
    <w:abstractNumId w:val="65"/>
  </w:num>
  <w:num w:numId="89" w16cid:durableId="597905921">
    <w:abstractNumId w:val="55"/>
  </w:num>
  <w:num w:numId="90" w16cid:durableId="1491941513">
    <w:abstractNumId w:val="53"/>
  </w:num>
  <w:num w:numId="91" w16cid:durableId="1858537871">
    <w:abstractNumId w:val="17"/>
  </w:num>
  <w:num w:numId="92" w16cid:durableId="2007514314">
    <w:abstractNumId w:val="129"/>
  </w:num>
  <w:num w:numId="93" w16cid:durableId="2105150743">
    <w:abstractNumId w:val="82"/>
  </w:num>
  <w:num w:numId="94" w16cid:durableId="1858808306">
    <w:abstractNumId w:val="112"/>
  </w:num>
  <w:num w:numId="95" w16cid:durableId="394593534">
    <w:abstractNumId w:val="119"/>
  </w:num>
  <w:num w:numId="96" w16cid:durableId="2132285112">
    <w:abstractNumId w:val="41"/>
  </w:num>
  <w:num w:numId="97" w16cid:durableId="1531987583">
    <w:abstractNumId w:val="96"/>
  </w:num>
  <w:num w:numId="98" w16cid:durableId="294145088">
    <w:abstractNumId w:val="75"/>
  </w:num>
  <w:num w:numId="99" w16cid:durableId="1758289935">
    <w:abstractNumId w:val="107"/>
  </w:num>
  <w:num w:numId="100" w16cid:durableId="1110970695">
    <w:abstractNumId w:val="141"/>
  </w:num>
  <w:num w:numId="101" w16cid:durableId="1984693663">
    <w:abstractNumId w:val="138"/>
  </w:num>
  <w:num w:numId="102" w16cid:durableId="135925888">
    <w:abstractNumId w:val="103"/>
  </w:num>
  <w:num w:numId="103" w16cid:durableId="384960323">
    <w:abstractNumId w:val="36"/>
  </w:num>
  <w:num w:numId="104" w16cid:durableId="1279487518">
    <w:abstractNumId w:val="63"/>
  </w:num>
  <w:num w:numId="105" w16cid:durableId="107240401">
    <w:abstractNumId w:val="62"/>
  </w:num>
  <w:num w:numId="106" w16cid:durableId="705524021">
    <w:abstractNumId w:val="32"/>
  </w:num>
  <w:num w:numId="107" w16cid:durableId="1923250294">
    <w:abstractNumId w:val="79"/>
  </w:num>
  <w:num w:numId="108" w16cid:durableId="2011445555">
    <w:abstractNumId w:val="5"/>
  </w:num>
  <w:num w:numId="109" w16cid:durableId="1164592020">
    <w:abstractNumId w:val="25"/>
  </w:num>
  <w:num w:numId="110" w16cid:durableId="1440643992">
    <w:abstractNumId w:val="45"/>
  </w:num>
  <w:num w:numId="111" w16cid:durableId="1503623686">
    <w:abstractNumId w:val="77"/>
  </w:num>
  <w:num w:numId="112" w16cid:durableId="1905145117">
    <w:abstractNumId w:val="12"/>
  </w:num>
  <w:num w:numId="113" w16cid:durableId="1625576442">
    <w:abstractNumId w:val="90"/>
  </w:num>
  <w:num w:numId="114" w16cid:durableId="508250285">
    <w:abstractNumId w:val="109"/>
  </w:num>
  <w:num w:numId="115" w16cid:durableId="1080441797">
    <w:abstractNumId w:val="117"/>
  </w:num>
  <w:num w:numId="116" w16cid:durableId="984748141">
    <w:abstractNumId w:val="42"/>
  </w:num>
  <w:num w:numId="117" w16cid:durableId="2124877890">
    <w:abstractNumId w:val="115"/>
  </w:num>
  <w:num w:numId="118" w16cid:durableId="1408772513">
    <w:abstractNumId w:val="118"/>
  </w:num>
  <w:num w:numId="119" w16cid:durableId="1528717049">
    <w:abstractNumId w:val="33"/>
  </w:num>
  <w:num w:numId="120" w16cid:durableId="2146576905">
    <w:abstractNumId w:val="72"/>
  </w:num>
  <w:num w:numId="121" w16cid:durableId="2010015876">
    <w:abstractNumId w:val="78"/>
  </w:num>
  <w:num w:numId="122" w16cid:durableId="453134522">
    <w:abstractNumId w:val="87"/>
  </w:num>
  <w:num w:numId="123" w16cid:durableId="278463363">
    <w:abstractNumId w:val="48"/>
  </w:num>
  <w:num w:numId="124" w16cid:durableId="1340238135">
    <w:abstractNumId w:val="134"/>
  </w:num>
  <w:num w:numId="125" w16cid:durableId="823545897">
    <w:abstractNumId w:val="50"/>
  </w:num>
  <w:num w:numId="126" w16cid:durableId="735668290">
    <w:abstractNumId w:val="139"/>
  </w:num>
  <w:num w:numId="127" w16cid:durableId="244917092">
    <w:abstractNumId w:val="6"/>
  </w:num>
  <w:num w:numId="128" w16cid:durableId="1647857055">
    <w:abstractNumId w:val="135"/>
  </w:num>
  <w:num w:numId="129" w16cid:durableId="1910386193">
    <w:abstractNumId w:val="22"/>
  </w:num>
  <w:num w:numId="130" w16cid:durableId="618494775">
    <w:abstractNumId w:val="132"/>
  </w:num>
  <w:num w:numId="131" w16cid:durableId="1007825887">
    <w:abstractNumId w:val="29"/>
  </w:num>
  <w:num w:numId="132" w16cid:durableId="1054503169">
    <w:abstractNumId w:val="34"/>
  </w:num>
  <w:num w:numId="133" w16cid:durableId="1055811663">
    <w:abstractNumId w:val="136"/>
  </w:num>
  <w:num w:numId="134" w16cid:durableId="79067908">
    <w:abstractNumId w:val="143"/>
  </w:num>
  <w:num w:numId="135" w16cid:durableId="495877288">
    <w:abstractNumId w:val="24"/>
  </w:num>
  <w:num w:numId="136" w16cid:durableId="1294871977">
    <w:abstractNumId w:val="142"/>
  </w:num>
  <w:num w:numId="137" w16cid:durableId="831607898">
    <w:abstractNumId w:val="140"/>
  </w:num>
  <w:num w:numId="138" w16cid:durableId="1221283680">
    <w:abstractNumId w:val="85"/>
  </w:num>
  <w:num w:numId="139" w16cid:durableId="844593539">
    <w:abstractNumId w:val="86"/>
  </w:num>
  <w:num w:numId="140" w16cid:durableId="443501710">
    <w:abstractNumId w:val="126"/>
  </w:num>
  <w:num w:numId="141" w16cid:durableId="731079516">
    <w:abstractNumId w:val="30"/>
  </w:num>
  <w:num w:numId="142" w16cid:durableId="841971458">
    <w:abstractNumId w:val="16"/>
  </w:num>
  <w:num w:numId="143" w16cid:durableId="1762794386">
    <w:abstractNumId w:val="91"/>
  </w:num>
  <w:num w:numId="144" w16cid:durableId="849493846">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13"/>
    <w:rsid w:val="00520513"/>
    <w:rsid w:val="00764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9232"/>
  <w15:chartTrackingRefBased/>
  <w15:docId w15:val="{C58E90E3-C822-4CA3-8A8F-11FCF9A5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513"/>
    <w:rPr>
      <w:rFonts w:eastAsiaTheme="majorEastAsia" w:cstheme="majorBidi"/>
      <w:color w:val="272727" w:themeColor="text1" w:themeTint="D8"/>
    </w:rPr>
  </w:style>
  <w:style w:type="paragraph" w:styleId="Title">
    <w:name w:val="Title"/>
    <w:basedOn w:val="Normal"/>
    <w:next w:val="Normal"/>
    <w:link w:val="TitleChar"/>
    <w:uiPriority w:val="10"/>
    <w:qFormat/>
    <w:rsid w:val="00520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513"/>
    <w:pPr>
      <w:spacing w:before="160"/>
      <w:jc w:val="center"/>
    </w:pPr>
    <w:rPr>
      <w:i/>
      <w:iCs/>
      <w:color w:val="404040" w:themeColor="text1" w:themeTint="BF"/>
    </w:rPr>
  </w:style>
  <w:style w:type="character" w:customStyle="1" w:styleId="QuoteChar">
    <w:name w:val="Quote Char"/>
    <w:basedOn w:val="DefaultParagraphFont"/>
    <w:link w:val="Quote"/>
    <w:uiPriority w:val="29"/>
    <w:rsid w:val="00520513"/>
    <w:rPr>
      <w:i/>
      <w:iCs/>
      <w:color w:val="404040" w:themeColor="text1" w:themeTint="BF"/>
    </w:rPr>
  </w:style>
  <w:style w:type="paragraph" w:styleId="ListParagraph">
    <w:name w:val="List Paragraph"/>
    <w:basedOn w:val="Normal"/>
    <w:uiPriority w:val="34"/>
    <w:qFormat/>
    <w:rsid w:val="00520513"/>
    <w:pPr>
      <w:ind w:left="720"/>
      <w:contextualSpacing/>
    </w:pPr>
  </w:style>
  <w:style w:type="character" w:styleId="IntenseEmphasis">
    <w:name w:val="Intense Emphasis"/>
    <w:basedOn w:val="DefaultParagraphFont"/>
    <w:uiPriority w:val="21"/>
    <w:qFormat/>
    <w:rsid w:val="00520513"/>
    <w:rPr>
      <w:i/>
      <w:iCs/>
      <w:color w:val="0F4761" w:themeColor="accent1" w:themeShade="BF"/>
    </w:rPr>
  </w:style>
  <w:style w:type="paragraph" w:styleId="IntenseQuote">
    <w:name w:val="Intense Quote"/>
    <w:basedOn w:val="Normal"/>
    <w:next w:val="Normal"/>
    <w:link w:val="IntenseQuoteChar"/>
    <w:uiPriority w:val="30"/>
    <w:qFormat/>
    <w:rsid w:val="00520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513"/>
    <w:rPr>
      <w:i/>
      <w:iCs/>
      <w:color w:val="0F4761" w:themeColor="accent1" w:themeShade="BF"/>
    </w:rPr>
  </w:style>
  <w:style w:type="character" w:styleId="IntenseReference">
    <w:name w:val="Intense Reference"/>
    <w:basedOn w:val="DefaultParagraphFont"/>
    <w:uiPriority w:val="32"/>
    <w:qFormat/>
    <w:rsid w:val="00520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589460">
      <w:bodyDiv w:val="1"/>
      <w:marLeft w:val="0"/>
      <w:marRight w:val="0"/>
      <w:marTop w:val="0"/>
      <w:marBottom w:val="0"/>
      <w:divBdr>
        <w:top w:val="none" w:sz="0" w:space="0" w:color="auto"/>
        <w:left w:val="none" w:sz="0" w:space="0" w:color="auto"/>
        <w:bottom w:val="none" w:sz="0" w:space="0" w:color="auto"/>
        <w:right w:val="none" w:sz="0" w:space="0" w:color="auto"/>
      </w:divBdr>
    </w:div>
    <w:div w:id="867596360">
      <w:bodyDiv w:val="1"/>
      <w:marLeft w:val="0"/>
      <w:marRight w:val="0"/>
      <w:marTop w:val="0"/>
      <w:marBottom w:val="0"/>
      <w:divBdr>
        <w:top w:val="none" w:sz="0" w:space="0" w:color="auto"/>
        <w:left w:val="none" w:sz="0" w:space="0" w:color="auto"/>
        <w:bottom w:val="none" w:sz="0" w:space="0" w:color="auto"/>
        <w:right w:val="none" w:sz="0" w:space="0" w:color="auto"/>
      </w:divBdr>
    </w:div>
    <w:div w:id="2009937562">
      <w:bodyDiv w:val="1"/>
      <w:marLeft w:val="0"/>
      <w:marRight w:val="0"/>
      <w:marTop w:val="0"/>
      <w:marBottom w:val="0"/>
      <w:divBdr>
        <w:top w:val="none" w:sz="0" w:space="0" w:color="auto"/>
        <w:left w:val="none" w:sz="0" w:space="0" w:color="auto"/>
        <w:bottom w:val="none" w:sz="0" w:space="0" w:color="auto"/>
        <w:right w:val="none" w:sz="0" w:space="0" w:color="auto"/>
      </w:divBdr>
    </w:div>
    <w:div w:id="204644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9239</Words>
  <Characters>52667</Characters>
  <Application>Microsoft Office Word</Application>
  <DocSecurity>0</DocSecurity>
  <Lines>438</Lines>
  <Paragraphs>123</Paragraphs>
  <ScaleCrop>false</ScaleCrop>
  <Company/>
  <LinksUpToDate>false</LinksUpToDate>
  <CharactersWithSpaces>61783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1</cp:revision>
  <dcterms:created xsi:type="dcterms:W3CDTF">2025-03-11T14:13:00Z</dcterms:created>
  <dcterms:modified xsi:type="dcterms:W3CDTF">2025-03-11T14:17:00Z</dcterms:modified>
</cp:coreProperties>
</file>