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6591" w14:textId="7ABC5E6E" w:rsidR="0006711E" w:rsidRPr="0006711E" w:rsidRDefault="003E333C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r>
        <w:rPr>
          <w:rFonts w:ascii="CCW Cursive Arrow 1" w:hAnsi="CCW Cursive Arrow 1"/>
          <w:noProof/>
          <w:color w:val="E7E6E6" w:themeColor="background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F97FA" wp14:editId="507152B3">
                <wp:simplePos x="0" y="0"/>
                <wp:positionH relativeFrom="column">
                  <wp:posOffset>5819775</wp:posOffset>
                </wp:positionH>
                <wp:positionV relativeFrom="paragraph">
                  <wp:posOffset>-885825</wp:posOffset>
                </wp:positionV>
                <wp:extent cx="914400" cy="94773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7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E2A48" id="Rectangle 1" o:spid="_x0000_s1026" style="position:absolute;margin-left:458.25pt;margin-top:-69.75pt;width:1in;height:7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" fillcolor="white [3212]" stroked="f" strokeweight="1pt"/>
            </w:pict>
          </mc:Fallback>
        </mc:AlternateContent>
      </w:r>
      <w:proofErr w:type="gramStart"/>
      <w:r w:rsidR="00750F71">
        <w:rPr>
          <w:rFonts w:ascii="CCW Cursive Arrow 1" w:hAnsi="CCW Cursive Arrow 1"/>
          <w:color w:val="767171" w:themeColor="background2" w:themeShade="80"/>
          <w:sz w:val="60"/>
          <w:szCs w:val="60"/>
        </w:rPr>
        <w:t>0</w:t>
      </w:r>
      <w:r w:rsidR="0006711E"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 w:rsidR="00750F71">
        <w:rPr>
          <w:rFonts w:ascii="CCW Cursive Lined 1" w:hAnsi="CCW Cursive Lined 1"/>
          <w:color w:val="767171" w:themeColor="background2" w:themeShade="80"/>
          <w:sz w:val="60"/>
          <w:szCs w:val="60"/>
        </w:rPr>
        <w:t>0</w:t>
      </w:r>
      <w:proofErr w:type="gramEnd"/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750F71">
        <w:rPr>
          <w:rFonts w:ascii="CCW Cursive Lined 1" w:hAnsi="CCW Cursive Lined 1"/>
          <w:color w:val="767171" w:themeColor="background2" w:themeShade="80"/>
          <w:sz w:val="60"/>
          <w:szCs w:val="60"/>
        </w:rPr>
        <w:t>0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750F71">
        <w:rPr>
          <w:rFonts w:ascii="CCW Cursive Lined 1" w:hAnsi="CCW Cursive Lined 1"/>
          <w:color w:val="767171" w:themeColor="background2" w:themeShade="80"/>
          <w:sz w:val="60"/>
          <w:szCs w:val="60"/>
        </w:rPr>
        <w:t>0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750F71">
        <w:rPr>
          <w:rFonts w:ascii="CCW Cursive Lined 1" w:hAnsi="CCW Cursive Lined 1"/>
          <w:color w:val="767171" w:themeColor="background2" w:themeShade="80"/>
          <w:sz w:val="60"/>
          <w:szCs w:val="60"/>
        </w:rPr>
        <w:t>0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750F71">
        <w:rPr>
          <w:rFonts w:ascii="CCW Cursive Lined 1" w:hAnsi="CCW Cursive Lined 1"/>
          <w:color w:val="767171" w:themeColor="background2" w:themeShade="80"/>
          <w:sz w:val="60"/>
          <w:szCs w:val="60"/>
        </w:rPr>
        <w:t>0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750F71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CB359D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750F71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 </w:t>
      </w:r>
    </w:p>
    <w:p w14:paraId="055D4597" w14:textId="57E60AEC" w:rsidR="0006711E" w:rsidRPr="0006711E" w:rsidRDefault="00750F71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1</w:t>
      </w:r>
      <w:r w:rsidR="0006711E"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1</w:t>
      </w:r>
      <w:proofErr w:type="gramEnd"/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1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1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1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1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1       </w:t>
      </w:r>
      <w:r w:rsidR="00CB359D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</w:p>
    <w:p w14:paraId="66437211" w14:textId="5CA07E4F" w:rsidR="0006711E" w:rsidRPr="0006711E" w:rsidRDefault="00750F71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2</w:t>
      </w:r>
      <w:r w:rsidR="0006711E"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2</w:t>
      </w:r>
      <w:proofErr w:type="gramEnd"/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2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2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2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2     </w:t>
      </w:r>
      <w:r w:rsidR="00CB359D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</w:p>
    <w:p w14:paraId="447BE991" w14:textId="344AC57C" w:rsidR="0006711E" w:rsidRPr="0006711E" w:rsidRDefault="00750F71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3</w:t>
      </w:r>
      <w:r w:rsidR="0006711E"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3</w:t>
      </w:r>
      <w:proofErr w:type="gramEnd"/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3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3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3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3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 </w:t>
      </w:r>
      <w:r w:rsidR="00CB359D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</w:p>
    <w:p w14:paraId="60BC2F06" w14:textId="69DA02EC" w:rsidR="0006711E" w:rsidRPr="0006711E" w:rsidRDefault="00750F71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4</w:t>
      </w:r>
      <w:r w:rsidR="0006711E"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4</w:t>
      </w:r>
      <w:proofErr w:type="gramEnd"/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4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4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4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4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 </w:t>
      </w:r>
      <w:r w:rsidR="00CB359D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="0006711E"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</w:p>
    <w:p w14:paraId="3604BD3A" w14:textId="16E5C2A7" w:rsidR="00CB359D" w:rsidRPr="0006711E" w:rsidRDefault="00CB359D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5</w:t>
      </w:r>
      <w:r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5</w:t>
      </w:r>
      <w:proofErr w:type="gramEnd"/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5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5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5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5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</w:p>
    <w:p w14:paraId="6EDC37E1" w14:textId="55424F3F" w:rsidR="00CB359D" w:rsidRPr="0006711E" w:rsidRDefault="00CB359D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6</w:t>
      </w:r>
      <w:r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6</w:t>
      </w:r>
      <w:proofErr w:type="gramEnd"/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6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6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6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6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</w:p>
    <w:p w14:paraId="1158B378" w14:textId="0CBA6225" w:rsidR="00CB359D" w:rsidRPr="0006711E" w:rsidRDefault="00CB359D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7</w:t>
      </w:r>
      <w:r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7</w:t>
      </w:r>
      <w:proofErr w:type="gramEnd"/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7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7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7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7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</w:p>
    <w:p w14:paraId="12E9B878" w14:textId="5BAD0CF1" w:rsidR="00CB359D" w:rsidRPr="0006711E" w:rsidRDefault="00CB359D" w:rsidP="00CB359D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8</w:t>
      </w:r>
      <w:r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8</w:t>
      </w:r>
      <w:proofErr w:type="gramEnd"/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8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8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8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8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</w:p>
    <w:p w14:paraId="3D2213C4" w14:textId="267E8AA6" w:rsidR="0006711E" w:rsidRPr="003E333C" w:rsidRDefault="00CB359D" w:rsidP="003E333C">
      <w:pPr>
        <w:spacing w:after="360"/>
        <w:rPr>
          <w:rFonts w:ascii="CCW Cursive Lined 1" w:hAnsi="CCW Cursive Lined 1"/>
          <w:color w:val="767171" w:themeColor="background2" w:themeShade="80"/>
          <w:sz w:val="60"/>
          <w:szCs w:val="60"/>
        </w:rPr>
      </w:pPr>
      <w:proofErr w:type="gramStart"/>
      <w:r>
        <w:rPr>
          <w:rFonts w:ascii="CCW Cursive Arrow 1" w:hAnsi="CCW Cursive Arrow 1"/>
          <w:color w:val="767171" w:themeColor="background2" w:themeShade="80"/>
          <w:sz w:val="60"/>
          <w:szCs w:val="60"/>
        </w:rPr>
        <w:t>9</w:t>
      </w:r>
      <w:r w:rsidRPr="0006711E">
        <w:rPr>
          <w:rFonts w:ascii="CCW Cursive Arrow 1" w:hAnsi="CCW Cursive Arrow 1"/>
          <w:color w:val="767171" w:themeColor="background2" w:themeShade="80"/>
          <w:sz w:val="60"/>
          <w:szCs w:val="60"/>
        </w:rPr>
        <w:t xml:space="preserve">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9</w:t>
      </w:r>
      <w:proofErr w:type="gramEnd"/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9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9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9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>9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  <w:r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 </w:t>
      </w:r>
      <w:r w:rsidRPr="0006711E">
        <w:rPr>
          <w:rFonts w:ascii="CCW Cursive Lined 1" w:hAnsi="CCW Cursive Lined 1"/>
          <w:color w:val="767171" w:themeColor="background2" w:themeShade="80"/>
          <w:sz w:val="60"/>
          <w:szCs w:val="60"/>
        </w:rPr>
        <w:t xml:space="preserve"> </w:t>
      </w:r>
    </w:p>
    <w:sectPr w:rsidR="0006711E" w:rsidRPr="003E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CW Cursive Lined 1">
    <w:panose1 w:val="03050602040000000000"/>
    <w:charset w:val="00"/>
    <w:family w:val="script"/>
    <w:pitch w:val="variable"/>
    <w:sig w:usb0="800000A7" w:usb1="5000004A" w:usb2="00000000" w:usb3="00000000" w:csb0="00000011" w:csb1="00000000"/>
  </w:font>
  <w:font w:name="CCW Cursive Arrow 1">
    <w:panose1 w:val="03050602040000000000"/>
    <w:charset w:val="00"/>
    <w:family w:val="script"/>
    <w:pitch w:val="variable"/>
    <w:sig w:usb0="800000A7" w:usb1="5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E"/>
    <w:rsid w:val="00034924"/>
    <w:rsid w:val="0006711E"/>
    <w:rsid w:val="002E30B4"/>
    <w:rsid w:val="003E047A"/>
    <w:rsid w:val="003E333C"/>
    <w:rsid w:val="004C1BF4"/>
    <w:rsid w:val="00750F71"/>
    <w:rsid w:val="00791305"/>
    <w:rsid w:val="00C24CEF"/>
    <w:rsid w:val="00C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D43"/>
  <w15:chartTrackingRefBased/>
  <w15:docId w15:val="{29C6ECF3-0276-43AE-9E6F-CC095EF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Smith</dc:creator>
  <cp:keywords/>
  <dc:description/>
  <cp:lastModifiedBy>Marc Smith</cp:lastModifiedBy>
  <cp:revision>1</cp:revision>
  <cp:lastPrinted>2020-04-20T13:52:00Z</cp:lastPrinted>
  <dcterms:created xsi:type="dcterms:W3CDTF">2020-04-20T12:58:00Z</dcterms:created>
  <dcterms:modified xsi:type="dcterms:W3CDTF">2020-04-20T17:54:00Z</dcterms:modified>
</cp:coreProperties>
</file>