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583"/>
        <w:tblW w:w="0" w:type="auto"/>
        <w:tblBorders>
          <w:top w:val="single" w:sz="36" w:space="0" w:color="4472C4" w:themeColor="accent1"/>
          <w:left w:val="single" w:sz="36" w:space="0" w:color="4472C4" w:themeColor="accent1"/>
          <w:bottom w:val="single" w:sz="36" w:space="0" w:color="4472C4" w:themeColor="accent1"/>
          <w:right w:val="single" w:sz="36" w:space="0" w:color="4472C4" w:themeColor="accent1"/>
          <w:insideH w:val="single" w:sz="36" w:space="0" w:color="4472C4" w:themeColor="accent1"/>
          <w:insideV w:val="single" w:sz="36" w:space="0" w:color="4472C4" w:themeColor="accent1"/>
        </w:tblBorders>
        <w:tblLook w:val="04A0" w:firstRow="1" w:lastRow="0" w:firstColumn="1" w:lastColumn="0" w:noHBand="0" w:noVBand="1"/>
      </w:tblPr>
      <w:tblGrid>
        <w:gridCol w:w="4468"/>
        <w:gridCol w:w="4468"/>
      </w:tblGrid>
      <w:tr w:rsidR="000823A0" w:rsidTr="000823A0">
        <w:tc>
          <w:tcPr>
            <w:tcW w:w="4468" w:type="dxa"/>
          </w:tcPr>
          <w:p w:rsidR="000823A0" w:rsidRDefault="000823A0" w:rsidP="000823A0">
            <w:bookmarkStart w:id="0" w:name="_GoBack"/>
            <w:bookmarkEnd w:id="0"/>
          </w:p>
          <w:p w:rsidR="000823A0" w:rsidRDefault="000823A0" w:rsidP="000823A0"/>
          <w:p w:rsidR="000823A0" w:rsidRDefault="000823A0" w:rsidP="000823A0"/>
          <w:p w:rsidR="000823A0" w:rsidRDefault="000823A0" w:rsidP="000823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173564" wp14:editId="2F682332">
                  <wp:extent cx="653415" cy="527071"/>
                  <wp:effectExtent l="0" t="0" r="0" b="6350"/>
                  <wp:docPr id="6" name="Picture 6" descr="Free Cartoon Shark Fin, Download Free Clip Art, Free Clip Art on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ree Cartoon Shark Fin, Download Free Clip Art, Free Clip Art on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332" cy="55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</w:tc>
        <w:tc>
          <w:tcPr>
            <w:tcW w:w="4468" w:type="dxa"/>
          </w:tcPr>
          <w:p w:rsidR="000823A0" w:rsidRDefault="000823A0" w:rsidP="000823A0">
            <w:pPr>
              <w:jc w:val="center"/>
            </w:pPr>
          </w:p>
          <w:p w:rsidR="000823A0" w:rsidRDefault="000823A0" w:rsidP="000823A0">
            <w:pPr>
              <w:jc w:val="center"/>
            </w:pPr>
          </w:p>
          <w:p w:rsidR="000823A0" w:rsidRDefault="000823A0" w:rsidP="000823A0">
            <w:pPr>
              <w:jc w:val="center"/>
            </w:pPr>
          </w:p>
          <w:p w:rsidR="000823A0" w:rsidRDefault="000823A0" w:rsidP="000823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1AF980" wp14:editId="2AE27027">
                  <wp:extent cx="653415" cy="527071"/>
                  <wp:effectExtent l="0" t="0" r="0" b="6350"/>
                  <wp:docPr id="1" name="Picture 1" descr="Free Cartoon Shark Fin, Download Free Clip Art, Free Clip Art on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ree Cartoon Shark Fin, Download Free Clip Art, Free Clip Art on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332" cy="55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3A0" w:rsidTr="000823A0">
        <w:tc>
          <w:tcPr>
            <w:tcW w:w="4468" w:type="dxa"/>
          </w:tcPr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F55B0A" wp14:editId="1EB2646E">
                  <wp:extent cx="653415" cy="527071"/>
                  <wp:effectExtent l="0" t="0" r="0" b="6350"/>
                  <wp:docPr id="2" name="Picture 2" descr="Free Cartoon Shark Fin, Download Free Clip Art, Free Clip Art on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ree Cartoon Shark Fin, Download Free Clip Art, Free Clip Art on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332" cy="55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  <w:p w:rsidR="000823A0" w:rsidRDefault="000823A0" w:rsidP="000823A0"/>
        </w:tc>
        <w:tc>
          <w:tcPr>
            <w:tcW w:w="4468" w:type="dxa"/>
          </w:tcPr>
          <w:p w:rsidR="000823A0" w:rsidRDefault="000823A0" w:rsidP="000823A0">
            <w:pPr>
              <w:jc w:val="center"/>
            </w:pPr>
          </w:p>
          <w:p w:rsidR="000823A0" w:rsidRDefault="000823A0" w:rsidP="000823A0">
            <w:pPr>
              <w:jc w:val="center"/>
            </w:pPr>
          </w:p>
          <w:p w:rsidR="000823A0" w:rsidRDefault="000823A0" w:rsidP="000823A0">
            <w:pPr>
              <w:jc w:val="center"/>
            </w:pPr>
          </w:p>
          <w:p w:rsidR="000823A0" w:rsidRDefault="000823A0" w:rsidP="000823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C3829D" wp14:editId="337692C8">
                  <wp:extent cx="653415" cy="527071"/>
                  <wp:effectExtent l="0" t="0" r="0" b="6350"/>
                  <wp:docPr id="3" name="Picture 3" descr="Free Cartoon Shark Fin, Download Free Clip Art, Free Clip Art on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ree Cartoon Shark Fin, Download Free Clip Art, Free Clip Art on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332" cy="55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2559" w:rsidRDefault="00BC25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C6ECB" wp14:editId="34F31A2B">
                <wp:simplePos x="0" y="0"/>
                <wp:positionH relativeFrom="column">
                  <wp:posOffset>390525</wp:posOffset>
                </wp:positionH>
                <wp:positionV relativeFrom="paragraph">
                  <wp:posOffset>-533400</wp:posOffset>
                </wp:positionV>
                <wp:extent cx="584835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2559" w:rsidRPr="00BC2559" w:rsidRDefault="00BC2559" w:rsidP="00BC2559">
                            <w:pPr>
                              <w:rPr>
                                <w:rFonts w:ascii="Kristen ITC" w:hAnsi="Kristen ITC"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risten ITC" w:hAnsi="Kristen ITC"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 that a shark in park?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C6EC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.75pt;margin-top:-42pt;width:460.5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" filled="f" stroked="f">
                <v:fill o:detectmouseclick="t"/>
                <v:textbox>
                  <w:txbxContent>
                    <w:p w:rsidR="00BC2559" w:rsidRPr="00BC2559" w:rsidRDefault="00BC2559" w:rsidP="00BC2559">
                      <w:pPr>
                        <w:rPr>
                          <w:rFonts w:ascii="Kristen ITC" w:hAnsi="Kristen ITC"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risten ITC" w:hAnsi="Kristen ITC"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 that a shark in park?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-685800</wp:posOffset>
                </wp:positionV>
                <wp:extent cx="7210425" cy="1104900"/>
                <wp:effectExtent l="19050" t="1905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42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4450">
                          <a:solidFill>
                            <a:schemeClr val="accent1"/>
                          </a:solidFill>
                          <a:bevel/>
                        </a:ln>
                      </wps:spPr>
                      <wps:txbx>
                        <w:txbxContent>
                          <w:p w:rsidR="00BC2559" w:rsidRDefault="00BC25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margin-left:-57pt;margin-top:-54pt;width:567.75pt;height:8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" fillcolor="white [3201]" strokecolor="#4472c4 [3204]" strokeweight="3.5pt">
                <v:stroke joinstyle="bevel"/>
                <v:textbox>
                  <w:txbxContent>
                    <w:p w:rsidR="00BC2559" w:rsidRDefault="00BC2559"/>
                  </w:txbxContent>
                </v:textbox>
              </v:shape>
            </w:pict>
          </mc:Fallback>
        </mc:AlternateContent>
      </w:r>
    </w:p>
    <w:p w:rsidR="00223AB1" w:rsidRDefault="000823A0"/>
    <w:sectPr w:rsidR="00223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59"/>
    <w:rsid w:val="000823A0"/>
    <w:rsid w:val="009F1151"/>
    <w:rsid w:val="00BC2559"/>
    <w:rsid w:val="00E7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AA86"/>
  <w15:chartTrackingRefBased/>
  <w15:docId w15:val="{C9222832-754C-4E2E-8AEF-2C3275D2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Bedford School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Goodwin</dc:creator>
  <cp:keywords/>
  <dc:description/>
  <cp:lastModifiedBy>Kim Goodwin</cp:lastModifiedBy>
  <cp:revision>1</cp:revision>
  <dcterms:created xsi:type="dcterms:W3CDTF">2020-06-10T08:09:00Z</dcterms:created>
  <dcterms:modified xsi:type="dcterms:W3CDTF">2020-06-10T08:34:00Z</dcterms:modified>
</cp:coreProperties>
</file>