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3DFD" w14:textId="4908836D" w:rsidR="00C4384D" w:rsidRPr="00FE2F04" w:rsidRDefault="00E16549">
      <w:pPr>
        <w:rPr>
          <w:b/>
          <w:bCs/>
          <w:sz w:val="32"/>
          <w:szCs w:val="32"/>
        </w:rPr>
      </w:pPr>
      <w:r w:rsidRPr="00FE2F04">
        <w:rPr>
          <w:b/>
          <w:bCs/>
          <w:sz w:val="32"/>
          <w:szCs w:val="32"/>
        </w:rPr>
        <w:t>Pre School</w:t>
      </w:r>
      <w:r w:rsidR="002E427C" w:rsidRPr="00FE2F04">
        <w:rPr>
          <w:b/>
          <w:bCs/>
          <w:sz w:val="32"/>
          <w:szCs w:val="32"/>
        </w:rPr>
        <w:t xml:space="preserve"> </w:t>
      </w:r>
      <w:r w:rsidR="008D1714" w:rsidRPr="00FE2F04">
        <w:rPr>
          <w:b/>
          <w:bCs/>
          <w:sz w:val="32"/>
          <w:szCs w:val="32"/>
        </w:rPr>
        <w:t xml:space="preserve">Additional </w:t>
      </w:r>
      <w:r w:rsidR="002E427C" w:rsidRPr="00FE2F04">
        <w:rPr>
          <w:b/>
          <w:bCs/>
          <w:sz w:val="32"/>
          <w:szCs w:val="32"/>
        </w:rPr>
        <w:t>Activity Grid</w:t>
      </w:r>
      <w:r w:rsidR="008D1714" w:rsidRPr="00FE2F04">
        <w:rPr>
          <w:b/>
          <w:bCs/>
          <w:sz w:val="32"/>
          <w:szCs w:val="32"/>
        </w:rPr>
        <w:t xml:space="preserve"> W/B 23.3.2020</w:t>
      </w:r>
      <w:bookmarkStart w:id="0" w:name="_GoBack"/>
      <w:bookmarkEnd w:id="0"/>
    </w:p>
    <w:p w14:paraId="61430B29" w14:textId="20CB1097" w:rsidR="002E427C" w:rsidRDefault="002E427C">
      <w:r>
        <w:t>This grid contains additional activities to support your child’s learning</w:t>
      </w:r>
      <w:r w:rsidR="009272DB">
        <w:t xml:space="preserve"> for a </w:t>
      </w:r>
      <w:proofErr w:type="gramStart"/>
      <w:r w:rsidR="009272DB">
        <w:t>two</w:t>
      </w:r>
      <w:r w:rsidR="008D1714">
        <w:t xml:space="preserve"> </w:t>
      </w:r>
      <w:r w:rsidR="009272DB">
        <w:t>week</w:t>
      </w:r>
      <w:proofErr w:type="gramEnd"/>
      <w:r w:rsidR="009272DB">
        <w:t xml:space="preserve"> block</w:t>
      </w:r>
      <w:r>
        <w:t>.  An activity can be chosen off here each day to supplement the literacy, numeracy</w:t>
      </w:r>
      <w:r w:rsidR="009272DB">
        <w:t xml:space="preserve"> and </w:t>
      </w:r>
      <w:r w:rsidR="007E1EF3">
        <w:t xml:space="preserve">specialist/topic </w:t>
      </w:r>
      <w:r>
        <w:t>activities.  Please in</w:t>
      </w:r>
      <w:r w:rsidR="00916E18">
        <w:t>itial and date</w:t>
      </w:r>
      <w:r>
        <w:t xml:space="preserve"> the box when an activity is completed</w:t>
      </w:r>
      <w:r w:rsidR="00916E18">
        <w:t>.</w:t>
      </w:r>
    </w:p>
    <w:p w14:paraId="2EC01775" w14:textId="77777777" w:rsidR="00A50360" w:rsidRDefault="00A50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586" w14:paraId="3B8E3C57" w14:textId="77777777" w:rsidTr="00C111AA">
        <w:tc>
          <w:tcPr>
            <w:tcW w:w="4508" w:type="dxa"/>
          </w:tcPr>
          <w:p w14:paraId="1849F9B9" w14:textId="77777777" w:rsidR="00565586" w:rsidRPr="00D61098" w:rsidRDefault="00565586" w:rsidP="00565586">
            <w:pPr>
              <w:jc w:val="center"/>
              <w:rPr>
                <w:b/>
              </w:rPr>
            </w:pPr>
            <w:r w:rsidRPr="00D61098">
              <w:rPr>
                <w:b/>
              </w:rPr>
              <w:t>BUILD A MODEL</w:t>
            </w:r>
          </w:p>
          <w:p w14:paraId="08AAAFA1" w14:textId="77777777" w:rsidR="00A24234" w:rsidRDefault="00A24234" w:rsidP="00565586">
            <w:pPr>
              <w:jc w:val="center"/>
            </w:pPr>
          </w:p>
          <w:p w14:paraId="35A0717A" w14:textId="4C8796A2" w:rsidR="00565586" w:rsidRDefault="00565586" w:rsidP="00565586">
            <w:pPr>
              <w:jc w:val="center"/>
            </w:pPr>
            <w:r>
              <w:t xml:space="preserve">You could build a Lego or Duplo model, a tower of playing cards or something else! </w:t>
            </w:r>
          </w:p>
          <w:p w14:paraId="225ADA3C" w14:textId="77777777" w:rsidR="00565586" w:rsidRDefault="00565586" w:rsidP="00A24234">
            <w:pPr>
              <w:jc w:val="center"/>
            </w:pPr>
            <w:r>
              <w:t xml:space="preserve">Take a photograph </w:t>
            </w:r>
            <w:r w:rsidR="0003686C">
              <w:t xml:space="preserve">or draw it </w:t>
            </w:r>
            <w:r>
              <w:t>and give it a name.</w:t>
            </w:r>
          </w:p>
          <w:p w14:paraId="0A01C982" w14:textId="1A50A1C6" w:rsidR="00A50360" w:rsidRDefault="00A50360" w:rsidP="00A24234">
            <w:pPr>
              <w:jc w:val="center"/>
            </w:pPr>
          </w:p>
        </w:tc>
        <w:tc>
          <w:tcPr>
            <w:tcW w:w="4508" w:type="dxa"/>
          </w:tcPr>
          <w:p w14:paraId="70F84F06" w14:textId="7A173597" w:rsidR="00565586" w:rsidRDefault="00565586" w:rsidP="00565586">
            <w:pPr>
              <w:jc w:val="center"/>
              <w:rPr>
                <w:b/>
              </w:rPr>
            </w:pPr>
            <w:r w:rsidRPr="00D61098">
              <w:rPr>
                <w:b/>
              </w:rPr>
              <w:t>MAKE A SOCK PUPPE</w:t>
            </w:r>
            <w:r w:rsidR="00A24234">
              <w:rPr>
                <w:b/>
              </w:rPr>
              <w:t>T</w:t>
            </w:r>
          </w:p>
          <w:p w14:paraId="676FEBB9" w14:textId="77777777" w:rsidR="00A24234" w:rsidRPr="00D61098" w:rsidRDefault="00A24234" w:rsidP="00565586">
            <w:pPr>
              <w:jc w:val="center"/>
              <w:rPr>
                <w:b/>
              </w:rPr>
            </w:pPr>
          </w:p>
          <w:p w14:paraId="6DA0F9EF" w14:textId="632B7E62" w:rsidR="00565586" w:rsidRDefault="00565586" w:rsidP="0003686C">
            <w:pPr>
              <w:jc w:val="center"/>
            </w:pPr>
            <w:r>
              <w:t>Use an old sock to create a puppet.</w:t>
            </w:r>
          </w:p>
          <w:p w14:paraId="169C64B9" w14:textId="1DC30FEF" w:rsidR="0003686C" w:rsidRDefault="0003686C" w:rsidP="0003686C">
            <w:pPr>
              <w:jc w:val="center"/>
            </w:pPr>
            <w:r>
              <w:t>Give your puppet a name.</w:t>
            </w:r>
          </w:p>
          <w:p w14:paraId="636F2FEB" w14:textId="672E1322" w:rsidR="00565586" w:rsidRDefault="00565586" w:rsidP="0003686C">
            <w:pPr>
              <w:jc w:val="center"/>
            </w:pPr>
            <w:r>
              <w:t>Can you put on a puppet show for someone? Make some tickets for your show.</w:t>
            </w:r>
          </w:p>
        </w:tc>
      </w:tr>
      <w:tr w:rsidR="00565586" w14:paraId="3C00027A" w14:textId="77777777" w:rsidTr="00270C98">
        <w:tc>
          <w:tcPr>
            <w:tcW w:w="4508" w:type="dxa"/>
          </w:tcPr>
          <w:p w14:paraId="75D1738E" w14:textId="4BB2FA70" w:rsidR="00565586" w:rsidRDefault="00565586" w:rsidP="00565586">
            <w:pPr>
              <w:jc w:val="center"/>
              <w:rPr>
                <w:b/>
              </w:rPr>
            </w:pPr>
            <w:r w:rsidRPr="00D61098">
              <w:rPr>
                <w:b/>
              </w:rPr>
              <w:t>KEEP DANCING!</w:t>
            </w:r>
          </w:p>
          <w:p w14:paraId="2C3E798C" w14:textId="77777777" w:rsidR="00A24234" w:rsidRPr="00D61098" w:rsidRDefault="00A24234" w:rsidP="00565586">
            <w:pPr>
              <w:jc w:val="center"/>
              <w:rPr>
                <w:b/>
              </w:rPr>
            </w:pPr>
          </w:p>
          <w:p w14:paraId="683A03A4" w14:textId="77777777" w:rsidR="00565586" w:rsidRDefault="00565586" w:rsidP="00565586">
            <w:pPr>
              <w:jc w:val="center"/>
            </w:pPr>
            <w:r>
              <w:t xml:space="preserve">Make up a dance routine to your favourite song. </w:t>
            </w:r>
          </w:p>
          <w:p w14:paraId="7F4B0485" w14:textId="53A125F5" w:rsidR="00565586" w:rsidRDefault="00565586" w:rsidP="00565586">
            <w:pPr>
              <w:jc w:val="center"/>
            </w:pPr>
            <w:r>
              <w:t>Can you introduce it and perform it to someone?</w:t>
            </w:r>
          </w:p>
          <w:p w14:paraId="51BDD647" w14:textId="77777777" w:rsidR="00565586" w:rsidRDefault="00565586" w:rsidP="00565586"/>
        </w:tc>
        <w:tc>
          <w:tcPr>
            <w:tcW w:w="4508" w:type="dxa"/>
          </w:tcPr>
          <w:p w14:paraId="2A704C9D" w14:textId="73C9C80C" w:rsidR="00565586" w:rsidRDefault="00565586" w:rsidP="0003686C">
            <w:pPr>
              <w:jc w:val="center"/>
              <w:rPr>
                <w:b/>
              </w:rPr>
            </w:pPr>
            <w:r w:rsidRPr="00D61098">
              <w:rPr>
                <w:b/>
              </w:rPr>
              <w:t>RETELL A STORY</w:t>
            </w:r>
          </w:p>
          <w:p w14:paraId="1F0C6C8C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6D7E64D7" w14:textId="5F46F726" w:rsidR="00565586" w:rsidRDefault="00565586" w:rsidP="0003686C">
            <w:pPr>
              <w:jc w:val="center"/>
            </w:pPr>
            <w:r>
              <w:t>Tell a grown up or brother or sister a story.</w:t>
            </w:r>
          </w:p>
          <w:p w14:paraId="709C6C9F" w14:textId="14AA8A0A" w:rsidR="00565586" w:rsidRDefault="00565586" w:rsidP="0003686C">
            <w:pPr>
              <w:jc w:val="center"/>
            </w:pPr>
            <w:r>
              <w:t>Can you do different voices for different characters?</w:t>
            </w:r>
          </w:p>
        </w:tc>
      </w:tr>
      <w:tr w:rsidR="00565586" w14:paraId="24BFECE2" w14:textId="77777777" w:rsidTr="00333FA9">
        <w:tc>
          <w:tcPr>
            <w:tcW w:w="4508" w:type="dxa"/>
          </w:tcPr>
          <w:p w14:paraId="4BECEF0C" w14:textId="3AACF7D3" w:rsidR="00565586" w:rsidRDefault="00565586" w:rsidP="00565586">
            <w:pPr>
              <w:jc w:val="center"/>
              <w:rPr>
                <w:b/>
              </w:rPr>
            </w:pPr>
            <w:r w:rsidRPr="00D61098">
              <w:rPr>
                <w:b/>
              </w:rPr>
              <w:t>MAKE A MAP</w:t>
            </w:r>
          </w:p>
          <w:p w14:paraId="18AC1FA3" w14:textId="77777777" w:rsidR="00A24234" w:rsidRPr="00D61098" w:rsidRDefault="00A24234" w:rsidP="00565586">
            <w:pPr>
              <w:jc w:val="center"/>
              <w:rPr>
                <w:b/>
              </w:rPr>
            </w:pPr>
          </w:p>
          <w:p w14:paraId="1481E8E7" w14:textId="77777777" w:rsidR="00565586" w:rsidRDefault="00565586" w:rsidP="00565586">
            <w:pPr>
              <w:jc w:val="center"/>
            </w:pPr>
            <w:r>
              <w:t xml:space="preserve">Draw a treasure map or a map of your garden. Add some trees or a cave or the sea. </w:t>
            </w:r>
          </w:p>
          <w:p w14:paraId="5B9B78BF" w14:textId="24EF89B0" w:rsidR="00565586" w:rsidRDefault="00565586" w:rsidP="00565586">
            <w:pPr>
              <w:jc w:val="center"/>
            </w:pPr>
            <w:r>
              <w:t>Don’t forget that X marks the spot!</w:t>
            </w:r>
          </w:p>
          <w:p w14:paraId="3073DC5C" w14:textId="77777777" w:rsidR="00565586" w:rsidRDefault="00565586" w:rsidP="00565586"/>
        </w:tc>
        <w:tc>
          <w:tcPr>
            <w:tcW w:w="4508" w:type="dxa"/>
          </w:tcPr>
          <w:p w14:paraId="61C7E192" w14:textId="1E467CB8" w:rsidR="00565586" w:rsidRDefault="00565586" w:rsidP="0003686C">
            <w:pPr>
              <w:jc w:val="center"/>
              <w:rPr>
                <w:b/>
              </w:rPr>
            </w:pPr>
            <w:r w:rsidRPr="00D61098">
              <w:rPr>
                <w:b/>
              </w:rPr>
              <w:t>DRAW A VIEW</w:t>
            </w:r>
          </w:p>
          <w:p w14:paraId="112B63C8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1A26BA0D" w14:textId="408456E7" w:rsidR="00565586" w:rsidRDefault="00565586" w:rsidP="0003686C">
            <w:pPr>
              <w:jc w:val="center"/>
            </w:pPr>
            <w:r>
              <w:t>Look out of your window and draw what you see.</w:t>
            </w:r>
          </w:p>
          <w:p w14:paraId="5F8263B3" w14:textId="77777777" w:rsidR="00565586" w:rsidRDefault="00565586" w:rsidP="0003686C">
            <w:pPr>
              <w:jc w:val="center"/>
            </w:pPr>
            <w:r>
              <w:t>Can you colour your picture with felt tips or crayons?</w:t>
            </w:r>
          </w:p>
          <w:p w14:paraId="1F629A23" w14:textId="1272F735" w:rsidR="00A50360" w:rsidRDefault="00A50360" w:rsidP="0003686C">
            <w:pPr>
              <w:jc w:val="center"/>
            </w:pPr>
          </w:p>
        </w:tc>
      </w:tr>
      <w:tr w:rsidR="00565586" w14:paraId="1580ED69" w14:textId="77777777" w:rsidTr="004B6EC2">
        <w:tc>
          <w:tcPr>
            <w:tcW w:w="4508" w:type="dxa"/>
          </w:tcPr>
          <w:p w14:paraId="582399FD" w14:textId="489FA754" w:rsidR="00565586" w:rsidRDefault="00565586" w:rsidP="00565586">
            <w:pPr>
              <w:jc w:val="center"/>
              <w:rPr>
                <w:b/>
              </w:rPr>
            </w:pPr>
            <w:r>
              <w:rPr>
                <w:b/>
              </w:rPr>
              <w:t>PLAY A BOARD GAME</w:t>
            </w:r>
          </w:p>
          <w:p w14:paraId="2FE319C8" w14:textId="77777777" w:rsidR="00A24234" w:rsidRDefault="00A24234" w:rsidP="00565586">
            <w:pPr>
              <w:jc w:val="center"/>
              <w:rPr>
                <w:b/>
              </w:rPr>
            </w:pPr>
          </w:p>
          <w:p w14:paraId="00E1B86C" w14:textId="779763C3" w:rsidR="00565586" w:rsidRPr="00E443F1" w:rsidRDefault="00565586" w:rsidP="00565586">
            <w:pPr>
              <w:jc w:val="center"/>
            </w:pPr>
            <w:r>
              <w:t>Practise taking turns as you play a board game with an adult or brother or sister.</w:t>
            </w:r>
          </w:p>
          <w:p w14:paraId="2CCA1D81" w14:textId="77777777" w:rsidR="00565586" w:rsidRDefault="00565586" w:rsidP="00565586"/>
          <w:p w14:paraId="096DDFAB" w14:textId="77777777" w:rsidR="00565586" w:rsidRDefault="00565586" w:rsidP="00565586"/>
        </w:tc>
        <w:tc>
          <w:tcPr>
            <w:tcW w:w="4508" w:type="dxa"/>
          </w:tcPr>
          <w:p w14:paraId="05BE1DF6" w14:textId="77777777" w:rsidR="00A50360" w:rsidRDefault="00A50360" w:rsidP="00A50360">
            <w:pPr>
              <w:jc w:val="center"/>
              <w:rPr>
                <w:b/>
              </w:rPr>
            </w:pPr>
            <w:r>
              <w:rPr>
                <w:b/>
              </w:rPr>
              <w:t>WRITE A LETTER</w:t>
            </w:r>
          </w:p>
          <w:p w14:paraId="69901F9C" w14:textId="77777777" w:rsidR="00A50360" w:rsidRDefault="00A50360" w:rsidP="00A50360">
            <w:pPr>
              <w:jc w:val="center"/>
            </w:pPr>
          </w:p>
          <w:p w14:paraId="59199B2E" w14:textId="77777777" w:rsidR="00A50360" w:rsidRDefault="00A50360" w:rsidP="00A50360">
            <w:pPr>
              <w:jc w:val="center"/>
            </w:pPr>
            <w:r w:rsidRPr="00D61098">
              <w:t xml:space="preserve">Have a go at writing </w:t>
            </w:r>
            <w:r>
              <w:t>a letter.</w:t>
            </w:r>
          </w:p>
          <w:p w14:paraId="4663290C" w14:textId="77777777" w:rsidR="00A50360" w:rsidRDefault="00A50360" w:rsidP="00A50360">
            <w:pPr>
              <w:jc w:val="center"/>
            </w:pPr>
            <w:r>
              <w:t>Tell a</w:t>
            </w:r>
            <w:r w:rsidRPr="00D61098">
              <w:t xml:space="preserve"> friend or teacher what you have been doing.</w:t>
            </w:r>
          </w:p>
          <w:p w14:paraId="7BF7B1E6" w14:textId="77777777" w:rsidR="00565586" w:rsidRDefault="00565586" w:rsidP="00565586"/>
          <w:p w14:paraId="0D51C861" w14:textId="2837B3C1" w:rsidR="00A50360" w:rsidRDefault="00A50360" w:rsidP="00565586"/>
        </w:tc>
      </w:tr>
      <w:tr w:rsidR="00565586" w14:paraId="275E6792" w14:textId="77777777" w:rsidTr="00A24234">
        <w:trPr>
          <w:trHeight w:val="1537"/>
        </w:trPr>
        <w:tc>
          <w:tcPr>
            <w:tcW w:w="4508" w:type="dxa"/>
          </w:tcPr>
          <w:p w14:paraId="2696D41A" w14:textId="294D431E" w:rsidR="00565586" w:rsidRDefault="00565586" w:rsidP="0003686C">
            <w:pPr>
              <w:jc w:val="center"/>
              <w:rPr>
                <w:b/>
              </w:rPr>
            </w:pPr>
            <w:r w:rsidRPr="00D61098">
              <w:rPr>
                <w:b/>
              </w:rPr>
              <w:t>DO A JIGSAW PUZZLE</w:t>
            </w:r>
          </w:p>
          <w:p w14:paraId="1414A028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2FD04F09" w14:textId="6574E8CE" w:rsidR="0003686C" w:rsidRDefault="00565586" w:rsidP="0003686C">
            <w:pPr>
              <w:jc w:val="center"/>
            </w:pPr>
            <w:r>
              <w:t>Choose a puzzle to complete.</w:t>
            </w:r>
          </w:p>
          <w:p w14:paraId="094AC8ED" w14:textId="77777777" w:rsidR="00565586" w:rsidRDefault="00565586" w:rsidP="0003686C">
            <w:pPr>
              <w:jc w:val="center"/>
            </w:pPr>
            <w:r>
              <w:t>Can you do it again but even faster?</w:t>
            </w:r>
          </w:p>
          <w:p w14:paraId="5D77B8D7" w14:textId="77777777" w:rsidR="0003686C" w:rsidRDefault="0003686C" w:rsidP="0003686C">
            <w:pPr>
              <w:jc w:val="center"/>
            </w:pPr>
          </w:p>
          <w:p w14:paraId="105436E1" w14:textId="150AE173" w:rsidR="0003686C" w:rsidRDefault="0003686C" w:rsidP="0003686C">
            <w:pPr>
              <w:jc w:val="center"/>
            </w:pPr>
          </w:p>
        </w:tc>
        <w:tc>
          <w:tcPr>
            <w:tcW w:w="4508" w:type="dxa"/>
          </w:tcPr>
          <w:p w14:paraId="3AE5ADD4" w14:textId="32F7E6E7" w:rsidR="00565586" w:rsidRDefault="00565586" w:rsidP="0003686C">
            <w:pPr>
              <w:jc w:val="center"/>
              <w:rPr>
                <w:b/>
              </w:rPr>
            </w:pPr>
            <w:r w:rsidRPr="00D61098">
              <w:rPr>
                <w:b/>
              </w:rPr>
              <w:t>MAKE AN OBSTACLE COURSE</w:t>
            </w:r>
          </w:p>
          <w:p w14:paraId="6B61FDAA" w14:textId="77777777" w:rsidR="00A24234" w:rsidRPr="00D61098" w:rsidRDefault="00A24234" w:rsidP="0003686C">
            <w:pPr>
              <w:jc w:val="center"/>
              <w:rPr>
                <w:b/>
              </w:rPr>
            </w:pPr>
          </w:p>
          <w:p w14:paraId="7673DFDF" w14:textId="77777777" w:rsidR="00A24234" w:rsidRDefault="00565586" w:rsidP="0003686C">
            <w:pPr>
              <w:jc w:val="center"/>
            </w:pPr>
            <w:r>
              <w:t xml:space="preserve">Design and make an obstacle course at home or in the garden. </w:t>
            </w:r>
          </w:p>
          <w:p w14:paraId="6AA52D69" w14:textId="03873E76" w:rsidR="00565586" w:rsidRDefault="00565586" w:rsidP="0003686C">
            <w:pPr>
              <w:jc w:val="center"/>
            </w:pPr>
            <w:r>
              <w:t>How fast can you complete it?</w:t>
            </w:r>
          </w:p>
          <w:p w14:paraId="4A7549FF" w14:textId="77777777" w:rsidR="00565586" w:rsidRDefault="00565586" w:rsidP="00A24234"/>
          <w:p w14:paraId="25D63FE8" w14:textId="6870CCFF" w:rsidR="00A50360" w:rsidRDefault="00A50360" w:rsidP="00A24234"/>
        </w:tc>
      </w:tr>
    </w:tbl>
    <w:p w14:paraId="4387BE98" w14:textId="77777777" w:rsidR="002E427C" w:rsidRDefault="002E427C"/>
    <w:sectPr w:rsidR="002E427C" w:rsidSect="002E427C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27C"/>
    <w:rsid w:val="0003686C"/>
    <w:rsid w:val="00125F29"/>
    <w:rsid w:val="0015153F"/>
    <w:rsid w:val="002B529E"/>
    <w:rsid w:val="002E427C"/>
    <w:rsid w:val="004848D9"/>
    <w:rsid w:val="00511BDA"/>
    <w:rsid w:val="00565586"/>
    <w:rsid w:val="006D7DDB"/>
    <w:rsid w:val="00712D15"/>
    <w:rsid w:val="007D0CE6"/>
    <w:rsid w:val="007E1EF3"/>
    <w:rsid w:val="008D1714"/>
    <w:rsid w:val="00916E18"/>
    <w:rsid w:val="009272DB"/>
    <w:rsid w:val="00A24234"/>
    <w:rsid w:val="00A50360"/>
    <w:rsid w:val="00E16549"/>
    <w:rsid w:val="00F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4914"/>
  <w15:docId w15:val="{7AA758F4-4F9F-4986-8259-D40F9E30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4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Quince</dc:creator>
  <cp:lastModifiedBy>Susan Quince</cp:lastModifiedBy>
  <cp:revision>4</cp:revision>
  <dcterms:created xsi:type="dcterms:W3CDTF">2020-03-21T14:13:00Z</dcterms:created>
  <dcterms:modified xsi:type="dcterms:W3CDTF">2020-03-23T15:02:00Z</dcterms:modified>
</cp:coreProperties>
</file>