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C3DFD" w14:textId="15B38231" w:rsidR="00C4384D" w:rsidRPr="002E427C" w:rsidRDefault="00E16549">
      <w:pPr>
        <w:rPr>
          <w:b/>
          <w:bCs/>
        </w:rPr>
      </w:pPr>
      <w:r>
        <w:rPr>
          <w:b/>
          <w:bCs/>
        </w:rPr>
        <w:t>Pre School</w:t>
      </w:r>
      <w:r w:rsidR="002E427C" w:rsidRPr="002E427C">
        <w:rPr>
          <w:b/>
          <w:bCs/>
        </w:rPr>
        <w:t xml:space="preserve"> </w:t>
      </w:r>
      <w:r w:rsidR="008D1714">
        <w:rPr>
          <w:b/>
          <w:bCs/>
        </w:rPr>
        <w:t xml:space="preserve">Additional </w:t>
      </w:r>
      <w:r w:rsidR="002E427C" w:rsidRPr="002E427C">
        <w:rPr>
          <w:b/>
          <w:bCs/>
        </w:rPr>
        <w:t>Activity Grid</w:t>
      </w:r>
      <w:r w:rsidR="008D1714">
        <w:rPr>
          <w:b/>
          <w:bCs/>
        </w:rPr>
        <w:t xml:space="preserve"> W/B 2</w:t>
      </w:r>
      <w:r w:rsidR="00171736">
        <w:rPr>
          <w:b/>
          <w:bCs/>
        </w:rPr>
        <w:t>7.3.2020 and W/B 4.5.2020</w:t>
      </w:r>
    </w:p>
    <w:p w14:paraId="61430B29" w14:textId="20CB1097" w:rsidR="002E427C" w:rsidRDefault="002E427C">
      <w:r>
        <w:t>This grid contains additional activities to support your child’s learning</w:t>
      </w:r>
      <w:r w:rsidR="009272DB">
        <w:t xml:space="preserve"> for a </w:t>
      </w:r>
      <w:proofErr w:type="gramStart"/>
      <w:r w:rsidR="009272DB">
        <w:t>two</w:t>
      </w:r>
      <w:r w:rsidR="008D1714">
        <w:t xml:space="preserve"> </w:t>
      </w:r>
      <w:r w:rsidR="009272DB">
        <w:t>week</w:t>
      </w:r>
      <w:proofErr w:type="gramEnd"/>
      <w:r w:rsidR="009272DB">
        <w:t xml:space="preserve"> block</w:t>
      </w:r>
      <w:r>
        <w:t>.  An activity can be chosen off here each day to supplement the literacy, numeracy</w:t>
      </w:r>
      <w:r w:rsidR="009272DB">
        <w:t xml:space="preserve"> and </w:t>
      </w:r>
      <w:r w:rsidR="007E1EF3">
        <w:t xml:space="preserve">specialist/topic </w:t>
      </w:r>
      <w:r>
        <w:t>activities.  Please in</w:t>
      </w:r>
      <w:r w:rsidR="00916E18">
        <w:t>itial and date</w:t>
      </w:r>
      <w:r>
        <w:t xml:space="preserve"> the box when an activity is completed</w:t>
      </w:r>
      <w:r w:rsidR="00916E18">
        <w:t>.</w:t>
      </w:r>
    </w:p>
    <w:p w14:paraId="2EC01775" w14:textId="77777777" w:rsidR="00A50360" w:rsidRDefault="00A50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5586" w14:paraId="3B8E3C57" w14:textId="77777777" w:rsidTr="00C111AA">
        <w:tc>
          <w:tcPr>
            <w:tcW w:w="4508" w:type="dxa"/>
          </w:tcPr>
          <w:p w14:paraId="02BC9865" w14:textId="6005DBE1" w:rsidR="008D6353" w:rsidRDefault="008D6353" w:rsidP="008D6353">
            <w:pPr>
              <w:jc w:val="center"/>
              <w:rPr>
                <w:b/>
              </w:rPr>
            </w:pPr>
            <w:r w:rsidRPr="00D61098">
              <w:rPr>
                <w:b/>
              </w:rPr>
              <w:t>GET SKETCHING</w:t>
            </w:r>
          </w:p>
          <w:p w14:paraId="5BD13CD3" w14:textId="77777777" w:rsidR="008D6353" w:rsidRPr="00D61098" w:rsidRDefault="008D6353" w:rsidP="008D6353">
            <w:pPr>
              <w:jc w:val="center"/>
              <w:rPr>
                <w:b/>
              </w:rPr>
            </w:pPr>
          </w:p>
          <w:p w14:paraId="1849F9B9" w14:textId="182F0CAC" w:rsidR="00565586" w:rsidRPr="00D61098" w:rsidRDefault="008D6353" w:rsidP="008D6353">
            <w:pPr>
              <w:jc w:val="center"/>
              <w:rPr>
                <w:b/>
              </w:rPr>
            </w:pPr>
            <w:r>
              <w:t>Find a picture or photograph of a person, place or object and have a go at sketching it.</w:t>
            </w:r>
          </w:p>
          <w:p w14:paraId="08AAAFA1" w14:textId="77777777" w:rsidR="00A24234" w:rsidRDefault="00A24234" w:rsidP="00565586">
            <w:pPr>
              <w:jc w:val="center"/>
            </w:pPr>
          </w:p>
          <w:p w14:paraId="0A01C982" w14:textId="1A50A1C6" w:rsidR="00A50360" w:rsidRDefault="00A50360" w:rsidP="004D759E">
            <w:pPr>
              <w:jc w:val="center"/>
            </w:pPr>
          </w:p>
        </w:tc>
        <w:tc>
          <w:tcPr>
            <w:tcW w:w="4508" w:type="dxa"/>
          </w:tcPr>
          <w:p w14:paraId="491455C0" w14:textId="733B2D8E" w:rsidR="008D6353" w:rsidRDefault="008D6353" w:rsidP="008D6353">
            <w:pPr>
              <w:jc w:val="center"/>
              <w:rPr>
                <w:b/>
              </w:rPr>
            </w:pPr>
            <w:r w:rsidRPr="00D61098">
              <w:rPr>
                <w:b/>
              </w:rPr>
              <w:t>JUNK MODELLING</w:t>
            </w:r>
          </w:p>
          <w:p w14:paraId="404F8B49" w14:textId="77777777" w:rsidR="008D6353" w:rsidRPr="00D61098" w:rsidRDefault="008D6353" w:rsidP="008D6353">
            <w:pPr>
              <w:jc w:val="center"/>
              <w:rPr>
                <w:b/>
              </w:rPr>
            </w:pPr>
          </w:p>
          <w:p w14:paraId="636F2FEB" w14:textId="2C2A70EE" w:rsidR="00565586" w:rsidRDefault="008D6353" w:rsidP="008D6353">
            <w:pPr>
              <w:jc w:val="center"/>
            </w:pPr>
            <w:r>
              <w:t>Collect and recycle materials such as yogurt pots, toilet rolls and boxes and see what you can create with them.</w:t>
            </w:r>
          </w:p>
        </w:tc>
      </w:tr>
      <w:tr w:rsidR="00565586" w14:paraId="3C00027A" w14:textId="77777777" w:rsidTr="00270C98">
        <w:tc>
          <w:tcPr>
            <w:tcW w:w="4508" w:type="dxa"/>
          </w:tcPr>
          <w:p w14:paraId="2AEC6FA5" w14:textId="1BDDB37D" w:rsidR="008D6353" w:rsidRDefault="008D6353" w:rsidP="008D6353">
            <w:pPr>
              <w:jc w:val="center"/>
              <w:rPr>
                <w:b/>
              </w:rPr>
            </w:pPr>
            <w:r w:rsidRPr="00D61098">
              <w:rPr>
                <w:b/>
              </w:rPr>
              <w:t>PLAY DOUGH</w:t>
            </w:r>
          </w:p>
          <w:p w14:paraId="233B8ADE" w14:textId="77777777" w:rsidR="008D6353" w:rsidRPr="00D61098" w:rsidRDefault="008D6353" w:rsidP="008D6353">
            <w:pPr>
              <w:jc w:val="center"/>
              <w:rPr>
                <w:b/>
              </w:rPr>
            </w:pPr>
          </w:p>
          <w:p w14:paraId="64E15788" w14:textId="77777777" w:rsidR="00565586" w:rsidRDefault="008D6353" w:rsidP="008D6353">
            <w:pPr>
              <w:jc w:val="center"/>
            </w:pPr>
            <w:r>
              <w:t>Make an animal, a face or some cakes with playdough or have your own dough disco!</w:t>
            </w:r>
          </w:p>
          <w:p w14:paraId="51BDD647" w14:textId="6E8E51B4" w:rsidR="008D6353" w:rsidRDefault="008D6353" w:rsidP="008D6353">
            <w:pPr>
              <w:jc w:val="center"/>
            </w:pPr>
          </w:p>
        </w:tc>
        <w:tc>
          <w:tcPr>
            <w:tcW w:w="4508" w:type="dxa"/>
          </w:tcPr>
          <w:p w14:paraId="191DF9F7" w14:textId="7CD7087E" w:rsidR="008D6353" w:rsidRDefault="008D6353" w:rsidP="008D6353">
            <w:pPr>
              <w:jc w:val="center"/>
              <w:rPr>
                <w:b/>
              </w:rPr>
            </w:pPr>
            <w:r w:rsidRPr="00E443F1">
              <w:rPr>
                <w:b/>
              </w:rPr>
              <w:t>PERFORM A RHYME</w:t>
            </w:r>
          </w:p>
          <w:p w14:paraId="606DC794" w14:textId="77777777" w:rsidR="008D6353" w:rsidRDefault="008D6353" w:rsidP="008D6353">
            <w:pPr>
              <w:jc w:val="center"/>
              <w:rPr>
                <w:b/>
              </w:rPr>
            </w:pPr>
          </w:p>
          <w:p w14:paraId="709C6C9F" w14:textId="2E0B26AA" w:rsidR="00565586" w:rsidRDefault="008D6353" w:rsidP="008D6353">
            <w:pPr>
              <w:jc w:val="center"/>
            </w:pPr>
            <w:r w:rsidRPr="00E443F1">
              <w:t>Learn a nursery rhyme and add some actions. Introduce it and perform it to someone.</w:t>
            </w:r>
          </w:p>
        </w:tc>
      </w:tr>
      <w:tr w:rsidR="00565586" w14:paraId="24BFECE2" w14:textId="77777777" w:rsidTr="00333FA9">
        <w:tc>
          <w:tcPr>
            <w:tcW w:w="4508" w:type="dxa"/>
          </w:tcPr>
          <w:p w14:paraId="02620891" w14:textId="77777777" w:rsidR="00565586" w:rsidRDefault="008D6353" w:rsidP="008D6353">
            <w:pPr>
              <w:jc w:val="center"/>
              <w:rPr>
                <w:b/>
              </w:rPr>
            </w:pPr>
            <w:r>
              <w:rPr>
                <w:b/>
              </w:rPr>
              <w:t>MY FAMILY</w:t>
            </w:r>
          </w:p>
          <w:p w14:paraId="48F43169" w14:textId="77777777" w:rsidR="008D6353" w:rsidRDefault="008D6353" w:rsidP="008D6353">
            <w:pPr>
              <w:jc w:val="center"/>
            </w:pPr>
          </w:p>
          <w:p w14:paraId="3073DC5C" w14:textId="31B3E55F" w:rsidR="008D6353" w:rsidRDefault="008D6353" w:rsidP="008D6353">
            <w:pPr>
              <w:jc w:val="center"/>
            </w:pPr>
            <w:r>
              <w:t>Draw a picture of your family. Can you label them with their names?</w:t>
            </w:r>
          </w:p>
        </w:tc>
        <w:tc>
          <w:tcPr>
            <w:tcW w:w="4508" w:type="dxa"/>
          </w:tcPr>
          <w:p w14:paraId="5DA046B5" w14:textId="77777777" w:rsidR="00A50360" w:rsidRDefault="008D6353" w:rsidP="008D6353">
            <w:pPr>
              <w:jc w:val="center"/>
              <w:rPr>
                <w:b/>
              </w:rPr>
            </w:pPr>
            <w:r>
              <w:rPr>
                <w:b/>
              </w:rPr>
              <w:t>HIDE AND SEEK</w:t>
            </w:r>
          </w:p>
          <w:p w14:paraId="78188468" w14:textId="77777777" w:rsidR="008D6353" w:rsidRDefault="008D6353" w:rsidP="008D6353">
            <w:pPr>
              <w:jc w:val="center"/>
            </w:pPr>
          </w:p>
          <w:p w14:paraId="4D1ADA6A" w14:textId="77777777" w:rsidR="008D6353" w:rsidRDefault="008D6353" w:rsidP="008D6353">
            <w:pPr>
              <w:jc w:val="center"/>
            </w:pPr>
            <w:r>
              <w:t>Play with a grown up or a brother or sister. You could even ask a grown up to hide some of your cuddly toys. Can you find them?</w:t>
            </w:r>
          </w:p>
          <w:p w14:paraId="1F629A23" w14:textId="64347FE2" w:rsidR="008D6353" w:rsidRDefault="008D6353" w:rsidP="008D6353">
            <w:pPr>
              <w:jc w:val="center"/>
            </w:pPr>
          </w:p>
        </w:tc>
      </w:tr>
      <w:tr w:rsidR="00565586" w14:paraId="1580ED69" w14:textId="77777777" w:rsidTr="004B6EC2">
        <w:tc>
          <w:tcPr>
            <w:tcW w:w="4508" w:type="dxa"/>
          </w:tcPr>
          <w:p w14:paraId="2CCA1D81" w14:textId="3FE00636" w:rsidR="00565586" w:rsidRDefault="004B2191" w:rsidP="004B2191">
            <w:pPr>
              <w:jc w:val="center"/>
              <w:rPr>
                <w:b/>
              </w:rPr>
            </w:pPr>
            <w:r>
              <w:rPr>
                <w:b/>
              </w:rPr>
              <w:t>ANIMAL GUESSING GAME</w:t>
            </w:r>
          </w:p>
          <w:p w14:paraId="271CF076" w14:textId="1C41B93C" w:rsidR="004B2191" w:rsidRDefault="004B2191" w:rsidP="004B2191">
            <w:pPr>
              <w:jc w:val="center"/>
            </w:pPr>
          </w:p>
          <w:p w14:paraId="206BE886" w14:textId="6346AECB" w:rsidR="004B2191" w:rsidRDefault="004B2191" w:rsidP="004B2191">
            <w:pPr>
              <w:jc w:val="center"/>
            </w:pPr>
            <w:r>
              <w:t>Describe an animal to a grown up. How many legs does it have? Does it have fur or feathers? Where does it live? Can they guess what it is?</w:t>
            </w:r>
          </w:p>
          <w:p w14:paraId="096DDFAB" w14:textId="77777777" w:rsidR="00565586" w:rsidRDefault="00565586" w:rsidP="00565586"/>
        </w:tc>
        <w:tc>
          <w:tcPr>
            <w:tcW w:w="4508" w:type="dxa"/>
          </w:tcPr>
          <w:p w14:paraId="7BF7B1E6" w14:textId="533A80C4" w:rsidR="00565586" w:rsidRDefault="00BA12B2" w:rsidP="00BA12B2">
            <w:pPr>
              <w:jc w:val="center"/>
              <w:rPr>
                <w:b/>
              </w:rPr>
            </w:pPr>
            <w:r>
              <w:rPr>
                <w:b/>
              </w:rPr>
              <w:t>MAKE A JIGSAW</w:t>
            </w:r>
          </w:p>
          <w:p w14:paraId="066ABD18" w14:textId="47E4E5AF" w:rsidR="00BA12B2" w:rsidRDefault="00BA12B2" w:rsidP="00BA12B2">
            <w:pPr>
              <w:jc w:val="center"/>
            </w:pPr>
          </w:p>
          <w:p w14:paraId="334C4B9C" w14:textId="3A402550" w:rsidR="00BA12B2" w:rsidRDefault="00BA12B2" w:rsidP="00BA12B2">
            <w:pPr>
              <w:jc w:val="center"/>
            </w:pPr>
            <w:r>
              <w:t>Cut up a picture (maybe from a magazine or colouring book) into 6 or 8 pieces. A grown up could draw lines for you to cut along. Can you put the pieces back together again?</w:t>
            </w:r>
          </w:p>
          <w:p w14:paraId="0D51C861" w14:textId="2837B3C1" w:rsidR="00A50360" w:rsidRDefault="00A50360" w:rsidP="00565586"/>
        </w:tc>
      </w:tr>
      <w:tr w:rsidR="00565586" w14:paraId="275E6792" w14:textId="77777777" w:rsidTr="00A24234">
        <w:trPr>
          <w:trHeight w:val="1537"/>
        </w:trPr>
        <w:tc>
          <w:tcPr>
            <w:tcW w:w="4508" w:type="dxa"/>
          </w:tcPr>
          <w:p w14:paraId="2696D41A" w14:textId="73A87C51" w:rsidR="00565586" w:rsidRDefault="00BA12B2" w:rsidP="0003686C">
            <w:pPr>
              <w:jc w:val="center"/>
              <w:rPr>
                <w:b/>
              </w:rPr>
            </w:pPr>
            <w:r>
              <w:rPr>
                <w:b/>
              </w:rPr>
              <w:t>MAKE A SANDWICH</w:t>
            </w:r>
          </w:p>
          <w:p w14:paraId="1414A028" w14:textId="77777777" w:rsidR="00A24234" w:rsidRPr="00D61098" w:rsidRDefault="00A24234" w:rsidP="0003686C">
            <w:pPr>
              <w:jc w:val="center"/>
              <w:rPr>
                <w:b/>
              </w:rPr>
            </w:pPr>
          </w:p>
          <w:p w14:paraId="094AC8ED" w14:textId="3B9C75D1" w:rsidR="00565586" w:rsidRDefault="00BA12B2" w:rsidP="00BA12B2">
            <w:pPr>
              <w:jc w:val="center"/>
            </w:pPr>
            <w:r>
              <w:t>Spread the butter and add a filling. Fold your bread and cut in half. Enjoy eating your own sandwich!</w:t>
            </w:r>
          </w:p>
          <w:p w14:paraId="5D77B8D7" w14:textId="77777777" w:rsidR="0003686C" w:rsidRDefault="0003686C" w:rsidP="0003686C">
            <w:pPr>
              <w:jc w:val="center"/>
            </w:pPr>
          </w:p>
          <w:p w14:paraId="105436E1" w14:textId="150AE173" w:rsidR="0003686C" w:rsidRDefault="0003686C" w:rsidP="0003686C">
            <w:pPr>
              <w:jc w:val="center"/>
            </w:pPr>
          </w:p>
        </w:tc>
        <w:tc>
          <w:tcPr>
            <w:tcW w:w="4508" w:type="dxa"/>
          </w:tcPr>
          <w:p w14:paraId="4A7549FF" w14:textId="4BE0C090" w:rsidR="00565586" w:rsidRDefault="00BA12B2" w:rsidP="00BA12B2">
            <w:pPr>
              <w:jc w:val="center"/>
              <w:rPr>
                <w:b/>
              </w:rPr>
            </w:pPr>
            <w:r>
              <w:rPr>
                <w:b/>
              </w:rPr>
              <w:t>SORTING</w:t>
            </w:r>
          </w:p>
          <w:p w14:paraId="084842FC" w14:textId="573E7BE3" w:rsidR="00BA12B2" w:rsidRDefault="00BA12B2" w:rsidP="00BA12B2">
            <w:pPr>
              <w:jc w:val="center"/>
            </w:pPr>
          </w:p>
          <w:p w14:paraId="1323921A" w14:textId="71779758" w:rsidR="00BA12B2" w:rsidRDefault="00BA12B2" w:rsidP="00BA12B2">
            <w:pPr>
              <w:jc w:val="center"/>
            </w:pPr>
            <w:r>
              <w:t xml:space="preserve">Sort out your toys into different piles. How will you sort them? By colour? By size? By type? </w:t>
            </w:r>
            <w:proofErr w:type="gramStart"/>
            <w:r>
              <w:t>Maybe</w:t>
            </w:r>
            <w:proofErr w:type="gramEnd"/>
            <w:r>
              <w:t xml:space="preserve"> you could sort some other things from your house.</w:t>
            </w:r>
          </w:p>
          <w:p w14:paraId="25D63FE8" w14:textId="6870CCFF" w:rsidR="00A50360" w:rsidRDefault="00A50360" w:rsidP="00A24234"/>
        </w:tc>
      </w:tr>
    </w:tbl>
    <w:p w14:paraId="4387BE98" w14:textId="13F60362" w:rsidR="002E427C" w:rsidRDefault="002E427C"/>
    <w:p w14:paraId="5FEC762E" w14:textId="0D7EA9AA" w:rsidR="00BA12B2" w:rsidRDefault="00BA12B2"/>
    <w:p w14:paraId="4F3FA843" w14:textId="6770F8F6" w:rsidR="00BA12B2" w:rsidRDefault="00BA12B2">
      <w:r>
        <w:t>Easy play dough recipe:</w:t>
      </w:r>
    </w:p>
    <w:p w14:paraId="740BD8A5" w14:textId="01617635" w:rsidR="00BA12B2" w:rsidRDefault="00BA12B2" w:rsidP="00BA12B2">
      <w:pPr>
        <w:pStyle w:val="ListParagraph"/>
        <w:numPr>
          <w:ilvl w:val="0"/>
          <w:numId w:val="1"/>
        </w:numPr>
      </w:pPr>
      <w:r>
        <w:t xml:space="preserve">10 </w:t>
      </w:r>
      <w:proofErr w:type="spellStart"/>
      <w:r>
        <w:t>spoonfuls</w:t>
      </w:r>
      <w:proofErr w:type="spellEnd"/>
      <w:r>
        <w:t xml:space="preserve"> of flour</w:t>
      </w:r>
    </w:p>
    <w:p w14:paraId="13008475" w14:textId="1807092C" w:rsidR="00BA12B2" w:rsidRDefault="00BA12B2" w:rsidP="00BA12B2">
      <w:pPr>
        <w:pStyle w:val="ListParagraph"/>
        <w:numPr>
          <w:ilvl w:val="0"/>
          <w:numId w:val="1"/>
        </w:numPr>
      </w:pPr>
      <w:r>
        <w:t xml:space="preserve">5 </w:t>
      </w:r>
      <w:proofErr w:type="spellStart"/>
      <w:r>
        <w:t>spoonfuls</w:t>
      </w:r>
      <w:proofErr w:type="spellEnd"/>
      <w:r>
        <w:t xml:space="preserve"> of salt</w:t>
      </w:r>
    </w:p>
    <w:p w14:paraId="60F78A50" w14:textId="0189D1AC" w:rsidR="00BA12B2" w:rsidRDefault="00BA12B2" w:rsidP="00BA12B2">
      <w:pPr>
        <w:pStyle w:val="ListParagraph"/>
        <w:numPr>
          <w:ilvl w:val="0"/>
          <w:numId w:val="1"/>
        </w:numPr>
      </w:pPr>
      <w:r>
        <w:t>Add water gradually to mix</w:t>
      </w:r>
    </w:p>
    <w:p w14:paraId="1F3D634A" w14:textId="3605B7CC" w:rsidR="00BA12B2" w:rsidRDefault="00BA12B2" w:rsidP="00BA12B2">
      <w:pPr>
        <w:pStyle w:val="ListParagraph"/>
        <w:numPr>
          <w:ilvl w:val="0"/>
          <w:numId w:val="1"/>
        </w:numPr>
      </w:pPr>
      <w:r>
        <w:t>Knead dough</w:t>
      </w:r>
      <w:bookmarkStart w:id="0" w:name="_GoBack"/>
      <w:bookmarkEnd w:id="0"/>
    </w:p>
    <w:sectPr w:rsidR="00BA12B2" w:rsidSect="002E427C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730C5"/>
    <w:multiLevelType w:val="hybridMultilevel"/>
    <w:tmpl w:val="5B761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7C"/>
    <w:rsid w:val="0003686C"/>
    <w:rsid w:val="00125F29"/>
    <w:rsid w:val="0015153F"/>
    <w:rsid w:val="00171736"/>
    <w:rsid w:val="00271474"/>
    <w:rsid w:val="002B529E"/>
    <w:rsid w:val="002E427C"/>
    <w:rsid w:val="004848D9"/>
    <w:rsid w:val="004B2191"/>
    <w:rsid w:val="004D759E"/>
    <w:rsid w:val="00511BDA"/>
    <w:rsid w:val="00565586"/>
    <w:rsid w:val="006D7DDB"/>
    <w:rsid w:val="00712D15"/>
    <w:rsid w:val="007D0CE6"/>
    <w:rsid w:val="007E1EF3"/>
    <w:rsid w:val="008D1714"/>
    <w:rsid w:val="008D6353"/>
    <w:rsid w:val="00916E18"/>
    <w:rsid w:val="009272DB"/>
    <w:rsid w:val="00A24234"/>
    <w:rsid w:val="00A50360"/>
    <w:rsid w:val="00BA12B2"/>
    <w:rsid w:val="00E1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4914"/>
  <w15:docId w15:val="{7AA758F4-4F9F-4986-8259-D40F9E30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Quince</dc:creator>
  <cp:lastModifiedBy>PILGRIMS\k.goodwin</cp:lastModifiedBy>
  <cp:revision>3</cp:revision>
  <dcterms:created xsi:type="dcterms:W3CDTF">2020-04-24T12:10:00Z</dcterms:created>
  <dcterms:modified xsi:type="dcterms:W3CDTF">2020-04-24T13:08:00Z</dcterms:modified>
</cp:coreProperties>
</file>