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4235D" w14:textId="65A7BF25" w:rsidR="00440051" w:rsidRDefault="00440051" w:rsidP="008768B2">
      <w:pPr>
        <w:rPr>
          <w:b/>
          <w:bCs/>
        </w:rPr>
      </w:pPr>
      <w:r w:rsidRPr="004F4911">
        <w:rPr>
          <w:b/>
          <w:bCs/>
        </w:rPr>
        <w:t>Microservices for the airline system:</w:t>
      </w:r>
    </w:p>
    <w:p w14:paraId="6F5CE8DF" w14:textId="77777777" w:rsidR="003A7D71" w:rsidRPr="004F4911" w:rsidRDefault="003A7D71" w:rsidP="008768B2">
      <w:pPr>
        <w:rPr>
          <w:b/>
          <w:bCs/>
        </w:rPr>
      </w:pPr>
    </w:p>
    <w:p w14:paraId="641C79F5" w14:textId="0620FF98" w:rsidR="00DA4104" w:rsidRDefault="00DA4104" w:rsidP="008768B2">
      <w:pPr>
        <w:rPr>
          <w:b/>
          <w:bCs/>
          <w:i/>
          <w:iCs/>
          <w:u w:val="single"/>
        </w:rPr>
      </w:pPr>
      <w:r w:rsidRPr="002A6E6B">
        <w:rPr>
          <w:b/>
          <w:bCs/>
          <w:i/>
          <w:iCs/>
          <w:u w:val="single"/>
        </w:rPr>
        <w:t>Architecture diagram:</w:t>
      </w:r>
    </w:p>
    <w:p w14:paraId="39D17A48" w14:textId="77EE6E7F" w:rsidR="007909EB" w:rsidRDefault="007909EB" w:rsidP="008768B2">
      <w:r>
        <w:t xml:space="preserve">The below diagram represents on high level how the different components in the system interact with each other. User, Flight, Reservation and Payment </w:t>
      </w:r>
      <w:r w:rsidR="00D87EDD">
        <w:t xml:space="preserve">micro </w:t>
      </w:r>
      <w:r>
        <w:t>services were show</w:t>
      </w:r>
      <w:r w:rsidR="00D87EDD">
        <w:t>n</w:t>
      </w:r>
      <w:r>
        <w:t xml:space="preserve"> in the diagram. </w:t>
      </w:r>
    </w:p>
    <w:p w14:paraId="3A1EECC0" w14:textId="78604939" w:rsidR="000E5845" w:rsidRDefault="007704D4" w:rsidP="008768B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CF1755" wp14:editId="50FCF500">
            <wp:extent cx="5943600" cy="36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3BBF" w14:textId="77777777" w:rsidR="00440051" w:rsidRPr="009567E0" w:rsidRDefault="00440051" w:rsidP="008768B2">
      <w:pPr>
        <w:rPr>
          <w:b/>
          <w:bCs/>
        </w:rPr>
      </w:pPr>
      <w:r w:rsidRPr="009567E0">
        <w:rPr>
          <w:b/>
          <w:bCs/>
        </w:rPr>
        <w:t xml:space="preserve">Notes: </w:t>
      </w:r>
    </w:p>
    <w:p w14:paraId="2FECDB23" w14:textId="2ADFC57B" w:rsidR="00523F17" w:rsidRDefault="00523F17" w:rsidP="00440051">
      <w:pPr>
        <w:pStyle w:val="ListParagraph"/>
        <w:numPr>
          <w:ilvl w:val="0"/>
          <w:numId w:val="11"/>
        </w:numPr>
      </w:pPr>
      <w:r>
        <w:t>Camel gateway will be the routing gateway in the system.</w:t>
      </w:r>
    </w:p>
    <w:p w14:paraId="5BDAD90C" w14:textId="10D87810" w:rsidR="00523F17" w:rsidRDefault="00523F17" w:rsidP="00440051">
      <w:pPr>
        <w:pStyle w:val="ListParagraph"/>
        <w:numPr>
          <w:ilvl w:val="0"/>
          <w:numId w:val="11"/>
        </w:numPr>
      </w:pPr>
      <w:r>
        <w:t xml:space="preserve">Camel routes </w:t>
      </w:r>
      <w:r w:rsidR="001419C3">
        <w:t xml:space="preserve">request </w:t>
      </w:r>
      <w:r>
        <w:t>to the Rest API</w:t>
      </w:r>
      <w:r w:rsidR="004F4911">
        <w:t xml:space="preserve"> end</w:t>
      </w:r>
      <w:r>
        <w:t xml:space="preserve"> point</w:t>
      </w:r>
      <w:r w:rsidR="004F4911">
        <w:t>s</w:t>
      </w:r>
      <w:r>
        <w:t xml:space="preserve"> across different microservices. </w:t>
      </w:r>
    </w:p>
    <w:p w14:paraId="34A73451" w14:textId="25C7B964" w:rsidR="00523F17" w:rsidRDefault="004F4911" w:rsidP="00440051">
      <w:pPr>
        <w:pStyle w:val="ListParagraph"/>
        <w:numPr>
          <w:ilvl w:val="0"/>
          <w:numId w:val="11"/>
        </w:numPr>
      </w:pPr>
      <w:r>
        <w:t xml:space="preserve">For calls from the </w:t>
      </w:r>
      <w:r w:rsidR="00523F17">
        <w:t xml:space="preserve">browser </w:t>
      </w:r>
      <w:r>
        <w:t>interface</w:t>
      </w:r>
      <w:r w:rsidR="00523F17">
        <w:t>, the web app interacts with Camel gateway to access the REST API.</w:t>
      </w:r>
    </w:p>
    <w:p w14:paraId="5A4A7FCE" w14:textId="14C81BB0" w:rsidR="00440051" w:rsidRPr="009567E0" w:rsidRDefault="00523F17" w:rsidP="00440051">
      <w:pPr>
        <w:pStyle w:val="ListParagraph"/>
        <w:numPr>
          <w:ilvl w:val="0"/>
          <w:numId w:val="11"/>
        </w:numPr>
      </w:pPr>
      <w:r>
        <w:t>I</w:t>
      </w:r>
      <w:r w:rsidR="00440051" w:rsidRPr="009567E0">
        <w:t>nter-communication between microservices also uses Camel API routing.</w:t>
      </w:r>
      <w:bookmarkStart w:id="0" w:name="_GoBack"/>
      <w:bookmarkEnd w:id="0"/>
    </w:p>
    <w:p w14:paraId="3B13C9F4" w14:textId="627FE9C9" w:rsidR="00440051" w:rsidRDefault="00440051" w:rsidP="00440051">
      <w:pPr>
        <w:pStyle w:val="ListParagraph"/>
        <w:numPr>
          <w:ilvl w:val="0"/>
          <w:numId w:val="11"/>
        </w:numPr>
      </w:pPr>
      <w:r w:rsidRPr="009567E0">
        <w:t>Each microservice talks to only its database.</w:t>
      </w:r>
    </w:p>
    <w:p w14:paraId="6038B143" w14:textId="0F236740" w:rsidR="00BA51AE" w:rsidRDefault="00BA51AE" w:rsidP="00440051">
      <w:pPr>
        <w:pStyle w:val="ListParagraph"/>
        <w:numPr>
          <w:ilvl w:val="0"/>
          <w:numId w:val="11"/>
        </w:numPr>
      </w:pPr>
      <w:r>
        <w:t xml:space="preserve">These are </w:t>
      </w:r>
      <w:r w:rsidR="00E33C93">
        <w:t>plain</w:t>
      </w:r>
      <w:r>
        <w:t xml:space="preserve"> microservices not using service discovery functio</w:t>
      </w:r>
      <w:r w:rsidR="00000F4E">
        <w:t>n.</w:t>
      </w:r>
    </w:p>
    <w:p w14:paraId="52BB8647" w14:textId="08862FF3" w:rsidR="00BA51AE" w:rsidRPr="009567E0" w:rsidRDefault="00614528" w:rsidP="00440051">
      <w:pPr>
        <w:pStyle w:val="ListParagraph"/>
        <w:numPr>
          <w:ilvl w:val="0"/>
          <w:numId w:val="11"/>
        </w:numPr>
      </w:pPr>
      <w:r>
        <w:t xml:space="preserve">In production usually each microservices are deployed on multiple nodes and </w:t>
      </w:r>
      <w:r w:rsidR="00BA51AE">
        <w:t>Docker</w:t>
      </w:r>
      <w:r>
        <w:t>,</w:t>
      </w:r>
      <w:r w:rsidR="00BA51AE">
        <w:t xml:space="preserve"> Kubernetes orchestration will be used </w:t>
      </w:r>
      <w:r>
        <w:t xml:space="preserve">for </w:t>
      </w:r>
      <w:r w:rsidR="00BA51AE">
        <w:t>load balancing</w:t>
      </w:r>
      <w:r>
        <w:t xml:space="preserve"> purpose.</w:t>
      </w:r>
    </w:p>
    <w:p w14:paraId="2A770506" w14:textId="5E805D88" w:rsidR="0026773E" w:rsidRPr="009567E0" w:rsidRDefault="007C7E3C" w:rsidP="00440051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Micros</w:t>
      </w:r>
      <w:r w:rsidR="00440051" w:rsidRPr="009567E0">
        <w:rPr>
          <w:b/>
          <w:bCs/>
          <w:i/>
          <w:iCs/>
          <w:u w:val="single"/>
        </w:rPr>
        <w:t>ervices:</w:t>
      </w:r>
    </w:p>
    <w:p w14:paraId="2A80AD8B" w14:textId="0B0B370A" w:rsidR="00440051" w:rsidRPr="009567E0" w:rsidRDefault="00440051" w:rsidP="00440051">
      <w:r w:rsidRPr="009567E0">
        <w:t xml:space="preserve">On high level I took four services </w:t>
      </w:r>
      <w:r w:rsidR="009733E4">
        <w:t xml:space="preserve">i.e., </w:t>
      </w:r>
      <w:r w:rsidRPr="009567E0">
        <w:t xml:space="preserve">User, Flight, Reservation and Payment </w:t>
      </w:r>
      <w:r w:rsidR="009733E4">
        <w:t xml:space="preserve">services </w:t>
      </w:r>
      <w:r w:rsidRPr="009567E0">
        <w:t>to explain the</w:t>
      </w:r>
      <w:r w:rsidR="009733E4">
        <w:t>ir functions</w:t>
      </w:r>
      <w:r w:rsidR="00C928E4">
        <w:t xml:space="preserve"> with</w:t>
      </w:r>
      <w:r w:rsidR="009733E4">
        <w:t xml:space="preserve"> some implementation details and how they</w:t>
      </w:r>
      <w:r w:rsidRPr="009567E0">
        <w:t xml:space="preserve"> fit in the overall design.</w:t>
      </w:r>
    </w:p>
    <w:p w14:paraId="2727731C" w14:textId="77777777" w:rsidR="001B49F7" w:rsidRDefault="00440051" w:rsidP="008768B2">
      <w:r w:rsidRPr="009567E0">
        <w:t xml:space="preserve">I have explained some details below about each service. </w:t>
      </w:r>
    </w:p>
    <w:p w14:paraId="0746F729" w14:textId="10F1983B" w:rsidR="0026773E" w:rsidRDefault="002167F9" w:rsidP="008768B2">
      <w:pPr>
        <w:rPr>
          <w:b/>
          <w:bCs/>
        </w:rPr>
      </w:pPr>
      <w:r>
        <w:lastRenderedPageBreak/>
        <w:t xml:space="preserve">Please note that I have mentioned below about </w:t>
      </w:r>
      <w:r w:rsidR="001B49F7">
        <w:t>A</w:t>
      </w:r>
      <w:r>
        <w:t xml:space="preserve">udit service (for auditing user actions), </w:t>
      </w:r>
      <w:r w:rsidR="001B49F7">
        <w:t>C</w:t>
      </w:r>
      <w:r>
        <w:t xml:space="preserve">ommunication service (to publish messages to users) </w:t>
      </w:r>
      <w:r w:rsidR="001B49F7">
        <w:t>because they are associated services.</w:t>
      </w:r>
    </w:p>
    <w:p w14:paraId="3070EC43" w14:textId="5C34CEA9" w:rsidR="000E5845" w:rsidRPr="00D11D03" w:rsidRDefault="00007EE9" w:rsidP="008768B2">
      <w:pPr>
        <w:rPr>
          <w:b/>
          <w:bCs/>
          <w:u w:val="single"/>
        </w:rPr>
      </w:pPr>
      <w:r w:rsidRPr="00D11D03">
        <w:rPr>
          <w:b/>
          <w:bCs/>
          <w:u w:val="single"/>
        </w:rPr>
        <w:t>User</w:t>
      </w:r>
      <w:r w:rsidR="00CC2158" w:rsidRPr="00D11D03">
        <w:rPr>
          <w:b/>
          <w:bCs/>
          <w:u w:val="single"/>
        </w:rPr>
        <w:t xml:space="preserve"> 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099"/>
        <w:gridCol w:w="4135"/>
      </w:tblGrid>
      <w:tr w:rsidR="000E5845" w14:paraId="470E648B" w14:textId="77777777" w:rsidTr="004E1AF0">
        <w:trPr>
          <w:trHeight w:val="917"/>
        </w:trPr>
        <w:tc>
          <w:tcPr>
            <w:tcW w:w="3116" w:type="dxa"/>
          </w:tcPr>
          <w:p w14:paraId="042BB517" w14:textId="77777777" w:rsidR="000E5845" w:rsidRPr="00C055B0" w:rsidRDefault="000E5845" w:rsidP="008768B2">
            <w:pPr>
              <w:rPr>
                <w:b/>
                <w:bCs/>
              </w:rPr>
            </w:pPr>
            <w:r w:rsidRPr="00C055B0">
              <w:rPr>
                <w:b/>
                <w:bCs/>
              </w:rPr>
              <w:t>Name:</w:t>
            </w:r>
          </w:p>
          <w:p w14:paraId="25FB8531" w14:textId="7D1F57AF" w:rsidR="000E5845" w:rsidRPr="00B22A25" w:rsidRDefault="000E5845" w:rsidP="008768B2">
            <w:r w:rsidRPr="00B22A25">
              <w:t xml:space="preserve">User </w:t>
            </w:r>
            <w:r w:rsidR="00EF0BC8">
              <w:t>s</w:t>
            </w:r>
            <w:r w:rsidRPr="00B22A25">
              <w:t>ervice</w:t>
            </w:r>
          </w:p>
        </w:tc>
        <w:tc>
          <w:tcPr>
            <w:tcW w:w="6234" w:type="dxa"/>
            <w:gridSpan w:val="2"/>
          </w:tcPr>
          <w:p w14:paraId="14AEA8C0" w14:textId="77777777" w:rsidR="000E5845" w:rsidRPr="00C055B0" w:rsidRDefault="000E5845" w:rsidP="008768B2">
            <w:pPr>
              <w:rPr>
                <w:b/>
                <w:bCs/>
              </w:rPr>
            </w:pPr>
            <w:r w:rsidRPr="00C055B0">
              <w:rPr>
                <w:b/>
                <w:bCs/>
              </w:rPr>
              <w:t>Description:</w:t>
            </w:r>
          </w:p>
          <w:p w14:paraId="2E1A6E83" w14:textId="3AED0780" w:rsidR="000E5845" w:rsidRPr="00B22A25" w:rsidRDefault="000E5845" w:rsidP="00DF2623">
            <w:r w:rsidRPr="00B22A25">
              <w:t>The service maintain</w:t>
            </w:r>
            <w:r w:rsidR="00DF2623">
              <w:t>s</w:t>
            </w:r>
            <w:r w:rsidRPr="00B22A25">
              <w:t xml:space="preserve"> system </w:t>
            </w:r>
            <w:r w:rsidR="00CC2158" w:rsidRPr="00B22A25">
              <w:t>user</w:t>
            </w:r>
            <w:r w:rsidRPr="00B22A25">
              <w:t xml:space="preserve"> data</w:t>
            </w:r>
            <w:r w:rsidR="00DF2623">
              <w:t>, login details, p</w:t>
            </w:r>
            <w:r w:rsidRPr="00B22A25">
              <w:t>rovides authentication and authorization service</w:t>
            </w:r>
            <w:r w:rsidR="00DF2623">
              <w:t xml:space="preserve">, </w:t>
            </w:r>
          </w:p>
        </w:tc>
      </w:tr>
      <w:tr w:rsidR="00B22A25" w14:paraId="33717809" w14:textId="77777777" w:rsidTr="0096548D">
        <w:tc>
          <w:tcPr>
            <w:tcW w:w="9350" w:type="dxa"/>
            <w:gridSpan w:val="3"/>
          </w:tcPr>
          <w:p w14:paraId="1008D1B1" w14:textId="77777777" w:rsidR="006B2FFF" w:rsidRDefault="006B2FFF" w:rsidP="006B2FFF">
            <w:r w:rsidRPr="006B2FFF">
              <w:rPr>
                <w:b/>
                <w:bCs/>
              </w:rPr>
              <w:t>Implementation:</w:t>
            </w:r>
            <w:r>
              <w:t xml:space="preserve"> The service will be implemented in Spring Boot rest service. The routing happens through Camel API gateway.</w:t>
            </w:r>
          </w:p>
          <w:p w14:paraId="70777FDF" w14:textId="1EC3419C" w:rsidR="007B2648" w:rsidRPr="00B22A25" w:rsidRDefault="007B2648" w:rsidP="008768B2"/>
        </w:tc>
      </w:tr>
      <w:tr w:rsidR="00EF0BC8" w14:paraId="33F4D595" w14:textId="77777777" w:rsidTr="004E1AF0">
        <w:trPr>
          <w:trHeight w:val="1448"/>
        </w:trPr>
        <w:tc>
          <w:tcPr>
            <w:tcW w:w="5215" w:type="dxa"/>
            <w:gridSpan w:val="2"/>
          </w:tcPr>
          <w:p w14:paraId="76A0949C" w14:textId="77777777" w:rsidR="00EF0BC8" w:rsidRPr="00C055B0" w:rsidRDefault="00EF0BC8" w:rsidP="008768B2">
            <w:pPr>
              <w:rPr>
                <w:b/>
                <w:bCs/>
              </w:rPr>
            </w:pPr>
            <w:r w:rsidRPr="00C055B0">
              <w:rPr>
                <w:b/>
                <w:bCs/>
              </w:rPr>
              <w:t xml:space="preserve">Operations: </w:t>
            </w:r>
          </w:p>
          <w:p w14:paraId="09721E82" w14:textId="5721F1CB" w:rsidR="00EF0BC8" w:rsidRPr="00B22A25" w:rsidRDefault="00EF0BC8" w:rsidP="00E779E2">
            <w:r>
              <w:t>-</w:t>
            </w:r>
            <w:r w:rsidR="002F66BD">
              <w:t xml:space="preserve"> </w:t>
            </w:r>
            <w:r w:rsidRPr="00B22A25">
              <w:t xml:space="preserve">Register </w:t>
            </w:r>
            <w:r w:rsidR="002F66BD">
              <w:t>user</w:t>
            </w:r>
            <w:r w:rsidRPr="00B22A25">
              <w:t xml:space="preserve"> </w:t>
            </w:r>
            <w:r w:rsidR="002F66BD">
              <w:t>details</w:t>
            </w:r>
          </w:p>
          <w:p w14:paraId="7A092230" w14:textId="4C45CA1E" w:rsidR="00EF0BC8" w:rsidRPr="00B22A25" w:rsidRDefault="00EF0BC8" w:rsidP="00E779E2">
            <w:r>
              <w:t>-</w:t>
            </w:r>
            <w:r w:rsidR="002F66BD">
              <w:t xml:space="preserve"> </w:t>
            </w:r>
            <w:r w:rsidRPr="00B22A25">
              <w:t xml:space="preserve">Update </w:t>
            </w:r>
            <w:r w:rsidR="002F66BD">
              <w:t>user</w:t>
            </w:r>
            <w:r w:rsidRPr="00B22A25">
              <w:t xml:space="preserve"> </w:t>
            </w:r>
            <w:r w:rsidR="002F66BD">
              <w:t>details</w:t>
            </w:r>
          </w:p>
          <w:p w14:paraId="4B7177C9" w14:textId="2C67C4C8" w:rsidR="00EF0BC8" w:rsidRDefault="00EF0BC8" w:rsidP="00E779E2">
            <w:r>
              <w:t>-</w:t>
            </w:r>
            <w:r w:rsidR="002F66BD">
              <w:t xml:space="preserve"> </w:t>
            </w:r>
            <w:r>
              <w:t>Authenticate and authorize</w:t>
            </w:r>
            <w:r w:rsidRPr="00B22A25">
              <w:t xml:space="preserve"> user</w:t>
            </w:r>
            <w:r>
              <w:t xml:space="preserve"> </w:t>
            </w:r>
          </w:p>
          <w:p w14:paraId="7FCF2045" w14:textId="23F4E501" w:rsidR="002F66BD" w:rsidRDefault="002F66BD" w:rsidP="00E779E2">
            <w:r>
              <w:t>- Verify user profile</w:t>
            </w:r>
          </w:p>
          <w:p w14:paraId="3EA05B64" w14:textId="0502219F" w:rsidR="007B2648" w:rsidRPr="00B22A25" w:rsidRDefault="002F66BD" w:rsidP="00E779E2">
            <w:r>
              <w:t>- Assign system users to different groups and roles</w:t>
            </w:r>
          </w:p>
          <w:p w14:paraId="54549385" w14:textId="6F18883C" w:rsidR="00EF0BC8" w:rsidRPr="00B22A25" w:rsidRDefault="00EF0BC8" w:rsidP="008768B2"/>
          <w:p w14:paraId="3C9D414B" w14:textId="1AB50E21" w:rsidR="00EF0BC8" w:rsidRPr="00B22A25" w:rsidRDefault="00EF0BC8" w:rsidP="008768B2">
            <w:r w:rsidRPr="00B22A25">
              <w:t xml:space="preserve">    </w:t>
            </w:r>
          </w:p>
        </w:tc>
        <w:tc>
          <w:tcPr>
            <w:tcW w:w="4135" w:type="dxa"/>
          </w:tcPr>
          <w:p w14:paraId="12F8D496" w14:textId="2C009AAD" w:rsidR="00EF0BC8" w:rsidRPr="00EF0BC8" w:rsidRDefault="00EF0BC8" w:rsidP="008768B2">
            <w:pPr>
              <w:rPr>
                <w:b/>
                <w:bCs/>
              </w:rPr>
            </w:pPr>
            <w:r w:rsidRPr="00EF0BC8">
              <w:rPr>
                <w:b/>
                <w:bCs/>
              </w:rPr>
              <w:t>Interfaces:</w:t>
            </w:r>
          </w:p>
          <w:p w14:paraId="3C4A4C3F" w14:textId="68A6521D" w:rsidR="00EF0BC8" w:rsidRDefault="00EF0BC8" w:rsidP="00EF0BC8">
            <w:r>
              <w:t>-</w:t>
            </w:r>
            <w:r w:rsidR="005574F1">
              <w:t xml:space="preserve"> </w:t>
            </w:r>
            <w:r w:rsidRPr="00B22A25">
              <w:t>Queries database</w:t>
            </w:r>
          </w:p>
          <w:p w14:paraId="03768973" w14:textId="4FA9195F" w:rsidR="002F66BD" w:rsidRDefault="002F66BD" w:rsidP="00EF0BC8">
            <w:r>
              <w:t>-</w:t>
            </w:r>
            <w:r w:rsidR="005574F1">
              <w:t xml:space="preserve"> </w:t>
            </w:r>
            <w:r>
              <w:t xml:space="preserve">AMQ publishing </w:t>
            </w:r>
          </w:p>
          <w:p w14:paraId="490EF3AD" w14:textId="77777777" w:rsidR="00C055B0" w:rsidRDefault="00C055B0" w:rsidP="007B2648"/>
          <w:p w14:paraId="1C60E1EC" w14:textId="77777777" w:rsidR="00C055B0" w:rsidRPr="00EF2277" w:rsidRDefault="00C055B0" w:rsidP="007B2648">
            <w:pPr>
              <w:rPr>
                <w:b/>
                <w:bCs/>
              </w:rPr>
            </w:pPr>
            <w:r w:rsidRPr="00EF2277">
              <w:rPr>
                <w:b/>
                <w:bCs/>
              </w:rPr>
              <w:t>Dependencies:</w:t>
            </w:r>
          </w:p>
          <w:p w14:paraId="1F0F55FB" w14:textId="77777777" w:rsidR="00C055B0" w:rsidRDefault="00C055B0" w:rsidP="007B2648">
            <w:r>
              <w:t>- Audit service to audit user actions</w:t>
            </w:r>
          </w:p>
          <w:p w14:paraId="77DEA88B" w14:textId="47DE9E5B" w:rsidR="002F66BD" w:rsidRPr="00B22A25" w:rsidRDefault="002F66BD" w:rsidP="007B2648">
            <w:r>
              <w:t>- Communication service to publish</w:t>
            </w:r>
          </w:p>
        </w:tc>
      </w:tr>
    </w:tbl>
    <w:p w14:paraId="5294FCB8" w14:textId="21D465A1" w:rsidR="000E5845" w:rsidRDefault="000E5845" w:rsidP="008768B2">
      <w:pPr>
        <w:rPr>
          <w:b/>
          <w:bCs/>
        </w:rPr>
      </w:pPr>
    </w:p>
    <w:p w14:paraId="6C4BA854" w14:textId="7D0CD098" w:rsidR="004E1AF0" w:rsidRDefault="004E1AF0" w:rsidP="008768B2">
      <w:pPr>
        <w:rPr>
          <w:b/>
          <w:bCs/>
        </w:rPr>
      </w:pPr>
      <w:r>
        <w:rPr>
          <w:b/>
          <w:bCs/>
        </w:rPr>
        <w:t>Data model:</w:t>
      </w:r>
    </w:p>
    <w:p w14:paraId="59FBA0FB" w14:textId="39FC1B06" w:rsidR="00E47DAC" w:rsidRPr="004E1AF0" w:rsidRDefault="004E1AF0" w:rsidP="008768B2">
      <w:r w:rsidRPr="004E1AF0">
        <w:t xml:space="preserve">User service access </w:t>
      </w:r>
      <w:r w:rsidR="006C7726">
        <w:t>u</w:t>
      </w:r>
      <w:r w:rsidR="00E47DAC" w:rsidRPr="004E1AF0">
        <w:t>ser database</w:t>
      </w:r>
      <w:r w:rsidR="006C7726">
        <w:t xml:space="preserve"> which</w:t>
      </w:r>
      <w:r w:rsidRPr="004E1AF0">
        <w:t xml:space="preserve"> </w:t>
      </w:r>
      <w:r w:rsidR="006C7726">
        <w:t xml:space="preserve">will have </w:t>
      </w:r>
      <w:r w:rsidRPr="004E1AF0">
        <w:t>the following tables.</w:t>
      </w:r>
      <w:r w:rsidR="00E47DAC" w:rsidRPr="004E1AF0">
        <w:t xml:space="preserve"> </w:t>
      </w:r>
      <w:r w:rsidR="006C7726">
        <w:t>Please note “USR” is schema name.</w:t>
      </w:r>
    </w:p>
    <w:p w14:paraId="6E6E3D0A" w14:textId="6D50CB31" w:rsidR="00744AA2" w:rsidRPr="004E1AF0" w:rsidRDefault="00744AA2" w:rsidP="00744AA2">
      <w:pPr>
        <w:pStyle w:val="ListParagraph"/>
        <w:numPr>
          <w:ilvl w:val="0"/>
          <w:numId w:val="6"/>
        </w:numPr>
      </w:pPr>
      <w:r w:rsidRPr="004E1AF0">
        <w:t>USR.USER</w:t>
      </w:r>
    </w:p>
    <w:p w14:paraId="02C93A4A" w14:textId="3D3BAE43" w:rsidR="00E47DAC" w:rsidRPr="004E1AF0" w:rsidRDefault="00E47DAC" w:rsidP="00E47DAC">
      <w:pPr>
        <w:pStyle w:val="ListParagraph"/>
        <w:numPr>
          <w:ilvl w:val="0"/>
          <w:numId w:val="6"/>
        </w:numPr>
      </w:pPr>
      <w:r w:rsidRPr="004E1AF0">
        <w:t>USR.USER_</w:t>
      </w:r>
      <w:r w:rsidR="007B2648" w:rsidRPr="004E1AF0">
        <w:t>PROFILE</w:t>
      </w:r>
    </w:p>
    <w:p w14:paraId="3D468ED8" w14:textId="18ED5491" w:rsidR="00E47DAC" w:rsidRPr="004E1AF0" w:rsidRDefault="00E47DAC" w:rsidP="00E47DAC">
      <w:pPr>
        <w:pStyle w:val="ListParagraph"/>
        <w:numPr>
          <w:ilvl w:val="0"/>
          <w:numId w:val="6"/>
        </w:numPr>
      </w:pPr>
      <w:r w:rsidRPr="004E1AF0">
        <w:t>USR.GROUP</w:t>
      </w:r>
    </w:p>
    <w:p w14:paraId="433AAE89" w14:textId="6444E7EA" w:rsidR="00E47DAC" w:rsidRPr="004E1AF0" w:rsidRDefault="00E47DAC" w:rsidP="00744AA2">
      <w:pPr>
        <w:pStyle w:val="ListParagraph"/>
        <w:numPr>
          <w:ilvl w:val="0"/>
          <w:numId w:val="6"/>
        </w:numPr>
      </w:pPr>
      <w:r w:rsidRPr="004E1AF0">
        <w:t>USR.ROLE</w:t>
      </w:r>
    </w:p>
    <w:p w14:paraId="3DFD2B98" w14:textId="70D82847" w:rsidR="00BF196B" w:rsidRPr="004E1AF0" w:rsidRDefault="00BF196B" w:rsidP="00744AA2">
      <w:pPr>
        <w:pStyle w:val="ListParagraph"/>
        <w:numPr>
          <w:ilvl w:val="0"/>
          <w:numId w:val="6"/>
        </w:numPr>
      </w:pPr>
      <w:r w:rsidRPr="004E1AF0">
        <w:t>USR.USER_GROUP</w:t>
      </w:r>
    </w:p>
    <w:p w14:paraId="46322810" w14:textId="61E399F6" w:rsidR="00BF196B" w:rsidRPr="004E1AF0" w:rsidRDefault="00BF196B" w:rsidP="00744AA2">
      <w:pPr>
        <w:pStyle w:val="ListParagraph"/>
        <w:numPr>
          <w:ilvl w:val="0"/>
          <w:numId w:val="6"/>
        </w:numPr>
      </w:pPr>
      <w:r w:rsidRPr="004E1AF0">
        <w:t>USR.USER_ROLE</w:t>
      </w:r>
    </w:p>
    <w:p w14:paraId="5A0F7EBE" w14:textId="7103DFA3" w:rsidR="00E47DAC" w:rsidRDefault="00E47DAC" w:rsidP="00E47DAC">
      <w:pPr>
        <w:pStyle w:val="ListParagraph"/>
        <w:numPr>
          <w:ilvl w:val="0"/>
          <w:numId w:val="6"/>
        </w:numPr>
      </w:pPr>
      <w:r w:rsidRPr="004E1AF0">
        <w:t>USR.USER_LOGIN_DETAIL</w:t>
      </w:r>
    </w:p>
    <w:p w14:paraId="3CA7591D" w14:textId="384F2E69" w:rsidR="002F66BD" w:rsidRDefault="002F66BD" w:rsidP="002F66BD">
      <w:pPr>
        <w:pStyle w:val="ListParagraph"/>
      </w:pPr>
    </w:p>
    <w:p w14:paraId="50B45127" w14:textId="77777777" w:rsidR="008C1303" w:rsidRPr="004E1AF0" w:rsidRDefault="008C1303" w:rsidP="002F66BD">
      <w:pPr>
        <w:pStyle w:val="ListParagraph"/>
      </w:pPr>
    </w:p>
    <w:p w14:paraId="01DB7A11" w14:textId="21B6ABCF" w:rsidR="00CC2158" w:rsidRPr="00D11D03" w:rsidRDefault="00CC2158" w:rsidP="00CC2158">
      <w:pPr>
        <w:rPr>
          <w:b/>
          <w:bCs/>
          <w:u w:val="single"/>
        </w:rPr>
      </w:pPr>
      <w:r w:rsidRPr="00D11D03">
        <w:rPr>
          <w:b/>
          <w:bCs/>
          <w:u w:val="single"/>
        </w:rPr>
        <w:t>Flight 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4675"/>
      </w:tblGrid>
      <w:tr w:rsidR="00CC2158" w14:paraId="19697082" w14:textId="77777777" w:rsidTr="0096548D">
        <w:tc>
          <w:tcPr>
            <w:tcW w:w="3116" w:type="dxa"/>
          </w:tcPr>
          <w:p w14:paraId="5BE69074" w14:textId="77777777" w:rsidR="00CC2158" w:rsidRPr="001C5523" w:rsidRDefault="00CC2158" w:rsidP="0096548D">
            <w:pPr>
              <w:rPr>
                <w:b/>
                <w:bCs/>
              </w:rPr>
            </w:pPr>
            <w:r w:rsidRPr="001C5523">
              <w:rPr>
                <w:b/>
                <w:bCs/>
              </w:rPr>
              <w:t>Name:</w:t>
            </w:r>
          </w:p>
          <w:p w14:paraId="3740876A" w14:textId="742AA376" w:rsidR="00CC2158" w:rsidRPr="00B22A25" w:rsidRDefault="00760E0B" w:rsidP="0096548D">
            <w:r w:rsidRPr="00B22A25">
              <w:t>Flight</w:t>
            </w:r>
            <w:r w:rsidR="00CC2158" w:rsidRPr="00B22A25">
              <w:t xml:space="preserve"> Service</w:t>
            </w:r>
          </w:p>
        </w:tc>
        <w:tc>
          <w:tcPr>
            <w:tcW w:w="6234" w:type="dxa"/>
            <w:gridSpan w:val="2"/>
          </w:tcPr>
          <w:p w14:paraId="4197ACBF" w14:textId="77777777" w:rsidR="00CC2158" w:rsidRPr="001C5523" w:rsidRDefault="00CC2158" w:rsidP="0096548D">
            <w:pPr>
              <w:rPr>
                <w:b/>
                <w:bCs/>
              </w:rPr>
            </w:pPr>
            <w:r w:rsidRPr="001C5523">
              <w:rPr>
                <w:b/>
                <w:bCs/>
              </w:rPr>
              <w:t>Description:</w:t>
            </w:r>
          </w:p>
          <w:p w14:paraId="70EEEF91" w14:textId="34328726" w:rsidR="00760E0B" w:rsidRPr="00B22A25" w:rsidRDefault="004952BC" w:rsidP="004952BC">
            <w:r>
              <w:t>This services s</w:t>
            </w:r>
            <w:r w:rsidR="00760E0B" w:rsidRPr="00B22A25">
              <w:t>tores and provides flight details</w:t>
            </w:r>
            <w:r>
              <w:t>, c</w:t>
            </w:r>
            <w:r w:rsidR="00760E0B" w:rsidRPr="00B22A25">
              <w:t xml:space="preserve">heck flight availability </w:t>
            </w:r>
            <w:r>
              <w:t>and type of flight based on route</w:t>
            </w:r>
          </w:p>
        </w:tc>
      </w:tr>
      <w:tr w:rsidR="00B22A25" w14:paraId="793EF1AF" w14:textId="77777777" w:rsidTr="0096548D">
        <w:tc>
          <w:tcPr>
            <w:tcW w:w="9350" w:type="dxa"/>
            <w:gridSpan w:val="3"/>
          </w:tcPr>
          <w:p w14:paraId="550A87CE" w14:textId="77777777" w:rsidR="006B2FFF" w:rsidRDefault="006B2FFF" w:rsidP="006B2FFF">
            <w:r w:rsidRPr="006B2FFF">
              <w:rPr>
                <w:b/>
                <w:bCs/>
              </w:rPr>
              <w:t>Implementation:</w:t>
            </w:r>
            <w:r>
              <w:t xml:space="preserve"> The service will be implemented in Spring Boot rest service. The routing happens through Camel API gateway.</w:t>
            </w:r>
          </w:p>
          <w:p w14:paraId="29F3638D" w14:textId="560AC1FA" w:rsidR="003100F1" w:rsidRPr="00B22A25" w:rsidRDefault="003100F1" w:rsidP="0096548D"/>
        </w:tc>
      </w:tr>
      <w:tr w:rsidR="003100F1" w14:paraId="2C1EC64D" w14:textId="77777777" w:rsidTr="001C5523">
        <w:tc>
          <w:tcPr>
            <w:tcW w:w="4675" w:type="dxa"/>
            <w:gridSpan w:val="2"/>
          </w:tcPr>
          <w:p w14:paraId="0D58DA9E" w14:textId="55E9B44A" w:rsidR="001C5523" w:rsidRPr="001C5523" w:rsidRDefault="001C5523" w:rsidP="0096548D">
            <w:pPr>
              <w:rPr>
                <w:b/>
                <w:bCs/>
              </w:rPr>
            </w:pPr>
            <w:r w:rsidRPr="001C5523">
              <w:rPr>
                <w:b/>
                <w:bCs/>
              </w:rPr>
              <w:t>Operations:</w:t>
            </w:r>
          </w:p>
          <w:p w14:paraId="01AEFE97" w14:textId="208C327F" w:rsidR="005574F1" w:rsidRDefault="001C5523" w:rsidP="0096548D">
            <w:r>
              <w:t xml:space="preserve">- </w:t>
            </w:r>
            <w:r w:rsidR="005574F1">
              <w:t>Add flight details</w:t>
            </w:r>
          </w:p>
          <w:p w14:paraId="3D7A072E" w14:textId="0471FBBB" w:rsidR="005574F1" w:rsidRDefault="005574F1" w:rsidP="0096548D">
            <w:r>
              <w:t>-</w:t>
            </w:r>
            <w:r w:rsidR="00205228">
              <w:t xml:space="preserve"> </w:t>
            </w:r>
            <w:r>
              <w:t>Manage flight details</w:t>
            </w:r>
          </w:p>
          <w:p w14:paraId="338CDFC5" w14:textId="1BAC5BAF" w:rsidR="005574F1" w:rsidRDefault="005574F1" w:rsidP="0096548D">
            <w:r>
              <w:t>- Get flight details</w:t>
            </w:r>
          </w:p>
          <w:p w14:paraId="74D93960" w14:textId="58855894" w:rsidR="003100F1" w:rsidRPr="00B22A25" w:rsidRDefault="005574F1" w:rsidP="0096548D">
            <w:r>
              <w:t xml:space="preserve">- </w:t>
            </w:r>
            <w:r w:rsidR="001C5523">
              <w:t>Check flight availabilit</w:t>
            </w:r>
            <w:r>
              <w:t>y</w:t>
            </w:r>
          </w:p>
        </w:tc>
        <w:tc>
          <w:tcPr>
            <w:tcW w:w="4675" w:type="dxa"/>
          </w:tcPr>
          <w:p w14:paraId="4C7B129B" w14:textId="77777777" w:rsidR="003100F1" w:rsidRPr="001C5523" w:rsidRDefault="003100F1" w:rsidP="0096548D">
            <w:pPr>
              <w:rPr>
                <w:b/>
                <w:bCs/>
              </w:rPr>
            </w:pPr>
            <w:r w:rsidRPr="001C5523">
              <w:rPr>
                <w:b/>
                <w:bCs/>
              </w:rPr>
              <w:t>Interface:</w:t>
            </w:r>
          </w:p>
          <w:p w14:paraId="56359CF6" w14:textId="01EBD786" w:rsidR="003100F1" w:rsidRDefault="005574F1" w:rsidP="005574F1">
            <w:r>
              <w:t xml:space="preserve">- </w:t>
            </w:r>
            <w:r w:rsidR="003100F1" w:rsidRPr="00B22A25">
              <w:t>Queries database</w:t>
            </w:r>
          </w:p>
          <w:p w14:paraId="4AA39177" w14:textId="77777777" w:rsidR="001C5523" w:rsidRDefault="001C5523" w:rsidP="001C5523">
            <w:pPr>
              <w:pStyle w:val="ListParagraph"/>
              <w:ind w:left="915"/>
            </w:pPr>
          </w:p>
          <w:p w14:paraId="56D50373" w14:textId="77777777" w:rsidR="003100F1" w:rsidRPr="001C5523" w:rsidRDefault="003100F1" w:rsidP="00A138CC">
            <w:pPr>
              <w:rPr>
                <w:b/>
                <w:bCs/>
              </w:rPr>
            </w:pPr>
            <w:r w:rsidRPr="001C5523">
              <w:rPr>
                <w:b/>
                <w:bCs/>
              </w:rPr>
              <w:t>Dependencies:</w:t>
            </w:r>
          </w:p>
          <w:p w14:paraId="72B5BE91" w14:textId="1DC92DEF" w:rsidR="003100F1" w:rsidRDefault="003100F1" w:rsidP="00A138CC">
            <w:r>
              <w:t>-</w:t>
            </w:r>
            <w:r w:rsidR="005574F1">
              <w:t xml:space="preserve"> </w:t>
            </w:r>
            <w:r>
              <w:t>Reservation service</w:t>
            </w:r>
          </w:p>
          <w:p w14:paraId="13439411" w14:textId="16BAF802" w:rsidR="001C5523" w:rsidRDefault="001C5523" w:rsidP="00A138CC">
            <w:r>
              <w:lastRenderedPageBreak/>
              <w:t>-</w:t>
            </w:r>
            <w:r w:rsidR="005574F1">
              <w:t xml:space="preserve"> </w:t>
            </w:r>
            <w:r>
              <w:t>Audit service</w:t>
            </w:r>
          </w:p>
          <w:p w14:paraId="2885B288" w14:textId="4931B6EE" w:rsidR="001C5523" w:rsidRPr="00B22A25" w:rsidRDefault="001C5523" w:rsidP="00A138CC"/>
        </w:tc>
      </w:tr>
    </w:tbl>
    <w:p w14:paraId="4D2E0099" w14:textId="49556AA9" w:rsidR="003100F1" w:rsidRPr="001C5523" w:rsidRDefault="003100F1" w:rsidP="003100F1">
      <w:pPr>
        <w:rPr>
          <w:b/>
          <w:bCs/>
        </w:rPr>
      </w:pPr>
      <w:r w:rsidRPr="001C5523">
        <w:rPr>
          <w:b/>
          <w:bCs/>
        </w:rPr>
        <w:lastRenderedPageBreak/>
        <w:t>Data model:</w:t>
      </w:r>
    </w:p>
    <w:p w14:paraId="6CE9AEEE" w14:textId="23AE55E1" w:rsidR="003100F1" w:rsidRDefault="003100F1" w:rsidP="003100F1">
      <w:r>
        <w:t>The following tables will be part of flight service.</w:t>
      </w:r>
      <w:r w:rsidR="00FD205E">
        <w:t xml:space="preserve"> Please note that “FL” is the schema name.</w:t>
      </w:r>
    </w:p>
    <w:p w14:paraId="3E3A3417" w14:textId="52E0D56D" w:rsidR="00A138CC" w:rsidRDefault="00744AA2" w:rsidP="00744AA2">
      <w:pPr>
        <w:pStyle w:val="ListParagraph"/>
        <w:numPr>
          <w:ilvl w:val="0"/>
          <w:numId w:val="7"/>
        </w:numPr>
      </w:pPr>
      <w:r w:rsidRPr="003100F1">
        <w:t>FL.</w:t>
      </w:r>
      <w:r w:rsidR="00A138CC" w:rsidRPr="003100F1">
        <w:t>FLIGHT</w:t>
      </w:r>
    </w:p>
    <w:p w14:paraId="1E9E018E" w14:textId="21BECBED" w:rsidR="00EE0819" w:rsidRPr="003100F1" w:rsidRDefault="00A138CC" w:rsidP="00AE1D61">
      <w:pPr>
        <w:pStyle w:val="ListParagraph"/>
        <w:numPr>
          <w:ilvl w:val="0"/>
          <w:numId w:val="7"/>
        </w:numPr>
      </w:pPr>
      <w:r w:rsidRPr="003100F1">
        <w:t>FL.</w:t>
      </w:r>
      <w:r w:rsidR="00DF2623" w:rsidRPr="003100F1">
        <w:t>FLIGHT_D</w:t>
      </w:r>
      <w:r w:rsidR="004952BC" w:rsidRPr="003100F1">
        <w:t>ETAIL</w:t>
      </w:r>
    </w:p>
    <w:p w14:paraId="6B84933F" w14:textId="2852C5E8" w:rsidR="00DF2623" w:rsidRPr="003100F1" w:rsidRDefault="00DF2623" w:rsidP="00744AA2">
      <w:pPr>
        <w:pStyle w:val="ListParagraph"/>
        <w:numPr>
          <w:ilvl w:val="0"/>
          <w:numId w:val="7"/>
        </w:numPr>
      </w:pPr>
      <w:r w:rsidRPr="003100F1">
        <w:t>FL.</w:t>
      </w:r>
      <w:r w:rsidR="004952BC" w:rsidRPr="003100F1">
        <w:t>FLIGHT_SCHEDULE</w:t>
      </w:r>
    </w:p>
    <w:p w14:paraId="0A7F0B02" w14:textId="7343EF43" w:rsidR="004952BC" w:rsidRPr="003100F1" w:rsidRDefault="004952BC" w:rsidP="00744AA2">
      <w:pPr>
        <w:pStyle w:val="ListParagraph"/>
        <w:numPr>
          <w:ilvl w:val="0"/>
          <w:numId w:val="7"/>
        </w:numPr>
      </w:pPr>
      <w:r w:rsidRPr="003100F1">
        <w:t>FL.FLIGHT_MAINTENANCE_DETAIL</w:t>
      </w:r>
    </w:p>
    <w:p w14:paraId="2F6E87B4" w14:textId="3B707282" w:rsidR="004952BC" w:rsidRDefault="004952BC" w:rsidP="00744AA2">
      <w:pPr>
        <w:pStyle w:val="ListParagraph"/>
        <w:numPr>
          <w:ilvl w:val="0"/>
          <w:numId w:val="7"/>
        </w:numPr>
      </w:pPr>
      <w:r w:rsidRPr="003100F1">
        <w:t>FL.FLIGHT_ROUTE</w:t>
      </w:r>
      <w:r w:rsidR="006F1B7D">
        <w:t>_MAP</w:t>
      </w:r>
    </w:p>
    <w:p w14:paraId="25583855" w14:textId="70FB3CD1" w:rsidR="00D11D03" w:rsidRDefault="00D11D03" w:rsidP="00744AA2">
      <w:pPr>
        <w:pStyle w:val="ListParagraph"/>
        <w:numPr>
          <w:ilvl w:val="0"/>
          <w:numId w:val="7"/>
        </w:numPr>
      </w:pPr>
      <w:r>
        <w:t>Fl.FLIGHT_TRIP_HISTORY</w:t>
      </w:r>
    </w:p>
    <w:p w14:paraId="71592030" w14:textId="25281B81" w:rsidR="0062280F" w:rsidRPr="003100F1" w:rsidRDefault="0062280F" w:rsidP="00744AA2">
      <w:pPr>
        <w:pStyle w:val="ListParagraph"/>
        <w:numPr>
          <w:ilvl w:val="0"/>
          <w:numId w:val="7"/>
        </w:numPr>
      </w:pPr>
      <w:r>
        <w:t>FL.FLIGHT_OBSERVATIONS</w:t>
      </w:r>
    </w:p>
    <w:p w14:paraId="04FB62BB" w14:textId="77777777" w:rsidR="002558CD" w:rsidRDefault="002558CD" w:rsidP="005E70D6">
      <w:pPr>
        <w:rPr>
          <w:b/>
          <w:bCs/>
          <w:u w:val="single"/>
        </w:rPr>
      </w:pPr>
    </w:p>
    <w:p w14:paraId="386E937D" w14:textId="7242BA8B" w:rsidR="005E70D6" w:rsidRPr="00D11D03" w:rsidRDefault="00CC2158" w:rsidP="005E70D6">
      <w:pPr>
        <w:rPr>
          <w:b/>
          <w:bCs/>
          <w:u w:val="single"/>
        </w:rPr>
      </w:pPr>
      <w:r w:rsidRPr="00D11D03">
        <w:rPr>
          <w:b/>
          <w:bCs/>
          <w:u w:val="single"/>
        </w:rPr>
        <w:t>Reservation service:</w:t>
      </w:r>
      <w:r w:rsidR="005E70D6" w:rsidRPr="005E70D6">
        <w:rPr>
          <w:b/>
          <w:bCs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4405"/>
      </w:tblGrid>
      <w:tr w:rsidR="005E70D6" w14:paraId="2C2E7917" w14:textId="77777777" w:rsidTr="0096548D">
        <w:tc>
          <w:tcPr>
            <w:tcW w:w="3116" w:type="dxa"/>
          </w:tcPr>
          <w:p w14:paraId="051D00C0" w14:textId="77777777" w:rsidR="005E70D6" w:rsidRPr="001C5523" w:rsidRDefault="005E70D6" w:rsidP="0096548D">
            <w:pPr>
              <w:rPr>
                <w:b/>
                <w:bCs/>
              </w:rPr>
            </w:pPr>
            <w:r w:rsidRPr="001C5523">
              <w:rPr>
                <w:b/>
                <w:bCs/>
              </w:rPr>
              <w:t>Name:</w:t>
            </w:r>
          </w:p>
          <w:p w14:paraId="44B26D2A" w14:textId="0979AA65" w:rsidR="005E70D6" w:rsidRPr="00B22A25" w:rsidRDefault="005E70D6" w:rsidP="0096548D">
            <w:r>
              <w:t>Reservation</w:t>
            </w:r>
            <w:r w:rsidRPr="00B22A25">
              <w:t xml:space="preserve"> Service</w:t>
            </w:r>
          </w:p>
        </w:tc>
        <w:tc>
          <w:tcPr>
            <w:tcW w:w="6234" w:type="dxa"/>
            <w:gridSpan w:val="2"/>
          </w:tcPr>
          <w:p w14:paraId="0C12AC91" w14:textId="77777777" w:rsidR="005E70D6" w:rsidRPr="001C5523" w:rsidRDefault="005E70D6" w:rsidP="0096548D">
            <w:pPr>
              <w:rPr>
                <w:b/>
                <w:bCs/>
              </w:rPr>
            </w:pPr>
            <w:r w:rsidRPr="001C5523">
              <w:rPr>
                <w:b/>
                <w:bCs/>
              </w:rPr>
              <w:t>Description:</w:t>
            </w:r>
          </w:p>
          <w:p w14:paraId="003A0592" w14:textId="56BB2DDD" w:rsidR="005E70D6" w:rsidRDefault="005E70D6" w:rsidP="0096548D">
            <w:r>
              <w:t xml:space="preserve">This service </w:t>
            </w:r>
            <w:r w:rsidR="00E53FA8">
              <w:t>provides</w:t>
            </w:r>
            <w:r w:rsidR="0096548D">
              <w:t xml:space="preserve"> functions </w:t>
            </w:r>
            <w:r w:rsidR="002E0E12">
              <w:t>to create reservation booking</w:t>
            </w:r>
            <w:r w:rsidR="0096548D">
              <w:t xml:space="preserve">, ticket generation, invoking payments processing </w:t>
            </w:r>
            <w:r w:rsidR="00E53FA8">
              <w:t>and publishing user alerts.</w:t>
            </w:r>
          </w:p>
          <w:p w14:paraId="4372F504" w14:textId="73578945" w:rsidR="002E0E12" w:rsidRPr="00B22A25" w:rsidRDefault="002E0E12" w:rsidP="0096548D"/>
        </w:tc>
      </w:tr>
      <w:tr w:rsidR="005E70D6" w14:paraId="2ED5260B" w14:textId="77777777" w:rsidTr="0096548D">
        <w:tc>
          <w:tcPr>
            <w:tcW w:w="9350" w:type="dxa"/>
            <w:gridSpan w:val="3"/>
          </w:tcPr>
          <w:p w14:paraId="0DE82AA5" w14:textId="245012BF" w:rsidR="005E70D6" w:rsidRDefault="005E70D6" w:rsidP="0096548D">
            <w:r w:rsidRPr="006B2FFF">
              <w:rPr>
                <w:b/>
                <w:bCs/>
              </w:rPr>
              <w:t>Implementation</w:t>
            </w:r>
            <w:r w:rsidR="0096776E">
              <w:rPr>
                <w:b/>
                <w:bCs/>
              </w:rPr>
              <w:t xml:space="preserve"> notes</w:t>
            </w:r>
            <w:r w:rsidRPr="006B2FFF">
              <w:rPr>
                <w:b/>
                <w:bCs/>
              </w:rPr>
              <w:t>:</w:t>
            </w:r>
            <w:r w:rsidR="00603BD2">
              <w:t xml:space="preserve"> The service will be implemented in Spring Boot rest service. The routing happens through Camel API gateway.</w:t>
            </w:r>
            <w:r w:rsidR="000270D0">
              <w:t xml:space="preserve"> To sent messages to users through mobile alerts the AMQ asynchronous messaging can be used.</w:t>
            </w:r>
          </w:p>
          <w:p w14:paraId="1EB8B3C4" w14:textId="77777777" w:rsidR="005E70D6" w:rsidRPr="00B22A25" w:rsidRDefault="005E70D6" w:rsidP="0096548D"/>
        </w:tc>
      </w:tr>
      <w:tr w:rsidR="005E70D6" w14:paraId="59AE31F0" w14:textId="77777777" w:rsidTr="008C1303">
        <w:trPr>
          <w:trHeight w:val="3365"/>
        </w:trPr>
        <w:tc>
          <w:tcPr>
            <w:tcW w:w="4945" w:type="dxa"/>
            <w:gridSpan w:val="2"/>
          </w:tcPr>
          <w:p w14:paraId="4221448B" w14:textId="77777777" w:rsidR="005E70D6" w:rsidRPr="001C5523" w:rsidRDefault="005E70D6" w:rsidP="0096548D">
            <w:pPr>
              <w:rPr>
                <w:b/>
                <w:bCs/>
              </w:rPr>
            </w:pPr>
            <w:r w:rsidRPr="001C5523">
              <w:rPr>
                <w:b/>
                <w:bCs/>
              </w:rPr>
              <w:t>Operations:</w:t>
            </w:r>
          </w:p>
          <w:p w14:paraId="538F2348" w14:textId="561AE4B4" w:rsidR="00894EBB" w:rsidRDefault="005E70D6" w:rsidP="0096548D">
            <w:r>
              <w:t>- Create booking</w:t>
            </w:r>
          </w:p>
          <w:p w14:paraId="60C4C2CD" w14:textId="33FEE272" w:rsidR="00D0591C" w:rsidRDefault="00D0591C" w:rsidP="0096548D">
            <w:r>
              <w:t>- Issue ticket</w:t>
            </w:r>
          </w:p>
          <w:p w14:paraId="47FB171D" w14:textId="049D91F6" w:rsidR="005E70D6" w:rsidRDefault="005E70D6" w:rsidP="0096548D">
            <w:r>
              <w:t xml:space="preserve">- Get booking details </w:t>
            </w:r>
          </w:p>
          <w:p w14:paraId="1A6FF86C" w14:textId="6AB75868" w:rsidR="00894EBB" w:rsidRDefault="00894EBB" w:rsidP="0096548D">
            <w:r>
              <w:t>-</w:t>
            </w:r>
            <w:r w:rsidR="002C5269">
              <w:t xml:space="preserve"> </w:t>
            </w:r>
            <w:r>
              <w:t>Manage booking</w:t>
            </w:r>
          </w:p>
          <w:p w14:paraId="54D6B340" w14:textId="3A9665C1" w:rsidR="002E0E12" w:rsidRDefault="002E0E12" w:rsidP="00894EBB">
            <w:pPr>
              <w:ind w:left="720"/>
            </w:pPr>
            <w:r>
              <w:t>- Provide travel preferences including meal and seat location and others.</w:t>
            </w:r>
          </w:p>
          <w:p w14:paraId="36CA70BC" w14:textId="1BBD1C2E" w:rsidR="00894EBB" w:rsidRDefault="00894EBB" w:rsidP="00894EBB">
            <w:pPr>
              <w:ind w:left="720"/>
            </w:pPr>
            <w:r>
              <w:t>-Rescheduling</w:t>
            </w:r>
          </w:p>
          <w:p w14:paraId="0573A514" w14:textId="16C76DB1" w:rsidR="002E0E12" w:rsidRDefault="002E0E12" w:rsidP="0096548D">
            <w:r>
              <w:t>-</w:t>
            </w:r>
            <w:r w:rsidR="002C5269">
              <w:t xml:space="preserve"> </w:t>
            </w:r>
            <w:r w:rsidR="00EF00F2">
              <w:t>Ticket</w:t>
            </w:r>
            <w:r w:rsidR="007B3CF0">
              <w:t xml:space="preserve"> cancellation </w:t>
            </w:r>
          </w:p>
          <w:p w14:paraId="679D757E" w14:textId="259C337D" w:rsidR="005E70D6" w:rsidRDefault="00EF00F2" w:rsidP="0096548D">
            <w:r>
              <w:t>-</w:t>
            </w:r>
            <w:r w:rsidR="0037381A">
              <w:t xml:space="preserve"> Publish alerts to user about booking details, travel alerts, through </w:t>
            </w:r>
          </w:p>
          <w:p w14:paraId="3C0E17A3" w14:textId="4D697B77" w:rsidR="005E70D6" w:rsidRPr="00B22A25" w:rsidRDefault="005E70D6" w:rsidP="0096548D"/>
        </w:tc>
        <w:tc>
          <w:tcPr>
            <w:tcW w:w="4405" w:type="dxa"/>
          </w:tcPr>
          <w:p w14:paraId="03ADA2A8" w14:textId="2D275C3E" w:rsidR="005E70D6" w:rsidRPr="001C5523" w:rsidRDefault="00603BD2" w:rsidP="0096548D">
            <w:pPr>
              <w:rPr>
                <w:b/>
                <w:bCs/>
              </w:rPr>
            </w:pPr>
            <w:r>
              <w:rPr>
                <w:b/>
                <w:bCs/>
              </w:rPr>
              <w:t>External components</w:t>
            </w:r>
            <w:r w:rsidR="005E70D6" w:rsidRPr="001C5523">
              <w:rPr>
                <w:b/>
                <w:bCs/>
              </w:rPr>
              <w:t>:</w:t>
            </w:r>
          </w:p>
          <w:p w14:paraId="3745C3B9" w14:textId="62939BAE" w:rsidR="005E70D6" w:rsidRDefault="00714EDE" w:rsidP="00714EDE">
            <w:r>
              <w:t>-</w:t>
            </w:r>
            <w:r w:rsidR="005E70D6" w:rsidRPr="00B22A25">
              <w:t>Queries database</w:t>
            </w:r>
          </w:p>
          <w:p w14:paraId="2ED46278" w14:textId="48042887" w:rsidR="00446F00" w:rsidRDefault="00714EDE" w:rsidP="00714EDE">
            <w:r>
              <w:t>-</w:t>
            </w:r>
            <w:r w:rsidR="00446F00">
              <w:t>AMQ publishing</w:t>
            </w:r>
          </w:p>
          <w:p w14:paraId="0A726EFF" w14:textId="77777777" w:rsidR="005E70D6" w:rsidRDefault="005E70D6" w:rsidP="0096548D">
            <w:pPr>
              <w:pStyle w:val="ListParagraph"/>
              <w:ind w:left="915"/>
            </w:pPr>
          </w:p>
          <w:p w14:paraId="6318D77E" w14:textId="77777777" w:rsidR="005E70D6" w:rsidRPr="001C5523" w:rsidRDefault="005E70D6" w:rsidP="0096548D">
            <w:pPr>
              <w:rPr>
                <w:b/>
                <w:bCs/>
              </w:rPr>
            </w:pPr>
            <w:r w:rsidRPr="001C5523">
              <w:rPr>
                <w:b/>
                <w:bCs/>
              </w:rPr>
              <w:t>Dependencies:</w:t>
            </w:r>
          </w:p>
          <w:p w14:paraId="4B0FF914" w14:textId="47419292" w:rsidR="005E70D6" w:rsidRDefault="005E70D6" w:rsidP="0096548D">
            <w:r>
              <w:t xml:space="preserve">- </w:t>
            </w:r>
            <w:r w:rsidR="00446F00">
              <w:t>User</w:t>
            </w:r>
            <w:r>
              <w:t xml:space="preserve"> service</w:t>
            </w:r>
          </w:p>
          <w:p w14:paraId="3ED35B38" w14:textId="332C583B" w:rsidR="005E70D6" w:rsidRDefault="005E70D6" w:rsidP="0096548D">
            <w:r>
              <w:t>- Audit service</w:t>
            </w:r>
          </w:p>
          <w:p w14:paraId="7BC9F24A" w14:textId="11FB3EAD" w:rsidR="00446F00" w:rsidRDefault="00446F00" w:rsidP="0096548D">
            <w:r>
              <w:t>- Flight service</w:t>
            </w:r>
          </w:p>
          <w:p w14:paraId="6EA02965" w14:textId="41CBA97C" w:rsidR="002167F9" w:rsidRDefault="002167F9" w:rsidP="0096548D">
            <w:r>
              <w:t>- Payment service</w:t>
            </w:r>
          </w:p>
          <w:p w14:paraId="4D5F3CD9" w14:textId="5534FD8B" w:rsidR="005E70D6" w:rsidRPr="00B22A25" w:rsidRDefault="0037381A" w:rsidP="008C1303">
            <w:r>
              <w:t>- Communication service</w:t>
            </w:r>
            <w:r w:rsidR="00E61D64">
              <w:t xml:space="preserve"> (for user notifications)</w:t>
            </w:r>
          </w:p>
        </w:tc>
      </w:tr>
    </w:tbl>
    <w:p w14:paraId="0ABEAD9D" w14:textId="606E0156" w:rsidR="005E70D6" w:rsidRDefault="005E70D6" w:rsidP="005E70D6">
      <w:pPr>
        <w:pStyle w:val="ListParagraph"/>
        <w:rPr>
          <w:b/>
          <w:bCs/>
        </w:rPr>
      </w:pPr>
    </w:p>
    <w:p w14:paraId="7736222C" w14:textId="2B440C07" w:rsidR="0026773E" w:rsidRPr="007301E7" w:rsidRDefault="0026773E" w:rsidP="0026773E">
      <w:r w:rsidRPr="007301E7">
        <w:t>Data model:</w:t>
      </w:r>
    </w:p>
    <w:p w14:paraId="6C8E2B27" w14:textId="79092F8E" w:rsidR="0026773E" w:rsidRPr="007301E7" w:rsidRDefault="0026773E" w:rsidP="0026773E">
      <w:pPr>
        <w:pStyle w:val="ListParagraph"/>
        <w:numPr>
          <w:ilvl w:val="0"/>
          <w:numId w:val="9"/>
        </w:numPr>
      </w:pPr>
      <w:r w:rsidRPr="007301E7">
        <w:t>RES.BOOKING</w:t>
      </w:r>
    </w:p>
    <w:p w14:paraId="3913ABA5" w14:textId="346163B5" w:rsidR="0026773E" w:rsidRPr="007301E7" w:rsidRDefault="0026773E" w:rsidP="0026773E">
      <w:pPr>
        <w:pStyle w:val="ListParagraph"/>
        <w:numPr>
          <w:ilvl w:val="0"/>
          <w:numId w:val="9"/>
        </w:numPr>
      </w:pPr>
      <w:r w:rsidRPr="007301E7">
        <w:t>RES.BOOKING_DETAIL</w:t>
      </w:r>
    </w:p>
    <w:p w14:paraId="4F66C35B" w14:textId="2A05412A" w:rsidR="0026773E" w:rsidRDefault="0026773E" w:rsidP="0026773E">
      <w:pPr>
        <w:pStyle w:val="ListParagraph"/>
        <w:numPr>
          <w:ilvl w:val="0"/>
          <w:numId w:val="9"/>
        </w:numPr>
      </w:pPr>
      <w:r w:rsidRPr="007301E7">
        <w:t>RES.</w:t>
      </w:r>
      <w:r w:rsidR="00891D6C">
        <w:t>TICKET_DETAIL</w:t>
      </w:r>
    </w:p>
    <w:p w14:paraId="66381EF9" w14:textId="296B1A08" w:rsidR="00891D6C" w:rsidRDefault="00891D6C" w:rsidP="0026773E">
      <w:pPr>
        <w:pStyle w:val="ListParagraph"/>
        <w:numPr>
          <w:ilvl w:val="0"/>
          <w:numId w:val="9"/>
        </w:numPr>
      </w:pPr>
      <w:r>
        <w:t>RES.BOOKING_USER_PREFERENCES</w:t>
      </w:r>
    </w:p>
    <w:p w14:paraId="6B896842" w14:textId="2A83D26A" w:rsidR="00891D6C" w:rsidRDefault="00891D6C" w:rsidP="0026773E">
      <w:pPr>
        <w:pStyle w:val="ListParagraph"/>
        <w:numPr>
          <w:ilvl w:val="0"/>
          <w:numId w:val="9"/>
        </w:numPr>
      </w:pPr>
      <w:r>
        <w:t>RES.BOOKING_USER_NOTES</w:t>
      </w:r>
    </w:p>
    <w:p w14:paraId="1E2C059A" w14:textId="4C0123D6" w:rsidR="00891D6C" w:rsidRPr="007301E7" w:rsidRDefault="00891D6C" w:rsidP="0026773E">
      <w:pPr>
        <w:pStyle w:val="ListParagraph"/>
        <w:numPr>
          <w:ilvl w:val="0"/>
          <w:numId w:val="9"/>
        </w:numPr>
      </w:pPr>
      <w:r>
        <w:lastRenderedPageBreak/>
        <w:t>RES.BOOKING_USER_ALERTS</w:t>
      </w:r>
    </w:p>
    <w:p w14:paraId="121FFE25" w14:textId="77777777" w:rsidR="0026773E" w:rsidRDefault="0026773E" w:rsidP="005E70D6">
      <w:pPr>
        <w:pStyle w:val="ListParagraph"/>
        <w:rPr>
          <w:b/>
          <w:bCs/>
        </w:rPr>
      </w:pPr>
    </w:p>
    <w:p w14:paraId="7B005A17" w14:textId="1882E62B" w:rsidR="00CC2158" w:rsidRPr="00D11D03" w:rsidRDefault="00CC2158" w:rsidP="00CC2158">
      <w:pPr>
        <w:rPr>
          <w:b/>
          <w:bCs/>
          <w:u w:val="single"/>
        </w:rPr>
      </w:pPr>
      <w:r w:rsidRPr="00D11D03">
        <w:rPr>
          <w:b/>
          <w:bCs/>
          <w:u w:val="single"/>
        </w:rPr>
        <w:t>Payment service: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6234"/>
      </w:tblGrid>
      <w:tr w:rsidR="00CC2158" w14:paraId="4A96ABE2" w14:textId="77777777" w:rsidTr="0096548D">
        <w:tc>
          <w:tcPr>
            <w:tcW w:w="3116" w:type="dxa"/>
          </w:tcPr>
          <w:p w14:paraId="578D1426" w14:textId="77777777" w:rsidR="00CC2158" w:rsidRPr="00B22A25" w:rsidRDefault="00CC2158" w:rsidP="0096548D">
            <w:r w:rsidRPr="006B2FFF">
              <w:rPr>
                <w:b/>
                <w:bCs/>
              </w:rPr>
              <w:t>Name</w:t>
            </w:r>
            <w:r w:rsidRPr="00B22A25">
              <w:t>:</w:t>
            </w:r>
          </w:p>
          <w:p w14:paraId="5A4ACFF1" w14:textId="6FCDAC0A" w:rsidR="00CC2158" w:rsidRPr="00B22A25" w:rsidRDefault="00B61CBC" w:rsidP="0096548D">
            <w:r w:rsidRPr="00B22A25">
              <w:t>Payment</w:t>
            </w:r>
            <w:r w:rsidR="00CC2158" w:rsidRPr="00B22A25">
              <w:t xml:space="preserve"> Service</w:t>
            </w:r>
          </w:p>
        </w:tc>
        <w:tc>
          <w:tcPr>
            <w:tcW w:w="6234" w:type="dxa"/>
          </w:tcPr>
          <w:p w14:paraId="03183E1A" w14:textId="77777777" w:rsidR="00CC2158" w:rsidRPr="00B22A25" w:rsidRDefault="00CC2158" w:rsidP="0096548D">
            <w:r w:rsidRPr="006B2FFF">
              <w:rPr>
                <w:b/>
                <w:bCs/>
              </w:rPr>
              <w:t>Description</w:t>
            </w:r>
            <w:r w:rsidRPr="00B22A25">
              <w:t>:</w:t>
            </w:r>
          </w:p>
          <w:p w14:paraId="5D48954D" w14:textId="3F870E7F" w:rsidR="00CC2158" w:rsidRDefault="00CC2158" w:rsidP="0096548D">
            <w:r w:rsidRPr="00B22A25">
              <w:t xml:space="preserve">The service is used to </w:t>
            </w:r>
            <w:r w:rsidR="009331CA">
              <w:t>process billing for the booking. It accepts credit card details and booking information, processes the payment and issue alerts to users about payment.</w:t>
            </w:r>
          </w:p>
          <w:p w14:paraId="7A0C72A2" w14:textId="71BF91C8" w:rsidR="009331CA" w:rsidRPr="00B22A25" w:rsidRDefault="009331CA" w:rsidP="0096548D"/>
        </w:tc>
      </w:tr>
      <w:tr w:rsidR="00B22A25" w14:paraId="5C961112" w14:textId="77777777" w:rsidTr="0096548D">
        <w:tc>
          <w:tcPr>
            <w:tcW w:w="9350" w:type="dxa"/>
            <w:gridSpan w:val="2"/>
          </w:tcPr>
          <w:p w14:paraId="228B4CB5" w14:textId="73317571" w:rsidR="006B2FFF" w:rsidRDefault="006B2FFF" w:rsidP="006B2FFF">
            <w:r w:rsidRPr="006B2FFF">
              <w:rPr>
                <w:b/>
                <w:bCs/>
              </w:rPr>
              <w:t>Implementation</w:t>
            </w:r>
            <w:r w:rsidR="0096776E">
              <w:rPr>
                <w:b/>
                <w:bCs/>
              </w:rPr>
              <w:t xml:space="preserve"> notes</w:t>
            </w:r>
            <w:r w:rsidRPr="006B2FFF">
              <w:rPr>
                <w:b/>
                <w:bCs/>
              </w:rPr>
              <w:t>:</w:t>
            </w:r>
            <w:r>
              <w:t xml:space="preserve"> The service will be implemented in Spring Boot rest service. The routing happens through Camel API gateway.</w:t>
            </w:r>
            <w:r w:rsidR="0096776E">
              <w:t xml:space="preserve"> To </w:t>
            </w:r>
            <w:r w:rsidR="00C31E6B">
              <w:t>send</w:t>
            </w:r>
            <w:r w:rsidR="0096776E">
              <w:t xml:space="preserve"> messages to users through mobile alerts the AMQ asynchronous messaging can be used.</w:t>
            </w:r>
          </w:p>
          <w:p w14:paraId="14F6D6AB" w14:textId="7701FE72" w:rsidR="00B22A25" w:rsidRPr="00B22A25" w:rsidRDefault="00B22A25" w:rsidP="0096548D"/>
        </w:tc>
      </w:tr>
      <w:tr w:rsidR="004060B6" w14:paraId="4BD8CCA2" w14:textId="77777777" w:rsidTr="0096548D">
        <w:tc>
          <w:tcPr>
            <w:tcW w:w="3116" w:type="dxa"/>
          </w:tcPr>
          <w:p w14:paraId="7F3D631A" w14:textId="7B3CD7A6" w:rsidR="004060B6" w:rsidRPr="0096776E" w:rsidRDefault="0096776E" w:rsidP="0096776E">
            <w:pPr>
              <w:rPr>
                <w:b/>
                <w:bCs/>
              </w:rPr>
            </w:pPr>
            <w:r w:rsidRPr="0096776E">
              <w:rPr>
                <w:b/>
                <w:bCs/>
              </w:rPr>
              <w:t>Operations:</w:t>
            </w:r>
          </w:p>
          <w:p w14:paraId="19255718" w14:textId="31CCCA4C" w:rsidR="0096776E" w:rsidRDefault="0096776E" w:rsidP="0096776E">
            <w:r>
              <w:t>-Process payment</w:t>
            </w:r>
          </w:p>
          <w:p w14:paraId="22F4057F" w14:textId="18799530" w:rsidR="0096776E" w:rsidRDefault="0096776E" w:rsidP="0096776E">
            <w:r>
              <w:t>-Get payment details</w:t>
            </w:r>
          </w:p>
          <w:p w14:paraId="6368CD6B" w14:textId="0B5D022C" w:rsidR="0096776E" w:rsidRDefault="0096776E" w:rsidP="0096776E">
            <w:r>
              <w:t>-Process credit card transaction</w:t>
            </w:r>
          </w:p>
          <w:p w14:paraId="245CACC3" w14:textId="0A28FA26" w:rsidR="0096776E" w:rsidRDefault="0096776E" w:rsidP="0096776E">
            <w:r>
              <w:t>-Get credit card info</w:t>
            </w:r>
          </w:p>
          <w:p w14:paraId="78DFEA2A" w14:textId="6E6A4DF3" w:rsidR="0096776E" w:rsidRPr="00B22A25" w:rsidRDefault="0096776E" w:rsidP="0096776E"/>
        </w:tc>
        <w:tc>
          <w:tcPr>
            <w:tcW w:w="6234" w:type="dxa"/>
          </w:tcPr>
          <w:p w14:paraId="55A4E708" w14:textId="77777777" w:rsidR="004060B6" w:rsidRPr="0096776E" w:rsidRDefault="004060B6" w:rsidP="0096548D">
            <w:pPr>
              <w:rPr>
                <w:b/>
                <w:bCs/>
              </w:rPr>
            </w:pPr>
            <w:r w:rsidRPr="0096776E">
              <w:rPr>
                <w:b/>
                <w:bCs/>
              </w:rPr>
              <w:t>Dependencies:</w:t>
            </w:r>
          </w:p>
          <w:p w14:paraId="5E1B2902" w14:textId="6B80CA76" w:rsidR="004060B6" w:rsidRDefault="0096776E" w:rsidP="0096548D">
            <w:r>
              <w:t>-</w:t>
            </w:r>
            <w:r w:rsidR="004060B6">
              <w:t>Queries database</w:t>
            </w:r>
          </w:p>
          <w:p w14:paraId="1D3E90DB" w14:textId="46E3F56C" w:rsidR="004060B6" w:rsidRPr="00B22A25" w:rsidRDefault="0096776E" w:rsidP="0096548D">
            <w:r>
              <w:t>-</w:t>
            </w:r>
            <w:r w:rsidR="004060B6">
              <w:t xml:space="preserve">Publishing AMQ </w:t>
            </w:r>
          </w:p>
          <w:p w14:paraId="1F61AD39" w14:textId="77777777" w:rsidR="004060B6" w:rsidRDefault="004060B6" w:rsidP="0096776E">
            <w:pPr>
              <w:rPr>
                <w:b/>
                <w:bCs/>
              </w:rPr>
            </w:pPr>
            <w:r w:rsidRPr="0096776E">
              <w:rPr>
                <w:b/>
                <w:bCs/>
              </w:rPr>
              <w:t>Interface:</w:t>
            </w:r>
          </w:p>
          <w:p w14:paraId="0DD8FE4D" w14:textId="09963C23" w:rsidR="0096776E" w:rsidRDefault="0096776E" w:rsidP="0096776E">
            <w:r>
              <w:t>-Audit service</w:t>
            </w:r>
          </w:p>
          <w:p w14:paraId="7352D596" w14:textId="638DB7D2" w:rsidR="0096776E" w:rsidRPr="0096776E" w:rsidRDefault="0096776E" w:rsidP="0096776E">
            <w:r>
              <w:t>-Communication service</w:t>
            </w:r>
          </w:p>
        </w:tc>
      </w:tr>
    </w:tbl>
    <w:p w14:paraId="6D051D38" w14:textId="70725FBB" w:rsidR="00CC2158" w:rsidRDefault="00CC2158" w:rsidP="00CC2158">
      <w:pPr>
        <w:rPr>
          <w:b/>
          <w:bCs/>
        </w:rPr>
      </w:pPr>
    </w:p>
    <w:p w14:paraId="6ECF8097" w14:textId="4CF95DFE" w:rsidR="0026773E" w:rsidRPr="008C7F4D" w:rsidRDefault="0026773E" w:rsidP="00CC2158">
      <w:r w:rsidRPr="008C7F4D">
        <w:t>Data model:</w:t>
      </w:r>
    </w:p>
    <w:p w14:paraId="1597BAFC" w14:textId="53A10F56" w:rsidR="0026773E" w:rsidRDefault="0026773E" w:rsidP="0026773E">
      <w:pPr>
        <w:pStyle w:val="ListParagraph"/>
        <w:numPr>
          <w:ilvl w:val="0"/>
          <w:numId w:val="10"/>
        </w:numPr>
      </w:pPr>
      <w:r w:rsidRPr="008C7F4D">
        <w:t>PAY.PAYMENT</w:t>
      </w:r>
      <w:r w:rsidR="00F90FED">
        <w:t>_</w:t>
      </w:r>
      <w:r w:rsidR="00241AC8">
        <w:t>DETAIL</w:t>
      </w:r>
    </w:p>
    <w:p w14:paraId="707BB3B7" w14:textId="5B7B4322" w:rsidR="008C7F4D" w:rsidRDefault="00F90FED" w:rsidP="0026773E">
      <w:pPr>
        <w:pStyle w:val="ListParagraph"/>
        <w:numPr>
          <w:ilvl w:val="0"/>
          <w:numId w:val="10"/>
        </w:numPr>
      </w:pPr>
      <w:r>
        <w:t>PAY.PAYMENT_CREDIT_CARD_INFO</w:t>
      </w:r>
    </w:p>
    <w:p w14:paraId="682CC897" w14:textId="14C82D91" w:rsidR="00F90FED" w:rsidRDefault="00F90FED" w:rsidP="0026773E">
      <w:pPr>
        <w:pStyle w:val="ListParagraph"/>
        <w:numPr>
          <w:ilvl w:val="0"/>
          <w:numId w:val="10"/>
        </w:numPr>
      </w:pPr>
      <w:r>
        <w:t>PAY.PAYMENT_</w:t>
      </w:r>
      <w:r w:rsidR="00361939">
        <w:t>USER_</w:t>
      </w:r>
      <w:r>
        <w:t>ALERTS</w:t>
      </w:r>
    </w:p>
    <w:p w14:paraId="5E88CD12" w14:textId="094BE04C" w:rsidR="00647E6F" w:rsidRDefault="00647E6F" w:rsidP="0026773E">
      <w:pPr>
        <w:pStyle w:val="ListParagraph"/>
        <w:numPr>
          <w:ilvl w:val="0"/>
          <w:numId w:val="10"/>
        </w:numPr>
      </w:pPr>
      <w:r>
        <w:t>PAY.PAYMENT_BOOKING_MAP</w:t>
      </w:r>
    </w:p>
    <w:p w14:paraId="21953920" w14:textId="120595BC" w:rsidR="008C1303" w:rsidRDefault="008C1303" w:rsidP="008C1303">
      <w:pPr>
        <w:rPr>
          <w:b/>
          <w:bCs/>
        </w:rPr>
      </w:pPr>
    </w:p>
    <w:p w14:paraId="7B4DFB60" w14:textId="77777777" w:rsidR="008C1303" w:rsidRPr="008C1303" w:rsidRDefault="008C1303" w:rsidP="008C1303">
      <w:pPr>
        <w:rPr>
          <w:b/>
          <w:bCs/>
        </w:rPr>
      </w:pPr>
    </w:p>
    <w:sectPr w:rsidR="008C1303" w:rsidRPr="008C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FBF"/>
    <w:multiLevelType w:val="hybridMultilevel"/>
    <w:tmpl w:val="F5569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4375F"/>
    <w:multiLevelType w:val="hybridMultilevel"/>
    <w:tmpl w:val="43629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35160"/>
    <w:multiLevelType w:val="hybridMultilevel"/>
    <w:tmpl w:val="9CDC1318"/>
    <w:lvl w:ilvl="0" w:tplc="F486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66797"/>
    <w:multiLevelType w:val="hybridMultilevel"/>
    <w:tmpl w:val="52587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B2410"/>
    <w:multiLevelType w:val="hybridMultilevel"/>
    <w:tmpl w:val="5832F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22828"/>
    <w:multiLevelType w:val="hybridMultilevel"/>
    <w:tmpl w:val="189E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77DA4"/>
    <w:multiLevelType w:val="hybridMultilevel"/>
    <w:tmpl w:val="7F2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E0D1A"/>
    <w:multiLevelType w:val="hybridMultilevel"/>
    <w:tmpl w:val="6916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9D64E0"/>
    <w:multiLevelType w:val="hybridMultilevel"/>
    <w:tmpl w:val="8338A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964C1"/>
    <w:multiLevelType w:val="hybridMultilevel"/>
    <w:tmpl w:val="11542048"/>
    <w:lvl w:ilvl="0" w:tplc="F0A6B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02BE9"/>
    <w:multiLevelType w:val="hybridMultilevel"/>
    <w:tmpl w:val="979E2760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1" w15:restartNumberingAfterBreak="0">
    <w:nsid w:val="6B893557"/>
    <w:multiLevelType w:val="hybridMultilevel"/>
    <w:tmpl w:val="E7B0E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D2E54"/>
    <w:multiLevelType w:val="hybridMultilevel"/>
    <w:tmpl w:val="A760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10"/>
  </w:num>
  <w:num w:numId="6">
    <w:abstractNumId w:val="5"/>
  </w:num>
  <w:num w:numId="7">
    <w:abstractNumId w:val="8"/>
  </w:num>
  <w:num w:numId="8">
    <w:abstractNumId w:val="12"/>
  </w:num>
  <w:num w:numId="9">
    <w:abstractNumId w:val="3"/>
  </w:num>
  <w:num w:numId="10">
    <w:abstractNumId w:val="11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C4"/>
    <w:rsid w:val="00000F4E"/>
    <w:rsid w:val="00007EE9"/>
    <w:rsid w:val="000270D0"/>
    <w:rsid w:val="000D6330"/>
    <w:rsid w:val="000E5845"/>
    <w:rsid w:val="000E6F9E"/>
    <w:rsid w:val="001419C3"/>
    <w:rsid w:val="001962B6"/>
    <w:rsid w:val="001B49F7"/>
    <w:rsid w:val="001C5523"/>
    <w:rsid w:val="001F3228"/>
    <w:rsid w:val="00205228"/>
    <w:rsid w:val="002167F9"/>
    <w:rsid w:val="00241AC8"/>
    <w:rsid w:val="00245D82"/>
    <w:rsid w:val="00254518"/>
    <w:rsid w:val="002558CD"/>
    <w:rsid w:val="0026773E"/>
    <w:rsid w:val="002A6E6B"/>
    <w:rsid w:val="002C5269"/>
    <w:rsid w:val="002E0E12"/>
    <w:rsid w:val="002F66BD"/>
    <w:rsid w:val="003100F1"/>
    <w:rsid w:val="003507F8"/>
    <w:rsid w:val="00361939"/>
    <w:rsid w:val="0037381A"/>
    <w:rsid w:val="003750BA"/>
    <w:rsid w:val="003A7D71"/>
    <w:rsid w:val="004060B6"/>
    <w:rsid w:val="00424720"/>
    <w:rsid w:val="00440051"/>
    <w:rsid w:val="00446F00"/>
    <w:rsid w:val="0045480F"/>
    <w:rsid w:val="00477806"/>
    <w:rsid w:val="004912B0"/>
    <w:rsid w:val="004952BC"/>
    <w:rsid w:val="004E1AF0"/>
    <w:rsid w:val="004F4911"/>
    <w:rsid w:val="00523F17"/>
    <w:rsid w:val="005574F1"/>
    <w:rsid w:val="00567904"/>
    <w:rsid w:val="005761A6"/>
    <w:rsid w:val="005E70D6"/>
    <w:rsid w:val="00603BD2"/>
    <w:rsid w:val="00614528"/>
    <w:rsid w:val="0062280F"/>
    <w:rsid w:val="0062769E"/>
    <w:rsid w:val="00635343"/>
    <w:rsid w:val="00647E6F"/>
    <w:rsid w:val="00653E19"/>
    <w:rsid w:val="006B2FFF"/>
    <w:rsid w:val="006C7726"/>
    <w:rsid w:val="006F1B7D"/>
    <w:rsid w:val="00714EDE"/>
    <w:rsid w:val="007301E7"/>
    <w:rsid w:val="00744AA2"/>
    <w:rsid w:val="00760E0B"/>
    <w:rsid w:val="007704D4"/>
    <w:rsid w:val="007909EB"/>
    <w:rsid w:val="007B2648"/>
    <w:rsid w:val="007B3CF0"/>
    <w:rsid w:val="007C7E3C"/>
    <w:rsid w:val="008768B2"/>
    <w:rsid w:val="00886D75"/>
    <w:rsid w:val="00891D6C"/>
    <w:rsid w:val="00894EBB"/>
    <w:rsid w:val="008C1303"/>
    <w:rsid w:val="008C7F4D"/>
    <w:rsid w:val="009331CA"/>
    <w:rsid w:val="00944BC4"/>
    <w:rsid w:val="00950161"/>
    <w:rsid w:val="009521A9"/>
    <w:rsid w:val="009567E0"/>
    <w:rsid w:val="00960AC4"/>
    <w:rsid w:val="0096548D"/>
    <w:rsid w:val="0096776E"/>
    <w:rsid w:val="009733E4"/>
    <w:rsid w:val="009C6173"/>
    <w:rsid w:val="009D202F"/>
    <w:rsid w:val="009E110B"/>
    <w:rsid w:val="009F24AC"/>
    <w:rsid w:val="00A138CC"/>
    <w:rsid w:val="00A25DEE"/>
    <w:rsid w:val="00A363C9"/>
    <w:rsid w:val="00AE1D61"/>
    <w:rsid w:val="00AF4BCC"/>
    <w:rsid w:val="00B22A25"/>
    <w:rsid w:val="00B61CBC"/>
    <w:rsid w:val="00BA51AE"/>
    <w:rsid w:val="00BF196B"/>
    <w:rsid w:val="00C055B0"/>
    <w:rsid w:val="00C31E6B"/>
    <w:rsid w:val="00C77E91"/>
    <w:rsid w:val="00C928E4"/>
    <w:rsid w:val="00CC2158"/>
    <w:rsid w:val="00D0591C"/>
    <w:rsid w:val="00D11D03"/>
    <w:rsid w:val="00D137A7"/>
    <w:rsid w:val="00D87EDD"/>
    <w:rsid w:val="00D928EC"/>
    <w:rsid w:val="00DA4104"/>
    <w:rsid w:val="00DC78FE"/>
    <w:rsid w:val="00DF2623"/>
    <w:rsid w:val="00E33C93"/>
    <w:rsid w:val="00E42F91"/>
    <w:rsid w:val="00E47DAC"/>
    <w:rsid w:val="00E53FA8"/>
    <w:rsid w:val="00E61D64"/>
    <w:rsid w:val="00E779E2"/>
    <w:rsid w:val="00ED3D7F"/>
    <w:rsid w:val="00EE0819"/>
    <w:rsid w:val="00EF00F2"/>
    <w:rsid w:val="00EF0BC8"/>
    <w:rsid w:val="00EF2277"/>
    <w:rsid w:val="00F028CC"/>
    <w:rsid w:val="00F0513F"/>
    <w:rsid w:val="00F15C8F"/>
    <w:rsid w:val="00F81593"/>
    <w:rsid w:val="00F90FED"/>
    <w:rsid w:val="00FD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1EE5"/>
  <w15:chartTrackingRefBased/>
  <w15:docId w15:val="{D529C04D-17E9-44A5-B5F4-59B90CC5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C4"/>
    <w:pPr>
      <w:ind w:left="720"/>
      <w:contextualSpacing/>
    </w:pPr>
  </w:style>
  <w:style w:type="table" w:styleId="TableGrid">
    <w:name w:val="Table Grid"/>
    <w:basedOn w:val="TableNormal"/>
    <w:uiPriority w:val="39"/>
    <w:rsid w:val="000E5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bodagala</dc:creator>
  <cp:keywords/>
  <dc:description/>
  <cp:lastModifiedBy>sreekanth bodagala</cp:lastModifiedBy>
  <cp:revision>57</cp:revision>
  <dcterms:created xsi:type="dcterms:W3CDTF">2020-02-02T19:07:00Z</dcterms:created>
  <dcterms:modified xsi:type="dcterms:W3CDTF">2020-02-10T23:23:00Z</dcterms:modified>
</cp:coreProperties>
</file>