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Arief Susanto, ST.,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Arief Susanto, ST.,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10.00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5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DHIA AHMAD ARYA SHAH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ABDULLAH FAQIH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RAFLI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HELMI AGHIB RIZKI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RIZKY DANNARTA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