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Ahmad Abdul Chamid,S.Kom.,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14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11.30 – 13.00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Ahmad Abdul Chamid,S.Kom.,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 – 12.30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3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ROSVIKA DWI UMANISTI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11.30 - 12.00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ARYA YUDHA ANANTA WIJAYA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12.30 - 13.00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INTAN NOVIYANTI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12.00 - 12.30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