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Alif Catur Murti,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20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10.00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2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NAYYA FATIMATAZZAHROH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LAKSMANA 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