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Ir. Wibowo Harry Sugiharto,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11.00 – 12.00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1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ZHAHARSYAH AKBAR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Ir. Wibowo Harry Sugiharto,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