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Evanita,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J.4.10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10.00 – 13.00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Evanita,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20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12.30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Evanita,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11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DHIA AHMAD ARYA SHAH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ABDULLAH FAQIH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 RAFLI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Arief Susanto, ST.,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NAYYA FATIMATAZZAHROH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ALFIAN LAKSMANA PUTRA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Alif Catur Murti,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ADITIA RIZKY UTAMA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ZULFIAN FAQIH RAHMANDA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FAIZA NISARDIKA ANGGITA FRIDANI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Rizkysari Meimaharani,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12.00 - 12.30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NAZHAT AFZA ZAIN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RICHO SETIAWAN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Tika Sofia Maulidia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