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Andre Tri Saputra,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11.00 – 11.30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Andre Tri Saputra,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14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11.00 – 13.00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Andre Tri Saputra,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J.5.05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10.00 – 12.00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Andre Tri Saputra,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 – 14.00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Andre Tri Saputra,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21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11.00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10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SYAHRUL MAHENDRA SAPUTRA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11.00 - 11.30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QATRHUNNADA ABIYU AKHDAN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11.00 - 11.30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ARYA YUDHA ANANTA WIJAYA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12.30 - 13.00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AJI FERRY CAHYONO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JAGAD JELANG RAMADHANI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SITI NUR FAIZA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SAFRINA TASYA NIRMALA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Anastasya Latubessy, S.Kom.,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13.00 - 14.00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LUTHFI AZIZI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ARDIAN ANGGIE PRAMUDYA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EKO JOKO SURYANTO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