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8D3E4" w14:textId="2021AED7" w:rsidR="009C783E" w:rsidRPr="009C783E" w:rsidRDefault="009C783E">
      <w:pPr>
        <w:rPr>
          <w:rFonts w:hint="eastAsia"/>
          <w:sz w:val="28"/>
          <w:szCs w:val="28"/>
        </w:rPr>
      </w:pPr>
      <w:r w:rsidRPr="009C783E">
        <w:rPr>
          <w:rFonts w:hint="eastAsia"/>
          <w:sz w:val="28"/>
          <w:szCs w:val="28"/>
        </w:rPr>
        <w:t>综合研究六</w:t>
      </w:r>
    </w:p>
    <w:p w14:paraId="231C88F3" w14:textId="5BCECD24" w:rsidR="0016619B" w:rsidRPr="009C783E" w:rsidRDefault="009C7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376070" w:rsidRPr="009C783E">
        <w:rPr>
          <w:sz w:val="28"/>
          <w:szCs w:val="28"/>
        </w:rPr>
        <w:t>ff89</w:t>
      </w:r>
      <w:r w:rsidRPr="009C783E">
        <w:rPr>
          <w:rFonts w:hint="eastAsia"/>
          <w:sz w:val="28"/>
          <w:szCs w:val="28"/>
        </w:rPr>
        <w:t>中为什么会出现</w:t>
      </w:r>
      <w:proofErr w:type="spellStart"/>
      <w:r w:rsidRPr="009C783E">
        <w:rPr>
          <w:rFonts w:hint="eastAsia"/>
          <w:sz w:val="28"/>
          <w:szCs w:val="28"/>
        </w:rPr>
        <w:t>ff</w:t>
      </w:r>
      <w:proofErr w:type="spellEnd"/>
      <w:r w:rsidRPr="009C783E">
        <w:rPr>
          <w:rFonts w:hint="eastAsia"/>
          <w:sz w:val="28"/>
          <w:szCs w:val="28"/>
        </w:rPr>
        <w:t>,如何解决</w:t>
      </w:r>
    </w:p>
    <w:p w14:paraId="6E743161" w14:textId="6A3BCB0C" w:rsidR="0032379C" w:rsidRDefault="00CE7163">
      <w:r w:rsidRPr="00CE7163">
        <w:rPr>
          <w:noProof/>
        </w:rPr>
        <w:drawing>
          <wp:inline distT="0" distB="0" distL="0" distR="0" wp14:anchorId="5218A325" wp14:editId="442185E9">
            <wp:extent cx="5274310" cy="2735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85DF" w14:textId="23C16ED1" w:rsidR="00685905" w:rsidRDefault="00685905"/>
    <w:p w14:paraId="4EC5013F" w14:textId="76CDA600" w:rsidR="00685905" w:rsidRPr="009C783E" w:rsidRDefault="00685905">
      <w:pPr>
        <w:rPr>
          <w:sz w:val="28"/>
          <w:szCs w:val="28"/>
        </w:rPr>
      </w:pPr>
    </w:p>
    <w:p w14:paraId="4A663F37" w14:textId="20682857" w:rsidR="00685905" w:rsidRPr="009C783E" w:rsidRDefault="009C7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A64DBA" w:rsidRPr="009C783E">
        <w:rPr>
          <w:rFonts w:hint="eastAsia"/>
          <w:sz w:val="28"/>
          <w:szCs w:val="28"/>
        </w:rPr>
        <w:t>了解</w:t>
      </w:r>
      <w:r w:rsidR="00685905" w:rsidRPr="009C783E">
        <w:rPr>
          <w:rFonts w:hint="eastAsia"/>
          <w:sz w:val="28"/>
          <w:szCs w:val="28"/>
        </w:rPr>
        <w:t>浮点型数据</w:t>
      </w:r>
      <w:r w:rsidR="002947D5" w:rsidRPr="009C783E">
        <w:rPr>
          <w:rFonts w:hint="eastAsia"/>
          <w:sz w:val="28"/>
          <w:szCs w:val="28"/>
        </w:rPr>
        <w:t>在内存中是怎么存储的。</w:t>
      </w:r>
    </w:p>
    <w:p w14:paraId="4B2E14DD" w14:textId="68DFB907" w:rsidR="004B79FB" w:rsidRPr="009C783E" w:rsidRDefault="009C7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="001D7F3D" w:rsidRPr="009C783E">
        <w:rPr>
          <w:rFonts w:hint="eastAsia"/>
          <w:sz w:val="28"/>
          <w:szCs w:val="28"/>
        </w:rPr>
        <w:t>一维数组和一级指针</w:t>
      </w:r>
      <w:r w:rsidR="003A1FEE" w:rsidRPr="009C783E">
        <w:rPr>
          <w:rFonts w:hint="eastAsia"/>
          <w:sz w:val="28"/>
          <w:szCs w:val="28"/>
        </w:rPr>
        <w:t>区别</w:t>
      </w:r>
    </w:p>
    <w:p w14:paraId="473B51D8" w14:textId="43DAF83D" w:rsidR="000072BA" w:rsidRPr="009C783E" w:rsidRDefault="009C78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="00221BA9" w:rsidRPr="009C783E">
        <w:rPr>
          <w:rFonts w:hint="eastAsia"/>
          <w:sz w:val="28"/>
          <w:szCs w:val="28"/>
        </w:rPr>
        <w:t>C中的延时函数</w:t>
      </w:r>
    </w:p>
    <w:p w14:paraId="2328A265" w14:textId="376B46C3" w:rsidR="009C783E" w:rsidRDefault="009C78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proofErr w:type="spellStart"/>
      <w:r w:rsidRPr="009C783E">
        <w:rPr>
          <w:rFonts w:hint="eastAsia"/>
          <w:sz w:val="28"/>
          <w:szCs w:val="28"/>
        </w:rPr>
        <w:t>int</w:t>
      </w:r>
      <w:proofErr w:type="spellEnd"/>
      <w:r w:rsidRPr="009C783E">
        <w:rPr>
          <w:rFonts w:hint="eastAsia"/>
          <w:sz w:val="28"/>
          <w:szCs w:val="28"/>
        </w:rPr>
        <w:t>型变量（存储一般类型（char、</w:t>
      </w:r>
      <w:proofErr w:type="spellStart"/>
      <w:r w:rsidRPr="009C783E">
        <w:rPr>
          <w:rFonts w:hint="eastAsia"/>
          <w:sz w:val="28"/>
          <w:szCs w:val="28"/>
        </w:rPr>
        <w:t>int</w:t>
      </w:r>
      <w:proofErr w:type="spellEnd"/>
      <w:r w:rsidRPr="009C783E">
        <w:rPr>
          <w:rFonts w:hint="eastAsia"/>
          <w:sz w:val="28"/>
          <w:szCs w:val="28"/>
        </w:rPr>
        <w:t>、long等）变量的地址）和指针变量加一操作的区别。</w:t>
      </w:r>
    </w:p>
    <w:p w14:paraId="29867D89" w14:textId="77777777" w:rsidR="009C783E" w:rsidRDefault="009C783E">
      <w:pPr>
        <w:rPr>
          <w:rFonts w:hint="eastAsia"/>
          <w:sz w:val="28"/>
          <w:szCs w:val="28"/>
        </w:rPr>
      </w:pPr>
    </w:p>
    <w:p w14:paraId="278AAA51" w14:textId="4B460941" w:rsidR="009C783E" w:rsidRDefault="009C78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综合研究7</w:t>
      </w:r>
    </w:p>
    <w:p w14:paraId="065A484F" w14:textId="2C3FC903" w:rsidR="009C783E" w:rsidRDefault="009C783E" w:rsidP="009C783E">
      <w:pPr>
        <w:pStyle w:val="a6"/>
        <w:numPr>
          <w:ilvl w:val="0"/>
          <w:numId w:val="1"/>
        </w:numPr>
        <w:rPr>
          <w:rFonts w:hint="eastAsia"/>
          <w:sz w:val="28"/>
          <w:szCs w:val="28"/>
        </w:rPr>
      </w:pPr>
      <w:r w:rsidRPr="009C783E">
        <w:rPr>
          <w:rFonts w:hint="eastAsia"/>
          <w:sz w:val="28"/>
          <w:szCs w:val="28"/>
        </w:rPr>
        <w:t>了解C语言中的输入函数（写程序验证不同输入函数功能上的区别）。</w:t>
      </w:r>
    </w:p>
    <w:p w14:paraId="6BE024BB" w14:textId="77777777" w:rsidR="009C783E" w:rsidRDefault="009C783E" w:rsidP="009C783E">
      <w:pPr>
        <w:pStyle w:val="a6"/>
        <w:ind w:left="720"/>
        <w:rPr>
          <w:rFonts w:hint="eastAsia"/>
          <w:sz w:val="28"/>
          <w:szCs w:val="28"/>
        </w:rPr>
      </w:pPr>
      <w:bookmarkStart w:id="0" w:name="_GoBack"/>
      <w:bookmarkEnd w:id="0"/>
    </w:p>
    <w:p w14:paraId="7FEFC404" w14:textId="5A4A3500" w:rsidR="009C783E" w:rsidRPr="009C783E" w:rsidRDefault="009C783E" w:rsidP="009C783E">
      <w:pPr>
        <w:pStyle w:val="a6"/>
        <w:rPr>
          <w:sz w:val="28"/>
          <w:szCs w:val="28"/>
        </w:rPr>
      </w:pPr>
      <w:r>
        <w:rPr>
          <w:rFonts w:hint="eastAsia"/>
          <w:sz w:val="28"/>
          <w:szCs w:val="28"/>
        </w:rPr>
        <w:t>注：以上问题都需要代码试验</w:t>
      </w:r>
    </w:p>
    <w:p w14:paraId="58DDE405" w14:textId="77777777" w:rsidR="009C783E" w:rsidRPr="009C783E" w:rsidRDefault="009C783E">
      <w:pPr>
        <w:rPr>
          <w:sz w:val="28"/>
          <w:szCs w:val="28"/>
        </w:rPr>
      </w:pPr>
    </w:p>
    <w:sectPr w:rsidR="009C783E" w:rsidRPr="009C7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C880A" w14:textId="77777777" w:rsidR="0094602C" w:rsidRDefault="0094602C" w:rsidP="00CE7163">
      <w:r>
        <w:separator/>
      </w:r>
    </w:p>
  </w:endnote>
  <w:endnote w:type="continuationSeparator" w:id="0">
    <w:p w14:paraId="5B23EB36" w14:textId="77777777" w:rsidR="0094602C" w:rsidRDefault="0094602C" w:rsidP="00CE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8964B" w14:textId="77777777" w:rsidR="0094602C" w:rsidRDefault="0094602C" w:rsidP="00CE7163">
      <w:r>
        <w:separator/>
      </w:r>
    </w:p>
  </w:footnote>
  <w:footnote w:type="continuationSeparator" w:id="0">
    <w:p w14:paraId="000B3129" w14:textId="77777777" w:rsidR="0094602C" w:rsidRDefault="0094602C" w:rsidP="00CE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1D81"/>
    <w:multiLevelType w:val="hybridMultilevel"/>
    <w:tmpl w:val="2174D860"/>
    <w:lvl w:ilvl="0" w:tplc="69D6A7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DC"/>
    <w:rsid w:val="000072BA"/>
    <w:rsid w:val="0016619B"/>
    <w:rsid w:val="001D7F3D"/>
    <w:rsid w:val="00221BA9"/>
    <w:rsid w:val="00223C77"/>
    <w:rsid w:val="00263C19"/>
    <w:rsid w:val="002947D5"/>
    <w:rsid w:val="0032379C"/>
    <w:rsid w:val="00341A56"/>
    <w:rsid w:val="00376070"/>
    <w:rsid w:val="003A1FEE"/>
    <w:rsid w:val="003B336C"/>
    <w:rsid w:val="00442AE3"/>
    <w:rsid w:val="004B79FB"/>
    <w:rsid w:val="00650896"/>
    <w:rsid w:val="00685905"/>
    <w:rsid w:val="006B0DDE"/>
    <w:rsid w:val="006C0DD6"/>
    <w:rsid w:val="0094602C"/>
    <w:rsid w:val="009617DC"/>
    <w:rsid w:val="009C783E"/>
    <w:rsid w:val="00A64DBA"/>
    <w:rsid w:val="00CE7163"/>
    <w:rsid w:val="00D6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C9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1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0D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0DDE"/>
    <w:rPr>
      <w:sz w:val="18"/>
      <w:szCs w:val="18"/>
    </w:rPr>
  </w:style>
  <w:style w:type="paragraph" w:styleId="a6">
    <w:name w:val="annotation text"/>
    <w:basedOn w:val="a"/>
    <w:link w:val="Char2"/>
    <w:uiPriority w:val="99"/>
    <w:semiHidden/>
    <w:unhideWhenUsed/>
    <w:rsid w:val="009C783E"/>
    <w:pPr>
      <w:jc w:val="left"/>
    </w:pPr>
  </w:style>
  <w:style w:type="character" w:customStyle="1" w:styleId="Char2">
    <w:name w:val="批注文字 Char"/>
    <w:basedOn w:val="a0"/>
    <w:link w:val="a6"/>
    <w:uiPriority w:val="99"/>
    <w:semiHidden/>
    <w:rsid w:val="009C78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1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0D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0DDE"/>
    <w:rPr>
      <w:sz w:val="18"/>
      <w:szCs w:val="18"/>
    </w:rPr>
  </w:style>
  <w:style w:type="paragraph" w:styleId="a6">
    <w:name w:val="annotation text"/>
    <w:basedOn w:val="a"/>
    <w:link w:val="Char2"/>
    <w:uiPriority w:val="99"/>
    <w:semiHidden/>
    <w:unhideWhenUsed/>
    <w:rsid w:val="009C783E"/>
    <w:pPr>
      <w:jc w:val="left"/>
    </w:pPr>
  </w:style>
  <w:style w:type="character" w:customStyle="1" w:styleId="Char2">
    <w:name w:val="批注文字 Char"/>
    <w:basedOn w:val="a0"/>
    <w:link w:val="a6"/>
    <w:uiPriority w:val="99"/>
    <w:semiHidden/>
    <w:rsid w:val="009C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Windows 用户</cp:lastModifiedBy>
  <cp:revision>22</cp:revision>
  <dcterms:created xsi:type="dcterms:W3CDTF">2020-10-06T13:52:00Z</dcterms:created>
  <dcterms:modified xsi:type="dcterms:W3CDTF">2020-10-07T03:46:00Z</dcterms:modified>
</cp:coreProperties>
</file>