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E642" w14:textId="77777777" w:rsidR="009C3A62" w:rsidRDefault="009C3A62" w:rsidP="009C3A62"/>
    <w:p w14:paraId="50636836" w14:textId="77777777" w:rsidR="009C3A62" w:rsidRDefault="009C3A62" w:rsidP="009C3A62"/>
    <w:p w14:paraId="10A1D196" w14:textId="77777777" w:rsidR="009C3A62" w:rsidRPr="004651FE" w:rsidRDefault="009C3A62" w:rsidP="009C3A62">
      <w:pPr>
        <w:rPr>
          <w:lang w:val="fr-CA"/>
        </w:rPr>
      </w:pPr>
    </w:p>
    <w:p w14:paraId="2AF22589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CA" w:eastAsia="en-US"/>
        </w:rPr>
        <w:drawing>
          <wp:inline distT="0" distB="0" distL="0" distR="0" wp14:anchorId="77751749" wp14:editId="620B310C">
            <wp:extent cx="3404118" cy="1392382"/>
            <wp:effectExtent l="0" t="0" r="635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7" cy="13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2696BB88" w14:textId="77777777" w:rsidR="009C3A62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7FA5242C" w14:textId="77777777" w:rsidR="009C3A62" w:rsidRPr="0082684D" w:rsidRDefault="009C3A62" w:rsidP="009C3A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fr-CA"/>
        </w:rPr>
      </w:pPr>
    </w:p>
    <w:p w14:paraId="7D69AF08" w14:textId="77777777" w:rsidR="009C3A62" w:rsidRDefault="009C3A62" w:rsidP="009C3A62">
      <w:pPr>
        <w:pStyle w:val="paragraph"/>
        <w:jc w:val="center"/>
        <w:rPr>
          <w:rStyle w:val="normaltextrun"/>
          <w:sz w:val="44"/>
          <w:szCs w:val="44"/>
          <w:lang w:val="fr-CA"/>
        </w:rPr>
      </w:pPr>
      <w:r w:rsidRPr="0082684D">
        <w:rPr>
          <w:rStyle w:val="normaltextrun"/>
          <w:rFonts w:hint="eastAsia"/>
          <w:sz w:val="44"/>
          <w:szCs w:val="44"/>
          <w:lang w:val="fr-CA"/>
        </w:rPr>
        <w:t>LOG3430 - M</w:t>
      </w:r>
      <w:r>
        <w:rPr>
          <w:rStyle w:val="normaltextrun"/>
          <w:sz w:val="44"/>
          <w:szCs w:val="44"/>
          <w:lang w:val="fr-CA"/>
        </w:rPr>
        <w:t>é</w:t>
      </w:r>
      <w:r w:rsidRPr="0082684D">
        <w:rPr>
          <w:rStyle w:val="normaltextrun"/>
          <w:rFonts w:hint="eastAsia"/>
          <w:sz w:val="44"/>
          <w:szCs w:val="44"/>
          <w:lang w:val="fr-CA"/>
        </w:rPr>
        <w:t>thodes de test</w:t>
      </w:r>
      <w:r>
        <w:rPr>
          <w:rStyle w:val="normaltextrun"/>
          <w:sz w:val="44"/>
          <w:szCs w:val="44"/>
          <w:lang w:val="fr-CA"/>
        </w:rPr>
        <w:t xml:space="preserve"> validation</w:t>
      </w:r>
      <w:r w:rsidRPr="0082684D">
        <w:rPr>
          <w:rStyle w:val="normaltextrun"/>
          <w:rFonts w:hint="eastAsia"/>
          <w:sz w:val="44"/>
          <w:szCs w:val="44"/>
          <w:lang w:val="fr-CA"/>
        </w:rPr>
        <w:t xml:space="preserve"> du logiciel</w:t>
      </w:r>
    </w:p>
    <w:p w14:paraId="5A6CBA45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fr-CA"/>
        </w:rPr>
      </w:pPr>
    </w:p>
    <w:p w14:paraId="1832C65B" w14:textId="77777777" w:rsidR="009C3A62" w:rsidRPr="0082684D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  <w:lang w:val="fr-CA"/>
        </w:rPr>
      </w:pPr>
      <w:r w:rsidRPr="0082684D">
        <w:rPr>
          <w:rStyle w:val="normaltextrun"/>
          <w:sz w:val="28"/>
          <w:szCs w:val="28"/>
          <w:lang w:val="fr-CA"/>
        </w:rPr>
        <w:t>Hiver 2022</w:t>
      </w:r>
    </w:p>
    <w:p w14:paraId="6EF04A00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1353E401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145EB389" w14:textId="3762CD7D" w:rsidR="009C3A62" w:rsidRPr="0082684D" w:rsidRDefault="009C3A62" w:rsidP="009C3A62">
      <w:pPr>
        <w:pStyle w:val="paragraph"/>
        <w:jc w:val="center"/>
        <w:rPr>
          <w:rStyle w:val="normaltextrun"/>
          <w:sz w:val="28"/>
          <w:szCs w:val="28"/>
          <w:lang w:val="fr-CA"/>
        </w:rPr>
      </w:pPr>
      <w:r w:rsidRPr="0082684D">
        <w:rPr>
          <w:rStyle w:val="normaltextrun"/>
          <w:rFonts w:hint="eastAsia"/>
          <w:sz w:val="28"/>
          <w:szCs w:val="28"/>
          <w:lang w:val="fr-CA"/>
        </w:rPr>
        <w:t xml:space="preserve">Laboratoire </w:t>
      </w:r>
      <w:r>
        <w:rPr>
          <w:rStyle w:val="normaltextrun"/>
          <w:sz w:val="28"/>
          <w:szCs w:val="28"/>
          <w:lang w:val="fr-CA"/>
        </w:rPr>
        <w:t>4</w:t>
      </w:r>
    </w:p>
    <w:p w14:paraId="101A58F4" w14:textId="7AC81D64" w:rsidR="009C3A62" w:rsidRPr="0082684D" w:rsidRDefault="00507B8B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fr-CA"/>
        </w:rPr>
      </w:pPr>
      <w:r>
        <w:rPr>
          <w:rStyle w:val="normaltextrun"/>
          <w:sz w:val="28"/>
          <w:szCs w:val="28"/>
          <w:lang w:val="fr-CA"/>
        </w:rPr>
        <w:t>TESTS OO - M</w:t>
      </w:r>
      <w:r w:rsidRPr="00507B8B">
        <w:rPr>
          <w:rStyle w:val="normaltextrun"/>
          <w:lang w:val="fr-CA"/>
        </w:rPr>
        <w:t>A</w:t>
      </w:r>
      <w:r>
        <w:rPr>
          <w:rStyle w:val="normaltextrun"/>
          <w:sz w:val="28"/>
          <w:szCs w:val="28"/>
          <w:lang w:val="fr-CA"/>
        </w:rPr>
        <w:t>DUM</w:t>
      </w:r>
    </w:p>
    <w:p w14:paraId="5DD3355F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0AB36837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FB1AC45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E2AA5EF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452CBDFB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60811F46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54999925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2394FCAE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25AE69B1" w14:textId="77777777" w:rsidR="009C3A62" w:rsidRPr="00BC5D89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2F1973E8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E80657E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EC2874A" w14:textId="77777777" w:rsidR="009C3A62" w:rsidRPr="00BC5D89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sz w:val="22"/>
          <w:szCs w:val="22"/>
          <w:lang w:val="fr-CA"/>
        </w:rPr>
        <w:t>Soumis par :</w:t>
      </w:r>
      <w:r w:rsidRPr="00BC5D89">
        <w:rPr>
          <w:rStyle w:val="eop"/>
          <w:sz w:val="22"/>
          <w:szCs w:val="22"/>
          <w:lang w:val="fr-CA"/>
        </w:rPr>
        <w:t> </w:t>
      </w:r>
    </w:p>
    <w:p w14:paraId="27CCE6BE" w14:textId="77777777" w:rsidR="009C3A62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2"/>
          <w:szCs w:val="22"/>
          <w:lang w:val="fr-CA"/>
        </w:rPr>
      </w:pPr>
      <w:r w:rsidRPr="0082684D">
        <w:rPr>
          <w:rStyle w:val="normaltextrun"/>
          <w:sz w:val="22"/>
          <w:szCs w:val="22"/>
          <w:lang w:val="fr-CA"/>
        </w:rPr>
        <w:t>1956611 – Bryan Junior Ngatshou </w:t>
      </w:r>
      <w:r w:rsidRPr="0082684D">
        <w:rPr>
          <w:rStyle w:val="eop"/>
          <w:sz w:val="22"/>
          <w:szCs w:val="22"/>
          <w:lang w:val="fr-CA"/>
        </w:rPr>
        <w:t> </w:t>
      </w:r>
    </w:p>
    <w:p w14:paraId="7ABCDE16" w14:textId="77777777" w:rsidR="009C3A62" w:rsidRPr="00CF44AE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2F1AA6">
        <w:rPr>
          <w:sz w:val="22"/>
          <w:szCs w:val="22"/>
          <w:lang w:val="fr-CA"/>
        </w:rPr>
        <w:t>1935022</w:t>
      </w:r>
      <w:r w:rsidRPr="00CF44AE">
        <w:rPr>
          <w:rStyle w:val="normaltextrun"/>
          <w:sz w:val="22"/>
          <w:szCs w:val="22"/>
          <w:lang w:val="fr-CA"/>
        </w:rPr>
        <w:t xml:space="preserve">– Dat Phi </w:t>
      </w:r>
      <w:r>
        <w:rPr>
          <w:rStyle w:val="normaltextrun"/>
          <w:sz w:val="22"/>
          <w:szCs w:val="22"/>
          <w:lang w:val="fr-CA"/>
        </w:rPr>
        <w:t>T</w:t>
      </w:r>
      <w:r w:rsidRPr="00CF44AE">
        <w:rPr>
          <w:rStyle w:val="normaltextrun"/>
          <w:sz w:val="22"/>
          <w:szCs w:val="22"/>
          <w:lang w:val="fr-CA"/>
        </w:rPr>
        <w:t>ran </w:t>
      </w:r>
      <w:r w:rsidRPr="00CF44AE">
        <w:rPr>
          <w:rStyle w:val="eop"/>
          <w:sz w:val="22"/>
          <w:szCs w:val="22"/>
          <w:lang w:val="fr-CA"/>
        </w:rPr>
        <w:t> </w:t>
      </w:r>
    </w:p>
    <w:p w14:paraId="3AA0F4BE" w14:textId="77777777" w:rsidR="009C3A62" w:rsidRPr="00CF44AE" w:rsidRDefault="009C3A62" w:rsidP="009C3A62">
      <w:pPr>
        <w:pStyle w:val="paragraph"/>
        <w:spacing w:before="0" w:beforeAutospacing="0" w:after="0" w:afterAutospacing="0"/>
        <w:ind w:left="709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2F1AA6">
        <w:rPr>
          <w:sz w:val="22"/>
          <w:szCs w:val="22"/>
          <w:lang w:val="fr-CA"/>
        </w:rPr>
        <w:t>2016729</w:t>
      </w:r>
      <w:r w:rsidRPr="00CF44AE">
        <w:rPr>
          <w:rStyle w:val="normaltextrun"/>
          <w:sz w:val="22"/>
          <w:szCs w:val="22"/>
          <w:lang w:val="fr-CA"/>
        </w:rPr>
        <w:t xml:space="preserve">– Tristan Dea </w:t>
      </w:r>
    </w:p>
    <w:p w14:paraId="4BD9F583" w14:textId="77777777" w:rsidR="009C3A62" w:rsidRPr="00F94ED5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03AC904A" w14:textId="77777777" w:rsidR="009C3A62" w:rsidRPr="00CF44AE" w:rsidRDefault="009C3A62" w:rsidP="009C3A6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  <w:lang w:val="fr-CA"/>
        </w:rPr>
      </w:pPr>
    </w:p>
    <w:p w14:paraId="0E28175D" w14:textId="77777777" w:rsidR="009C3A62" w:rsidRPr="00CF44AE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3151245" w14:textId="77777777" w:rsidR="009C3A62" w:rsidRPr="00CF44AE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CF44AE">
        <w:rPr>
          <w:rStyle w:val="eop"/>
          <w:sz w:val="22"/>
          <w:szCs w:val="22"/>
          <w:lang w:val="fr-CA"/>
        </w:rPr>
        <w:t> </w:t>
      </w:r>
    </w:p>
    <w:p w14:paraId="4A6A9F7B" w14:textId="68EFF86F" w:rsidR="009C3A62" w:rsidRPr="002F1AA6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  <w:lang w:val="fr-CA"/>
        </w:rPr>
      </w:pPr>
      <w:r>
        <w:rPr>
          <w:rStyle w:val="normaltextrun"/>
          <w:sz w:val="22"/>
          <w:szCs w:val="22"/>
          <w:lang w:val="fr-CA"/>
        </w:rPr>
        <w:t>2</w:t>
      </w:r>
      <w:r w:rsidR="00507B8B">
        <w:rPr>
          <w:rStyle w:val="normaltextrun"/>
          <w:sz w:val="22"/>
          <w:szCs w:val="22"/>
          <w:lang w:val="fr-CA"/>
        </w:rPr>
        <w:t>7</w:t>
      </w:r>
      <w:r w:rsidRPr="0082684D">
        <w:rPr>
          <w:rStyle w:val="normaltextrun"/>
          <w:sz w:val="22"/>
          <w:szCs w:val="22"/>
          <w:lang w:val="fr-CA"/>
        </w:rPr>
        <w:t> </w:t>
      </w:r>
      <w:r w:rsidR="000E1739">
        <w:rPr>
          <w:rStyle w:val="normaltextrun"/>
          <w:sz w:val="22"/>
          <w:szCs w:val="22"/>
          <w:lang w:val="fr-CA"/>
        </w:rPr>
        <w:t>mars</w:t>
      </w:r>
      <w:r w:rsidRPr="0082684D">
        <w:rPr>
          <w:rStyle w:val="normaltextrun"/>
          <w:sz w:val="22"/>
          <w:szCs w:val="22"/>
          <w:lang w:val="fr-CA"/>
        </w:rPr>
        <w:t> 202</w:t>
      </w:r>
      <w:r>
        <w:rPr>
          <w:rStyle w:val="normaltextrun"/>
          <w:sz w:val="22"/>
          <w:szCs w:val="22"/>
          <w:lang w:val="fr-CA"/>
        </w:rPr>
        <w:t>2</w:t>
      </w:r>
    </w:p>
    <w:p w14:paraId="31F388F5" w14:textId="77777777" w:rsidR="009C3A62" w:rsidRPr="000E1739" w:rsidRDefault="009C3A62" w:rsidP="004971E1">
      <w:pPr>
        <w:ind w:left="720" w:hanging="360"/>
        <w:rPr>
          <w:lang w:val="fr-CA"/>
        </w:rPr>
      </w:pPr>
    </w:p>
    <w:p w14:paraId="2A853AC3" w14:textId="6703F760" w:rsidR="004971E1" w:rsidRPr="00507B8B" w:rsidRDefault="00507B8B" w:rsidP="004971E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CA"/>
        </w:rPr>
      </w:pPr>
      <w:r w:rsidRPr="00507B8B">
        <w:rPr>
          <w:b/>
          <w:bCs/>
          <w:sz w:val="24"/>
          <w:szCs w:val="24"/>
          <w:lang w:val="fr-CA"/>
        </w:rPr>
        <w:t>Conception</w:t>
      </w:r>
      <w:r w:rsidR="004971E1" w:rsidRPr="00507B8B">
        <w:rPr>
          <w:b/>
          <w:bCs/>
          <w:sz w:val="24"/>
          <w:szCs w:val="24"/>
          <w:lang w:val="fr-CA"/>
        </w:rPr>
        <w:t xml:space="preserve"> de la matrice MaDUM</w:t>
      </w:r>
    </w:p>
    <w:p w14:paraId="2D828617" w14:textId="035EF69A" w:rsidR="00BC5F77" w:rsidRPr="009C3A62" w:rsidRDefault="00BC5F77" w:rsidP="00BC5F77">
      <w:pPr>
        <w:pStyle w:val="ListParagraph"/>
        <w:rPr>
          <w:lang w:val="fr-CA"/>
        </w:rPr>
      </w:pPr>
    </w:p>
    <w:p w14:paraId="6D27280B" w14:textId="4795117B" w:rsidR="00BC5F77" w:rsidRPr="00BC5F77" w:rsidRDefault="00BC5F77" w:rsidP="00BC5F77">
      <w:pPr>
        <w:pStyle w:val="ListParagraph"/>
        <w:rPr>
          <w:lang w:val="fr-CA"/>
        </w:rPr>
      </w:pPr>
      <w:r w:rsidRPr="00BC5F77">
        <w:rPr>
          <w:lang w:val="fr-CA"/>
        </w:rPr>
        <w:t>La matrice MaDUM est u</w:t>
      </w:r>
      <w:r>
        <w:rPr>
          <w:lang w:val="fr-CA"/>
        </w:rPr>
        <w:t xml:space="preserve">ne matrice de n * m dont n est </w:t>
      </w:r>
      <w:r w:rsidR="0048216E">
        <w:rPr>
          <w:lang w:val="fr-CA"/>
        </w:rPr>
        <w:t>le nombre</w:t>
      </w:r>
      <w:r>
        <w:rPr>
          <w:lang w:val="fr-CA"/>
        </w:rPr>
        <w:t xml:space="preserve"> de variables dans la </w:t>
      </w:r>
      <w:r w:rsidR="00D13377">
        <w:rPr>
          <w:lang w:val="fr-CA"/>
        </w:rPr>
        <w:t>classe</w:t>
      </w:r>
      <w:r>
        <w:rPr>
          <w:lang w:val="fr-CA"/>
        </w:rPr>
        <w:t xml:space="preserve"> et m et le nombre de de méthodes</w:t>
      </w:r>
      <w:r w:rsidR="00D13377">
        <w:rPr>
          <w:lang w:val="fr-CA"/>
        </w:rPr>
        <w:t xml:space="preserve"> (fonctions) que</w:t>
      </w:r>
      <w:r>
        <w:rPr>
          <w:lang w:val="fr-CA"/>
        </w:rPr>
        <w:t xml:space="preserve"> la classe </w:t>
      </w:r>
      <w:r w:rsidR="00D13377">
        <w:rPr>
          <w:lang w:val="fr-CA"/>
        </w:rPr>
        <w:t xml:space="preserve">possède. </w:t>
      </w:r>
    </w:p>
    <w:p w14:paraId="0B6624EC" w14:textId="2188D460" w:rsidR="00BC5F77" w:rsidRDefault="00D13377" w:rsidP="00BC5F77">
      <w:pPr>
        <w:pStyle w:val="ListParagraph"/>
        <w:rPr>
          <w:lang w:val="fr-CA"/>
        </w:rPr>
      </w:pPr>
      <w:r>
        <w:rPr>
          <w:lang w:val="fr-CA"/>
        </w:rPr>
        <w:t xml:space="preserve">Étant donné que la Classe CRUD du fichier crud.py possède environ 20 fonctions, nous avons séparés cette matrice en 4 tableaux à cause de sa grande taille ces tableaux-là sont les suivants : </w:t>
      </w:r>
    </w:p>
    <w:p w14:paraId="09846AB2" w14:textId="77777777" w:rsidR="00D13377" w:rsidRPr="00D13377" w:rsidRDefault="00D13377" w:rsidP="00BC5F77">
      <w:pPr>
        <w:pStyle w:val="ListParagraph"/>
        <w:rPr>
          <w:lang w:val="fr-CA"/>
        </w:rPr>
      </w:pPr>
    </w:p>
    <w:p w14:paraId="571C2BAD" w14:textId="6F43599B" w:rsidR="00BC5F77" w:rsidRPr="00BC5F77" w:rsidRDefault="00D13377" w:rsidP="00BC5F77">
      <w:pPr>
        <w:pStyle w:val="ListParagraph"/>
        <w:rPr>
          <w:lang w:val="fr-CA"/>
        </w:rPr>
      </w:pPr>
      <w:r>
        <w:rPr>
          <w:lang w:val="fr-CA"/>
        </w:rPr>
        <w:t>Tableau</w:t>
      </w:r>
      <w:r w:rsidR="00DD41DE">
        <w:rPr>
          <w:lang w:val="fr-CA"/>
        </w:rPr>
        <w:t xml:space="preserve"> </w:t>
      </w:r>
      <w:r>
        <w:rPr>
          <w:lang w:val="fr-CA"/>
        </w:rPr>
        <w:t xml:space="preserve">1 : matrice MaDUM pour </w:t>
      </w:r>
      <w:r w:rsidR="0048216E">
        <w:rPr>
          <w:lang w:val="fr-CA"/>
        </w:rPr>
        <w:t>l</w:t>
      </w:r>
      <w:r w:rsidR="00573488">
        <w:rPr>
          <w:lang w:val="fr-CA"/>
        </w:rPr>
        <w:t>es</w:t>
      </w:r>
      <w:r w:rsidR="0048216E">
        <w:rPr>
          <w:lang w:val="fr-CA"/>
        </w:rPr>
        <w:t xml:space="preserve"> fonction</w:t>
      </w:r>
      <w:r w:rsidR="00573488">
        <w:rPr>
          <w:lang w:val="fr-CA"/>
        </w:rPr>
        <w:t>s _init_, get-new_user_</w:t>
      </w:r>
      <w:r w:rsidR="00975B25">
        <w:rPr>
          <w:lang w:val="fr-CA"/>
        </w:rPr>
        <w:t>id,</w:t>
      </w:r>
      <w:r w:rsidR="00573488">
        <w:rPr>
          <w:lang w:val="fr-CA"/>
        </w:rPr>
        <w:t xml:space="preserve"> convert_to_unix et add_new_user</w:t>
      </w:r>
    </w:p>
    <w:p w14:paraId="7EA08C90" w14:textId="703D7A8D" w:rsidR="00BC5F77" w:rsidRPr="00BC5F77" w:rsidRDefault="00BC5F77" w:rsidP="00BC5F77">
      <w:pPr>
        <w:pStyle w:val="ListParagraph"/>
        <w:rPr>
          <w:lang w:val="fr-CA"/>
        </w:rPr>
      </w:pPr>
    </w:p>
    <w:tbl>
      <w:tblPr>
        <w:tblStyle w:val="TableGrid"/>
        <w:tblW w:w="9461" w:type="dxa"/>
        <w:tblInd w:w="595" w:type="dxa"/>
        <w:tblLook w:val="04A0" w:firstRow="1" w:lastRow="0" w:firstColumn="1" w:lastColumn="0" w:noHBand="0" w:noVBand="1"/>
      </w:tblPr>
      <w:tblGrid>
        <w:gridCol w:w="1588"/>
        <w:gridCol w:w="945"/>
        <w:gridCol w:w="1768"/>
        <w:gridCol w:w="1908"/>
        <w:gridCol w:w="1710"/>
        <w:gridCol w:w="1542"/>
      </w:tblGrid>
      <w:tr w:rsidR="00EB7C51" w14:paraId="5B9728FD" w14:textId="727B5718" w:rsidTr="00573488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4BAFA676" w14:textId="03BF6A72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          Fonctions </w:t>
            </w:r>
          </w:p>
          <w:p w14:paraId="66442872" w14:textId="716B14FC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945" w:type="dxa"/>
          </w:tcPr>
          <w:p w14:paraId="5FD09B71" w14:textId="23A6CC09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 w:rsidRPr="003374EF">
              <w:rPr>
                <w:lang w:val="fr-CA"/>
              </w:rPr>
              <w:t>__init__</w:t>
            </w:r>
          </w:p>
        </w:tc>
        <w:tc>
          <w:tcPr>
            <w:tcW w:w="1768" w:type="dxa"/>
          </w:tcPr>
          <w:p w14:paraId="60E82BD2" w14:textId="3ECCC73C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 w:rsidRPr="00705A43">
              <w:rPr>
                <w:lang w:val="fr-CA"/>
              </w:rPr>
              <w:t>get_new_user_id</w:t>
            </w:r>
          </w:p>
        </w:tc>
        <w:tc>
          <w:tcPr>
            <w:tcW w:w="1908" w:type="dxa"/>
          </w:tcPr>
          <w:p w14:paraId="45E5F519" w14:textId="1BE7F005" w:rsidR="00705A43" w:rsidRDefault="00EB7C51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get_new_group_id</w:t>
            </w:r>
          </w:p>
        </w:tc>
        <w:tc>
          <w:tcPr>
            <w:tcW w:w="1710" w:type="dxa"/>
          </w:tcPr>
          <w:p w14:paraId="21F8A9CF" w14:textId="2998496C" w:rsidR="00705A43" w:rsidRDefault="00EB7C51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Convert_to_unix</w:t>
            </w:r>
          </w:p>
        </w:tc>
        <w:tc>
          <w:tcPr>
            <w:tcW w:w="1542" w:type="dxa"/>
          </w:tcPr>
          <w:p w14:paraId="00C921F1" w14:textId="0E1E7CD7" w:rsidR="00705A43" w:rsidRP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t>add_new_</w:t>
            </w:r>
            <w:r w:rsidR="00EB7C51">
              <w:t>user</w:t>
            </w:r>
          </w:p>
        </w:tc>
      </w:tr>
      <w:tr w:rsidR="00EB7C51" w14:paraId="45CFD577" w14:textId="3F27D585" w:rsidTr="00573488">
        <w:trPr>
          <w:trHeight w:val="482"/>
        </w:trPr>
        <w:tc>
          <w:tcPr>
            <w:tcW w:w="1588" w:type="dxa"/>
          </w:tcPr>
          <w:p w14:paraId="15847CC3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510C53FE" w14:textId="08F2F85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945" w:type="dxa"/>
          </w:tcPr>
          <w:p w14:paraId="60FF0832" w14:textId="6B932609" w:rsidR="005F1B4E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32EA4699" w14:textId="5954D86B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908" w:type="dxa"/>
          </w:tcPr>
          <w:p w14:paraId="60A32CA7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6EF4F109" w14:textId="4C5944A9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76372748" w14:textId="00C259C0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EB7C51" w14:paraId="6DD976FF" w14:textId="3CEAE3E7" w:rsidTr="00573488">
        <w:trPr>
          <w:trHeight w:val="504"/>
        </w:trPr>
        <w:tc>
          <w:tcPr>
            <w:tcW w:w="1588" w:type="dxa"/>
          </w:tcPr>
          <w:p w14:paraId="32CAB588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513CFEFC" w14:textId="6277B3A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945" w:type="dxa"/>
          </w:tcPr>
          <w:p w14:paraId="2C0EF1B3" w14:textId="37342D24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545B25EF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47CB2DB9" w14:textId="314CDB7E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710" w:type="dxa"/>
          </w:tcPr>
          <w:p w14:paraId="58A5DB43" w14:textId="17ABDB64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1A35DA61" w14:textId="6A54B103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EB7C51" w14:paraId="1E4DC6FD" w14:textId="1F077D54" w:rsidTr="00573488">
        <w:trPr>
          <w:trHeight w:val="482"/>
        </w:trPr>
        <w:tc>
          <w:tcPr>
            <w:tcW w:w="1588" w:type="dxa"/>
          </w:tcPr>
          <w:p w14:paraId="57E2A2BF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4AB716C9" w14:textId="2080851F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945" w:type="dxa"/>
          </w:tcPr>
          <w:p w14:paraId="6CF20A7D" w14:textId="67B48DBA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1C8945B6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59442AF6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27310306" w14:textId="370C568F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7D5FBAEE" w14:textId="1B1BE7BF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EB7C51" w14:paraId="0AF12A56" w14:textId="5C933E3C" w:rsidTr="00573488">
        <w:trPr>
          <w:trHeight w:val="482"/>
        </w:trPr>
        <w:tc>
          <w:tcPr>
            <w:tcW w:w="1588" w:type="dxa"/>
          </w:tcPr>
          <w:p w14:paraId="25AB08D1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28D7882A" w14:textId="5ADDF184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945" w:type="dxa"/>
          </w:tcPr>
          <w:p w14:paraId="6F8F8C32" w14:textId="6951785E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C </w:t>
            </w:r>
          </w:p>
        </w:tc>
        <w:tc>
          <w:tcPr>
            <w:tcW w:w="1768" w:type="dxa"/>
          </w:tcPr>
          <w:p w14:paraId="71024B4E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000FD3F8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7A438278" w14:textId="6F616D82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17C774B7" w14:textId="7D7B6E78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01937860" w14:textId="4B0B1F88" w:rsidR="00BC5F77" w:rsidRDefault="00BC5F77" w:rsidP="00BC5F77">
      <w:pPr>
        <w:pStyle w:val="ListParagraph"/>
        <w:rPr>
          <w:lang w:val="fr-CA"/>
        </w:rPr>
      </w:pPr>
    </w:p>
    <w:p w14:paraId="4205CC2D" w14:textId="5B8BA497" w:rsidR="00805C4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279C3">
        <w:rPr>
          <w:lang w:val="fr-CA"/>
        </w:rPr>
        <w:t xml:space="preserve"> fonction init construis toutes les variables</w:t>
      </w:r>
    </w:p>
    <w:p w14:paraId="2AB21535" w14:textId="173625B3" w:rsidR="00805C4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279C3">
        <w:rPr>
          <w:lang w:val="fr-CA"/>
        </w:rPr>
        <w:t xml:space="preserve"> fonction get_new_user_id </w:t>
      </w:r>
      <w:r w:rsidR="00805C4B">
        <w:rPr>
          <w:lang w:val="fr-CA"/>
        </w:rPr>
        <w:t xml:space="preserve">utilise users_data mais ne le retourne pas ni ne le </w:t>
      </w:r>
      <w:r>
        <w:rPr>
          <w:lang w:val="fr-CA"/>
        </w:rPr>
        <w:t>transforme</w:t>
      </w:r>
      <w:r w:rsidR="00805C4B">
        <w:rPr>
          <w:lang w:val="fr-CA"/>
        </w:rPr>
        <w:t xml:space="preserve"> pas.</w:t>
      </w:r>
      <w:r w:rsidR="00B279C3">
        <w:rPr>
          <w:lang w:val="fr-CA"/>
        </w:rPr>
        <w:t xml:space="preserve"> </w:t>
      </w:r>
    </w:p>
    <w:p w14:paraId="43F17ECE" w14:textId="506B6E0D" w:rsidR="00F5608B" w:rsidRDefault="00B279C3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get_new_group_id </w:t>
      </w:r>
      <w:r w:rsidR="00805C4B">
        <w:rPr>
          <w:lang w:val="fr-CA"/>
        </w:rPr>
        <w:t xml:space="preserve">utilise groups_data mais ne le retourne pas ni ne le </w:t>
      </w:r>
      <w:r w:rsidR="00F5608B">
        <w:rPr>
          <w:lang w:val="fr-CA"/>
        </w:rPr>
        <w:t>transforme</w:t>
      </w:r>
      <w:r w:rsidR="00805C4B">
        <w:rPr>
          <w:lang w:val="fr-CA"/>
        </w:rPr>
        <w:t xml:space="preserve"> pas.  </w:t>
      </w:r>
    </w:p>
    <w:p w14:paraId="195CC2A8" w14:textId="0278B4D8" w:rsidR="00F5608B" w:rsidRPr="00F5608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 w:rsidRPr="00F5608B">
        <w:rPr>
          <w:lang w:val="fr-CA"/>
        </w:rPr>
        <w:t>convert_to_unix n’a aucun effet</w:t>
      </w:r>
      <w:r>
        <w:rPr>
          <w:lang w:val="fr-CA"/>
        </w:rPr>
        <w:t xml:space="preserve"> sur les variables</w:t>
      </w:r>
    </w:p>
    <w:p w14:paraId="04C57BB4" w14:textId="229A6D38" w:rsidR="00573488" w:rsidRPr="00F5608B" w:rsidRDefault="00805C4B" w:rsidP="00805C4B">
      <w:pPr>
        <w:pStyle w:val="ListParagraph"/>
        <w:numPr>
          <w:ilvl w:val="0"/>
          <w:numId w:val="3"/>
        </w:numPr>
      </w:pPr>
      <w:r w:rsidRPr="00F5608B">
        <w:t>add_new_user transforme users_data et users_lookup.</w:t>
      </w:r>
    </w:p>
    <w:p w14:paraId="29C01F0F" w14:textId="4A7443F0" w:rsidR="00573488" w:rsidRPr="00F5608B" w:rsidRDefault="00573488" w:rsidP="00BC5F77">
      <w:pPr>
        <w:pStyle w:val="ListParagraph"/>
      </w:pPr>
    </w:p>
    <w:p w14:paraId="4D4F8D6E" w14:textId="70285ACF" w:rsidR="00F5608B" w:rsidRPr="00F5608B" w:rsidRDefault="00F5608B" w:rsidP="00F5608B">
      <w:pPr>
        <w:pStyle w:val="ListParagraph"/>
      </w:pPr>
      <w:r w:rsidRPr="00F5608B">
        <w:t>Tableau</w:t>
      </w:r>
      <w:r w:rsidR="00DD41DE">
        <w:t xml:space="preserve"> </w:t>
      </w:r>
      <w:r w:rsidR="00DD41DE" w:rsidRPr="00F5608B">
        <w:t>2:</w:t>
      </w:r>
      <w:r w:rsidRPr="00F5608B">
        <w:t xml:space="preserve"> matrice MaDUM pour les </w:t>
      </w:r>
      <w:r w:rsidRPr="00DD41DE">
        <w:t>fonctions</w:t>
      </w:r>
      <w:r w:rsidRPr="00F5608B">
        <w:t xml:space="preserve"> add_new_group, read_users_file, read_</w:t>
      </w:r>
      <w:r>
        <w:t xml:space="preserve">group_files,get_user_data et get_groups_data </w:t>
      </w:r>
    </w:p>
    <w:p w14:paraId="695F1E95" w14:textId="01253684" w:rsidR="00573488" w:rsidRPr="00F5608B" w:rsidRDefault="00573488" w:rsidP="00BC5F77">
      <w:pPr>
        <w:pStyle w:val="ListParagraph"/>
      </w:pPr>
    </w:p>
    <w:p w14:paraId="0BA90726" w14:textId="77777777" w:rsidR="00573488" w:rsidRPr="00F5608B" w:rsidRDefault="00573488" w:rsidP="00BC5F77">
      <w:pPr>
        <w:pStyle w:val="ListParagraph"/>
      </w:pPr>
    </w:p>
    <w:tbl>
      <w:tblPr>
        <w:tblStyle w:val="TableGrid"/>
        <w:tblW w:w="9371" w:type="dxa"/>
        <w:tblInd w:w="775" w:type="dxa"/>
        <w:tblLook w:val="04A0" w:firstRow="1" w:lastRow="0" w:firstColumn="1" w:lastColumn="0" w:noHBand="0" w:noVBand="1"/>
      </w:tblPr>
      <w:tblGrid>
        <w:gridCol w:w="1588"/>
        <w:gridCol w:w="1682"/>
        <w:gridCol w:w="1594"/>
        <w:gridCol w:w="1261"/>
        <w:gridCol w:w="1510"/>
        <w:gridCol w:w="1736"/>
      </w:tblGrid>
      <w:tr w:rsidR="0016393D" w14:paraId="77D5766D" w14:textId="77777777" w:rsidTr="00F5608B">
        <w:trPr>
          <w:trHeight w:val="500"/>
        </w:trPr>
        <w:tc>
          <w:tcPr>
            <w:tcW w:w="1588" w:type="dxa"/>
            <w:tcBorders>
              <w:tl2br w:val="single" w:sz="4" w:space="0" w:color="auto"/>
            </w:tcBorders>
          </w:tcPr>
          <w:p w14:paraId="0065B794" w14:textId="0C398F74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 w:rsidRPr="00F5608B">
              <w:t xml:space="preserve">         </w:t>
            </w:r>
            <w:r>
              <w:rPr>
                <w:lang w:val="fr-CA"/>
              </w:rPr>
              <w:t xml:space="preserve">Fonctions </w:t>
            </w:r>
          </w:p>
          <w:p w14:paraId="59405A1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682" w:type="dxa"/>
          </w:tcPr>
          <w:p w14:paraId="14CC2BF3" w14:textId="0EC23981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add_new_group</w:t>
            </w:r>
          </w:p>
        </w:tc>
        <w:tc>
          <w:tcPr>
            <w:tcW w:w="1594" w:type="dxa"/>
          </w:tcPr>
          <w:p w14:paraId="77BECF1C" w14:textId="0A162626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read_users_file</w:t>
            </w:r>
          </w:p>
        </w:tc>
        <w:tc>
          <w:tcPr>
            <w:tcW w:w="1261" w:type="dxa"/>
          </w:tcPr>
          <w:p w14:paraId="6E1C4A19" w14:textId="009E0424" w:rsidR="0016393D" w:rsidRDefault="00EB7C51" w:rsidP="00EB7C51">
            <w:pPr>
              <w:pStyle w:val="ListParagraph"/>
              <w:ind w:left="0"/>
              <w:jc w:val="center"/>
              <w:rPr>
                <w:lang w:val="fr-CA"/>
              </w:rPr>
            </w:pPr>
            <w:r>
              <w:t>read_group s_file</w:t>
            </w:r>
          </w:p>
        </w:tc>
        <w:tc>
          <w:tcPr>
            <w:tcW w:w="1510" w:type="dxa"/>
          </w:tcPr>
          <w:p w14:paraId="4E5394B2" w14:textId="37B74D55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get_user_data</w:t>
            </w:r>
          </w:p>
        </w:tc>
        <w:tc>
          <w:tcPr>
            <w:tcW w:w="1736" w:type="dxa"/>
          </w:tcPr>
          <w:p w14:paraId="777C54FD" w14:textId="4C24B818" w:rsidR="0016393D" w:rsidRPr="00705A43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get_groups_data</w:t>
            </w:r>
          </w:p>
        </w:tc>
      </w:tr>
      <w:tr w:rsidR="0016393D" w14:paraId="4CBE3A39" w14:textId="77777777" w:rsidTr="00F5608B">
        <w:trPr>
          <w:trHeight w:val="500"/>
        </w:trPr>
        <w:tc>
          <w:tcPr>
            <w:tcW w:w="1588" w:type="dxa"/>
          </w:tcPr>
          <w:p w14:paraId="532D320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07E4145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682" w:type="dxa"/>
          </w:tcPr>
          <w:p w14:paraId="53EC8453" w14:textId="275E7D11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594" w:type="dxa"/>
          </w:tcPr>
          <w:p w14:paraId="339D4BA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346B3369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0FA00768" w14:textId="0B5266C9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736" w:type="dxa"/>
          </w:tcPr>
          <w:p w14:paraId="0948E67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16393D" w14:paraId="00B1204D" w14:textId="77777777" w:rsidTr="00F5608B">
        <w:trPr>
          <w:trHeight w:val="523"/>
        </w:trPr>
        <w:tc>
          <w:tcPr>
            <w:tcW w:w="1588" w:type="dxa"/>
          </w:tcPr>
          <w:p w14:paraId="38CC722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643122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682" w:type="dxa"/>
          </w:tcPr>
          <w:p w14:paraId="261C9540" w14:textId="2582324D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</w:tcPr>
          <w:p w14:paraId="3196705F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7361C839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094B192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211012E2" w14:textId="2B18F46F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</w:tr>
      <w:tr w:rsidR="0016393D" w14:paraId="3AA41397" w14:textId="77777777" w:rsidTr="00F5608B">
        <w:trPr>
          <w:trHeight w:val="500"/>
        </w:trPr>
        <w:tc>
          <w:tcPr>
            <w:tcW w:w="1588" w:type="dxa"/>
          </w:tcPr>
          <w:p w14:paraId="2630E64B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3CFF873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682" w:type="dxa"/>
          </w:tcPr>
          <w:p w14:paraId="31F22DC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94" w:type="dxa"/>
          </w:tcPr>
          <w:p w14:paraId="32D29AF6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548F9247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22EB8F8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41ECF5F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16393D" w14:paraId="19857DB1" w14:textId="77777777" w:rsidTr="00F5608B">
        <w:trPr>
          <w:trHeight w:val="500"/>
        </w:trPr>
        <w:tc>
          <w:tcPr>
            <w:tcW w:w="1588" w:type="dxa"/>
          </w:tcPr>
          <w:p w14:paraId="4390570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3688DB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682" w:type="dxa"/>
          </w:tcPr>
          <w:p w14:paraId="2D10EF29" w14:textId="706D46C9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</w:tcPr>
          <w:p w14:paraId="7DB3B74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728B389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62080227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68477CA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08CECB9B" w14:textId="77777777" w:rsidR="0016393D" w:rsidRPr="00BC5F77" w:rsidRDefault="0016393D" w:rsidP="00BC5F77">
      <w:pPr>
        <w:pStyle w:val="ListParagraph"/>
        <w:rPr>
          <w:lang w:val="fr-CA"/>
        </w:rPr>
      </w:pPr>
    </w:p>
    <w:p w14:paraId="1C4ED31D" w14:textId="22758E62" w:rsidR="00BC5F77" w:rsidRDefault="00BC5F77" w:rsidP="00BC5F77">
      <w:pPr>
        <w:pStyle w:val="ListParagraph"/>
        <w:rPr>
          <w:lang w:val="fr-CA"/>
        </w:rPr>
      </w:pPr>
    </w:p>
    <w:p w14:paraId="2FE00A9E" w14:textId="00C72714" w:rsidR="00F5608B" w:rsidRDefault="00F5608B" w:rsidP="00F5608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La fonction add_new_group tranforme(modifie) </w:t>
      </w:r>
      <w:r w:rsidR="000D2AD1">
        <w:rPr>
          <w:lang w:val="fr-CA"/>
        </w:rPr>
        <w:t>les variables</w:t>
      </w:r>
      <w:r>
        <w:rPr>
          <w:lang w:val="fr-CA"/>
        </w:rPr>
        <w:t xml:space="preserve"> groups_data et </w:t>
      </w:r>
      <w:r w:rsidR="000D2AD1">
        <w:rPr>
          <w:lang w:val="fr-CA"/>
        </w:rPr>
        <w:t>groups_</w:t>
      </w:r>
      <w:r w:rsidR="00DD41DE">
        <w:rPr>
          <w:lang w:val="fr-CA"/>
        </w:rPr>
        <w:t>lookup et</w:t>
      </w:r>
      <w:r w:rsidR="000D2AD1">
        <w:rPr>
          <w:lang w:val="fr-CA"/>
        </w:rPr>
        <w:t xml:space="preserve"> utilise la variable users_data sans</w:t>
      </w:r>
      <w:r w:rsidR="00DD41DE">
        <w:rPr>
          <w:lang w:val="fr-CA"/>
        </w:rPr>
        <w:t xml:space="preserve"> ne la transformer ni</w:t>
      </w:r>
      <w:r w:rsidR="000D2AD1">
        <w:rPr>
          <w:lang w:val="fr-CA"/>
        </w:rPr>
        <w:t xml:space="preserve"> la retourner</w:t>
      </w:r>
    </w:p>
    <w:p w14:paraId="1067D3C7" w14:textId="77777777" w:rsidR="000D2AD1" w:rsidRPr="00F5608B" w:rsidRDefault="00F5608B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La fonction </w:t>
      </w:r>
      <w:r w:rsidR="000D2AD1" w:rsidRPr="000D2AD1">
        <w:rPr>
          <w:lang w:val="fr-CA"/>
        </w:rPr>
        <w:t>read_users_file</w:t>
      </w:r>
      <w:r w:rsidRPr="000D2AD1">
        <w:rPr>
          <w:lang w:val="fr-CA"/>
        </w:rPr>
        <w:t xml:space="preserve"> </w:t>
      </w:r>
      <w:r w:rsidR="000D2AD1" w:rsidRPr="00F5608B">
        <w:rPr>
          <w:lang w:val="fr-CA"/>
        </w:rPr>
        <w:t>n’a aucun effet</w:t>
      </w:r>
      <w:r w:rsidR="000D2AD1">
        <w:rPr>
          <w:lang w:val="fr-CA"/>
        </w:rPr>
        <w:t xml:space="preserve"> sur les variables</w:t>
      </w:r>
    </w:p>
    <w:p w14:paraId="0C4832D9" w14:textId="7DB2D9C5" w:rsidR="000D2AD1" w:rsidRPr="00F5608B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>La</w:t>
      </w:r>
      <w:r w:rsidR="000D2AD1" w:rsidRPr="000D2AD1">
        <w:rPr>
          <w:lang w:val="fr-CA"/>
        </w:rPr>
        <w:t xml:space="preserve"> fonction read_groups_file</w:t>
      </w:r>
      <w:r w:rsidR="00F5608B" w:rsidRPr="000D2AD1">
        <w:rPr>
          <w:lang w:val="fr-CA"/>
        </w:rPr>
        <w:t xml:space="preserve"> </w:t>
      </w:r>
      <w:r w:rsidR="000D2AD1" w:rsidRPr="00F5608B">
        <w:rPr>
          <w:lang w:val="fr-CA"/>
        </w:rPr>
        <w:t>n’a aucun effet</w:t>
      </w:r>
      <w:r w:rsidR="000D2AD1">
        <w:rPr>
          <w:lang w:val="fr-CA"/>
        </w:rPr>
        <w:t xml:space="preserve"> sur les variables</w:t>
      </w:r>
    </w:p>
    <w:p w14:paraId="3988C851" w14:textId="7508E6D7" w:rsidR="00F5608B" w:rsidRPr="000D2AD1" w:rsidRDefault="000D2AD1" w:rsidP="00116C87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get_user_data </w:t>
      </w:r>
      <w:r w:rsidR="00F5608B" w:rsidRPr="000D2AD1">
        <w:rPr>
          <w:lang w:val="fr-CA"/>
        </w:rPr>
        <w:t xml:space="preserve"> </w:t>
      </w:r>
      <w:r w:rsidRPr="000D2AD1">
        <w:rPr>
          <w:lang w:val="fr-CA"/>
        </w:rPr>
        <w:t xml:space="preserve">retourne la </w:t>
      </w:r>
      <w:r>
        <w:rPr>
          <w:lang w:val="fr-CA"/>
        </w:rPr>
        <w:t>variable users_data</w:t>
      </w:r>
    </w:p>
    <w:p w14:paraId="12E41614" w14:textId="4263C4CD" w:rsidR="003374EF" w:rsidRPr="000D2AD1" w:rsidRDefault="000D2AD1" w:rsidP="00E8205D">
      <w:pPr>
        <w:pStyle w:val="ListParagraph"/>
        <w:numPr>
          <w:ilvl w:val="0"/>
          <w:numId w:val="3"/>
        </w:numPr>
      </w:pPr>
      <w:r>
        <w:t>get_groups_data</w:t>
      </w:r>
      <w:r w:rsidRPr="00F5608B">
        <w:t xml:space="preserve"> </w:t>
      </w:r>
      <w:r w:rsidRPr="000D2AD1">
        <w:rPr>
          <w:lang w:val="fr-CA"/>
        </w:rPr>
        <w:t xml:space="preserve">retourne la </w:t>
      </w:r>
      <w:r>
        <w:rPr>
          <w:lang w:val="fr-CA"/>
        </w:rPr>
        <w:t>variable groups_data</w:t>
      </w:r>
    </w:p>
    <w:p w14:paraId="0881B3BC" w14:textId="77777777" w:rsidR="000D2AD1" w:rsidRPr="00F5608B" w:rsidRDefault="000D2AD1" w:rsidP="000D2AD1">
      <w:pPr>
        <w:ind w:left="720"/>
      </w:pPr>
    </w:p>
    <w:tbl>
      <w:tblPr>
        <w:tblStyle w:val="TableGrid"/>
        <w:tblW w:w="10318" w:type="dxa"/>
        <w:tblInd w:w="-5" w:type="dxa"/>
        <w:tblLook w:val="04A0" w:firstRow="1" w:lastRow="0" w:firstColumn="1" w:lastColumn="0" w:noHBand="0" w:noVBand="1"/>
      </w:tblPr>
      <w:tblGrid>
        <w:gridCol w:w="1588"/>
        <w:gridCol w:w="1515"/>
        <w:gridCol w:w="1416"/>
        <w:gridCol w:w="1974"/>
        <w:gridCol w:w="1564"/>
        <w:gridCol w:w="2261"/>
      </w:tblGrid>
      <w:tr w:rsidR="003522B4" w14:paraId="31509332" w14:textId="77777777" w:rsidTr="00507B8B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3133A82C" w14:textId="69235A72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 w:rsidRPr="00F5608B"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 w14:paraId="25C774A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15" w:type="dxa"/>
          </w:tcPr>
          <w:p w14:paraId="6FD30E3F" w14:textId="200FDD20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get_user _id</w:t>
            </w:r>
          </w:p>
        </w:tc>
        <w:tc>
          <w:tcPr>
            <w:tcW w:w="1416" w:type="dxa"/>
          </w:tcPr>
          <w:p w14:paraId="0ED67017" w14:textId="21FC9309" w:rsidR="0016393D" w:rsidRPr="005E6039" w:rsidRDefault="003522B4" w:rsidP="00EF399C">
            <w:pPr>
              <w:pStyle w:val="ListParagraph"/>
              <w:ind w:left="0"/>
            </w:pPr>
            <w:r>
              <w:t>get_group_id</w:t>
            </w:r>
          </w:p>
        </w:tc>
        <w:tc>
          <w:tcPr>
            <w:tcW w:w="1974" w:type="dxa"/>
          </w:tcPr>
          <w:p w14:paraId="5396D6BB" w14:textId="0A68F2B2" w:rsidR="0016393D" w:rsidRDefault="003522B4" w:rsidP="00EF399C">
            <w:pPr>
              <w:pStyle w:val="ListParagraph"/>
              <w:ind w:left="0"/>
              <w:rPr>
                <w:lang w:val="fr-CA"/>
              </w:rPr>
            </w:pPr>
            <w:r>
              <w:t>modify_users _file</w:t>
            </w:r>
          </w:p>
        </w:tc>
        <w:tc>
          <w:tcPr>
            <w:tcW w:w="1564" w:type="dxa"/>
          </w:tcPr>
          <w:p w14:paraId="22230B52" w14:textId="77777777" w:rsidR="003522B4" w:rsidRDefault="003522B4" w:rsidP="00EF399C">
            <w:pPr>
              <w:pStyle w:val="ListParagraph"/>
              <w:ind w:left="0"/>
            </w:pPr>
            <w:r>
              <w:t>modify_groups</w:t>
            </w:r>
          </w:p>
          <w:p w14:paraId="5CB89C7F" w14:textId="159221B0" w:rsidR="0016393D" w:rsidRDefault="003522B4" w:rsidP="00EF399C">
            <w:pPr>
              <w:pStyle w:val="ListParagraph"/>
              <w:ind w:left="0"/>
              <w:rPr>
                <w:lang w:val="fr-CA"/>
              </w:rPr>
            </w:pPr>
            <w:r>
              <w:t>_file</w:t>
            </w:r>
          </w:p>
        </w:tc>
        <w:tc>
          <w:tcPr>
            <w:tcW w:w="2261" w:type="dxa"/>
          </w:tcPr>
          <w:p w14:paraId="07239C26" w14:textId="594A60EE" w:rsidR="0016393D" w:rsidRDefault="001206F3" w:rsidP="00EF399C">
            <w:pPr>
              <w:pStyle w:val="ListParagraph"/>
              <w:ind w:left="0"/>
              <w:rPr>
                <w:lang w:val="fr-CA"/>
              </w:rPr>
            </w:pPr>
            <w:r>
              <w:t xml:space="preserve">update_ </w:t>
            </w:r>
            <w:r w:rsidR="003522B4">
              <w:t>users</w:t>
            </w:r>
          </w:p>
          <w:p w14:paraId="3158A8CD" w14:textId="282AA5B3" w:rsidR="001206F3" w:rsidRPr="001206F3" w:rsidRDefault="001206F3" w:rsidP="001206F3">
            <w:pPr>
              <w:rPr>
                <w:lang w:val="fr-CA"/>
              </w:rPr>
            </w:pPr>
          </w:p>
        </w:tc>
      </w:tr>
      <w:tr w:rsidR="003522B4" w14:paraId="56AB3029" w14:textId="77777777" w:rsidTr="00507B8B">
        <w:trPr>
          <w:trHeight w:val="482"/>
        </w:trPr>
        <w:tc>
          <w:tcPr>
            <w:tcW w:w="1588" w:type="dxa"/>
          </w:tcPr>
          <w:p w14:paraId="7B2BAD0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55997A1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15" w:type="dxa"/>
          </w:tcPr>
          <w:p w14:paraId="7BECFC0C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4D8E4DB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674790E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3F8E2B8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4C28DCCB" w14:textId="639D2CA2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3522B4" w14:paraId="3DED875C" w14:textId="77777777" w:rsidTr="00507B8B">
        <w:trPr>
          <w:trHeight w:val="504"/>
        </w:trPr>
        <w:tc>
          <w:tcPr>
            <w:tcW w:w="1588" w:type="dxa"/>
          </w:tcPr>
          <w:p w14:paraId="00637BA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038A5DBB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15" w:type="dxa"/>
          </w:tcPr>
          <w:p w14:paraId="6E3A6FAD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52DB368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3EC76AF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035ED5E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6841C34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3522B4" w14:paraId="17B36371" w14:textId="77777777" w:rsidTr="00507B8B">
        <w:trPr>
          <w:trHeight w:val="482"/>
        </w:trPr>
        <w:tc>
          <w:tcPr>
            <w:tcW w:w="1588" w:type="dxa"/>
          </w:tcPr>
          <w:p w14:paraId="5C6EA4F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BBBA20D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15" w:type="dxa"/>
          </w:tcPr>
          <w:p w14:paraId="08448C0A" w14:textId="11300E02" w:rsidR="0016393D" w:rsidRDefault="00DD41DE" w:rsidP="005E6039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416" w:type="dxa"/>
          </w:tcPr>
          <w:p w14:paraId="48BD21C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1AC536A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1ACE14A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6EFA69A2" w14:textId="1E6A5FBE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3522B4" w14:paraId="0A304E7B" w14:textId="77777777" w:rsidTr="00507B8B">
        <w:trPr>
          <w:trHeight w:val="482"/>
        </w:trPr>
        <w:tc>
          <w:tcPr>
            <w:tcW w:w="1588" w:type="dxa"/>
          </w:tcPr>
          <w:p w14:paraId="57FA95A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434B287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15" w:type="dxa"/>
          </w:tcPr>
          <w:p w14:paraId="355B408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08C868B2" w14:textId="67CDE231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974" w:type="dxa"/>
          </w:tcPr>
          <w:p w14:paraId="0B6537B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4517A3D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36F5AE66" w14:textId="4ACFB8AE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</w:tr>
    </w:tbl>
    <w:p w14:paraId="31C31ABD" w14:textId="24E59B6E" w:rsidR="003374EF" w:rsidRDefault="003374EF" w:rsidP="00BC5F77">
      <w:pPr>
        <w:pStyle w:val="ListParagraph"/>
        <w:rPr>
          <w:lang w:val="fr-CA"/>
        </w:rPr>
      </w:pPr>
    </w:p>
    <w:p w14:paraId="224CD3E5" w14:textId="2D500390" w:rsidR="000D2AD1" w:rsidRPr="000D2AD1" w:rsidRDefault="000D2AD1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La fonction get_user_id retourne la </w:t>
      </w:r>
      <w:r>
        <w:rPr>
          <w:lang w:val="fr-CA"/>
        </w:rPr>
        <w:t>variable users_lookup</w:t>
      </w:r>
    </w:p>
    <w:p w14:paraId="4F10AE8A" w14:textId="37E56927" w:rsidR="00B44435" w:rsidRPr="000D2AD1" w:rsidRDefault="000D2AD1" w:rsidP="00B44435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 xml:space="preserve">La fonction </w:t>
      </w:r>
      <w:r w:rsidR="00B44435" w:rsidRPr="00B44435">
        <w:rPr>
          <w:lang w:val="fr-CA"/>
        </w:rPr>
        <w:t>get_group_</w:t>
      </w:r>
      <w:r w:rsidR="00DD41DE" w:rsidRPr="00B44435">
        <w:rPr>
          <w:lang w:val="fr-CA"/>
        </w:rPr>
        <w:t>id retourne</w:t>
      </w:r>
      <w:r w:rsidR="00B44435" w:rsidRPr="000D2AD1">
        <w:rPr>
          <w:lang w:val="fr-CA"/>
        </w:rPr>
        <w:t xml:space="preserve"> la </w:t>
      </w:r>
      <w:r w:rsidR="00B44435">
        <w:rPr>
          <w:lang w:val="fr-CA"/>
        </w:rPr>
        <w:t>variable goups_lookup</w:t>
      </w:r>
    </w:p>
    <w:p w14:paraId="7E8C07EB" w14:textId="4CD8ECAD" w:rsidR="000D2AD1" w:rsidRPr="00B44435" w:rsidRDefault="00DD41DE" w:rsidP="00CF4505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>La</w:t>
      </w:r>
      <w:r w:rsidR="000D2AD1" w:rsidRPr="00B44435">
        <w:rPr>
          <w:lang w:val="fr-CA"/>
        </w:rPr>
        <w:t xml:space="preserve"> fonction </w:t>
      </w:r>
      <w:r w:rsidR="00B44435">
        <w:rPr>
          <w:lang w:val="fr-CA"/>
        </w:rPr>
        <w:t>modify_users_file</w:t>
      </w:r>
      <w:r w:rsidR="000D2AD1" w:rsidRPr="00B44435">
        <w:rPr>
          <w:lang w:val="fr-CA"/>
        </w:rPr>
        <w:t xml:space="preserve"> n’a aucun effet sur les variables</w:t>
      </w:r>
    </w:p>
    <w:p w14:paraId="5D18CE09" w14:textId="72100527" w:rsidR="000D2AD1" w:rsidRPr="000D2AD1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44435">
        <w:rPr>
          <w:lang w:val="fr-CA"/>
        </w:rPr>
        <w:t xml:space="preserve"> fonction modify_groups_</w:t>
      </w:r>
      <w:r>
        <w:rPr>
          <w:lang w:val="fr-CA"/>
        </w:rPr>
        <w:t>file</w:t>
      </w:r>
      <w:r w:rsidRPr="000D2AD1">
        <w:rPr>
          <w:lang w:val="fr-CA"/>
        </w:rPr>
        <w:t xml:space="preserve"> retourne</w:t>
      </w:r>
      <w:r w:rsidR="000D2AD1" w:rsidRPr="000D2AD1">
        <w:rPr>
          <w:lang w:val="fr-CA"/>
        </w:rPr>
        <w:t xml:space="preserve"> la </w:t>
      </w:r>
      <w:r w:rsidR="000D2AD1">
        <w:rPr>
          <w:lang w:val="fr-CA"/>
        </w:rPr>
        <w:t>variable users_data</w:t>
      </w:r>
    </w:p>
    <w:p w14:paraId="1BA51F4A" w14:textId="46B0BDA3" w:rsidR="000D2AD1" w:rsidRPr="00B44435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>La</w:t>
      </w:r>
      <w:r w:rsidR="00B44435" w:rsidRPr="00B44435">
        <w:rPr>
          <w:lang w:val="fr-CA"/>
        </w:rPr>
        <w:t xml:space="preserve"> function update_users</w:t>
      </w:r>
      <w:r w:rsidR="000D2AD1" w:rsidRPr="00B44435">
        <w:rPr>
          <w:lang w:val="fr-CA"/>
        </w:rPr>
        <w:t xml:space="preserve"> </w:t>
      </w:r>
      <w:r w:rsidR="00B44435" w:rsidRPr="00B44435">
        <w:rPr>
          <w:lang w:val="fr-CA"/>
        </w:rPr>
        <w:t xml:space="preserve">transforme users_data, users_lookup et utilise groups_lookup sans </w:t>
      </w:r>
      <w:r w:rsidRPr="00B44435">
        <w:rPr>
          <w:lang w:val="fr-CA"/>
        </w:rPr>
        <w:t>ne la transformer ni</w:t>
      </w:r>
      <w:r w:rsidR="00B44435">
        <w:rPr>
          <w:lang w:val="fr-CA"/>
        </w:rPr>
        <w:t xml:space="preserve"> la retourner</w:t>
      </w:r>
    </w:p>
    <w:p w14:paraId="17888B7A" w14:textId="6C5B89DB" w:rsidR="003374EF" w:rsidRPr="00B44435" w:rsidRDefault="003374EF" w:rsidP="00BC5F77">
      <w:pPr>
        <w:pStyle w:val="ListParagraph"/>
        <w:rPr>
          <w:lang w:val="fr-CA"/>
        </w:rPr>
      </w:pPr>
    </w:p>
    <w:p w14:paraId="0EC47BCA" w14:textId="28326F32" w:rsidR="003374EF" w:rsidRPr="00B44435" w:rsidRDefault="003374EF" w:rsidP="00BC5F77">
      <w:pPr>
        <w:pStyle w:val="ListParagraph"/>
        <w:rPr>
          <w:lang w:val="fr-CA"/>
        </w:rPr>
      </w:pPr>
    </w:p>
    <w:tbl>
      <w:tblPr>
        <w:tblStyle w:val="TableGrid"/>
        <w:tblW w:w="10057" w:type="dxa"/>
        <w:tblInd w:w="-5" w:type="dxa"/>
        <w:tblLook w:val="04A0" w:firstRow="1" w:lastRow="0" w:firstColumn="1" w:lastColumn="0" w:noHBand="0" w:noVBand="1"/>
      </w:tblPr>
      <w:tblGrid>
        <w:gridCol w:w="1588"/>
        <w:gridCol w:w="1575"/>
        <w:gridCol w:w="903"/>
        <w:gridCol w:w="2038"/>
        <w:gridCol w:w="1540"/>
        <w:gridCol w:w="2413"/>
      </w:tblGrid>
      <w:tr w:rsidR="005F1B4E" w:rsidRPr="00705A43" w14:paraId="1570AB0C" w14:textId="77777777" w:rsidTr="00507B8B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0DD8C2FB" w14:textId="2D4AC55A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 w:rsidRPr="00B44435">
              <w:rPr>
                <w:lang w:val="fr-CA"/>
              </w:rPr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 w14:paraId="4FBCD556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75" w:type="dxa"/>
          </w:tcPr>
          <w:p w14:paraId="1A5124A4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update_groups</w:t>
            </w:r>
          </w:p>
        </w:tc>
        <w:tc>
          <w:tcPr>
            <w:tcW w:w="903" w:type="dxa"/>
          </w:tcPr>
          <w:p w14:paraId="35F76206" w14:textId="77777777" w:rsidR="005F1B4E" w:rsidRDefault="005F1B4E" w:rsidP="00EF399C">
            <w:pPr>
              <w:pStyle w:val="ListParagraph"/>
              <w:ind w:left="0"/>
            </w:pPr>
            <w:r>
              <w:t>remove</w:t>
            </w:r>
          </w:p>
          <w:p w14:paraId="6E784DBA" w14:textId="77777777" w:rsidR="005F1B4E" w:rsidRPr="003522B4" w:rsidRDefault="005F1B4E" w:rsidP="00EF399C">
            <w:pPr>
              <w:pStyle w:val="ListParagraph"/>
              <w:ind w:left="0"/>
            </w:pPr>
            <w:r>
              <w:t>_user</w:t>
            </w:r>
          </w:p>
        </w:tc>
        <w:tc>
          <w:tcPr>
            <w:tcW w:w="2038" w:type="dxa"/>
          </w:tcPr>
          <w:p w14:paraId="184AD8B3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remove_user_group</w:t>
            </w:r>
          </w:p>
        </w:tc>
        <w:tc>
          <w:tcPr>
            <w:tcW w:w="1540" w:type="dxa"/>
          </w:tcPr>
          <w:p w14:paraId="0A6815E2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remove_group</w:t>
            </w:r>
          </w:p>
        </w:tc>
        <w:tc>
          <w:tcPr>
            <w:tcW w:w="2413" w:type="dxa"/>
          </w:tcPr>
          <w:p w14:paraId="561C442F" w14:textId="77777777" w:rsidR="005F1B4E" w:rsidRPr="00705A43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remove_group_member</w:t>
            </w:r>
          </w:p>
        </w:tc>
      </w:tr>
      <w:tr w:rsidR="005F1B4E" w14:paraId="720B9AAA" w14:textId="77777777" w:rsidTr="00507B8B">
        <w:trPr>
          <w:trHeight w:val="482"/>
        </w:trPr>
        <w:tc>
          <w:tcPr>
            <w:tcW w:w="1588" w:type="dxa"/>
          </w:tcPr>
          <w:p w14:paraId="1E5EBB63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33477824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75" w:type="dxa"/>
          </w:tcPr>
          <w:p w14:paraId="57D8D93D" w14:textId="76D96D04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3" w:type="dxa"/>
          </w:tcPr>
          <w:p w14:paraId="3512E309" w14:textId="19759164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</w:tcPr>
          <w:p w14:paraId="309C9CFF" w14:textId="1BF90149" w:rsidR="005F1B4E" w:rsidRDefault="00DD41DE" w:rsidP="00573488">
            <w:pPr>
              <w:pStyle w:val="ListParagraph"/>
              <w:ind w:left="0" w:firstLine="72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40" w:type="dxa"/>
          </w:tcPr>
          <w:p w14:paraId="033FBC7B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413" w:type="dxa"/>
          </w:tcPr>
          <w:p w14:paraId="3F2E65FE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5F1B4E" w14:paraId="3715CFB2" w14:textId="77777777" w:rsidTr="00507B8B">
        <w:trPr>
          <w:trHeight w:val="504"/>
        </w:trPr>
        <w:tc>
          <w:tcPr>
            <w:tcW w:w="1588" w:type="dxa"/>
          </w:tcPr>
          <w:p w14:paraId="423950FC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2BE4BCAC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75" w:type="dxa"/>
          </w:tcPr>
          <w:p w14:paraId="0126E642" w14:textId="6279A397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3" w:type="dxa"/>
          </w:tcPr>
          <w:p w14:paraId="4C5C284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038" w:type="dxa"/>
          </w:tcPr>
          <w:p w14:paraId="0682DFE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65D45C42" w14:textId="0208D37E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3" w:type="dxa"/>
          </w:tcPr>
          <w:p w14:paraId="1EE44AC9" w14:textId="21E3B151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5F1B4E" w14:paraId="7E23B2CB" w14:textId="77777777" w:rsidTr="00507B8B">
        <w:trPr>
          <w:trHeight w:val="482"/>
        </w:trPr>
        <w:tc>
          <w:tcPr>
            <w:tcW w:w="1588" w:type="dxa"/>
          </w:tcPr>
          <w:p w14:paraId="5ACDAED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1FBA2DE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75" w:type="dxa"/>
          </w:tcPr>
          <w:p w14:paraId="447FB3AF" w14:textId="23E903BC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3" w:type="dxa"/>
          </w:tcPr>
          <w:p w14:paraId="721D2653" w14:textId="07FD831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</w:tcPr>
          <w:p w14:paraId="6354319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300050CB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413" w:type="dxa"/>
          </w:tcPr>
          <w:p w14:paraId="17283FC9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5F1B4E" w14:paraId="66E340E1" w14:textId="77777777" w:rsidTr="00507B8B">
        <w:trPr>
          <w:trHeight w:val="482"/>
        </w:trPr>
        <w:tc>
          <w:tcPr>
            <w:tcW w:w="1588" w:type="dxa"/>
          </w:tcPr>
          <w:p w14:paraId="3A8F1F7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1FB6ECA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75" w:type="dxa"/>
          </w:tcPr>
          <w:p w14:paraId="47A27786" w14:textId="0264434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3" w:type="dxa"/>
          </w:tcPr>
          <w:p w14:paraId="3ED01EE1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038" w:type="dxa"/>
          </w:tcPr>
          <w:p w14:paraId="513D775A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3E189AD3" w14:textId="2D9EE93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3" w:type="dxa"/>
          </w:tcPr>
          <w:p w14:paraId="50F8766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31E08846" w14:textId="77777777" w:rsidR="005F1B4E" w:rsidRDefault="005F1B4E" w:rsidP="00BC5F77">
      <w:pPr>
        <w:pStyle w:val="ListParagraph"/>
        <w:rPr>
          <w:lang w:val="fr-CA"/>
        </w:rPr>
      </w:pPr>
    </w:p>
    <w:p w14:paraId="2EC6FDC9" w14:textId="2B95DA1C" w:rsidR="00B44435" w:rsidRPr="00B44435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B44435">
        <w:rPr>
          <w:lang w:val="fr-CA"/>
        </w:rPr>
        <w:t>a f</w:t>
      </w:r>
      <w:r>
        <w:rPr>
          <w:lang w:val="fr-CA"/>
        </w:rPr>
        <w:t>o</w:t>
      </w:r>
      <w:r w:rsidR="00B44435" w:rsidRPr="00B44435">
        <w:rPr>
          <w:lang w:val="fr-CA"/>
        </w:rPr>
        <w:t>nction update_</w:t>
      </w:r>
      <w:r w:rsidR="00B44435">
        <w:rPr>
          <w:lang w:val="fr-CA"/>
        </w:rPr>
        <w:t>groups</w:t>
      </w:r>
      <w:r w:rsidR="00B44435" w:rsidRPr="00B44435">
        <w:rPr>
          <w:lang w:val="fr-CA"/>
        </w:rPr>
        <w:t xml:space="preserve"> transforme </w:t>
      </w:r>
      <w:r w:rsidR="00B44435">
        <w:rPr>
          <w:lang w:val="fr-CA"/>
        </w:rPr>
        <w:t>groups</w:t>
      </w:r>
      <w:r w:rsidR="00B44435" w:rsidRPr="00B44435">
        <w:rPr>
          <w:lang w:val="fr-CA"/>
        </w:rPr>
        <w:t>_</w:t>
      </w:r>
      <w:r w:rsidRPr="00B44435">
        <w:rPr>
          <w:lang w:val="fr-CA"/>
        </w:rPr>
        <w:t>data, groups</w:t>
      </w:r>
      <w:r w:rsidR="00B44435" w:rsidRPr="00B44435">
        <w:rPr>
          <w:lang w:val="fr-CA"/>
        </w:rPr>
        <w:t>_lookup</w:t>
      </w:r>
      <w:r>
        <w:rPr>
          <w:lang w:val="fr-CA"/>
        </w:rPr>
        <w:t>,</w:t>
      </w:r>
      <w:r w:rsidR="00B44435" w:rsidRPr="00B44435">
        <w:rPr>
          <w:lang w:val="fr-CA"/>
        </w:rPr>
        <w:t xml:space="preserve"> et utilise</w:t>
      </w:r>
      <w:r w:rsidR="00B44435">
        <w:rPr>
          <w:lang w:val="fr-CA"/>
        </w:rPr>
        <w:t xml:space="preserve"> users</w:t>
      </w:r>
      <w:r w:rsidR="00B44435" w:rsidRPr="00B44435">
        <w:rPr>
          <w:lang w:val="fr-CA"/>
        </w:rPr>
        <w:t>_</w:t>
      </w:r>
      <w:r w:rsidR="00B44435">
        <w:rPr>
          <w:lang w:val="fr-CA"/>
        </w:rPr>
        <w:t>data et users</w:t>
      </w:r>
      <w:r w:rsidR="00B44435" w:rsidRPr="00B44435">
        <w:rPr>
          <w:lang w:val="fr-CA"/>
        </w:rPr>
        <w:t>_lookup sans</w:t>
      </w:r>
      <w:r w:rsidR="00DD41DE">
        <w:rPr>
          <w:lang w:val="fr-CA"/>
        </w:rPr>
        <w:t xml:space="preserve"> ne </w:t>
      </w:r>
      <w:r w:rsidR="00DD41DE" w:rsidRPr="00B44435">
        <w:rPr>
          <w:lang w:val="fr-CA"/>
        </w:rPr>
        <w:t>les</w:t>
      </w:r>
      <w:r w:rsidR="00DD41DE">
        <w:rPr>
          <w:lang w:val="fr-CA"/>
        </w:rPr>
        <w:t xml:space="preserve"> transformer ni</w:t>
      </w:r>
      <w:r w:rsidR="00B44435">
        <w:rPr>
          <w:lang w:val="fr-CA"/>
        </w:rPr>
        <w:t xml:space="preserve"> les retourner</w:t>
      </w:r>
    </w:p>
    <w:p w14:paraId="53C37864" w14:textId="478110F2" w:rsidR="00BC5F77" w:rsidRDefault="008E2D2E" w:rsidP="00AA46E3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B44435">
        <w:rPr>
          <w:lang w:val="fr-CA"/>
        </w:rPr>
        <w:t>a f</w:t>
      </w:r>
      <w:r>
        <w:rPr>
          <w:lang w:val="fr-CA"/>
        </w:rPr>
        <w:t>o</w:t>
      </w:r>
      <w:r w:rsidR="00B44435" w:rsidRPr="00B44435">
        <w:rPr>
          <w:lang w:val="fr-CA"/>
        </w:rPr>
        <w:t xml:space="preserve">nction remove_user transforme users_data, users_lookup  </w:t>
      </w:r>
    </w:p>
    <w:p w14:paraId="0200205B" w14:textId="3198A1B9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8E2D2E">
        <w:rPr>
          <w:lang w:val="fr-CA"/>
        </w:rPr>
        <w:t>a f</w:t>
      </w:r>
      <w:r w:rsidRPr="008E2D2E">
        <w:rPr>
          <w:lang w:val="fr-CA"/>
        </w:rPr>
        <w:t>o</w:t>
      </w:r>
      <w:r w:rsidR="00B44435" w:rsidRPr="008E2D2E">
        <w:rPr>
          <w:lang w:val="fr-CA"/>
        </w:rPr>
        <w:t>nction remove_user_ group</w:t>
      </w:r>
      <w:r>
        <w:rPr>
          <w:lang w:val="fr-CA"/>
        </w:rPr>
        <w:t xml:space="preserve"> </w:t>
      </w:r>
      <w:r w:rsidRPr="008E2D2E">
        <w:rPr>
          <w:lang w:val="fr-CA"/>
        </w:rPr>
        <w:t>transforme users</w:t>
      </w:r>
      <w:r w:rsidR="00B44435" w:rsidRPr="008E2D2E">
        <w:rPr>
          <w:lang w:val="fr-CA"/>
        </w:rPr>
        <w:t>_data</w:t>
      </w:r>
    </w:p>
    <w:p w14:paraId="080748D1" w14:textId="2FAC7246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8E2D2E">
        <w:rPr>
          <w:lang w:val="fr-CA"/>
        </w:rPr>
        <w:t>a f</w:t>
      </w:r>
      <w:r w:rsidRPr="008E2D2E">
        <w:rPr>
          <w:lang w:val="fr-CA"/>
        </w:rPr>
        <w:t>o</w:t>
      </w:r>
      <w:r w:rsidR="00B44435" w:rsidRPr="008E2D2E">
        <w:rPr>
          <w:lang w:val="fr-CA"/>
        </w:rPr>
        <w:t>nction remove_</w:t>
      </w:r>
      <w:r w:rsidRPr="008E2D2E">
        <w:rPr>
          <w:lang w:val="fr-CA"/>
        </w:rPr>
        <w:t>group</w:t>
      </w:r>
      <w:r w:rsidR="00B44435" w:rsidRPr="008E2D2E">
        <w:rPr>
          <w:lang w:val="fr-CA"/>
        </w:rPr>
        <w:t xml:space="preserve"> transforme </w:t>
      </w:r>
      <w:r w:rsidRPr="008E2D2E">
        <w:rPr>
          <w:lang w:val="fr-CA"/>
        </w:rPr>
        <w:t>groups</w:t>
      </w:r>
      <w:r w:rsidR="00B44435" w:rsidRPr="008E2D2E">
        <w:rPr>
          <w:lang w:val="fr-CA"/>
        </w:rPr>
        <w:t>_data</w:t>
      </w:r>
      <w:r w:rsidRPr="008E2D2E">
        <w:rPr>
          <w:lang w:val="fr-CA"/>
        </w:rPr>
        <w:t xml:space="preserve"> et groups</w:t>
      </w:r>
      <w:r w:rsidR="00B44435" w:rsidRPr="008E2D2E">
        <w:rPr>
          <w:lang w:val="fr-CA"/>
        </w:rPr>
        <w:t xml:space="preserve">_lookup  </w:t>
      </w:r>
    </w:p>
    <w:p w14:paraId="0E846444" w14:textId="650398D8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 w:rsidRPr="008E2D2E">
        <w:rPr>
          <w:lang w:val="fr-CA"/>
        </w:rPr>
        <w:t>La fonction remove_group_</w:t>
      </w:r>
      <w:r w:rsidR="00DD41DE" w:rsidRPr="008E2D2E">
        <w:rPr>
          <w:lang w:val="fr-CA"/>
        </w:rPr>
        <w:t>member tranforme</w:t>
      </w:r>
      <w:r>
        <w:rPr>
          <w:lang w:val="fr-CA"/>
        </w:rPr>
        <w:t xml:space="preserve"> groups_data</w:t>
      </w:r>
    </w:p>
    <w:p w14:paraId="32A4C227" w14:textId="75B93080" w:rsidR="00BC5F77" w:rsidRPr="008E2D2E" w:rsidRDefault="00BC5F77" w:rsidP="00BC5F77">
      <w:pPr>
        <w:pStyle w:val="ListParagraph"/>
        <w:rPr>
          <w:lang w:val="fr-CA"/>
        </w:rPr>
      </w:pPr>
    </w:p>
    <w:p w14:paraId="5C8692A3" w14:textId="31B46609" w:rsidR="00BC5F77" w:rsidRPr="008E2D2E" w:rsidRDefault="00BC5F77" w:rsidP="00BC5F77">
      <w:pPr>
        <w:pStyle w:val="ListParagraph"/>
        <w:rPr>
          <w:lang w:val="fr-CA"/>
        </w:rPr>
      </w:pPr>
    </w:p>
    <w:p w14:paraId="70BB338B" w14:textId="58B55840" w:rsidR="00BC5F77" w:rsidRPr="008E2D2E" w:rsidRDefault="00BC5F77" w:rsidP="00BC5F77">
      <w:pPr>
        <w:pStyle w:val="ListParagraph"/>
        <w:rPr>
          <w:lang w:val="fr-CA"/>
        </w:rPr>
      </w:pPr>
    </w:p>
    <w:p w14:paraId="400779B9" w14:textId="77777777" w:rsidR="00BC5F77" w:rsidRPr="008E2D2E" w:rsidRDefault="00BC5F77" w:rsidP="00BC5F77">
      <w:pPr>
        <w:pStyle w:val="ListParagraph"/>
        <w:rPr>
          <w:lang w:val="fr-CA"/>
        </w:rPr>
      </w:pPr>
    </w:p>
    <w:p w14:paraId="0E9C1C58" w14:textId="6F7A25CC" w:rsidR="004971E1" w:rsidRPr="00507B8B" w:rsidRDefault="004971E1" w:rsidP="004971E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CA"/>
        </w:rPr>
      </w:pPr>
      <w:r w:rsidRPr="00507B8B">
        <w:rPr>
          <w:b/>
          <w:bCs/>
          <w:sz w:val="24"/>
          <w:szCs w:val="24"/>
          <w:lang w:val="fr-CA"/>
        </w:rPr>
        <w:t>Séquence d’appels faits pour la variable groups_data selon la méthode MaDUM</w:t>
      </w:r>
    </w:p>
    <w:p w14:paraId="3C08FAFF" w14:textId="5DDDAAF8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constructeurs </w:t>
      </w:r>
      <w:r>
        <w:rPr>
          <w:lang w:val="fr-CA"/>
        </w:rPr>
        <w:t>(C)</w:t>
      </w:r>
    </w:p>
    <w:p w14:paraId="1E8201F2" w14:textId="4B63E199" w:rsidR="008E27CB" w:rsidRDefault="008E27CB" w:rsidP="008E27CB">
      <w:pPr>
        <w:rPr>
          <w:lang w:val="fr-CA"/>
        </w:rPr>
      </w:pPr>
      <w:r>
        <w:rPr>
          <w:lang w:val="fr-CA"/>
        </w:rPr>
        <w:t xml:space="preserve">          </w:t>
      </w:r>
      <w:r w:rsidR="004F0137">
        <w:rPr>
          <w:lang w:val="fr-CA"/>
        </w:rPr>
        <w:t>Une</w:t>
      </w:r>
      <w:r>
        <w:rPr>
          <w:lang w:val="fr-CA"/>
        </w:rPr>
        <w:t xml:space="preserve"> seule séquence pour le constructeur : </w:t>
      </w:r>
    </w:p>
    <w:p w14:paraId="66037EE5" w14:textId="551A2321" w:rsidR="00E351E6" w:rsidRPr="00297A8F" w:rsidRDefault="008D1941" w:rsidP="008D1941">
      <w:pPr>
        <w:pStyle w:val="ListParagraph"/>
        <w:ind w:left="1080"/>
      </w:pPr>
      <w:r w:rsidRPr="00297A8F">
        <w:t>d1</w:t>
      </w:r>
      <w:r w:rsidR="00F91790">
        <w:t xml:space="preserve">: test_constructor </w:t>
      </w:r>
      <w:r w:rsidRPr="00297A8F">
        <w:t xml:space="preserve">= </w:t>
      </w:r>
      <w:r>
        <w:t>{</w:t>
      </w:r>
      <w:r w:rsidR="00E351E6" w:rsidRPr="00297A8F">
        <w:t>_init_</w:t>
      </w:r>
      <w:r w:rsidRPr="00297A8F">
        <w:t xml:space="preserve"> -&gt; </w:t>
      </w:r>
      <w:r w:rsidR="00E351E6" w:rsidRPr="00297A8F">
        <w:t>get_groups_data</w:t>
      </w:r>
      <w:r w:rsidR="00D36219">
        <w:t>}</w:t>
      </w:r>
    </w:p>
    <w:p w14:paraId="17FE9B4D" w14:textId="2E615242" w:rsidR="008E27CB" w:rsidRPr="00297A8F" w:rsidRDefault="008E27CB" w:rsidP="008E27CB">
      <w:r w:rsidRPr="00297A8F">
        <w:t xml:space="preserve">            </w:t>
      </w:r>
    </w:p>
    <w:p w14:paraId="17FD0C2D" w14:textId="27C0182E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rapporteurs </w:t>
      </w:r>
      <w:r>
        <w:rPr>
          <w:lang w:val="fr-CA"/>
        </w:rPr>
        <w:t>(R)</w:t>
      </w:r>
    </w:p>
    <w:p w14:paraId="259BD007" w14:textId="044009FC" w:rsidR="00E351E6" w:rsidRDefault="004F0137" w:rsidP="00E351E6">
      <w:pPr>
        <w:ind w:left="720"/>
        <w:rPr>
          <w:lang w:val="fr-CA"/>
        </w:rPr>
      </w:pPr>
      <w:r>
        <w:rPr>
          <w:lang w:val="fr-CA"/>
        </w:rPr>
        <w:t>Une</w:t>
      </w:r>
      <w:r w:rsidR="00E351E6">
        <w:rPr>
          <w:lang w:val="fr-CA"/>
        </w:rPr>
        <w:t xml:space="preserve"> seule séquence pour les rapporteurs :</w:t>
      </w:r>
    </w:p>
    <w:p w14:paraId="63FEE759" w14:textId="3A2650AB" w:rsidR="00B67348" w:rsidRPr="00297A8F" w:rsidRDefault="00B67348" w:rsidP="00B67348">
      <w:pPr>
        <w:pStyle w:val="ListParagraph"/>
        <w:ind w:left="1080"/>
      </w:pPr>
      <w:r w:rsidRPr="00297A8F">
        <w:t>d1</w:t>
      </w:r>
      <w:r w:rsidR="00F91790">
        <w:t>: test_</w:t>
      </w:r>
      <w:r w:rsidR="00D36219">
        <w:t>get_groups_data</w:t>
      </w:r>
      <w:r w:rsidRPr="00297A8F">
        <w:t xml:space="preserve"> = </w:t>
      </w:r>
      <w:r>
        <w:t>{</w:t>
      </w:r>
      <w:r w:rsidRPr="00297A8F">
        <w:t>_init_ -&gt; get_groups_data</w:t>
      </w:r>
      <w:r>
        <w:t>}</w:t>
      </w:r>
    </w:p>
    <w:p w14:paraId="10838854" w14:textId="77777777" w:rsidR="00E351E6" w:rsidRPr="00B67348" w:rsidRDefault="00E351E6" w:rsidP="00E351E6">
      <w:pPr>
        <w:ind w:left="720"/>
      </w:pPr>
    </w:p>
    <w:p w14:paraId="7A02C368" w14:textId="54FC0628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</w:t>
      </w:r>
      <w:r w:rsidR="00BC5F77">
        <w:rPr>
          <w:lang w:val="fr-CA"/>
        </w:rPr>
        <w:t>tranformatteurs (T)</w:t>
      </w:r>
    </w:p>
    <w:p w14:paraId="131C1BF5" w14:textId="50AD4D2B" w:rsidR="00BC5F77" w:rsidRDefault="00975B25" w:rsidP="00BC5F77">
      <w:pPr>
        <w:rPr>
          <w:lang w:val="fr-CA"/>
        </w:rPr>
      </w:pPr>
      <w:r w:rsidRPr="00BC5F77">
        <w:rPr>
          <w:lang w:val="fr-CA"/>
        </w:rPr>
        <w:t>La</w:t>
      </w:r>
      <w:r w:rsidR="00BC5F77" w:rsidRPr="00BC5F77">
        <w:rPr>
          <w:lang w:val="fr-CA"/>
        </w:rPr>
        <w:t xml:space="preserve"> classe </w:t>
      </w:r>
      <w:r w:rsidRPr="00BC5F77">
        <w:rPr>
          <w:lang w:val="fr-CA"/>
        </w:rPr>
        <w:t>CRUD possède</w:t>
      </w:r>
      <w:r w:rsidR="00BC5F77" w:rsidRPr="00BC5F77">
        <w:rPr>
          <w:lang w:val="fr-CA"/>
        </w:rPr>
        <w:t xml:space="preserve"> 4</w:t>
      </w:r>
      <w:r w:rsidR="003856BE">
        <w:rPr>
          <w:lang w:val="fr-CA"/>
        </w:rPr>
        <w:t xml:space="preserve"> </w:t>
      </w:r>
      <w:r w:rsidR="00BC5F77" w:rsidRPr="00BC5F77">
        <w:rPr>
          <w:lang w:val="fr-CA"/>
        </w:rPr>
        <w:t xml:space="preserve">transformateurs </w:t>
      </w:r>
      <w:r w:rsidR="003856BE">
        <w:rPr>
          <w:lang w:val="fr-CA"/>
        </w:rPr>
        <w:t>pour groups_</w:t>
      </w:r>
      <w:r w:rsidR="00114784">
        <w:rPr>
          <w:lang w:val="fr-CA"/>
        </w:rPr>
        <w:t>data</w:t>
      </w:r>
      <w:r w:rsidR="00114784" w:rsidRPr="00BC5F77">
        <w:rPr>
          <w:lang w:val="fr-CA"/>
        </w:rPr>
        <w:t xml:space="preserve"> </w:t>
      </w:r>
      <w:r w:rsidR="00114784">
        <w:rPr>
          <w:lang w:val="fr-CA"/>
        </w:rPr>
        <w:t>dont</w:t>
      </w:r>
      <w:r w:rsidR="00BC5F77" w:rsidRPr="00BC5F77">
        <w:rPr>
          <w:lang w:val="fr-CA"/>
        </w:rPr>
        <w:t xml:space="preserve"> ”add new group”, ”update groups”, ”remove group”, ”remove group member”, donc nous auront a</w:t>
      </w:r>
      <w:r w:rsidR="00BC5F77">
        <w:rPr>
          <w:lang w:val="fr-CA"/>
        </w:rPr>
        <w:t xml:space="preserve">u total 24 combinaisons de tests </w:t>
      </w:r>
    </w:p>
    <w:p w14:paraId="07D22F21" w14:textId="4F8AF593" w:rsidR="00106E9B" w:rsidRDefault="00872A19" w:rsidP="00BC5F77">
      <w:pPr>
        <w:rPr>
          <w:lang w:val="fr-CA"/>
        </w:rPr>
      </w:pPr>
      <w:r>
        <w:rPr>
          <w:lang w:val="fr-CA"/>
        </w:rPr>
        <w:t xml:space="preserve">en prenant </w:t>
      </w:r>
      <w:r w:rsidR="00E94763">
        <w:rPr>
          <w:lang w:val="fr-CA"/>
        </w:rPr>
        <w:t>A pour add_new_group</w:t>
      </w:r>
      <w:r w:rsidR="00D40846">
        <w:rPr>
          <w:lang w:val="fr-CA"/>
        </w:rPr>
        <w:t xml:space="preserve"> , U pour update</w:t>
      </w:r>
      <w:r w:rsidR="005041AC">
        <w:rPr>
          <w:lang w:val="fr-CA"/>
        </w:rPr>
        <w:t>_</w:t>
      </w:r>
      <w:r w:rsidR="00D40846">
        <w:rPr>
          <w:lang w:val="fr-CA"/>
        </w:rPr>
        <w:t>group</w:t>
      </w:r>
      <w:r w:rsidR="005041AC">
        <w:rPr>
          <w:lang w:val="fr-CA"/>
        </w:rPr>
        <w:t>s</w:t>
      </w:r>
      <w:r w:rsidR="00D40846">
        <w:rPr>
          <w:lang w:val="fr-CA"/>
        </w:rPr>
        <w:t xml:space="preserve">, R pour remove _group et </w:t>
      </w:r>
      <w:r w:rsidR="009C4688">
        <w:rPr>
          <w:lang w:val="fr-CA"/>
        </w:rPr>
        <w:t xml:space="preserve">M pour remover_group_member, on obtient avec </w:t>
      </w:r>
      <w:r w:rsidR="00114784">
        <w:rPr>
          <w:lang w:val="fr-CA"/>
        </w:rPr>
        <w:t>l’aide</w:t>
      </w:r>
      <w:r w:rsidR="009C4688">
        <w:rPr>
          <w:lang w:val="fr-CA"/>
        </w:rPr>
        <w:t xml:space="preserve"> de </w:t>
      </w:r>
      <w:r w:rsidR="00114784">
        <w:rPr>
          <w:lang w:val="fr-CA"/>
        </w:rPr>
        <w:t>l’outil</w:t>
      </w:r>
      <w:r w:rsidR="009C4688">
        <w:rPr>
          <w:lang w:val="fr-CA"/>
        </w:rPr>
        <w:t xml:space="preserve"> en ligne</w:t>
      </w:r>
      <w:r w:rsidR="00F36602">
        <w:rPr>
          <w:lang w:val="fr-CA"/>
        </w:rPr>
        <w:t> Free-Online_Calculator_Use</w:t>
      </w:r>
      <w:r w:rsidR="000E613F">
        <w:rPr>
          <w:lang w:val="fr-CA"/>
        </w:rPr>
        <w:t xml:space="preserve"> le tableau des différents combinaisons de séquences suivant : </w:t>
      </w:r>
    </w:p>
    <w:p w14:paraId="1308EE8E" w14:textId="7A005259" w:rsidR="000E613F" w:rsidRPr="005041AC" w:rsidRDefault="000849B6" w:rsidP="00BC5F77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06A04B57" wp14:editId="131D9693">
            <wp:extent cx="1496291" cy="4803882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72" cy="48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92C" w14:textId="34216785" w:rsidR="00106E9B" w:rsidRDefault="00114784" w:rsidP="00BC5F77">
      <w:pPr>
        <w:rPr>
          <w:sz w:val="20"/>
          <w:szCs w:val="20"/>
          <w:lang w:val="fr-CA"/>
        </w:rPr>
      </w:pPr>
      <w:r w:rsidRPr="005A725F">
        <w:rPr>
          <w:sz w:val="20"/>
          <w:szCs w:val="20"/>
          <w:lang w:val="fr-CA"/>
        </w:rPr>
        <w:t>Figure</w:t>
      </w:r>
      <w:r w:rsidR="0058049E" w:rsidRPr="005A725F">
        <w:rPr>
          <w:sz w:val="20"/>
          <w:szCs w:val="20"/>
          <w:lang w:val="fr-CA"/>
        </w:rPr>
        <w:t>2.c.</w:t>
      </w:r>
      <w:r w:rsidR="00DD2197" w:rsidRPr="005A725F">
        <w:rPr>
          <w:sz w:val="20"/>
          <w:szCs w:val="20"/>
          <w:lang w:val="fr-CA"/>
        </w:rPr>
        <w:t>1</w:t>
      </w:r>
      <w:r w:rsidR="0058049E" w:rsidRPr="005A725F">
        <w:rPr>
          <w:sz w:val="20"/>
          <w:szCs w:val="20"/>
          <w:lang w:val="fr-CA"/>
        </w:rPr>
        <w:t xml:space="preserve"> séquences pour les </w:t>
      </w:r>
      <w:r w:rsidR="00094DCD" w:rsidRPr="005A725F">
        <w:rPr>
          <w:sz w:val="20"/>
          <w:szCs w:val="20"/>
          <w:lang w:val="fr-CA"/>
        </w:rPr>
        <w:t>transformateurs</w:t>
      </w:r>
      <w:r w:rsidR="0058049E" w:rsidRPr="005A725F">
        <w:rPr>
          <w:sz w:val="20"/>
          <w:szCs w:val="20"/>
          <w:lang w:val="fr-CA"/>
        </w:rPr>
        <w:t xml:space="preserve"> de </w:t>
      </w:r>
      <w:r w:rsidR="00094DCD" w:rsidRPr="005A725F">
        <w:rPr>
          <w:sz w:val="20"/>
          <w:szCs w:val="20"/>
          <w:lang w:val="fr-CA"/>
        </w:rPr>
        <w:t>l’attribut</w:t>
      </w:r>
      <w:r w:rsidR="0058049E" w:rsidRPr="005A725F">
        <w:rPr>
          <w:sz w:val="20"/>
          <w:szCs w:val="20"/>
          <w:lang w:val="fr-CA"/>
        </w:rPr>
        <w:t xml:space="preserve"> </w:t>
      </w:r>
      <w:r w:rsidR="000F50CB" w:rsidRPr="005A725F">
        <w:rPr>
          <w:sz w:val="20"/>
          <w:szCs w:val="20"/>
          <w:lang w:val="fr-CA"/>
        </w:rPr>
        <w:t>groups_data</w:t>
      </w:r>
      <w:r w:rsidR="00821730" w:rsidRPr="005A725F">
        <w:rPr>
          <w:sz w:val="20"/>
          <w:szCs w:val="20"/>
          <w:lang w:val="fr-CA"/>
        </w:rPr>
        <w:t xml:space="preserve"> obtenues grâce </w:t>
      </w:r>
      <w:r w:rsidR="005A725F" w:rsidRPr="005A725F">
        <w:rPr>
          <w:sz w:val="20"/>
          <w:szCs w:val="20"/>
          <w:lang w:val="fr-CA"/>
        </w:rPr>
        <w:t xml:space="preserve">au site dont le lien est </w:t>
      </w:r>
      <w:hyperlink r:id="rId9" w:history="1">
        <w:r w:rsidR="005A725F" w:rsidRPr="005A725F">
          <w:rPr>
            <w:rStyle w:val="Hyperlink"/>
            <w:sz w:val="20"/>
            <w:szCs w:val="20"/>
            <w:lang w:val="fr-CA"/>
          </w:rPr>
          <w:t>https://www.free-online-calculator-use.com/combination-calculator.html</w:t>
        </w:r>
      </w:hyperlink>
      <w:r w:rsidR="005A725F" w:rsidRPr="005A725F">
        <w:rPr>
          <w:sz w:val="20"/>
          <w:szCs w:val="20"/>
          <w:lang w:val="fr-CA"/>
        </w:rPr>
        <w:t xml:space="preserve"> </w:t>
      </w:r>
    </w:p>
    <w:p w14:paraId="219B35F9" w14:textId="77777777" w:rsidR="005A725F" w:rsidRPr="005A725F" w:rsidRDefault="005A725F" w:rsidP="00BC5F77">
      <w:pPr>
        <w:rPr>
          <w:sz w:val="20"/>
          <w:szCs w:val="20"/>
          <w:lang w:val="fr-CA"/>
        </w:rPr>
      </w:pPr>
    </w:p>
    <w:p w14:paraId="1669A7CA" w14:textId="0328CCD3" w:rsidR="0082373D" w:rsidRDefault="00A77B05" w:rsidP="004971E1">
      <w:pPr>
        <w:rPr>
          <w:lang w:val="fr-CA"/>
        </w:rPr>
      </w:pPr>
      <w:r>
        <w:rPr>
          <w:lang w:val="fr-CA"/>
        </w:rPr>
        <w:t>Selon la figure</w:t>
      </w:r>
      <w:r w:rsidR="00114784">
        <w:rPr>
          <w:lang w:val="fr-CA"/>
        </w:rPr>
        <w:t>2. c.</w:t>
      </w:r>
      <w:r w:rsidR="00DD2197">
        <w:rPr>
          <w:lang w:val="fr-CA"/>
        </w:rPr>
        <w:t>1 , nous pouvons donc avoir comme séquence</w:t>
      </w:r>
      <w:r w:rsidR="00094DCD">
        <w:rPr>
          <w:lang w:val="fr-CA"/>
        </w:rPr>
        <w:t xml:space="preserve">s les cas suivants : </w:t>
      </w:r>
    </w:p>
    <w:p w14:paraId="0E2C3156" w14:textId="77777777" w:rsidR="0082373D" w:rsidRDefault="0082373D" w:rsidP="004971E1">
      <w:pPr>
        <w:rPr>
          <w:lang w:val="fr-CA"/>
        </w:rPr>
      </w:pPr>
    </w:p>
    <w:p w14:paraId="49CC6B76" w14:textId="732F007A" w:rsidR="00094DCD" w:rsidRDefault="006264F9" w:rsidP="006264F9">
      <w:pPr>
        <w:pStyle w:val="ListParagraph"/>
        <w:numPr>
          <w:ilvl w:val="0"/>
          <w:numId w:val="4"/>
        </w:numPr>
      </w:pPr>
      <w:r w:rsidRPr="006264F9">
        <w:t>d1 </w:t>
      </w:r>
      <w:r w:rsidR="0020563C">
        <w:t>: test_add</w:t>
      </w:r>
      <w:r w:rsidR="00607611">
        <w:t>_new</w:t>
      </w:r>
      <w:r w:rsidR="000D6623">
        <w:t>_group_update_group</w:t>
      </w:r>
      <w:r w:rsidR="00F439FA">
        <w:t>s</w:t>
      </w:r>
      <w:r w:rsidR="000D6623">
        <w:t>_remove_group</w:t>
      </w:r>
      <w:r w:rsidR="00A33F1D">
        <w:t>_</w:t>
      </w:r>
      <w:r w:rsidR="005D4889">
        <w:t>remove_group_member</w:t>
      </w:r>
      <w:r w:rsidR="00F25AFF">
        <w:t xml:space="preserve"> =</w:t>
      </w:r>
    </w:p>
    <w:p w14:paraId="32920C00" w14:textId="7759C148" w:rsidR="005D4889" w:rsidRDefault="005D4889" w:rsidP="00F25AFF">
      <w:pPr>
        <w:pStyle w:val="ListParagraph"/>
      </w:pPr>
      <w:r>
        <w:t xml:space="preserve"> </w:t>
      </w:r>
      <w:r w:rsidR="006A4B71">
        <w:t>__init__</w:t>
      </w:r>
      <w:r w:rsidR="00F25AFF">
        <w:t xml:space="preserve"> -&gt; </w:t>
      </w:r>
      <w:r w:rsidR="006A4B71">
        <w:t>add_new_group</w:t>
      </w:r>
      <w:r w:rsidR="00F25AFF">
        <w:t xml:space="preserve"> -&gt; </w:t>
      </w:r>
      <w:r w:rsidR="006A4B71">
        <w:t>update_groups</w:t>
      </w:r>
      <w:r w:rsidR="00F25AFF">
        <w:t xml:space="preserve"> -&gt; </w:t>
      </w:r>
      <w:r w:rsidR="006A4B71">
        <w:t>remove_group</w:t>
      </w:r>
      <w:r w:rsidR="00F25AFF">
        <w:t xml:space="preserve"> -&gt; </w:t>
      </w:r>
      <w:r w:rsidR="006A4B71">
        <w:t>remove_group_member</w:t>
      </w:r>
      <w:r w:rsidR="00F25AFF">
        <w:t xml:space="preserve"> -&gt; </w:t>
      </w:r>
      <w:r w:rsidR="006A4B71">
        <w:t>get_groups_data</w:t>
      </w:r>
      <w:r w:rsidR="006A4B71">
        <w:cr/>
      </w:r>
    </w:p>
    <w:p w14:paraId="06298179" w14:textId="75EF671E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7009B6">
        <w:t>2</w:t>
      </w:r>
      <w:r w:rsidRPr="006264F9">
        <w:t> </w:t>
      </w:r>
      <w:r>
        <w:t>:</w:t>
      </w:r>
      <w:r w:rsidR="00E51360">
        <w:t xml:space="preserve"> </w:t>
      </w:r>
      <w:r>
        <w:t>test_</w:t>
      </w:r>
      <w:r w:rsidR="00E51360">
        <w:t>update</w:t>
      </w:r>
      <w:r>
        <w:t>_group</w:t>
      </w:r>
      <w:r w:rsidR="00E51360">
        <w:t>s</w:t>
      </w:r>
      <w:r w:rsidR="008C1B31">
        <w:t>_</w:t>
      </w:r>
      <w:r w:rsidR="00E51360">
        <w:t>add</w:t>
      </w:r>
      <w:r>
        <w:t>_new_group</w:t>
      </w:r>
      <w:r w:rsidR="008C1B31">
        <w:t>_</w:t>
      </w:r>
      <w:r>
        <w:t>remove_group</w:t>
      </w:r>
      <w:r w:rsidR="00E51360">
        <w:t>_</w:t>
      </w:r>
      <w:r>
        <w:t>remove_group_member</w:t>
      </w:r>
      <w:r w:rsidR="00F25AFF">
        <w:t xml:space="preserve"> =</w:t>
      </w:r>
    </w:p>
    <w:p w14:paraId="7C73C748" w14:textId="608220DA" w:rsidR="0082373D" w:rsidRPr="006264F9" w:rsidRDefault="0082373D" w:rsidP="00F25AFF">
      <w:pPr>
        <w:pStyle w:val="ListParagraph"/>
      </w:pPr>
      <w:r>
        <w:t xml:space="preserve"> __init__</w:t>
      </w:r>
      <w:r w:rsidR="00F25AFF">
        <w:t xml:space="preserve"> -&gt; </w:t>
      </w:r>
      <w:r>
        <w:t>update_groups</w:t>
      </w:r>
      <w:r w:rsidR="00F25AFF">
        <w:t xml:space="preserve"> -&gt; </w:t>
      </w:r>
      <w:r w:rsidR="00DF7F45">
        <w:t>add_new_group</w:t>
      </w:r>
      <w:r w:rsidR="00F25AFF">
        <w:t xml:space="preserve"> -&gt; </w:t>
      </w:r>
      <w:r>
        <w:t>remove_group</w:t>
      </w:r>
      <w:r w:rsidR="00F25AFF">
        <w:t xml:space="preserve"> -&gt; </w:t>
      </w:r>
      <w:r>
        <w:t>remove_group_member</w:t>
      </w:r>
      <w:r w:rsidR="00F25AFF">
        <w:t xml:space="preserve"> -&gt; </w:t>
      </w:r>
      <w:r>
        <w:t>get_groups_data</w:t>
      </w:r>
      <w:r>
        <w:cr/>
      </w:r>
    </w:p>
    <w:p w14:paraId="00B0FD63" w14:textId="443381A3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114784">
        <w:t>3</w:t>
      </w:r>
      <w:r w:rsidR="00114784" w:rsidRPr="006264F9">
        <w:t>:</w:t>
      </w:r>
      <w:r>
        <w:t xml:space="preserve"> test_</w:t>
      </w:r>
      <w:r w:rsidR="00A82F68">
        <w:t>remove</w:t>
      </w:r>
      <w:r>
        <w:t>_group</w:t>
      </w:r>
      <w:r w:rsidR="004E4459">
        <w:t>_add_</w:t>
      </w:r>
      <w:r w:rsidR="004D5DBF">
        <w:t>new_</w:t>
      </w:r>
      <w:r w:rsidR="004E4459">
        <w:t>group</w:t>
      </w:r>
      <w:r>
        <w:t>_update_group</w:t>
      </w:r>
      <w:r w:rsidR="00D0195B">
        <w:t>s</w:t>
      </w:r>
      <w:r w:rsidR="004D5DBF">
        <w:t>_remove</w:t>
      </w:r>
      <w:r>
        <w:t>_group_member</w:t>
      </w:r>
      <w:r w:rsidR="00F25AFF">
        <w:t xml:space="preserve"> = </w:t>
      </w:r>
    </w:p>
    <w:p w14:paraId="31B922DB" w14:textId="3D215784" w:rsidR="0082373D" w:rsidRPr="006264F9" w:rsidRDefault="0082373D" w:rsidP="003623FA">
      <w:pPr>
        <w:pStyle w:val="ListParagraph"/>
      </w:pPr>
      <w:r>
        <w:lastRenderedPageBreak/>
        <w:t xml:space="preserve"> </w:t>
      </w:r>
      <w:r w:rsidR="00BC27F9">
        <w:t>{</w:t>
      </w:r>
      <w:r>
        <w:t>__init__</w:t>
      </w:r>
      <w:r w:rsidR="003623FA">
        <w:t xml:space="preserve">-&gt; </w:t>
      </w:r>
      <w:r>
        <w:t>remove_group</w:t>
      </w:r>
      <w:r w:rsidR="00BC27F9">
        <w:t xml:space="preserve"> </w:t>
      </w:r>
      <w:r w:rsidR="003623FA">
        <w:t>-&gt;</w:t>
      </w:r>
      <w:r w:rsidR="00BC27F9">
        <w:t xml:space="preserve"> </w:t>
      </w:r>
      <w:r w:rsidR="00DF7F45">
        <w:t>add_new_group</w:t>
      </w:r>
      <w:r w:rsidR="00BC27F9">
        <w:t xml:space="preserve"> </w:t>
      </w:r>
      <w:r w:rsidR="003623FA">
        <w:t>-&gt;</w:t>
      </w:r>
      <w:r w:rsidR="00BC27F9">
        <w:t xml:space="preserve"> </w:t>
      </w:r>
      <w:r w:rsidR="00DF7F45">
        <w:t>update_groups</w:t>
      </w:r>
      <w:r w:rsidR="00BC27F9">
        <w:t xml:space="preserve"> </w:t>
      </w:r>
      <w:r w:rsidR="003623FA">
        <w:t>-&gt;</w:t>
      </w:r>
      <w:r w:rsidR="00BC27F9">
        <w:t xml:space="preserve"> </w:t>
      </w:r>
      <w:r>
        <w:t>remove_group_member</w:t>
      </w:r>
      <w:r w:rsidR="003623FA">
        <w:t>-&gt;</w:t>
      </w:r>
      <w:r w:rsidR="00BC27F9">
        <w:t xml:space="preserve"> </w:t>
      </w:r>
      <w:r>
        <w:t>get_groups_data</w:t>
      </w:r>
      <w:r w:rsidR="00BC27F9">
        <w:t>}</w:t>
      </w:r>
      <w:r>
        <w:cr/>
      </w:r>
    </w:p>
    <w:p w14:paraId="267AF5F7" w14:textId="129D5A90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114784">
        <w:t>4</w:t>
      </w:r>
      <w:r w:rsidR="00114784" w:rsidRPr="006264F9">
        <w:t>:</w:t>
      </w:r>
      <w:r>
        <w:t xml:space="preserve"> test_add_new_group_remove_group_</w:t>
      </w:r>
      <w:r w:rsidR="005368CC">
        <w:t>update_groups_</w:t>
      </w:r>
      <w:r>
        <w:t>remove_group_member</w:t>
      </w:r>
      <w:r w:rsidR="0067017D">
        <w:t xml:space="preserve"> = </w:t>
      </w:r>
    </w:p>
    <w:p w14:paraId="6C835A3B" w14:textId="61D14CA5" w:rsidR="0082373D" w:rsidRDefault="00114784" w:rsidP="005F2137">
      <w:pPr>
        <w:pStyle w:val="ListParagraph"/>
      </w:pPr>
      <w:r>
        <w:t>{_</w:t>
      </w:r>
      <w:r w:rsidR="0082373D">
        <w:t>_init__</w:t>
      </w:r>
      <w:r w:rsidR="0067017D">
        <w:t xml:space="preserve"> -&gt; </w:t>
      </w:r>
      <w:r w:rsidR="0082373D">
        <w:t>add_new_group</w:t>
      </w:r>
      <w:r w:rsidR="0067017D">
        <w:t xml:space="preserve"> -&gt; </w:t>
      </w:r>
      <w:r w:rsidR="0082373D">
        <w:t>remove_group</w:t>
      </w:r>
      <w:r w:rsidR="0067017D">
        <w:t xml:space="preserve"> -&gt;</w:t>
      </w:r>
      <w:r w:rsidR="00224EA5">
        <w:t>update_groups</w:t>
      </w:r>
      <w:r w:rsidR="0067017D">
        <w:t xml:space="preserve"> -&gt; </w:t>
      </w:r>
      <w:r w:rsidR="0082373D">
        <w:t>remove_group_member</w:t>
      </w:r>
      <w:r w:rsidR="0067017D">
        <w:t xml:space="preserve"> -&gt;</w:t>
      </w:r>
      <w:r w:rsidR="003623FA">
        <w:t xml:space="preserve"> </w:t>
      </w:r>
      <w:r w:rsidR="0082373D">
        <w:t>get_groups_data</w:t>
      </w:r>
      <w:r w:rsidR="0067017D">
        <w:t xml:space="preserve"> </w:t>
      </w:r>
      <w:r w:rsidR="003623FA">
        <w:t>}</w:t>
      </w:r>
    </w:p>
    <w:p w14:paraId="1C340CE0" w14:textId="77777777" w:rsidR="000849B6" w:rsidRDefault="000849B6" w:rsidP="00F439FA">
      <w:pPr>
        <w:pStyle w:val="ListParagraph"/>
      </w:pPr>
    </w:p>
    <w:p w14:paraId="57900C12" w14:textId="77777777" w:rsidR="00B4448A" w:rsidRDefault="000849B6" w:rsidP="003924AC">
      <w:pPr>
        <w:pStyle w:val="ListParagraph"/>
        <w:rPr>
          <w:color w:val="FF0000"/>
          <w:lang w:val="fr-CA"/>
        </w:rPr>
      </w:pPr>
      <w:r w:rsidRPr="003924AC">
        <w:rPr>
          <w:color w:val="FF0000"/>
          <w:lang w:val="fr-CA"/>
        </w:rPr>
        <w:t xml:space="preserve">continuer </w:t>
      </w:r>
      <w:r w:rsidR="00A3157A" w:rsidRPr="003924AC">
        <w:rPr>
          <w:color w:val="FF0000"/>
          <w:lang w:val="fr-CA"/>
        </w:rPr>
        <w:t xml:space="preserve">jusqu`à d24 </w:t>
      </w:r>
      <w:r w:rsidR="003924AC" w:rsidRPr="003924AC">
        <w:rPr>
          <w:color w:val="FF0000"/>
          <w:lang w:val="fr-CA"/>
        </w:rPr>
        <w:tab/>
      </w:r>
    </w:p>
    <w:p w14:paraId="4C3F3A3F" w14:textId="77777777" w:rsidR="00B4448A" w:rsidRDefault="00B4448A" w:rsidP="003924AC">
      <w:pPr>
        <w:pStyle w:val="ListParagraph"/>
        <w:rPr>
          <w:color w:val="FF0000"/>
          <w:lang w:val="fr-CA"/>
        </w:rPr>
      </w:pPr>
    </w:p>
    <w:p w14:paraId="2413CE98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610B7FDA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2BDFF5CA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64DB910F" w14:textId="13E874F7" w:rsidR="00B4448A" w:rsidRDefault="00114784" w:rsidP="00B4448A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B4448A">
        <w:rPr>
          <w:lang w:val="fr-CA"/>
        </w:rPr>
        <w:t xml:space="preserve"> autres (O)</w:t>
      </w:r>
    </w:p>
    <w:p w14:paraId="30AA54B6" w14:textId="28F3CC3D" w:rsidR="00B4448A" w:rsidRPr="00B4448A" w:rsidRDefault="00114784" w:rsidP="00B4448A">
      <w:pPr>
        <w:rPr>
          <w:lang w:val="fr-CA"/>
        </w:rPr>
      </w:pPr>
      <w:r>
        <w:rPr>
          <w:lang w:val="fr-CA"/>
        </w:rPr>
        <w:t>Une</w:t>
      </w:r>
      <w:r w:rsidR="00B4448A">
        <w:rPr>
          <w:lang w:val="fr-CA"/>
        </w:rPr>
        <w:t xml:space="preserve"> seule séquence pour </w:t>
      </w:r>
      <w:r w:rsidR="005151DD">
        <w:rPr>
          <w:lang w:val="fr-CA"/>
        </w:rPr>
        <w:t>la fonction get_</w:t>
      </w:r>
      <w:r w:rsidR="00CC4B65">
        <w:rPr>
          <w:lang w:val="fr-CA"/>
        </w:rPr>
        <w:t>new_</w:t>
      </w:r>
      <w:r w:rsidR="005151DD">
        <w:rPr>
          <w:lang w:val="fr-CA"/>
        </w:rPr>
        <w:t>group_id</w:t>
      </w:r>
      <w:r w:rsidR="00B4448A" w:rsidRPr="00B4448A">
        <w:rPr>
          <w:lang w:val="fr-CA"/>
        </w:rPr>
        <w:t xml:space="preserve"> </w:t>
      </w:r>
    </w:p>
    <w:p w14:paraId="558EA0DC" w14:textId="40DAF042" w:rsidR="00C80D7A" w:rsidRDefault="00E70EF0" w:rsidP="00C80D7A">
      <w:pPr>
        <w:pStyle w:val="ListParagraph"/>
        <w:ind w:left="1080"/>
      </w:pPr>
      <w:r w:rsidRPr="00297A8F">
        <w:t>d</w:t>
      </w:r>
      <w:r w:rsidR="00114784" w:rsidRPr="00297A8F">
        <w:t>1:</w:t>
      </w:r>
      <w:r w:rsidR="00F25AFF">
        <w:t xml:space="preserve"> test</w:t>
      </w:r>
      <w:r w:rsidR="00F91790">
        <w:t xml:space="preserve">_get_new_group_id </w:t>
      </w:r>
      <w:r w:rsidRPr="00297A8F">
        <w:t xml:space="preserve">= </w:t>
      </w:r>
      <w:r>
        <w:t>{</w:t>
      </w:r>
      <w:r w:rsidRPr="00297A8F">
        <w:t>_init_ -&gt; get_</w:t>
      </w:r>
      <w:r>
        <w:t>new_</w:t>
      </w:r>
      <w:r w:rsidRPr="00297A8F">
        <w:t>group_</w:t>
      </w:r>
      <w:r>
        <w:t>id}</w:t>
      </w:r>
    </w:p>
    <w:p w14:paraId="6F7C94A6" w14:textId="77777777" w:rsidR="00C80D7A" w:rsidRDefault="00C80D7A" w:rsidP="00C80D7A"/>
    <w:p w14:paraId="0277F974" w14:textId="77777777" w:rsidR="00C80D7A" w:rsidRDefault="00C80D7A" w:rsidP="00C80D7A"/>
    <w:p w14:paraId="38B8A43C" w14:textId="77777777" w:rsidR="00C80D7A" w:rsidRDefault="00C80D7A" w:rsidP="00C80D7A"/>
    <w:p w14:paraId="63EEB633" w14:textId="77777777" w:rsidR="00C80D7A" w:rsidRDefault="00C80D7A" w:rsidP="00C80D7A"/>
    <w:p w14:paraId="7A19C7A9" w14:textId="77777777" w:rsidR="00C80D7A" w:rsidRDefault="00C80D7A" w:rsidP="00C80D7A"/>
    <w:p w14:paraId="06E92C93" w14:textId="77777777" w:rsidR="00C80D7A" w:rsidRDefault="00C80D7A" w:rsidP="00C80D7A"/>
    <w:p w14:paraId="0608BB21" w14:textId="77777777" w:rsidR="00C80D7A" w:rsidRDefault="00C80D7A" w:rsidP="00C80D7A"/>
    <w:p w14:paraId="41B05942" w14:textId="77777777" w:rsidR="00C80D7A" w:rsidRDefault="00C80D7A" w:rsidP="00C80D7A"/>
    <w:p w14:paraId="7E26536A" w14:textId="77777777" w:rsidR="00C80D7A" w:rsidRDefault="00C80D7A" w:rsidP="00C80D7A"/>
    <w:p w14:paraId="018AC890" w14:textId="77777777" w:rsidR="00C80D7A" w:rsidRDefault="00C80D7A" w:rsidP="00C80D7A"/>
    <w:p w14:paraId="6F6C19B4" w14:textId="77777777" w:rsidR="00C80D7A" w:rsidRDefault="00C80D7A" w:rsidP="00C80D7A"/>
    <w:p w14:paraId="54D79E4C" w14:textId="77777777" w:rsidR="00C80D7A" w:rsidRDefault="00C80D7A" w:rsidP="00C80D7A"/>
    <w:p w14:paraId="3DB7043F" w14:textId="77777777" w:rsidR="00C80D7A" w:rsidRPr="005151DD" w:rsidRDefault="00C80D7A" w:rsidP="00C80D7A"/>
    <w:sectPr w:rsidR="00C80D7A" w:rsidRPr="00515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7C82" w14:textId="77777777" w:rsidR="00667389" w:rsidRDefault="00667389" w:rsidP="009C3A62">
      <w:pPr>
        <w:spacing w:after="0" w:line="240" w:lineRule="auto"/>
      </w:pPr>
      <w:r>
        <w:separator/>
      </w:r>
    </w:p>
  </w:endnote>
  <w:endnote w:type="continuationSeparator" w:id="0">
    <w:p w14:paraId="4D3F49EC" w14:textId="77777777" w:rsidR="00667389" w:rsidRDefault="00667389" w:rsidP="009C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9ABD" w14:textId="77777777" w:rsidR="00667389" w:rsidRDefault="00667389" w:rsidP="009C3A62">
      <w:pPr>
        <w:spacing w:after="0" w:line="240" w:lineRule="auto"/>
      </w:pPr>
      <w:r>
        <w:separator/>
      </w:r>
    </w:p>
  </w:footnote>
  <w:footnote w:type="continuationSeparator" w:id="0">
    <w:p w14:paraId="05171E0B" w14:textId="77777777" w:rsidR="00667389" w:rsidRDefault="00667389" w:rsidP="009C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7D2"/>
    <w:multiLevelType w:val="hybridMultilevel"/>
    <w:tmpl w:val="91363F2C"/>
    <w:lvl w:ilvl="0" w:tplc="5B7C02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C134B8"/>
    <w:multiLevelType w:val="hybridMultilevel"/>
    <w:tmpl w:val="363277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5D18"/>
    <w:multiLevelType w:val="hybridMultilevel"/>
    <w:tmpl w:val="493CE922"/>
    <w:lvl w:ilvl="0" w:tplc="3AE60D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97F4F"/>
    <w:multiLevelType w:val="hybridMultilevel"/>
    <w:tmpl w:val="25B62B76"/>
    <w:lvl w:ilvl="0" w:tplc="DD4E9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E1"/>
    <w:rsid w:val="0003167A"/>
    <w:rsid w:val="000849B6"/>
    <w:rsid w:val="00094DCD"/>
    <w:rsid w:val="000A406B"/>
    <w:rsid w:val="000D2AD1"/>
    <w:rsid w:val="000D6623"/>
    <w:rsid w:val="000E1739"/>
    <w:rsid w:val="000E613F"/>
    <w:rsid w:val="000F50CB"/>
    <w:rsid w:val="00106E9B"/>
    <w:rsid w:val="00114784"/>
    <w:rsid w:val="001206F3"/>
    <w:rsid w:val="00143548"/>
    <w:rsid w:val="00145E76"/>
    <w:rsid w:val="0016393D"/>
    <w:rsid w:val="0020563C"/>
    <w:rsid w:val="0022110D"/>
    <w:rsid w:val="00224EA5"/>
    <w:rsid w:val="00297A8F"/>
    <w:rsid w:val="003374EF"/>
    <w:rsid w:val="003522B4"/>
    <w:rsid w:val="003623FA"/>
    <w:rsid w:val="003856BE"/>
    <w:rsid w:val="003924AC"/>
    <w:rsid w:val="003A3E9E"/>
    <w:rsid w:val="0048216E"/>
    <w:rsid w:val="004971E1"/>
    <w:rsid w:val="004D5DBF"/>
    <w:rsid w:val="004E4459"/>
    <w:rsid w:val="004F0137"/>
    <w:rsid w:val="005041AC"/>
    <w:rsid w:val="00507B8B"/>
    <w:rsid w:val="005151DD"/>
    <w:rsid w:val="005368CC"/>
    <w:rsid w:val="00573488"/>
    <w:rsid w:val="0058049E"/>
    <w:rsid w:val="005A725F"/>
    <w:rsid w:val="005D4889"/>
    <w:rsid w:val="005E6039"/>
    <w:rsid w:val="005F1B4E"/>
    <w:rsid w:val="005F2137"/>
    <w:rsid w:val="00607611"/>
    <w:rsid w:val="006264F9"/>
    <w:rsid w:val="00626689"/>
    <w:rsid w:val="00636F36"/>
    <w:rsid w:val="00667389"/>
    <w:rsid w:val="0067017D"/>
    <w:rsid w:val="006A4B71"/>
    <w:rsid w:val="006D5B02"/>
    <w:rsid w:val="006E1279"/>
    <w:rsid w:val="007009B6"/>
    <w:rsid w:val="00705A43"/>
    <w:rsid w:val="00805C4B"/>
    <w:rsid w:val="00821730"/>
    <w:rsid w:val="0082373D"/>
    <w:rsid w:val="00872A19"/>
    <w:rsid w:val="008B3DCA"/>
    <w:rsid w:val="008C1B31"/>
    <w:rsid w:val="008D1941"/>
    <w:rsid w:val="008E27CB"/>
    <w:rsid w:val="008E2D2E"/>
    <w:rsid w:val="0092597E"/>
    <w:rsid w:val="00975B25"/>
    <w:rsid w:val="009815FA"/>
    <w:rsid w:val="009C3A62"/>
    <w:rsid w:val="009C4688"/>
    <w:rsid w:val="00A11997"/>
    <w:rsid w:val="00A20E1E"/>
    <w:rsid w:val="00A3157A"/>
    <w:rsid w:val="00A33F1D"/>
    <w:rsid w:val="00A74B81"/>
    <w:rsid w:val="00A77B05"/>
    <w:rsid w:val="00A82F68"/>
    <w:rsid w:val="00AA355D"/>
    <w:rsid w:val="00AB4558"/>
    <w:rsid w:val="00B279C3"/>
    <w:rsid w:val="00B44435"/>
    <w:rsid w:val="00B4448A"/>
    <w:rsid w:val="00B67348"/>
    <w:rsid w:val="00BC27F9"/>
    <w:rsid w:val="00BC5F77"/>
    <w:rsid w:val="00C80D7A"/>
    <w:rsid w:val="00C949D3"/>
    <w:rsid w:val="00CC4B65"/>
    <w:rsid w:val="00D0195B"/>
    <w:rsid w:val="00D13377"/>
    <w:rsid w:val="00D36219"/>
    <w:rsid w:val="00D40846"/>
    <w:rsid w:val="00DD2197"/>
    <w:rsid w:val="00DD41DE"/>
    <w:rsid w:val="00DF7F45"/>
    <w:rsid w:val="00E351E6"/>
    <w:rsid w:val="00E51360"/>
    <w:rsid w:val="00E70EF0"/>
    <w:rsid w:val="00E94763"/>
    <w:rsid w:val="00EB7C51"/>
    <w:rsid w:val="00F25AFF"/>
    <w:rsid w:val="00F36602"/>
    <w:rsid w:val="00F439FA"/>
    <w:rsid w:val="00F5608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62E6"/>
  <w15:chartTrackingRefBased/>
  <w15:docId w15:val="{F4A04BCF-5239-4CEF-A7AB-D8DA6A5F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E1"/>
    <w:pPr>
      <w:ind w:left="720"/>
      <w:contextualSpacing/>
    </w:pPr>
  </w:style>
  <w:style w:type="table" w:styleId="TableGrid">
    <w:name w:val="Table Grid"/>
    <w:basedOn w:val="TableNormal"/>
    <w:uiPriority w:val="39"/>
    <w:rsid w:val="0048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62"/>
  </w:style>
  <w:style w:type="paragraph" w:styleId="Footer">
    <w:name w:val="footer"/>
    <w:basedOn w:val="Normal"/>
    <w:link w:val="FooterChar"/>
    <w:uiPriority w:val="99"/>
    <w:unhideWhenUsed/>
    <w:rsid w:val="009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62"/>
  </w:style>
  <w:style w:type="paragraph" w:customStyle="1" w:styleId="paragraph">
    <w:name w:val="paragraph"/>
    <w:basedOn w:val="Normal"/>
    <w:rsid w:val="009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9C3A62"/>
  </w:style>
  <w:style w:type="character" w:customStyle="1" w:styleId="normaltextrun">
    <w:name w:val="normaltextrun"/>
    <w:basedOn w:val="DefaultParagraphFont"/>
    <w:rsid w:val="009C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-online-calculator-use.com/combination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Ngatshou</dc:creator>
  <cp:keywords/>
  <dc:description/>
  <cp:lastModifiedBy>bryan Ngatshou</cp:lastModifiedBy>
  <cp:revision>71</cp:revision>
  <dcterms:created xsi:type="dcterms:W3CDTF">2022-03-27T00:19:00Z</dcterms:created>
  <dcterms:modified xsi:type="dcterms:W3CDTF">2022-03-27T06:26:00Z</dcterms:modified>
</cp:coreProperties>
</file>