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6663" w:rsidRDefault="006557C4">
      <w:pPr>
        <w:jc w:val="center"/>
        <w:rPr>
          <w:rFonts w:ascii="宋体" w:hAnsi="宋体"/>
          <w:b/>
          <w:sz w:val="40"/>
          <w:szCs w:val="40"/>
        </w:rPr>
      </w:pPr>
      <w:r>
        <w:rPr>
          <w:rFonts w:ascii="宋体" w:hAnsi="宋体" w:hint="eastAsia"/>
          <w:b/>
          <w:sz w:val="40"/>
          <w:szCs w:val="40"/>
        </w:rPr>
        <w:t>RK3288_5.1_3D</w:t>
      </w:r>
      <w:r w:rsidR="00614E18">
        <w:rPr>
          <w:rFonts w:ascii="宋体" w:hAnsi="宋体" w:hint="eastAsia"/>
          <w:b/>
          <w:sz w:val="40"/>
          <w:szCs w:val="40"/>
        </w:rPr>
        <w:t>配置</w:t>
      </w:r>
      <w:r>
        <w:rPr>
          <w:rFonts w:ascii="宋体" w:hAnsi="宋体" w:hint="eastAsia"/>
          <w:b/>
          <w:sz w:val="40"/>
          <w:szCs w:val="40"/>
        </w:rPr>
        <w:t>文档</w:t>
      </w:r>
    </w:p>
    <w:p w:rsidR="00486663" w:rsidRDefault="00B80036" w:rsidP="00B80036">
      <w:pPr>
        <w:outlineLvl w:val="1"/>
      </w:pPr>
      <w:r>
        <w:rPr>
          <w:rFonts w:hint="eastAsia"/>
          <w:b/>
          <w:bCs/>
          <w:sz w:val="28"/>
          <w:szCs w:val="36"/>
        </w:rPr>
        <w:t>1.</w:t>
      </w:r>
      <w:r w:rsidR="006557C4">
        <w:rPr>
          <w:rFonts w:hint="eastAsia"/>
          <w:b/>
          <w:bCs/>
          <w:sz w:val="28"/>
          <w:szCs w:val="36"/>
        </w:rPr>
        <w:tab/>
        <w:t>Demo</w:t>
      </w:r>
      <w:r w:rsidR="006557C4">
        <w:rPr>
          <w:rFonts w:hint="eastAsia"/>
          <w:b/>
          <w:bCs/>
          <w:sz w:val="28"/>
          <w:szCs w:val="36"/>
        </w:rPr>
        <w:t>安装</w:t>
      </w:r>
    </w:p>
    <w:p w:rsidR="00503EDD" w:rsidRDefault="006557C4" w:rsidP="00503EDD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先打开</w:t>
      </w:r>
      <w:r>
        <w:rPr>
          <w:rFonts w:hint="eastAsia"/>
        </w:rPr>
        <w:t>android</w:t>
      </w:r>
      <w:r>
        <w:rPr>
          <w:rFonts w:hint="eastAsia"/>
        </w:rPr>
        <w:t>三个文件中的宏</w:t>
      </w:r>
    </w:p>
    <w:p w:rsidR="00486663" w:rsidRDefault="006557C4" w:rsidP="00503EDD">
      <w:pPr>
        <w:ind w:left="420"/>
        <w:jc w:val="left"/>
      </w:pPr>
      <w:r w:rsidRPr="00503EDD">
        <w:rPr>
          <w:rFonts w:hint="eastAsia"/>
          <w:color w:val="FF0000"/>
        </w:rPr>
        <w:t>/device/</w:t>
      </w:r>
      <w:proofErr w:type="spellStart"/>
      <w:r w:rsidRPr="00503EDD">
        <w:rPr>
          <w:rFonts w:hint="eastAsia"/>
          <w:color w:val="FF0000"/>
        </w:rPr>
        <w:t>rockchip/common/BoardConfig.mk</w:t>
      </w:r>
      <w:proofErr w:type="spellEnd"/>
      <w:r>
        <w:rPr>
          <w:rFonts w:hint="eastAsia"/>
        </w:rPr>
        <w:t>文件中，增加如下一行</w:t>
      </w:r>
    </w:p>
    <w:p w:rsidR="00486663" w:rsidRPr="00B80036" w:rsidRDefault="006557C4">
      <w:pPr>
        <w:ind w:firstLine="420"/>
        <w:jc w:val="left"/>
        <w:rPr>
          <w:color w:val="FF0000"/>
        </w:rPr>
      </w:pPr>
      <w:r w:rsidRPr="00B80036">
        <w:rPr>
          <w:rFonts w:hint="eastAsia"/>
          <w:color w:val="FF0000"/>
        </w:rPr>
        <w:t>ENABLE_STEREO_DEFORM := true</w:t>
      </w:r>
    </w:p>
    <w:p w:rsidR="00486663" w:rsidRPr="009D0CE8" w:rsidRDefault="006557C4">
      <w:pPr>
        <w:ind w:firstLine="420"/>
        <w:rPr>
          <w:color w:val="FF0000"/>
        </w:rPr>
      </w:pPr>
      <w:r w:rsidRPr="009D0CE8">
        <w:rPr>
          <w:rFonts w:hint="eastAsia"/>
          <w:color w:val="FF0000"/>
        </w:rPr>
        <w:t>/frameworks/base/policy/src/com/android/internal/policy/impl/PhoneWindowManager.java</w:t>
      </w:r>
    </w:p>
    <w:p w:rsidR="00486663" w:rsidRDefault="006557C4">
      <w:pPr>
        <w:ind w:firstLine="420"/>
        <w:jc w:val="left"/>
      </w:pPr>
      <w:r>
        <w:rPr>
          <w:rFonts w:hint="eastAsia"/>
        </w:rPr>
        <w:t>修改如下一行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 xml:space="preserve">static final </w:t>
      </w:r>
      <w:proofErr w:type="spellStart"/>
      <w:r w:rsidRPr="009D0CE8">
        <w:rPr>
          <w:rFonts w:hint="eastAsia"/>
          <w:color w:val="FF0000"/>
        </w:rPr>
        <w:t>boolean</w:t>
      </w:r>
      <w:proofErr w:type="spellEnd"/>
      <w:r w:rsidRPr="009D0CE8">
        <w:rPr>
          <w:rFonts w:hint="eastAsia"/>
          <w:color w:val="FF0000"/>
        </w:rPr>
        <w:t xml:space="preserve"> DEBUG_3D_FUNCTIONS = false;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>将</w:t>
      </w:r>
      <w:r w:rsidRPr="009D0CE8">
        <w:rPr>
          <w:rFonts w:hint="eastAsia"/>
          <w:color w:val="FF0000"/>
        </w:rPr>
        <w:t>false</w:t>
      </w:r>
      <w:r w:rsidRPr="009D0CE8">
        <w:rPr>
          <w:rFonts w:hint="eastAsia"/>
          <w:color w:val="FF0000"/>
        </w:rPr>
        <w:t>改为</w:t>
      </w:r>
      <w:r w:rsidRPr="009D0CE8">
        <w:rPr>
          <w:rFonts w:hint="eastAsia"/>
          <w:color w:val="FF0000"/>
        </w:rPr>
        <w:t>true</w:t>
      </w:r>
      <w:r w:rsidRPr="009D0CE8">
        <w:rPr>
          <w:rFonts w:hint="eastAsia"/>
          <w:color w:val="FF0000"/>
        </w:rPr>
        <w:t>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2.</w:t>
      </w:r>
      <w:r w:rsidRPr="009D0CE8">
        <w:rPr>
          <w:rFonts w:hint="eastAsia"/>
          <w:color w:val="FF0000"/>
        </w:rPr>
        <w:t>/frameworks/base/services/core/java/com/android/server/wm/WindowManagerService.java</w:t>
      </w:r>
    </w:p>
    <w:p w:rsidR="00486663" w:rsidRDefault="006557C4">
      <w:pPr>
        <w:ind w:firstLine="420"/>
        <w:jc w:val="left"/>
      </w:pPr>
      <w:r>
        <w:rPr>
          <w:rFonts w:hint="eastAsia"/>
        </w:rPr>
        <w:t>修改如下一行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 xml:space="preserve">static final </w:t>
      </w:r>
      <w:proofErr w:type="spellStart"/>
      <w:r w:rsidRPr="009D0CE8">
        <w:rPr>
          <w:rFonts w:hint="eastAsia"/>
          <w:color w:val="FF0000"/>
        </w:rPr>
        <w:t>boolean</w:t>
      </w:r>
      <w:proofErr w:type="spellEnd"/>
      <w:r w:rsidRPr="009D0CE8">
        <w:rPr>
          <w:rFonts w:hint="eastAsia"/>
          <w:color w:val="FF0000"/>
        </w:rPr>
        <w:t xml:space="preserve"> DEBUG_3D_FUNCTIONS = false;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>将</w:t>
      </w:r>
      <w:r w:rsidRPr="009D0CE8">
        <w:rPr>
          <w:rFonts w:hint="eastAsia"/>
          <w:color w:val="FF0000"/>
        </w:rPr>
        <w:t>false</w:t>
      </w:r>
      <w:r w:rsidRPr="009D0CE8">
        <w:rPr>
          <w:rFonts w:hint="eastAsia"/>
          <w:color w:val="FF0000"/>
        </w:rPr>
        <w:t>改为</w:t>
      </w:r>
      <w:r w:rsidRPr="009D0CE8">
        <w:rPr>
          <w:rFonts w:hint="eastAsia"/>
          <w:color w:val="FF0000"/>
        </w:rPr>
        <w:t>true</w:t>
      </w:r>
    </w:p>
    <w:p w:rsidR="00486663" w:rsidRDefault="006557C4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工程，烧写固件到设备中。</w:t>
      </w:r>
    </w:p>
    <w:p w:rsidR="00486663" w:rsidRDefault="006557C4" w:rsidP="001E22D9">
      <w:pPr>
        <w:ind w:firstLineChars="200"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将附件中的</w:t>
      </w:r>
      <w:proofErr w:type="spellStart"/>
      <w:r w:rsidRPr="009D0CE8">
        <w:rPr>
          <w:rFonts w:hint="eastAsia"/>
          <w:color w:val="FF0000"/>
        </w:rPr>
        <w:t>libvision-jni.so</w:t>
      </w:r>
      <w:proofErr w:type="spellEnd"/>
      <w:r w:rsidRPr="009D0CE8">
        <w:rPr>
          <w:rFonts w:hint="eastAsia"/>
          <w:color w:val="FF0000"/>
        </w:rPr>
        <w:t>推到机器的</w:t>
      </w:r>
      <w:r w:rsidRPr="009D0CE8">
        <w:rPr>
          <w:rFonts w:hint="eastAsia"/>
          <w:color w:val="FF0000"/>
        </w:rPr>
        <w:t>system/lib/</w:t>
      </w:r>
      <w:r w:rsidRPr="009D0CE8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将附件中的</w:t>
      </w:r>
      <w:proofErr w:type="spellStart"/>
      <w:r w:rsidRPr="009D0CE8">
        <w:rPr>
          <w:rFonts w:hint="eastAsia"/>
          <w:color w:val="FF0000"/>
        </w:rPr>
        <w:t>libGLES.so</w:t>
      </w:r>
      <w:proofErr w:type="spellEnd"/>
      <w:r w:rsidRPr="009D0CE8">
        <w:rPr>
          <w:rFonts w:hint="eastAsia"/>
          <w:color w:val="FF0000"/>
        </w:rPr>
        <w:t>推到机器的</w:t>
      </w:r>
      <w:r w:rsidRPr="009D0CE8">
        <w:rPr>
          <w:rFonts w:hint="eastAsia"/>
          <w:color w:val="FF0000"/>
        </w:rPr>
        <w:t>system/lib/</w:t>
      </w:r>
      <w:proofErr w:type="spellStart"/>
      <w:r w:rsidRPr="009D0CE8">
        <w:rPr>
          <w:rFonts w:hint="eastAsia"/>
          <w:color w:val="FF0000"/>
        </w:rPr>
        <w:t>egl</w:t>
      </w:r>
      <w:proofErr w:type="spellEnd"/>
      <w:r w:rsidRPr="009D0CE8">
        <w:rPr>
          <w:rFonts w:hint="eastAsia"/>
          <w:color w:val="FF0000"/>
        </w:rPr>
        <w:t>/</w:t>
      </w:r>
      <w:r w:rsidRPr="009D0CE8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486663" w:rsidRDefault="006557C4" w:rsidP="009D0CE8">
      <w:pPr>
        <w:ind w:firstLine="420"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 xml:space="preserve">Demo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p w:rsidR="00032652" w:rsidRPr="009D0CE8" w:rsidRDefault="00032652" w:rsidP="009D0CE8">
      <w:pPr>
        <w:ind w:firstLine="420"/>
        <w:jc w:val="left"/>
      </w:pPr>
      <w:proofErr w:type="spellStart"/>
      <w:r w:rsidRPr="00032652">
        <w:t>rm</w:t>
      </w:r>
      <w:proofErr w:type="spellEnd"/>
      <w:r w:rsidRPr="00032652">
        <w:t xml:space="preserve"> rk3066_lai -</w:t>
      </w:r>
      <w:proofErr w:type="spellStart"/>
      <w:r w:rsidRPr="00032652">
        <w:t>rf</w:t>
      </w:r>
      <w:proofErr w:type="spellEnd"/>
    </w:p>
    <w:tbl>
      <w:tblPr>
        <w:tblpPr w:leftFromText="180" w:rightFromText="180" w:vertAnchor="text" w:horzAnchor="page" w:tblpX="1397" w:tblpY="162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40"/>
        <w:gridCol w:w="4740"/>
      </w:tblGrid>
      <w:tr w:rsidR="00486663" w:rsidTr="009D0CE8">
        <w:trPr>
          <w:trHeight w:val="42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API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6663" w:rsidTr="00503EDD">
        <w:trPr>
          <w:trHeight w:val="1859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enableStereo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hAnsi="Consolas" w:hint="eastAsia"/>
                <w:b/>
                <w:color w:val="7F0055"/>
                <w:highlight w:val="white"/>
              </w:rPr>
              <w:t>int</w:t>
            </w:r>
            <w:proofErr w:type="spellEnd"/>
            <w:r>
              <w:rPr>
                <w:rFonts w:ascii="Consolas" w:hAnsi="Consolas" w:hint="eastAsia"/>
                <w:b/>
                <w:color w:val="7F0055"/>
                <w:highlight w:val="white"/>
              </w:rPr>
              <w:t xml:space="preserve"> mode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left"/>
            </w:pPr>
            <w:r>
              <w:rPr>
                <w:rFonts w:hint="eastAsia"/>
              </w:rPr>
              <w:t>设置左右分屏开关，</w:t>
            </w:r>
            <w:r w:rsidRPr="009D0CE8">
              <w:rPr>
                <w:rFonts w:hint="eastAsia"/>
                <w:color w:val="FF0000"/>
              </w:rPr>
              <w:t>mode</w:t>
            </w:r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1</w:t>
            </w:r>
            <w:r w:rsidRPr="009D0CE8">
              <w:rPr>
                <w:rFonts w:hint="eastAsia"/>
                <w:color w:val="FF0000"/>
              </w:rPr>
              <w:t>和</w:t>
            </w:r>
            <w:r w:rsidRPr="009D0CE8">
              <w:rPr>
                <w:rFonts w:hint="eastAsia"/>
                <w:color w:val="FF0000"/>
              </w:rPr>
              <w:t>2</w:t>
            </w:r>
            <w:r w:rsidRPr="009D0CE8">
              <w:rPr>
                <w:rFonts w:hint="eastAsia"/>
                <w:color w:val="FF0000"/>
              </w:rPr>
              <w:t>，代表分屏显示，</w:t>
            </w:r>
            <w:r w:rsidRPr="009D0CE8">
              <w:rPr>
                <w:rFonts w:hint="eastAsia"/>
                <w:color w:val="FF0000"/>
              </w:rPr>
              <w:t>1</w:t>
            </w:r>
            <w:r w:rsidRPr="009D0CE8">
              <w:rPr>
                <w:rFonts w:hint="eastAsia"/>
                <w:color w:val="FF0000"/>
              </w:rPr>
              <w:t>适用物理横屏机器，比如</w:t>
            </w:r>
            <w:r w:rsidRPr="009D0CE8">
              <w:rPr>
                <w:rFonts w:hint="eastAsia"/>
                <w:color w:val="FF0000"/>
              </w:rPr>
              <w:t>box</w:t>
            </w:r>
            <w:r w:rsidRPr="009D0CE8">
              <w:rPr>
                <w:rFonts w:hint="eastAsia"/>
                <w:color w:val="FF0000"/>
              </w:rPr>
              <w:t>；</w:t>
            </w:r>
            <w:r w:rsidRPr="009D0CE8">
              <w:rPr>
                <w:rFonts w:hint="eastAsia"/>
                <w:color w:val="FF0000"/>
              </w:rPr>
              <w:t>2</w:t>
            </w:r>
            <w:r w:rsidRPr="009D0CE8">
              <w:rPr>
                <w:rFonts w:hint="eastAsia"/>
                <w:color w:val="FF0000"/>
              </w:rPr>
              <w:t>适用物理竖屏机器，比如手机、平板；</w:t>
            </w:r>
            <w:r w:rsidRPr="009D0CE8">
              <w:rPr>
                <w:rFonts w:hint="eastAsia"/>
                <w:color w:val="FF0000"/>
              </w:rPr>
              <w:t>mode</w:t>
            </w:r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0</w:t>
            </w:r>
            <w:r w:rsidRPr="009D0CE8">
              <w:rPr>
                <w:rFonts w:hint="eastAsia"/>
                <w:color w:val="FF0000"/>
              </w:rPr>
              <w:t>，代表关闭分屏显示</w:t>
            </w:r>
            <w:r>
              <w:rPr>
                <w:rFonts w:hint="eastAsia"/>
              </w:rPr>
              <w:t>。</w:t>
            </w:r>
          </w:p>
        </w:tc>
      </w:tr>
      <w:tr w:rsidR="00486663" w:rsidTr="00503EDD">
        <w:trPr>
          <w:trHeight w:val="1874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setStereoHeight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height)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Pr="009D0CE8" w:rsidRDefault="006557C4">
            <w:pPr>
              <w:jc w:val="left"/>
              <w:rPr>
                <w:color w:val="FF0000"/>
              </w:rPr>
            </w:pPr>
            <w:r w:rsidRPr="009D0CE8">
              <w:rPr>
                <w:rFonts w:hint="eastAsia"/>
                <w:color w:val="FF0000"/>
              </w:rPr>
              <w:t>height</w:t>
            </w:r>
            <w:r w:rsidRPr="009D0CE8">
              <w:rPr>
                <w:rFonts w:hint="eastAsia"/>
                <w:color w:val="FF0000"/>
              </w:rPr>
              <w:t>为一个</w:t>
            </w:r>
            <w:r w:rsidRPr="009D0CE8">
              <w:rPr>
                <w:rFonts w:hint="eastAsia"/>
                <w:color w:val="FF0000"/>
              </w:rPr>
              <w:t>0.0~ 1.0</w:t>
            </w:r>
            <w:r w:rsidRPr="009D0CE8">
              <w:rPr>
                <w:rFonts w:hint="eastAsia"/>
                <w:color w:val="FF0000"/>
              </w:rPr>
              <w:t>之间的浮点数，控制左右分屏显示时候画面的高度占屏幕高度的百分比，</w:t>
            </w:r>
            <w:r w:rsidRPr="009D0CE8">
              <w:rPr>
                <w:rFonts w:hint="eastAsia"/>
                <w:color w:val="FF0000"/>
              </w:rPr>
              <w:t>height</w:t>
            </w:r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0.5</w:t>
            </w:r>
            <w:r w:rsidRPr="009D0CE8">
              <w:rPr>
                <w:rFonts w:hint="eastAsia"/>
                <w:color w:val="FF0000"/>
              </w:rPr>
              <w:t>则表示屏幕高度的</w:t>
            </w:r>
            <w:r w:rsidRPr="009D0CE8">
              <w:rPr>
                <w:rFonts w:hint="eastAsia"/>
                <w:color w:val="FF0000"/>
              </w:rPr>
              <w:t>0.5</w:t>
            </w:r>
            <w:r w:rsidRPr="009D0CE8">
              <w:rPr>
                <w:rFonts w:hint="eastAsia"/>
                <w:color w:val="FF0000"/>
              </w:rPr>
              <w:t>倍，以此类推。</w:t>
            </w:r>
          </w:p>
          <w:p w:rsidR="00486663" w:rsidRDefault="006557C4">
            <w:pPr>
              <w:jc w:val="left"/>
            </w:pPr>
            <w:r w:rsidRPr="009D0CE8">
              <w:rPr>
                <w:rFonts w:hint="eastAsia"/>
                <w:color w:val="FF0000"/>
              </w:rPr>
              <w:t>小于</w:t>
            </w:r>
            <w:r w:rsidRPr="009D0CE8">
              <w:rPr>
                <w:rFonts w:hint="eastAsia"/>
                <w:color w:val="FF0000"/>
              </w:rPr>
              <w:t>0.0</w:t>
            </w:r>
            <w:r w:rsidRPr="009D0CE8">
              <w:rPr>
                <w:rFonts w:hint="eastAsia"/>
                <w:color w:val="FF0000"/>
              </w:rPr>
              <w:t>，效果同</w:t>
            </w:r>
            <w:r w:rsidRPr="009D0CE8">
              <w:rPr>
                <w:rFonts w:hint="eastAsia"/>
                <w:color w:val="FF0000"/>
              </w:rPr>
              <w:t>0.0</w:t>
            </w:r>
            <w:r w:rsidRPr="009D0CE8">
              <w:rPr>
                <w:rFonts w:hint="eastAsia"/>
                <w:color w:val="FF0000"/>
              </w:rPr>
              <w:t>；大于</w:t>
            </w:r>
            <w:r w:rsidRPr="009D0CE8">
              <w:rPr>
                <w:rFonts w:hint="eastAsia"/>
                <w:color w:val="FF0000"/>
              </w:rPr>
              <w:t>1.0</w:t>
            </w:r>
            <w:r w:rsidRPr="009D0CE8">
              <w:rPr>
                <w:rFonts w:hint="eastAsia"/>
                <w:color w:val="FF0000"/>
              </w:rPr>
              <w:t>，效果同</w:t>
            </w:r>
            <w:r w:rsidRPr="009D0CE8">
              <w:rPr>
                <w:rFonts w:hint="eastAsia"/>
                <w:color w:val="FF0000"/>
              </w:rPr>
              <w:t>1.0</w:t>
            </w:r>
            <w:r w:rsidRPr="009D0CE8">
              <w:rPr>
                <w:rFonts w:hint="eastAsia"/>
                <w:color w:val="FF0000"/>
              </w:rPr>
              <w:t>。</w:t>
            </w:r>
          </w:p>
        </w:tc>
      </w:tr>
      <w:tr w:rsidR="00486663" w:rsidTr="00503EDD">
        <w:trPr>
          <w:trHeight w:val="1337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7F0055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enableDispersion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left"/>
            </w:pPr>
            <w:r>
              <w:rPr>
                <w:rFonts w:hint="eastAsia"/>
              </w:rPr>
              <w:t>设置色散开关，</w:t>
            </w:r>
            <w:proofErr w:type="spellStart"/>
            <w:r w:rsidRPr="009D0CE8">
              <w:rPr>
                <w:rFonts w:hint="eastAsia"/>
                <w:color w:val="FF0000"/>
              </w:rPr>
              <w:t>bool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true</w:t>
            </w:r>
            <w:r w:rsidRPr="009D0CE8">
              <w:rPr>
                <w:rFonts w:hint="eastAsia"/>
                <w:color w:val="FF0000"/>
              </w:rPr>
              <w:t>，色散打开，</w:t>
            </w:r>
            <w:r w:rsidRPr="009D0CE8">
              <w:rPr>
                <w:rFonts w:hint="eastAsia"/>
                <w:color w:val="FF0000"/>
              </w:rPr>
              <w:t>6</w:t>
            </w:r>
            <w:r w:rsidRPr="009D0CE8">
              <w:rPr>
                <w:rFonts w:hint="eastAsia"/>
                <w:color w:val="FF0000"/>
              </w:rPr>
              <w:t>个畸变参数全部生效；</w:t>
            </w:r>
            <w:proofErr w:type="spellStart"/>
            <w:r w:rsidRPr="009D0CE8">
              <w:rPr>
                <w:rFonts w:hint="eastAsia"/>
                <w:color w:val="FF0000"/>
              </w:rPr>
              <w:t>bool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false</w:t>
            </w:r>
            <w:r w:rsidRPr="009D0CE8">
              <w:rPr>
                <w:rFonts w:hint="eastAsia"/>
                <w:color w:val="FF0000"/>
              </w:rPr>
              <w:t>，色散关闭，只有前两个畸变参数生效。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7F0055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setDeform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Intensity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float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rk1,float rk2,float gk1,float gk2,float bk1,float bk2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left"/>
            </w:pPr>
            <w:r>
              <w:rPr>
                <w:rFonts w:hint="eastAsia"/>
              </w:rPr>
              <w:t>设置</w:t>
            </w:r>
            <w:r w:rsidRPr="009D0CE8">
              <w:rPr>
                <w:rFonts w:hint="eastAsia"/>
                <w:color w:val="FF0000"/>
              </w:rPr>
              <w:t>畸变色散的强度</w:t>
            </w:r>
            <w:r>
              <w:rPr>
                <w:rFonts w:hint="eastAsia"/>
              </w:rPr>
              <w:t>，以</w:t>
            </w:r>
            <w:r w:rsidRPr="009D0CE8">
              <w:rPr>
                <w:rFonts w:hint="eastAsia"/>
                <w:color w:val="FF0000"/>
              </w:rPr>
              <w:t>适配不同参数的物理透镜。</w:t>
            </w:r>
            <w:r w:rsidRPr="009D0CE8">
              <w:rPr>
                <w:rFonts w:hint="eastAsia"/>
                <w:color w:val="FF0000"/>
              </w:rPr>
              <w:t>k1</w:t>
            </w:r>
            <w:r w:rsidRPr="009D0CE8">
              <w:rPr>
                <w:rFonts w:hint="eastAsia"/>
                <w:color w:val="FF0000"/>
              </w:rPr>
              <w:t>为粗调，</w:t>
            </w:r>
            <w:r w:rsidRPr="009D0CE8">
              <w:rPr>
                <w:rFonts w:hint="eastAsia"/>
                <w:color w:val="FF0000"/>
              </w:rPr>
              <w:t>k2</w:t>
            </w:r>
            <w:r w:rsidRPr="009D0CE8">
              <w:rPr>
                <w:rFonts w:hint="eastAsia"/>
                <w:color w:val="FF0000"/>
              </w:rPr>
              <w:t>为细调。参数越大，畸变程度越强。参数的范围建议在</w:t>
            </w:r>
            <w:r w:rsidRPr="009D0CE8">
              <w:rPr>
                <w:rFonts w:hint="eastAsia"/>
                <w:color w:val="FF0000"/>
              </w:rPr>
              <w:t>0-2</w:t>
            </w:r>
            <w:r w:rsidRPr="009D0CE8">
              <w:rPr>
                <w:rFonts w:hint="eastAsia"/>
                <w:color w:val="FF0000"/>
              </w:rPr>
              <w:t>之间。</w:t>
            </w:r>
          </w:p>
        </w:tc>
      </w:tr>
      <w:tr w:rsidR="00486663" w:rsidTr="00503EDD">
        <w:trPr>
          <w:trHeight w:val="56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7F0055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addNameToList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增加应用包名到“增强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模式名单”</w:t>
            </w:r>
          </w:p>
        </w:tc>
      </w:tr>
      <w:tr w:rsidR="00486663" w:rsidTr="00503EDD">
        <w:trPr>
          <w:trHeight w:val="413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delNameFromList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从“增强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模式名单”中删除包名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void setIPDinEnhanced3dMode(float dist)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Pr="00871A49" w:rsidRDefault="006557C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瞳距调节：</w:t>
            </w:r>
            <w:r w:rsidRPr="00871A49">
              <w:rPr>
                <w:rFonts w:hint="eastAsia"/>
                <w:color w:val="FF0000"/>
              </w:rPr>
              <w:t>仅限于增强</w:t>
            </w:r>
            <w:r w:rsidRPr="00871A49">
              <w:rPr>
                <w:rFonts w:hint="eastAsia"/>
                <w:color w:val="FF0000"/>
              </w:rPr>
              <w:t>3d</w:t>
            </w:r>
            <w:r w:rsidRPr="00871A49">
              <w:rPr>
                <w:rFonts w:hint="eastAsia"/>
                <w:color w:val="FF0000"/>
              </w:rPr>
              <w:t>模式中的瞳距调节</w:t>
            </w:r>
          </w:p>
          <w:p w:rsidR="00486663" w:rsidRDefault="006557C4">
            <w:pPr>
              <w:jc w:val="center"/>
            </w:pPr>
            <w:r w:rsidRPr="00871A49">
              <w:rPr>
                <w:rFonts w:hint="eastAsia"/>
                <w:color w:val="FF0000"/>
              </w:rPr>
              <w:t>dist</w:t>
            </w:r>
            <w:r w:rsidRPr="00871A49">
              <w:rPr>
                <w:rFonts w:hint="eastAsia"/>
                <w:color w:val="FF0000"/>
              </w:rPr>
              <w:t>范围在</w:t>
            </w:r>
            <w:r w:rsidRPr="00871A49">
              <w:rPr>
                <w:rFonts w:hint="eastAsia"/>
                <w:color w:val="FF0000"/>
              </w:rPr>
              <w:t>(-1.0,1.0)</w:t>
            </w:r>
            <w:r w:rsidRPr="00871A49">
              <w:rPr>
                <w:rFonts w:hint="eastAsia"/>
                <w:color w:val="FF0000"/>
              </w:rPr>
              <w:t>。</w:t>
            </w:r>
            <w:r w:rsidRPr="00871A49">
              <w:rPr>
                <w:rFonts w:hint="eastAsia"/>
                <w:color w:val="FF0000"/>
              </w:rPr>
              <w:t>0</w:t>
            </w:r>
            <w:r w:rsidRPr="00871A49">
              <w:rPr>
                <w:rFonts w:hint="eastAsia"/>
                <w:color w:val="FF0000"/>
              </w:rPr>
              <w:t>表示初始居中状态，大于</w:t>
            </w:r>
            <w:r w:rsidRPr="00871A49">
              <w:rPr>
                <w:rFonts w:hint="eastAsia"/>
                <w:color w:val="FF0000"/>
              </w:rPr>
              <w:t>0</w:t>
            </w:r>
            <w:r w:rsidRPr="00871A49">
              <w:rPr>
                <w:rFonts w:hint="eastAsia"/>
                <w:color w:val="FF0000"/>
              </w:rPr>
              <w:t>表示左右画面向外分离，小于</w:t>
            </w:r>
            <w:r w:rsidRPr="00871A49">
              <w:rPr>
                <w:rFonts w:hint="eastAsia"/>
                <w:color w:val="FF0000"/>
              </w:rPr>
              <w:t>0</w:t>
            </w:r>
            <w:r w:rsidRPr="00871A49">
              <w:rPr>
                <w:rFonts w:hint="eastAsia"/>
                <w:color w:val="FF0000"/>
              </w:rPr>
              <w:t>表示向内靠拢</w:t>
            </w:r>
            <w:r>
              <w:rPr>
                <w:rFonts w:hint="eastAsia"/>
              </w:rPr>
              <w:t>。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以下两个接口的参数标准相同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setIPDbyScale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dist)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瞳距调节：</w:t>
            </w:r>
            <w:r w:rsidRPr="009D0CE8">
              <w:rPr>
                <w:rFonts w:hint="eastAsia"/>
                <w:color w:val="FF0000"/>
              </w:rPr>
              <w:t>左右画面的“往外分离”或“向内聚拢”采用的是画面单边缩放方式，不会损失画面内容</w:t>
            </w:r>
            <w:r>
              <w:rPr>
                <w:rFonts w:hint="eastAsia"/>
              </w:rPr>
              <w:t>。</w:t>
            </w:r>
          </w:p>
        </w:tc>
      </w:tr>
      <w:tr w:rsidR="00486663" w:rsidTr="009D0CE8">
        <w:trPr>
          <w:trHeight w:val="976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setIPDbyOffset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dist)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Pr="009D0CE8" w:rsidRDefault="006557C4">
            <w:pPr>
              <w:jc w:val="center"/>
              <w:rPr>
                <w:color w:val="FF0000"/>
              </w:rPr>
            </w:pPr>
            <w:r w:rsidRPr="009D0CE8">
              <w:rPr>
                <w:rFonts w:hint="eastAsia"/>
                <w:color w:val="FF0000"/>
              </w:rPr>
              <w:t>瞳距调节：左右画面的“往外分离”或“向内聚拢”采用的是画面平移方式，超出边界的部分丢失。</w:t>
            </w:r>
          </w:p>
        </w:tc>
      </w:tr>
      <w:tr w:rsidR="00486663" w:rsidTr="00984B6A">
        <w:trPr>
          <w:trHeight w:val="496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hAnsi="Consolas"/>
                <w:b/>
                <w:color w:val="000000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enableAutodetect</w:t>
            </w:r>
            <w:proofErr w:type="spellEnd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boolean</w:t>
            </w:r>
            <w:proofErr w:type="spellEnd"/>
            <w:r>
              <w:rPr>
                <w:rFonts w:ascii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i</w:t>
            </w:r>
            <w:proofErr w:type="spellEnd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视频自动识别。</w:t>
            </w:r>
            <w:proofErr w:type="spellStart"/>
            <w:r w:rsidRPr="009D0CE8">
              <w:rPr>
                <w:rFonts w:hint="eastAsia"/>
                <w:color w:val="FF0000"/>
              </w:rPr>
              <w:t>i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true</w:t>
            </w:r>
            <w:r w:rsidRPr="009D0CE8">
              <w:rPr>
                <w:rFonts w:hint="eastAsia"/>
                <w:color w:val="FF0000"/>
              </w:rPr>
              <w:t>开启此功能，</w:t>
            </w:r>
            <w:proofErr w:type="spellStart"/>
            <w:r w:rsidRPr="009D0CE8">
              <w:rPr>
                <w:rFonts w:hint="eastAsia"/>
                <w:color w:val="FF0000"/>
              </w:rPr>
              <w:t>i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false</w:t>
            </w:r>
            <w:r w:rsidRPr="009D0CE8">
              <w:rPr>
                <w:rFonts w:hint="eastAsia"/>
                <w:color w:val="FF0000"/>
              </w:rPr>
              <w:t>关闭此功能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486663" w:rsidRDefault="006557C4">
      <w:pPr>
        <w:ind w:firstLine="420"/>
      </w:pPr>
      <w:r>
        <w:rPr>
          <w:rFonts w:hint="eastAsia"/>
        </w:rPr>
        <w:lastRenderedPageBreak/>
        <w:t>三个瞳距调节接口实现的效果各不相同，阅读者可以根据自己的实际需求进行一定地选择调用。三种接口的效果的区别，可以回顾</w:t>
      </w:r>
      <w:r>
        <w:rPr>
          <w:rFonts w:hint="eastAsia"/>
        </w:rPr>
        <w:t>2.4</w:t>
      </w:r>
      <w:r>
        <w:rPr>
          <w:rFonts w:hint="eastAsia"/>
        </w:rPr>
        <w:t>小节的插图。</w:t>
      </w:r>
    </w:p>
    <w:p w:rsidR="00486663" w:rsidRDefault="006557C4">
      <w:pPr>
        <w:ind w:firstLine="420"/>
        <w:rPr>
          <w:rFonts w:ascii="Consolas" w:hAnsi="Consolas"/>
          <w:bCs/>
          <w:color w:val="000000"/>
          <w:highlight w:val="white"/>
        </w:rPr>
      </w:pPr>
      <w:r>
        <w:rPr>
          <w:rFonts w:hint="eastAsia"/>
        </w:rPr>
        <w:t>在所有的接口中</w:t>
      </w:r>
      <w:r w:rsidRPr="009D0CE8">
        <w:rPr>
          <w:rFonts w:hint="eastAsia"/>
          <w:color w:val="FF0000"/>
        </w:rPr>
        <w:t>，</w:t>
      </w:r>
      <w:proofErr w:type="spellStart"/>
      <w:r w:rsidRPr="009D0CE8">
        <w:rPr>
          <w:rFonts w:hint="eastAsia"/>
          <w:color w:val="FF0000"/>
        </w:rPr>
        <w:t>addNameToList</w:t>
      </w:r>
      <w:proofErr w:type="spellEnd"/>
      <w:r w:rsidRPr="009D0CE8">
        <w:rPr>
          <w:rFonts w:hint="eastAsia"/>
          <w:color w:val="FF0000"/>
        </w:rPr>
        <w:t>和</w:t>
      </w:r>
      <w:proofErr w:type="spellStart"/>
      <w:r w:rsidRPr="009D0CE8">
        <w:rPr>
          <w:rFonts w:hint="eastAsia"/>
          <w:color w:val="FF0000"/>
        </w:rPr>
        <w:t>delNameFromList</w:t>
      </w:r>
      <w:proofErr w:type="spellEnd"/>
      <w:r w:rsidRPr="009D0CE8">
        <w:rPr>
          <w:rFonts w:hint="eastAsia"/>
          <w:color w:val="FF0000"/>
        </w:rPr>
        <w:t>接口在</w:t>
      </w:r>
      <w:r w:rsidRPr="009D0CE8">
        <w:rPr>
          <w:rFonts w:ascii="Consolas" w:hAnsi="Consolas" w:hint="eastAsia"/>
          <w:bCs/>
          <w:color w:val="FF0000"/>
          <w:highlight w:val="white"/>
        </w:rPr>
        <w:t>被调用之后，并不是立即生效</w:t>
      </w:r>
      <w:r>
        <w:rPr>
          <w:rFonts w:ascii="Consolas" w:hAnsi="Consolas" w:hint="eastAsia"/>
          <w:bCs/>
          <w:color w:val="000000"/>
          <w:highlight w:val="white"/>
        </w:rPr>
        <w:t>。举例：</w:t>
      </w:r>
      <w:r w:rsidRPr="009D0CE8">
        <w:rPr>
          <w:rFonts w:ascii="Consolas" w:hAnsi="Consolas" w:hint="eastAsia"/>
          <w:bCs/>
          <w:color w:val="FF0000"/>
          <w:highlight w:val="white"/>
        </w:rPr>
        <w:t>调用</w:t>
      </w:r>
      <w:proofErr w:type="spellStart"/>
      <w:r w:rsidRPr="009D0CE8">
        <w:rPr>
          <w:rFonts w:hint="eastAsia"/>
          <w:color w:val="FF0000"/>
        </w:rPr>
        <w:t>addNameToList</w:t>
      </w:r>
      <w:proofErr w:type="spellEnd"/>
      <w:r w:rsidRPr="009D0CE8">
        <w:rPr>
          <w:rFonts w:ascii="Consolas" w:hAnsi="Consolas" w:hint="eastAsia"/>
          <w:bCs/>
          <w:color w:val="FF0000"/>
          <w:highlight w:val="white"/>
        </w:rPr>
        <w:t>接口增加了包名为</w:t>
      </w:r>
      <w:proofErr w:type="spellStart"/>
      <w:r w:rsidRPr="009D0CE8">
        <w:rPr>
          <w:rFonts w:ascii="Consolas" w:hAnsi="Consolas" w:hint="eastAsia"/>
          <w:bCs/>
          <w:color w:val="FF0000"/>
          <w:highlight w:val="white"/>
        </w:rPr>
        <w:t>com.xxx.yyy</w:t>
      </w:r>
      <w:proofErr w:type="spellEnd"/>
      <w:r w:rsidRPr="009D0CE8">
        <w:rPr>
          <w:rFonts w:ascii="Consolas" w:hAnsi="Consolas" w:hint="eastAsia"/>
          <w:bCs/>
          <w:color w:val="FF0000"/>
          <w:highlight w:val="white"/>
        </w:rPr>
        <w:t>的应用到了名单中，那么用户必须重启这个包名为</w:t>
      </w:r>
      <w:proofErr w:type="spellStart"/>
      <w:r w:rsidRPr="009D0CE8">
        <w:rPr>
          <w:rFonts w:ascii="Consolas" w:hAnsi="Consolas" w:hint="eastAsia"/>
          <w:bCs/>
          <w:color w:val="FF0000"/>
          <w:highlight w:val="white"/>
        </w:rPr>
        <w:t>com.xxx.yyy</w:t>
      </w:r>
      <w:proofErr w:type="spellEnd"/>
      <w:r w:rsidRPr="009D0CE8">
        <w:rPr>
          <w:rFonts w:ascii="Consolas" w:hAnsi="Consolas" w:hint="eastAsia"/>
          <w:bCs/>
          <w:color w:val="FF0000"/>
          <w:highlight w:val="white"/>
        </w:rPr>
        <w:t>的应用，才能让应用以增强</w:t>
      </w:r>
      <w:r w:rsidRPr="009D0CE8">
        <w:rPr>
          <w:rFonts w:ascii="Consolas" w:hAnsi="Consolas" w:hint="eastAsia"/>
          <w:bCs/>
          <w:color w:val="FF0000"/>
          <w:highlight w:val="white"/>
        </w:rPr>
        <w:t>3d</w:t>
      </w:r>
      <w:r w:rsidRPr="009D0CE8">
        <w:rPr>
          <w:rFonts w:ascii="Consolas" w:hAnsi="Consolas" w:hint="eastAsia"/>
          <w:bCs/>
          <w:color w:val="FF0000"/>
          <w:highlight w:val="white"/>
        </w:rPr>
        <w:t>模式显示</w:t>
      </w:r>
      <w:r>
        <w:rPr>
          <w:rFonts w:ascii="Consolas" w:hAnsi="Consolas" w:hint="eastAsia"/>
          <w:bCs/>
          <w:color w:val="000000"/>
          <w:highlight w:val="white"/>
        </w:rPr>
        <w:t>。</w:t>
      </w:r>
    </w:p>
    <w:p w:rsidR="00503EDD" w:rsidRDefault="006557C4" w:rsidP="00503EDD">
      <w:pPr>
        <w:ind w:firstLine="420"/>
        <w:rPr>
          <w:rFonts w:ascii="Consolas" w:hAnsi="Consolas"/>
          <w:bCs/>
          <w:color w:val="000000"/>
        </w:rPr>
      </w:pPr>
      <w:r>
        <w:rPr>
          <w:rFonts w:ascii="Consolas" w:hAnsi="Consolas" w:hint="eastAsia"/>
          <w:bCs/>
          <w:color w:val="000000"/>
          <w:highlight w:val="white"/>
        </w:rPr>
        <w:t>其余接口都是实时控制，调用之后即时生效。</w:t>
      </w:r>
    </w:p>
    <w:p w:rsidR="00486663" w:rsidRPr="00503EDD" w:rsidRDefault="006557C4" w:rsidP="00503EDD">
      <w:pPr>
        <w:ind w:firstLine="420"/>
        <w:rPr>
          <w:rFonts w:ascii="Consolas" w:hAnsi="Consolas"/>
          <w:bCs/>
          <w:color w:val="000000"/>
          <w:highlight w:val="white"/>
        </w:rPr>
      </w:pPr>
      <w:r>
        <w:rPr>
          <w:rFonts w:hint="eastAsia"/>
          <w:b/>
          <w:bCs/>
          <w:sz w:val="28"/>
          <w:szCs w:val="36"/>
        </w:rPr>
        <w:t>JAVA</w:t>
      </w:r>
      <w:r>
        <w:rPr>
          <w:rFonts w:hint="eastAsia"/>
          <w:b/>
          <w:bCs/>
          <w:sz w:val="28"/>
          <w:szCs w:val="36"/>
        </w:rPr>
        <w:t>接口测试方法</w:t>
      </w:r>
    </w:p>
    <w:tbl>
      <w:tblPr>
        <w:tblpPr w:leftFromText="180" w:rightFromText="180" w:vertAnchor="text" w:horzAnchor="page" w:tblpX="1397" w:tblpY="162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40"/>
        <w:gridCol w:w="4740"/>
      </w:tblGrid>
      <w:tr w:rsidR="00486663" w:rsidTr="00503EDD">
        <w:trPr>
          <w:trHeight w:val="56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API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测试方法</w:t>
            </w:r>
          </w:p>
        </w:tc>
      </w:tr>
      <w:tr w:rsidR="00486663" w:rsidTr="00503EDD">
        <w:trPr>
          <w:trHeight w:val="1973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Stereo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：同上，</w:t>
            </w:r>
            <w:r w:rsidRPr="00EB4DBE">
              <w:rPr>
                <w:rFonts w:hint="eastAsia"/>
                <w:color w:val="FF0000"/>
              </w:rPr>
              <w:t>调用接口之后肉眼判别是否分屏显示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</w:t>
            </w:r>
            <w:bookmarkStart w:id="1" w:name="OLE_LINK15"/>
            <w:bookmarkStart w:id="2" w:name="OLE_LINK16"/>
            <w:proofErr w:type="spellStart"/>
            <w:r w:rsidRPr="00EB4DBE">
              <w:rPr>
                <w:rFonts w:hint="eastAsia"/>
                <w:color w:val="FF0000"/>
              </w:rPr>
              <w:t>getprop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| </w:t>
            </w:r>
            <w:proofErr w:type="spellStart"/>
            <w:r w:rsidRPr="00EB4DBE">
              <w:rPr>
                <w:rFonts w:hint="eastAsia"/>
                <w:color w:val="FF0000"/>
              </w:rPr>
              <w:t>grep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3d</w:t>
            </w:r>
            <w:bookmarkEnd w:id="1"/>
            <w:bookmarkEnd w:id="2"/>
            <w:r w:rsidRPr="00EB4DBE">
              <w:rPr>
                <w:rFonts w:hint="eastAsia"/>
                <w:color w:val="FF0000"/>
              </w:rPr>
              <w:t xml:space="preserve"> </w:t>
            </w:r>
            <w:r w:rsidRPr="00EB4DBE">
              <w:rPr>
                <w:rFonts w:hint="eastAsia"/>
                <w:color w:val="FF0000"/>
              </w:rPr>
              <w:t>参看属性值</w:t>
            </w:r>
            <w:r w:rsidRPr="00EB4DBE">
              <w:rPr>
                <w:rFonts w:hint="eastAsia"/>
                <w:color w:val="FF0000"/>
              </w:rPr>
              <w:t>sys.game.3d</w:t>
            </w:r>
            <w:r w:rsidRPr="00EB4DBE">
              <w:rPr>
                <w:rFonts w:hint="eastAsia"/>
                <w:color w:val="FF0000"/>
              </w:rPr>
              <w:t>和</w:t>
            </w:r>
            <w:r w:rsidRPr="00EB4DBE">
              <w:rPr>
                <w:rFonts w:hint="eastAsia"/>
                <w:color w:val="FF0000"/>
              </w:rPr>
              <w:t>sys.hwc.force3d.primary</w:t>
            </w:r>
            <w:r w:rsidRPr="00EB4DBE">
              <w:rPr>
                <w:rFonts w:hint="eastAsia"/>
                <w:color w:val="FF0000"/>
              </w:rPr>
              <w:t>是否改变。开启属性值应当为</w:t>
            </w:r>
            <w:r w:rsidRPr="00EB4DBE">
              <w:rPr>
                <w:rFonts w:hint="eastAsia"/>
                <w:color w:val="FF0000"/>
              </w:rPr>
              <w:t>1</w:t>
            </w:r>
            <w:r w:rsidRPr="00EB4DBE">
              <w:rPr>
                <w:rFonts w:hint="eastAsia"/>
                <w:color w:val="FF0000"/>
              </w:rPr>
              <w:t>，反之为</w:t>
            </w:r>
            <w:r w:rsidRPr="00EB4DBE">
              <w:rPr>
                <w:rFonts w:hint="eastAsia"/>
                <w:color w:val="FF0000"/>
              </w:rPr>
              <w:t>0</w:t>
            </w:r>
            <w:r w:rsidRPr="00EB4DBE">
              <w:rPr>
                <w:rFonts w:hint="eastAsia"/>
                <w:color w:val="FF0000"/>
              </w:rPr>
              <w:t>；</w:t>
            </w:r>
          </w:p>
        </w:tc>
      </w:tr>
      <w:tr w:rsidR="00486663">
        <w:trPr>
          <w:trHeight w:val="1733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setStereoHeight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height)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：调用此接口之后，开启左右分屏显示，可肉眼判别尺寸设置是否生效；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：调用此接口后，进入</w:t>
            </w:r>
            <w:proofErr w:type="spellStart"/>
            <w:r w:rsidRPr="00EB4DBE">
              <w:rPr>
                <w:rFonts w:hint="eastAsia"/>
                <w:color w:val="FF0000"/>
              </w:rPr>
              <w:t>adb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shell, </w:t>
            </w:r>
            <w:proofErr w:type="spellStart"/>
            <w:r w:rsidRPr="00EB4DBE">
              <w:rPr>
                <w:rFonts w:hint="eastAsia"/>
                <w:color w:val="FF0000"/>
              </w:rPr>
              <w:t>getprop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| </w:t>
            </w:r>
            <w:proofErr w:type="spellStart"/>
            <w:r w:rsidRPr="00EB4DBE">
              <w:rPr>
                <w:rFonts w:hint="eastAsia"/>
                <w:color w:val="FF0000"/>
              </w:rPr>
              <w:t>grep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sys.3d.height </w:t>
            </w:r>
            <w:r w:rsidRPr="00EB4DBE">
              <w:rPr>
                <w:rFonts w:hint="eastAsia"/>
                <w:color w:val="FF0000"/>
              </w:rPr>
              <w:t>查看属性值是否与接口设置相同</w:t>
            </w:r>
            <w:r>
              <w:rPr>
                <w:rFonts w:hint="eastAsia"/>
              </w:rPr>
              <w:t>。</w:t>
            </w:r>
          </w:p>
        </w:tc>
      </w:tr>
      <w:tr w:rsidR="00486663" w:rsidTr="00EB4DBE">
        <w:trPr>
          <w:trHeight w:val="1335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enableDispersion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：同上，调用之后肉眼判别是否开启色散；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getprop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dispersion </w:t>
            </w:r>
            <w:r>
              <w:rPr>
                <w:rFonts w:hint="eastAsia"/>
              </w:rPr>
              <w:t>查看属性是否与接口设置相同。</w:t>
            </w:r>
          </w:p>
        </w:tc>
      </w:tr>
      <w:tr w:rsidR="00486663" w:rsidTr="00503EDD">
        <w:trPr>
          <w:trHeight w:val="19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setDeform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Intensity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float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rk1,float rk2,float gk1,float gk2,float bk1,float bk2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：同上，调用接口之后，开启畸变，肉眼判别畸变程度是否改变；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</w:t>
            </w:r>
            <w:proofErr w:type="spellStart"/>
            <w:r w:rsidRPr="00EB4DBE">
              <w:rPr>
                <w:rFonts w:hint="eastAsia"/>
                <w:color w:val="FF0000"/>
              </w:rPr>
              <w:t>getprop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| </w:t>
            </w:r>
            <w:proofErr w:type="spellStart"/>
            <w:r w:rsidRPr="00EB4DBE">
              <w:rPr>
                <w:rFonts w:hint="eastAsia"/>
                <w:color w:val="FF0000"/>
              </w:rPr>
              <w:t>grep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deform </w:t>
            </w:r>
            <w:r w:rsidRPr="00EB4DBE">
              <w:rPr>
                <w:rFonts w:hint="eastAsia"/>
                <w:color w:val="FF0000"/>
              </w:rPr>
              <w:t>查看</w:t>
            </w:r>
            <w:r w:rsidRPr="00EB4DBE">
              <w:rPr>
                <w:rFonts w:hint="eastAsia"/>
                <w:color w:val="FF0000"/>
              </w:rPr>
              <w:t>6</w:t>
            </w:r>
            <w:r w:rsidRPr="00EB4DBE">
              <w:rPr>
                <w:rFonts w:hint="eastAsia"/>
                <w:color w:val="FF0000"/>
              </w:rPr>
              <w:t>个属性值是否于接口设置相同</w:t>
            </w:r>
            <w:r>
              <w:rPr>
                <w:rFonts w:hint="eastAsia"/>
              </w:rPr>
              <w:t>；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addNameToList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  <w:p w:rsidR="00486663" w:rsidRDefault="006557C4">
            <w:pPr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delNameFromList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：在</w:t>
            </w:r>
            <w:proofErr w:type="spellStart"/>
            <w:r w:rsidRPr="00E00D27">
              <w:rPr>
                <w:rFonts w:hint="eastAsia"/>
                <w:color w:val="FF0000"/>
              </w:rPr>
              <w:t>adb</w:t>
            </w:r>
            <w:proofErr w:type="spellEnd"/>
            <w:r w:rsidRPr="00E00D27">
              <w:rPr>
                <w:rFonts w:hint="eastAsia"/>
                <w:color w:val="FF0000"/>
              </w:rPr>
              <w:t xml:space="preserve"> shell</w:t>
            </w:r>
            <w:r w:rsidRPr="00E00D27">
              <w:rPr>
                <w:rFonts w:hint="eastAsia"/>
                <w:color w:val="FF0000"/>
              </w:rPr>
              <w:t>中，</w:t>
            </w:r>
            <w:r w:rsidRPr="00E00D27">
              <w:rPr>
                <w:rFonts w:hint="eastAsia"/>
                <w:color w:val="FF0000"/>
              </w:rPr>
              <w:t>cat /data/data/</w:t>
            </w:r>
            <w:proofErr w:type="spellStart"/>
            <w:r w:rsidRPr="00E00D27">
              <w:rPr>
                <w:rFonts w:hint="eastAsia"/>
                <w:color w:val="FF0000"/>
              </w:rPr>
              <w:t>com.rockchip.vison/app_info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添加名单和删除名单都会实时地反映在这个文件节点上。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</w:rPr>
              <w:t>调用此接口之后查看这个文件，可知是否生效。</w:t>
            </w:r>
          </w:p>
        </w:tc>
      </w:tr>
      <w:tr w:rsidR="00486663" w:rsidTr="00503EDD">
        <w:trPr>
          <w:trHeight w:val="34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rFonts w:ascii="Consolas" w:hAnsi="Consolas"/>
                <w:b/>
                <w:color w:val="000000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highlight w:val="white"/>
              </w:rPr>
              <w:t>3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个瞳距调节接口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调用接口实时调整参数，肉眼即可观察到变化</w:t>
            </w:r>
          </w:p>
        </w:tc>
      </w:tr>
    </w:tbl>
    <w:p w:rsidR="00486663" w:rsidRDefault="006557C4" w:rsidP="00EB4DBE">
      <w:pPr>
        <w:outlineLvl w:val="1"/>
      </w:pPr>
      <w:r>
        <w:rPr>
          <w:rFonts w:hint="eastAsia"/>
          <w:b/>
          <w:bCs/>
          <w:sz w:val="28"/>
          <w:szCs w:val="36"/>
        </w:rPr>
        <w:t>开发</w:t>
      </w: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</w:p>
    <w:p w:rsidR="00486663" w:rsidRDefault="006557C4">
      <w:pPr>
        <w:numPr>
          <w:ilvl w:val="1"/>
          <w:numId w:val="4"/>
        </w:numPr>
        <w:jc w:val="left"/>
      </w:pPr>
      <w:r>
        <w:rPr>
          <w:rFonts w:hint="eastAsia"/>
          <w:b/>
          <w:sz w:val="24"/>
        </w:rPr>
        <w:t>import</w:t>
      </w:r>
      <w:r>
        <w:rPr>
          <w:rFonts w:hint="eastAsia"/>
          <w:b/>
          <w:sz w:val="24"/>
        </w:rPr>
        <w:t>开发包</w:t>
      </w:r>
    </w:p>
    <w:p w:rsidR="00486663" w:rsidRDefault="006557C4">
      <w:pPr>
        <w:ind w:left="420"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MainActivity.java</w:t>
      </w:r>
      <w:proofErr w:type="spellEnd"/>
      <w:r>
        <w:rPr>
          <w:rFonts w:hint="eastAsia"/>
        </w:rPr>
        <w:t>文件头部，加入如下语句：</w:t>
      </w:r>
    </w:p>
    <w:p w:rsidR="00486663" w:rsidRPr="00EB4DBE" w:rsidRDefault="006557C4">
      <w:pPr>
        <w:ind w:left="420" w:firstLine="420"/>
        <w:jc w:val="left"/>
        <w:rPr>
          <w:color w:val="FF0000"/>
        </w:rPr>
      </w:pPr>
      <w:r w:rsidRPr="00EB4DBE">
        <w:rPr>
          <w:rFonts w:hint="eastAsia"/>
          <w:color w:val="FF0000"/>
        </w:rPr>
        <w:t xml:space="preserve">import </w:t>
      </w:r>
      <w:proofErr w:type="spellStart"/>
      <w:r w:rsidRPr="00EB4DBE">
        <w:rPr>
          <w:rFonts w:hint="eastAsia"/>
          <w:color w:val="FF0000"/>
        </w:rPr>
        <w:t>com.rockchip.extensions.StereoManager</w:t>
      </w:r>
      <w:proofErr w:type="spellEnd"/>
      <w:r w:rsidRPr="00EB4DBE">
        <w:rPr>
          <w:rFonts w:hint="eastAsia"/>
          <w:color w:val="FF0000"/>
        </w:rPr>
        <w:t>;</w:t>
      </w:r>
    </w:p>
    <w:p w:rsidR="00486663" w:rsidRPr="00EB4DBE" w:rsidRDefault="006557C4">
      <w:pPr>
        <w:ind w:left="420" w:firstLine="420"/>
        <w:jc w:val="left"/>
        <w:rPr>
          <w:color w:val="FF0000"/>
        </w:rPr>
      </w:pPr>
      <w:r w:rsidRPr="00EB4DBE">
        <w:rPr>
          <w:rFonts w:hint="eastAsia"/>
          <w:color w:val="FF0000"/>
        </w:rPr>
        <w:t xml:space="preserve">final </w:t>
      </w:r>
      <w:proofErr w:type="spellStart"/>
      <w:r w:rsidRPr="00EB4DBE">
        <w:rPr>
          <w:rFonts w:hint="eastAsia"/>
          <w:color w:val="FF0000"/>
        </w:rPr>
        <w:t>StereoManager</w:t>
      </w:r>
      <w:proofErr w:type="spellEnd"/>
      <w:r w:rsidRPr="00EB4DBE">
        <w:rPr>
          <w:rFonts w:hint="eastAsia"/>
          <w:color w:val="FF0000"/>
        </w:rPr>
        <w:t xml:space="preserve"> </w:t>
      </w:r>
      <w:proofErr w:type="spellStart"/>
      <w:r w:rsidRPr="00EB4DBE">
        <w:rPr>
          <w:rFonts w:hint="eastAsia"/>
          <w:color w:val="FF0000"/>
        </w:rPr>
        <w:t>obj</w:t>
      </w:r>
      <w:proofErr w:type="spellEnd"/>
      <w:r w:rsidRPr="00EB4DBE">
        <w:rPr>
          <w:rFonts w:hint="eastAsia"/>
          <w:color w:val="FF0000"/>
        </w:rPr>
        <w:t xml:space="preserve"> = new </w:t>
      </w:r>
      <w:proofErr w:type="spellStart"/>
      <w:r w:rsidRPr="00EB4DBE">
        <w:rPr>
          <w:rFonts w:hint="eastAsia"/>
          <w:color w:val="FF0000"/>
        </w:rPr>
        <w:t>StereoManager</w:t>
      </w:r>
      <w:proofErr w:type="spellEnd"/>
      <w:r w:rsidRPr="00EB4DBE">
        <w:rPr>
          <w:rFonts w:hint="eastAsia"/>
          <w:color w:val="FF0000"/>
        </w:rPr>
        <w:t>();</w:t>
      </w:r>
    </w:p>
    <w:p w:rsidR="00486663" w:rsidRDefault="006557C4">
      <w:pPr>
        <w:ind w:left="420" w:firstLine="420"/>
        <w:jc w:val="left"/>
      </w:pPr>
      <w:r w:rsidRPr="00EB4DBE">
        <w:rPr>
          <w:rFonts w:hint="eastAsia"/>
          <w:color w:val="FF0000"/>
        </w:rPr>
        <w:lastRenderedPageBreak/>
        <w:t>接下来就可以使用</w:t>
      </w:r>
      <w:proofErr w:type="spellStart"/>
      <w:r w:rsidRPr="00EB4DBE">
        <w:rPr>
          <w:rFonts w:hint="eastAsia"/>
          <w:color w:val="FF0000"/>
        </w:rPr>
        <w:t>obj</w:t>
      </w:r>
      <w:proofErr w:type="spellEnd"/>
      <w:r w:rsidRPr="00EB4DBE">
        <w:rPr>
          <w:rFonts w:hint="eastAsia"/>
          <w:color w:val="FF0000"/>
        </w:rPr>
        <w:t>对象调用全部的</w:t>
      </w:r>
      <w:r w:rsidRPr="00EB4DBE">
        <w:rPr>
          <w:rFonts w:hint="eastAsia"/>
          <w:color w:val="FF0000"/>
        </w:rPr>
        <w:t>3d</w:t>
      </w:r>
      <w:r w:rsidRPr="00EB4DBE">
        <w:rPr>
          <w:rFonts w:hint="eastAsia"/>
          <w:color w:val="FF0000"/>
        </w:rPr>
        <w:t>显示接口</w:t>
      </w:r>
      <w:r>
        <w:rPr>
          <w:rFonts w:hint="eastAsia"/>
        </w:rPr>
        <w:t>。</w:t>
      </w:r>
    </w:p>
    <w:p w:rsidR="00486663" w:rsidRDefault="006557C4">
      <w:pPr>
        <w:ind w:left="420" w:firstLine="420"/>
        <w:jc w:val="left"/>
      </w:pPr>
      <w:r>
        <w:rPr>
          <w:rFonts w:hint="eastAsia"/>
        </w:rPr>
        <w:t>UI</w:t>
      </w:r>
      <w:r>
        <w:rPr>
          <w:rFonts w:hint="eastAsia"/>
        </w:rPr>
        <w:t>界面布局、控件使用、应用包名获取等等，开发者可以自行优化设计或借鉴</w:t>
      </w:r>
      <w:r>
        <w:rPr>
          <w:rFonts w:hint="eastAsia"/>
        </w:rPr>
        <w:t>Demo</w:t>
      </w:r>
      <w:r>
        <w:rPr>
          <w:rFonts w:hint="eastAsia"/>
        </w:rPr>
        <w:t>源码。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注意：</w:t>
      </w:r>
    </w:p>
    <w:p w:rsidR="00486663" w:rsidRDefault="006557C4" w:rsidP="00EB4DBE">
      <w:pPr>
        <w:ind w:left="420" w:firstLine="420"/>
        <w:jc w:val="left"/>
      </w:pPr>
      <w:r>
        <w:rPr>
          <w:rFonts w:hint="eastAsia"/>
        </w:rPr>
        <w:t>如果开发者是在</w:t>
      </w:r>
      <w:r>
        <w:rPr>
          <w:rFonts w:hint="eastAsia"/>
        </w:rPr>
        <w:t>Demo</w:t>
      </w:r>
      <w:r>
        <w:rPr>
          <w:rFonts w:hint="eastAsia"/>
        </w:rPr>
        <w:t>的基础上进行优化开发，</w:t>
      </w:r>
      <w:r w:rsidRPr="00EB4DBE">
        <w:rPr>
          <w:rFonts w:hint="eastAsia"/>
          <w:color w:val="FF0000"/>
        </w:rPr>
        <w:t>demo</w:t>
      </w:r>
      <w:r w:rsidRPr="00EB4DBE">
        <w:rPr>
          <w:rFonts w:hint="eastAsia"/>
          <w:color w:val="FF0000"/>
        </w:rPr>
        <w:t>中的部分函数被封装在</w:t>
      </w:r>
      <w:proofErr w:type="spellStart"/>
      <w:r w:rsidRPr="00EB4DBE">
        <w:rPr>
          <w:rFonts w:hint="eastAsia"/>
          <w:color w:val="FF0000"/>
        </w:rPr>
        <w:t>libvison-jni.so</w:t>
      </w:r>
      <w:proofErr w:type="spellEnd"/>
      <w:r w:rsidRPr="00EB4DBE">
        <w:rPr>
          <w:rFonts w:hint="eastAsia"/>
          <w:color w:val="FF0000"/>
        </w:rPr>
        <w:t>库中，需要将</w:t>
      </w:r>
      <w:proofErr w:type="spellStart"/>
      <w:r w:rsidRPr="00EB4DBE">
        <w:rPr>
          <w:rFonts w:hint="eastAsia"/>
          <w:color w:val="FF0000"/>
        </w:rPr>
        <w:t>libvision-jni.so</w:t>
      </w:r>
      <w:proofErr w:type="spellEnd"/>
      <w:r w:rsidRPr="00EB4DBE">
        <w:rPr>
          <w:rFonts w:hint="eastAsia"/>
          <w:color w:val="FF0000"/>
        </w:rPr>
        <w:t>库推到机器的</w:t>
      </w:r>
      <w:r w:rsidRPr="00EB4DBE">
        <w:rPr>
          <w:rFonts w:hint="eastAsia"/>
          <w:color w:val="FF0000"/>
        </w:rPr>
        <w:t>system/lib/</w:t>
      </w:r>
      <w:r w:rsidRPr="00EB4DBE">
        <w:rPr>
          <w:rFonts w:hint="eastAsia"/>
          <w:color w:val="FF0000"/>
        </w:rPr>
        <w:t>目录下</w:t>
      </w:r>
      <w:r>
        <w:rPr>
          <w:rFonts w:hint="eastAsia"/>
        </w:rPr>
        <w:t>才可以调用。</w:t>
      </w:r>
    </w:p>
    <w:p w:rsidR="00486663" w:rsidRDefault="006557C4" w:rsidP="005032D0">
      <w:pPr>
        <w:outlineLvl w:val="1"/>
      </w:pPr>
      <w:r>
        <w:rPr>
          <w:rFonts w:hint="eastAsia"/>
          <w:b/>
          <w:bCs/>
          <w:sz w:val="28"/>
          <w:szCs w:val="36"/>
        </w:rPr>
        <w:t>编译</w:t>
      </w: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</w:p>
    <w:p w:rsidR="00486663" w:rsidRDefault="006557C4">
      <w:pPr>
        <w:ind w:firstLine="420"/>
      </w:pPr>
      <w:r>
        <w:rPr>
          <w:rFonts w:hint="eastAsia"/>
        </w:rPr>
        <w:t>因为开发包中接口</w:t>
      </w:r>
      <w:r w:rsidRPr="005032D0">
        <w:rPr>
          <w:rFonts w:hint="eastAsia"/>
          <w:color w:val="FF0000"/>
        </w:rPr>
        <w:t>涉及到了和</w:t>
      </w:r>
      <w:r w:rsidRPr="005032D0">
        <w:rPr>
          <w:rFonts w:hint="eastAsia"/>
          <w:color w:val="FF0000"/>
        </w:rPr>
        <w:t>Android</w:t>
      </w:r>
      <w:r w:rsidRPr="005032D0">
        <w:rPr>
          <w:rFonts w:hint="eastAsia"/>
          <w:color w:val="FF0000"/>
        </w:rPr>
        <w:t>系统服务的通信</w:t>
      </w:r>
      <w:r>
        <w:rPr>
          <w:rFonts w:hint="eastAsia"/>
        </w:rPr>
        <w:t>，</w:t>
      </w:r>
      <w:r>
        <w:rPr>
          <w:rFonts w:hint="eastAsia"/>
          <w:b/>
          <w:bCs/>
        </w:rPr>
        <w:t>因此，开发者无论是</w:t>
      </w:r>
      <w:r w:rsidRPr="005032D0">
        <w:rPr>
          <w:rFonts w:hint="eastAsia"/>
          <w:b/>
          <w:bCs/>
          <w:color w:val="FF0000"/>
        </w:rPr>
        <w:t>自行使用开发包开发还是修改</w:t>
      </w:r>
      <w:r w:rsidRPr="005032D0">
        <w:rPr>
          <w:rFonts w:hint="eastAsia"/>
          <w:b/>
          <w:bCs/>
          <w:color w:val="FF0000"/>
        </w:rPr>
        <w:t>demo</w:t>
      </w:r>
      <w:r w:rsidRPr="005032D0">
        <w:rPr>
          <w:rFonts w:hint="eastAsia"/>
          <w:b/>
          <w:bCs/>
          <w:color w:val="FF0000"/>
        </w:rPr>
        <w:t>进行二次开发，都需要将</w:t>
      </w:r>
      <w:proofErr w:type="spellStart"/>
      <w:r w:rsidRPr="005032D0">
        <w:rPr>
          <w:rFonts w:hint="eastAsia"/>
          <w:b/>
          <w:bCs/>
          <w:color w:val="FF0000"/>
        </w:rPr>
        <w:t>apk</w:t>
      </w:r>
      <w:proofErr w:type="spellEnd"/>
      <w:r w:rsidRPr="005032D0">
        <w:rPr>
          <w:rFonts w:hint="eastAsia"/>
          <w:b/>
          <w:bCs/>
          <w:color w:val="FF0000"/>
        </w:rPr>
        <w:t>工程放到</w:t>
      </w:r>
      <w:r w:rsidRPr="005032D0">
        <w:rPr>
          <w:rFonts w:hint="eastAsia"/>
          <w:b/>
          <w:bCs/>
          <w:color w:val="FF0000"/>
        </w:rPr>
        <w:t>android 5.1.x</w:t>
      </w:r>
      <w:r w:rsidRPr="005032D0">
        <w:rPr>
          <w:rFonts w:hint="eastAsia"/>
          <w:b/>
          <w:bCs/>
          <w:color w:val="FF0000"/>
        </w:rPr>
        <w:t>工程目录下的</w:t>
      </w:r>
      <w:r w:rsidRPr="005032D0">
        <w:rPr>
          <w:rFonts w:hint="eastAsia"/>
          <w:b/>
          <w:bCs/>
          <w:color w:val="FF0000"/>
        </w:rPr>
        <w:t>packages/apps/</w:t>
      </w:r>
      <w:r w:rsidRPr="005032D0">
        <w:rPr>
          <w:rFonts w:hint="eastAsia"/>
          <w:b/>
          <w:bCs/>
          <w:color w:val="FF0000"/>
        </w:rPr>
        <w:t>目录下进行编译</w:t>
      </w:r>
      <w:r>
        <w:rPr>
          <w:rFonts w:hint="eastAsia"/>
          <w:b/>
          <w:bCs/>
        </w:rPr>
        <w:t>，不可在</w:t>
      </w:r>
      <w:r>
        <w:rPr>
          <w:rFonts w:hint="eastAsia"/>
          <w:b/>
          <w:bCs/>
        </w:rPr>
        <w:t>eclipse</w:t>
      </w:r>
      <w:r>
        <w:rPr>
          <w:rFonts w:hint="eastAsia"/>
          <w:b/>
          <w:bCs/>
        </w:rPr>
        <w:t>下进行编译</w:t>
      </w:r>
      <w:r>
        <w:rPr>
          <w:rFonts w:hint="eastAsia"/>
        </w:rPr>
        <w:t>。需要注意的有以下几项：</w:t>
      </w:r>
    </w:p>
    <w:p w:rsidR="00486663" w:rsidRDefault="006557C4" w:rsidP="005032D0">
      <w:pPr>
        <w:tabs>
          <w:tab w:val="left" w:pos="420"/>
        </w:tabs>
        <w:jc w:val="left"/>
        <w:outlineLvl w:val="2"/>
      </w:pPr>
      <w:r>
        <w:rPr>
          <w:rFonts w:hint="eastAsia"/>
          <w:b/>
          <w:sz w:val="24"/>
        </w:rPr>
        <w:t>配置</w:t>
      </w:r>
      <w:r>
        <w:rPr>
          <w:rFonts w:hint="eastAsia"/>
          <w:b/>
          <w:sz w:val="24"/>
        </w:rPr>
        <w:t>JAVA</w:t>
      </w:r>
    </w:p>
    <w:p w:rsidR="00486663" w:rsidRDefault="006557C4">
      <w:pPr>
        <w:ind w:firstLine="420"/>
        <w:jc w:val="left"/>
      </w:pPr>
      <w:r>
        <w:rPr>
          <w:rFonts w:hint="eastAsia"/>
        </w:rPr>
        <w:t>可将开发包中的</w:t>
      </w:r>
      <w:proofErr w:type="spellStart"/>
      <w:r w:rsidRPr="005032D0">
        <w:rPr>
          <w:rFonts w:hint="eastAsia"/>
          <w:color w:val="FF0000"/>
        </w:rPr>
        <w:t>vision.tar.gz</w:t>
      </w:r>
      <w:proofErr w:type="spellEnd"/>
      <w:r w:rsidRPr="005032D0">
        <w:rPr>
          <w:rFonts w:hint="eastAsia"/>
          <w:color w:val="FF0000"/>
        </w:rPr>
        <w:t xml:space="preserve"> </w:t>
      </w:r>
      <w:r w:rsidRPr="005032D0">
        <w:rPr>
          <w:rFonts w:hint="eastAsia"/>
          <w:color w:val="FF0000"/>
        </w:rPr>
        <w:t>拷贝到工程的</w:t>
      </w:r>
      <w:r w:rsidRPr="005032D0">
        <w:rPr>
          <w:rFonts w:hint="eastAsia"/>
          <w:color w:val="FF0000"/>
        </w:rPr>
        <w:t>packages/apps/</w:t>
      </w:r>
      <w:r w:rsidRPr="005032D0">
        <w:rPr>
          <w:rFonts w:hint="eastAsia"/>
          <w:color w:val="FF0000"/>
        </w:rPr>
        <w:t>目录</w:t>
      </w:r>
      <w:r>
        <w:rPr>
          <w:rFonts w:hint="eastAsia"/>
        </w:rPr>
        <w:t>下</w:t>
      </w:r>
    </w:p>
    <w:p w:rsidR="00486663" w:rsidRDefault="006557C4">
      <w:pPr>
        <w:ind w:firstLine="420"/>
        <w:jc w:val="left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vision.tar.gz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解压文件，继续往下：</w:t>
      </w:r>
    </w:p>
    <w:p w:rsidR="00486663" w:rsidRDefault="006557C4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packages/apps/</w:t>
      </w:r>
      <w:proofErr w:type="spellStart"/>
      <w:r>
        <w:rPr>
          <w:rFonts w:hint="eastAsia"/>
        </w:rPr>
        <w:t>MyVisonSetting</w:t>
      </w:r>
      <w:proofErr w:type="spellEnd"/>
      <w:r>
        <w:rPr>
          <w:rFonts w:hint="eastAsia"/>
        </w:rPr>
        <w:t>目录下执行</w:t>
      </w:r>
      <w:r w:rsidRPr="004479BE">
        <w:rPr>
          <w:rFonts w:hint="eastAsia"/>
          <w:color w:val="FF0000"/>
        </w:rPr>
        <w:t>mm</w:t>
      </w:r>
      <w:r>
        <w:rPr>
          <w:rFonts w:hint="eastAsia"/>
        </w:rPr>
        <w:t xml:space="preserve"> -j4 -B</w:t>
      </w:r>
      <w:r>
        <w:rPr>
          <w:rFonts w:hint="eastAsia"/>
        </w:rPr>
        <w:t>之前，需要先</w:t>
      </w:r>
      <w:r w:rsidRPr="004479BE">
        <w:rPr>
          <w:rFonts w:hint="eastAsia"/>
          <w:color w:val="FF0000"/>
        </w:rPr>
        <w:t>配置</w:t>
      </w:r>
      <w:r w:rsidRPr="004479BE">
        <w:rPr>
          <w:rFonts w:hint="eastAsia"/>
          <w:color w:val="FF0000"/>
        </w:rPr>
        <w:t>JAVA</w:t>
      </w:r>
      <w:r>
        <w:rPr>
          <w:rFonts w:hint="eastAsia"/>
        </w:rPr>
        <w:t>，在当前目录下执行如下三条命令后即可编译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：</w:t>
      </w:r>
    </w:p>
    <w:p w:rsidR="00486663" w:rsidRDefault="006557C4">
      <w:pPr>
        <w:ind w:firstLine="720"/>
        <w:jc w:val="left"/>
        <w:rPr>
          <w:b/>
        </w:rPr>
      </w:pPr>
      <w:r>
        <w:rPr>
          <w:rFonts w:hint="eastAsia"/>
          <w:b/>
        </w:rPr>
        <w:t>export JAVA_HOME=/usr/lib/jvm/java-7-sun</w:t>
      </w:r>
    </w:p>
    <w:p w:rsidR="00486663" w:rsidRDefault="006557C4">
      <w:pPr>
        <w:ind w:firstLine="720"/>
        <w:jc w:val="left"/>
        <w:rPr>
          <w:b/>
        </w:rPr>
      </w:pPr>
      <w:r>
        <w:rPr>
          <w:rFonts w:hint="eastAsia"/>
          <w:b/>
        </w:rPr>
        <w:t>export PATH=$JAVA_HOME/</w:t>
      </w:r>
      <w:proofErr w:type="spellStart"/>
      <w:r>
        <w:rPr>
          <w:rFonts w:hint="eastAsia"/>
          <w:b/>
        </w:rPr>
        <w:t>bin:$PATH</w:t>
      </w:r>
      <w:proofErr w:type="spellEnd"/>
    </w:p>
    <w:p w:rsidR="00486663" w:rsidRDefault="006557C4">
      <w:pPr>
        <w:ind w:firstLine="720"/>
        <w:jc w:val="left"/>
        <w:rPr>
          <w:b/>
        </w:rPr>
      </w:pPr>
      <w:r>
        <w:rPr>
          <w:rFonts w:hint="eastAsia"/>
          <w:b/>
        </w:rPr>
        <w:t>export CLASSPATH=.:$JAVA_HOME/</w:t>
      </w:r>
      <w:proofErr w:type="spellStart"/>
      <w:r>
        <w:rPr>
          <w:rFonts w:hint="eastAsia"/>
          <w:b/>
        </w:rPr>
        <w:t>lib:$JAVA_HOME/lib/tools.jar</w:t>
      </w:r>
      <w:proofErr w:type="spellEnd"/>
      <w:r>
        <w:rPr>
          <w:rFonts w:hint="eastAsia"/>
          <w:b/>
        </w:rPr>
        <w:t> </w:t>
      </w:r>
    </w:p>
    <w:p w:rsidR="00486663" w:rsidRDefault="006557C4" w:rsidP="005032D0">
      <w:pPr>
        <w:tabs>
          <w:tab w:val="left" w:pos="420"/>
        </w:tabs>
        <w:jc w:val="left"/>
        <w:outlineLvl w:val="2"/>
      </w:pPr>
      <w:r>
        <w:rPr>
          <w:rFonts w:hint="eastAsia"/>
          <w:b/>
          <w:sz w:val="24"/>
        </w:rPr>
        <w:t>增加系统权限</w:t>
      </w:r>
    </w:p>
    <w:p w:rsidR="00486663" w:rsidRDefault="006557C4">
      <w:pPr>
        <w:ind w:firstLine="420"/>
        <w:jc w:val="left"/>
      </w:pPr>
      <w:r w:rsidRPr="005032D0">
        <w:rPr>
          <w:rFonts w:hint="eastAsia"/>
          <w:color w:val="FF0000"/>
        </w:rPr>
        <w:t>修改</w:t>
      </w:r>
      <w:proofErr w:type="spellStart"/>
      <w:r w:rsidRPr="005032D0">
        <w:rPr>
          <w:rFonts w:hint="eastAsia"/>
          <w:color w:val="FF0000"/>
        </w:rPr>
        <w:t>AndroidManifest.xml</w:t>
      </w:r>
      <w:proofErr w:type="spellEnd"/>
      <w:r w:rsidRPr="005032D0">
        <w:rPr>
          <w:rFonts w:hint="eastAsia"/>
          <w:color w:val="FF0000"/>
        </w:rPr>
        <w:t>文件，来为</w:t>
      </w:r>
      <w:proofErr w:type="spellStart"/>
      <w:r w:rsidRPr="005032D0">
        <w:rPr>
          <w:rFonts w:hint="eastAsia"/>
          <w:color w:val="FF0000"/>
        </w:rPr>
        <w:t>apk</w:t>
      </w:r>
      <w:proofErr w:type="spellEnd"/>
      <w:r w:rsidRPr="005032D0">
        <w:rPr>
          <w:rFonts w:hint="eastAsia"/>
          <w:color w:val="FF0000"/>
        </w:rPr>
        <w:t>增加系统权限</w:t>
      </w:r>
      <w:r>
        <w:rPr>
          <w:rFonts w:hint="eastAsia"/>
        </w:rPr>
        <w:t>。</w:t>
      </w:r>
    </w:p>
    <w:p w:rsidR="00486663" w:rsidRDefault="006557C4" w:rsidP="004479BE">
      <w:pPr>
        <w:ind w:firstLine="420"/>
        <w:jc w:val="left"/>
      </w:pPr>
      <w:r>
        <w:rPr>
          <w:rFonts w:hint="eastAsia"/>
        </w:rPr>
        <w:t>具体参考附件</w:t>
      </w:r>
      <w:r>
        <w:rPr>
          <w:rFonts w:hint="eastAsia"/>
        </w:rPr>
        <w:t>demo</w:t>
      </w:r>
      <w:r>
        <w:rPr>
          <w:rFonts w:hint="eastAsia"/>
        </w:rPr>
        <w:t>源码中的</w:t>
      </w:r>
      <w:proofErr w:type="spellStart"/>
      <w:r>
        <w:rPr>
          <w:rFonts w:hint="eastAsia"/>
        </w:rPr>
        <w:t>AndroidManifest.xml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&lt;uses-permission/&gt;</w:t>
      </w:r>
      <w:r>
        <w:rPr>
          <w:rFonts w:hint="eastAsia"/>
        </w:rPr>
        <w:t>标签。</w:t>
      </w:r>
    </w:p>
    <w:p w:rsidR="00486663" w:rsidRDefault="006557C4" w:rsidP="005032D0">
      <w:pPr>
        <w:tabs>
          <w:tab w:val="left" w:pos="420"/>
        </w:tabs>
        <w:jc w:val="left"/>
        <w:outlineLvl w:val="2"/>
      </w:pPr>
      <w:r>
        <w:rPr>
          <w:rFonts w:hint="eastAsia"/>
          <w:b/>
          <w:sz w:val="24"/>
        </w:rPr>
        <w:t>修改</w:t>
      </w:r>
      <w:proofErr w:type="spellStart"/>
      <w:r>
        <w:rPr>
          <w:rFonts w:hint="eastAsia"/>
          <w:b/>
          <w:sz w:val="24"/>
        </w:rPr>
        <w:t>Android.mk</w:t>
      </w:r>
      <w:proofErr w:type="spellEnd"/>
      <w:r>
        <w:rPr>
          <w:rFonts w:hint="eastAsia"/>
          <w:b/>
          <w:sz w:val="24"/>
        </w:rPr>
        <w:t>文件</w:t>
      </w:r>
    </w:p>
    <w:p w:rsidR="00486663" w:rsidRDefault="006557C4">
      <w:pPr>
        <w:ind w:firstLine="420"/>
        <w:jc w:val="left"/>
      </w:pPr>
      <w:r>
        <w:rPr>
          <w:rFonts w:hint="eastAsia"/>
        </w:rPr>
        <w:t>本文档中所列出的</w:t>
      </w:r>
      <w:r>
        <w:rPr>
          <w:rFonts w:hint="eastAsia"/>
        </w:rPr>
        <w:t>Java</w:t>
      </w:r>
      <w:r>
        <w:rPr>
          <w:rFonts w:hint="eastAsia"/>
        </w:rPr>
        <w:t>接口已经全部被封装到一个</w:t>
      </w:r>
      <w:r>
        <w:rPr>
          <w:rFonts w:hint="eastAsia"/>
        </w:rPr>
        <w:t>jar</w:t>
      </w:r>
      <w:r>
        <w:rPr>
          <w:rFonts w:hint="eastAsia"/>
        </w:rPr>
        <w:t>包当中，而此</w:t>
      </w:r>
      <w:r>
        <w:rPr>
          <w:rFonts w:hint="eastAsia"/>
        </w:rPr>
        <w:t>jar</w:t>
      </w:r>
      <w:r>
        <w:rPr>
          <w:rFonts w:hint="eastAsia"/>
        </w:rPr>
        <w:t>包已经被整合到</w:t>
      </w:r>
      <w:r>
        <w:rPr>
          <w:rFonts w:hint="eastAsia"/>
        </w:rPr>
        <w:t>SDK</w:t>
      </w:r>
      <w:r>
        <w:rPr>
          <w:rFonts w:hint="eastAsia"/>
        </w:rPr>
        <w:t>里，所以编译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的时候需要修改</w:t>
      </w: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jar</w:t>
      </w:r>
      <w:r>
        <w:rPr>
          <w:rFonts w:hint="eastAsia"/>
        </w:rPr>
        <w:t>包包含进去。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文件中添加如下两行，将</w:t>
      </w:r>
      <w:proofErr w:type="spellStart"/>
      <w:r>
        <w:rPr>
          <w:rFonts w:hint="eastAsia"/>
        </w:rPr>
        <w:t>library.jar</w:t>
      </w:r>
      <w:proofErr w:type="spellEnd"/>
      <w:r>
        <w:rPr>
          <w:rFonts w:hint="eastAsia"/>
        </w:rPr>
        <w:t>文件编译到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当中</w:t>
      </w:r>
    </w:p>
    <w:p w:rsidR="00486663" w:rsidRPr="004479BE" w:rsidRDefault="006557C4">
      <w:pPr>
        <w:ind w:firstLine="420"/>
        <w:jc w:val="left"/>
        <w:rPr>
          <w:color w:val="FF0000"/>
        </w:rPr>
      </w:pPr>
      <w:r w:rsidRPr="004479BE">
        <w:rPr>
          <w:color w:val="FF0000"/>
        </w:rPr>
        <w:t>LOCAL_PREBUILT_STATIC_JAVA_LIBRARIES :=library:../../../frameworks/base/stereo/rockchi</w:t>
      </w:r>
      <w:r w:rsidRPr="004479BE">
        <w:rPr>
          <w:color w:val="FF0000"/>
        </w:rPr>
        <w:lastRenderedPageBreak/>
        <w:t>pextensions_stereo.jar</w:t>
      </w:r>
      <w:r w:rsidR="004479BE">
        <w:rPr>
          <w:rFonts w:hint="eastAsia"/>
          <w:color w:val="FF0000"/>
        </w:rPr>
        <w:t xml:space="preserve">  </w:t>
      </w:r>
      <w:r w:rsidR="004479BE">
        <w:rPr>
          <w:rFonts w:hint="eastAsia"/>
          <w:color w:val="FF0000"/>
        </w:rPr>
        <w:t>这里要注意路径</w:t>
      </w:r>
    </w:p>
    <w:p w:rsidR="00486663" w:rsidRPr="004479BE" w:rsidRDefault="006557C4">
      <w:pPr>
        <w:ind w:firstLine="420"/>
        <w:jc w:val="left"/>
        <w:rPr>
          <w:color w:val="FF0000"/>
        </w:rPr>
      </w:pPr>
      <w:r w:rsidRPr="004479BE">
        <w:rPr>
          <w:color w:val="FF0000"/>
        </w:rPr>
        <w:t>LOCAL_STATIC_JAVA_LIBRARIES := library</w:t>
      </w:r>
    </w:p>
    <w:p w:rsidR="00D7526C" w:rsidRDefault="006557C4" w:rsidP="00D7526C">
      <w:pPr>
        <w:ind w:firstLine="420"/>
        <w:jc w:val="left"/>
      </w:pP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文件具体写法参考示例</w:t>
      </w:r>
      <w:r>
        <w:rPr>
          <w:rFonts w:hint="eastAsia"/>
        </w:rPr>
        <w:t xml:space="preserve">demo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源码。</w:t>
      </w:r>
    </w:p>
    <w:p w:rsidR="00486663" w:rsidRPr="00D7526C" w:rsidRDefault="006557C4" w:rsidP="00D7526C">
      <w:pPr>
        <w:jc w:val="left"/>
      </w:pPr>
      <w:r>
        <w:rPr>
          <w:rFonts w:hint="eastAsia"/>
          <w:b/>
          <w:bCs/>
          <w:sz w:val="28"/>
          <w:szCs w:val="36"/>
        </w:rPr>
        <w:t>监听设备的音量键</w:t>
      </w:r>
    </w:p>
    <w:p w:rsidR="00486663" w:rsidRDefault="006557C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SDK</w:t>
      </w:r>
      <w:r>
        <w:rPr>
          <w:rFonts w:hint="eastAsia"/>
        </w:rPr>
        <w:t>的如下路径文件文件中</w:t>
      </w:r>
    </w:p>
    <w:p w:rsidR="00486663" w:rsidRPr="00D7526C" w:rsidRDefault="006557C4" w:rsidP="00D7526C">
      <w:pPr>
        <w:ind w:firstLineChars="200" w:firstLine="420"/>
        <w:rPr>
          <w:color w:val="FF0000"/>
        </w:rPr>
      </w:pPr>
      <w:r w:rsidRPr="00D7526C">
        <w:rPr>
          <w:rFonts w:hint="eastAsia"/>
          <w:color w:val="FF0000"/>
        </w:rPr>
        <w:t>framework/base/policy/src/com/android/internal/policy/impl/PhoneWindowManager.java</w:t>
      </w:r>
    </w:p>
    <w:p w:rsidR="00486663" w:rsidRDefault="006557C4"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函数中，添加相应的代码段。即可实现对设备音量键的监听。</w:t>
      </w:r>
    </w:p>
    <w:p w:rsidR="00486663" w:rsidRDefault="006557C4">
      <w:pPr>
        <w:ind w:firstLine="420"/>
      </w:pPr>
      <w:r>
        <w:rPr>
          <w:rFonts w:hint="eastAsia"/>
        </w:rPr>
        <w:t>如下是代码示例，示例监听的是快按两次音量加和音量键分别实现的监听，开发者模仿该代码段自行添加想要实现的功能：比如监听不同的键位，采用不同的按键方式监听等等。</w:t>
      </w:r>
      <w:r w:rsidR="00401DC0">
        <w:rPr>
          <w:rFonts w:hint="eastAsia"/>
        </w:rPr>
        <w:t>（这块代码已经好）</w:t>
      </w:r>
    </w:p>
    <w:p w:rsidR="00486663" w:rsidRDefault="006557C4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连续两次快按音量加，快按间隔小于</w:t>
      </w:r>
      <w:r>
        <w:rPr>
          <w:rFonts w:hint="eastAsia"/>
        </w:rPr>
        <w:t>0.4</w:t>
      </w:r>
      <w:r>
        <w:rPr>
          <w:rFonts w:hint="eastAsia"/>
        </w:rPr>
        <w:t>秒</w:t>
      </w:r>
    </w:p>
    <w:p w:rsidR="00486663" w:rsidRDefault="006557C4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event.getKeyCode</w:t>
      </w:r>
      <w:proofErr w:type="spellEnd"/>
      <w:r>
        <w:rPr>
          <w:rFonts w:hint="eastAsia"/>
        </w:rPr>
        <w:t>()==</w:t>
      </w:r>
      <w:proofErr w:type="spellStart"/>
      <w:r>
        <w:rPr>
          <w:rFonts w:hint="eastAsia"/>
        </w:rPr>
        <w:t>KeyEvent.KEYCODE_VOLUME_UP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event.isDown</w:t>
      </w:r>
      <w:proofErr w:type="spellEnd"/>
      <w:r>
        <w:rPr>
          <w:rFonts w:hint="eastAsia"/>
        </w:rPr>
        <w:t>()){</w:t>
      </w:r>
    </w:p>
    <w:p w:rsidR="00486663" w:rsidRDefault="006557C4">
      <w:pPr>
        <w:ind w:firstLine="420"/>
        <w:jc w:val="left"/>
      </w:pPr>
      <w:r>
        <w:rPr>
          <w:rFonts w:hint="eastAsia"/>
        </w:rPr>
        <w:t xml:space="preserve">              if((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()-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) &lt; 400){</w:t>
      </w:r>
    </w:p>
    <w:p w:rsidR="00486663" w:rsidRDefault="006557C4" w:rsidP="009F63E3">
      <w:pPr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//*****add what you want to do****     }</w:t>
      </w:r>
    </w:p>
    <w:p w:rsidR="00486663" w:rsidRDefault="006557C4">
      <w:pPr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</w:t>
      </w:r>
    </w:p>
    <w:p w:rsidR="00486663" w:rsidRDefault="006557C4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86663" w:rsidRDefault="006557C4">
      <w:pPr>
        <w:ind w:left="840" w:firstLine="420"/>
      </w:pPr>
      <w:bookmarkStart w:id="3" w:name="OLE_LINK13"/>
      <w:bookmarkStart w:id="4" w:name="OLE_LINK14"/>
      <w:r>
        <w:rPr>
          <w:rFonts w:hint="eastAsia"/>
        </w:rPr>
        <w:t>//</w:t>
      </w:r>
      <w:r>
        <w:rPr>
          <w:rFonts w:hint="eastAsia"/>
        </w:rPr>
        <w:t>连续两次快按音量减，快按间隔小于</w:t>
      </w:r>
      <w:r>
        <w:rPr>
          <w:rFonts w:hint="eastAsia"/>
        </w:rPr>
        <w:t>0.4</w:t>
      </w:r>
      <w:r>
        <w:rPr>
          <w:rFonts w:hint="eastAsia"/>
        </w:rPr>
        <w:t>秒</w:t>
      </w:r>
    </w:p>
    <w:bookmarkEnd w:id="3"/>
    <w:bookmarkEnd w:id="4"/>
    <w:p w:rsidR="00486663" w:rsidRDefault="006557C4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event.getKeyCode</w:t>
      </w:r>
      <w:proofErr w:type="spellEnd"/>
      <w:r>
        <w:rPr>
          <w:rFonts w:hint="eastAsia"/>
        </w:rPr>
        <w:t>()==</w:t>
      </w:r>
      <w:proofErr w:type="spellStart"/>
      <w:r>
        <w:rPr>
          <w:rFonts w:hint="eastAsia"/>
        </w:rPr>
        <w:t>KeyEvent.KEYCODE_VOLUME_DOWN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event.isDown</w:t>
      </w:r>
      <w:proofErr w:type="spellEnd"/>
      <w:r>
        <w:rPr>
          <w:rFonts w:hint="eastAsia"/>
        </w:rPr>
        <w:t>()){</w:t>
      </w:r>
    </w:p>
    <w:p w:rsidR="00486663" w:rsidRDefault="006557C4">
      <w:pPr>
        <w:ind w:left="1260" w:firstLine="420"/>
        <w:jc w:val="left"/>
      </w:pPr>
      <w:r>
        <w:rPr>
          <w:rFonts w:hint="eastAsia"/>
        </w:rPr>
        <w:t>//****add what you want to do****</w:t>
      </w:r>
    </w:p>
    <w:p w:rsidR="00486663" w:rsidRDefault="006557C4">
      <w:pPr>
        <w:ind w:firstLine="420"/>
        <w:jc w:val="left"/>
      </w:pPr>
      <w:r>
        <w:rPr>
          <w:rFonts w:hint="eastAsia"/>
        </w:rPr>
        <w:t xml:space="preserve">             }</w:t>
      </w:r>
    </w:p>
    <w:p w:rsidR="0090532D" w:rsidRDefault="006557C4" w:rsidP="0090532D">
      <w:pPr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();}</w:t>
      </w:r>
    </w:p>
    <w:p w:rsidR="00486663" w:rsidRPr="0090532D" w:rsidRDefault="006557C4" w:rsidP="0090532D">
      <w:pPr>
        <w:jc w:val="left"/>
        <w:rPr>
          <w:b/>
          <w:sz w:val="28"/>
          <w:szCs w:val="28"/>
        </w:rPr>
      </w:pPr>
      <w:r w:rsidRPr="0090532D">
        <w:rPr>
          <w:rFonts w:hint="eastAsia"/>
          <w:b/>
          <w:sz w:val="28"/>
          <w:szCs w:val="28"/>
        </w:rPr>
        <w:t>常见问题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  <w:r>
        <w:rPr>
          <w:rFonts w:hint="eastAsia"/>
          <w:b/>
          <w:bCs/>
          <w:sz w:val="28"/>
          <w:szCs w:val="36"/>
        </w:rPr>
        <w:t>无法编译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配置</w:t>
      </w:r>
      <w:r w:rsidR="00202464">
        <w:rPr>
          <w:rFonts w:hint="eastAsia"/>
          <w:b/>
          <w:sz w:val="24"/>
        </w:rPr>
        <w:t xml:space="preserve"> (source </w:t>
      </w:r>
      <w:proofErr w:type="spellStart"/>
      <w:r w:rsidR="00202464">
        <w:rPr>
          <w:rFonts w:hint="eastAsia"/>
          <w:b/>
          <w:sz w:val="24"/>
        </w:rPr>
        <w:t>build.sh</w:t>
      </w:r>
      <w:proofErr w:type="spellEnd"/>
      <w:r w:rsidR="00202464">
        <w:rPr>
          <w:rFonts w:hint="eastAsia"/>
          <w:b/>
          <w:sz w:val="24"/>
        </w:rPr>
        <w:t>)</w:t>
      </w:r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export JAVA_HOME=/usr/lib/jvm/java-7-sun</w:t>
      </w:r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export PATH=$JAVA_HOME/</w:t>
      </w:r>
      <w:proofErr w:type="spellStart"/>
      <w:r>
        <w:rPr>
          <w:rFonts w:hint="eastAsia"/>
          <w:bCs/>
          <w:szCs w:val="21"/>
        </w:rPr>
        <w:t>bin:$PATH</w:t>
      </w:r>
      <w:proofErr w:type="spellEnd"/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export CLASSPATH=.:$JAVA_HOME/</w:t>
      </w:r>
      <w:proofErr w:type="spellStart"/>
      <w:r>
        <w:rPr>
          <w:rFonts w:hint="eastAsia"/>
          <w:bCs/>
          <w:szCs w:val="21"/>
        </w:rPr>
        <w:t>lib:$JAVA_HOME/lib/tools.jar</w:t>
      </w:r>
      <w:proofErr w:type="spellEnd"/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编译之前没有执行这三条命令会导致编译不过。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检查源码路径</w:t>
      </w:r>
    </w:p>
    <w:p w:rsidR="00486663" w:rsidRDefault="006557C4">
      <w:pPr>
        <w:ind w:left="420"/>
        <w:jc w:val="left"/>
        <w:rPr>
          <w:b/>
          <w:sz w:val="24"/>
        </w:rPr>
      </w:pPr>
      <w:r>
        <w:rPr>
          <w:rFonts w:hint="eastAsia"/>
          <w:bCs/>
          <w:szCs w:val="21"/>
        </w:rPr>
        <w:t>源码的路径在</w:t>
      </w:r>
      <w:r>
        <w:rPr>
          <w:rFonts w:hint="eastAsia"/>
          <w:bCs/>
          <w:szCs w:val="21"/>
        </w:rPr>
        <w:t>packages/apps/</w:t>
      </w:r>
      <w:r>
        <w:rPr>
          <w:rFonts w:hint="eastAsia"/>
          <w:bCs/>
          <w:szCs w:val="21"/>
        </w:rPr>
        <w:t>下，目录名为</w:t>
      </w:r>
      <w:proofErr w:type="spellStart"/>
      <w:r>
        <w:rPr>
          <w:rFonts w:hint="eastAsia"/>
          <w:bCs/>
          <w:szCs w:val="21"/>
        </w:rPr>
        <w:t>MyVisionSetting</w:t>
      </w:r>
      <w:proofErr w:type="spellEnd"/>
      <w:r>
        <w:rPr>
          <w:rFonts w:hint="eastAsia"/>
          <w:bCs/>
          <w:szCs w:val="21"/>
        </w:rPr>
        <w:t>，使用者将开发包拷贝到</w:t>
      </w:r>
      <w:r>
        <w:rPr>
          <w:rFonts w:hint="eastAsia"/>
          <w:bCs/>
          <w:szCs w:val="21"/>
        </w:rPr>
        <w:t>packages/apps/</w:t>
      </w:r>
      <w:r>
        <w:rPr>
          <w:rFonts w:hint="eastAsia"/>
          <w:bCs/>
          <w:szCs w:val="21"/>
        </w:rPr>
        <w:t>下直接解压即可，不可自行新建一级目录，在新的目录中解压源码。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检查</w:t>
      </w:r>
      <w:r>
        <w:rPr>
          <w:rFonts w:hint="eastAsia"/>
          <w:b/>
          <w:sz w:val="24"/>
        </w:rPr>
        <w:t>jar</w:t>
      </w:r>
      <w:r>
        <w:rPr>
          <w:rFonts w:hint="eastAsia"/>
          <w:b/>
          <w:sz w:val="24"/>
        </w:rPr>
        <w:t>包</w:t>
      </w:r>
    </w:p>
    <w:p w:rsidR="00486663" w:rsidRDefault="006557C4">
      <w:pPr>
        <w:ind w:left="420"/>
        <w:jc w:val="left"/>
        <w:rPr>
          <w:bCs/>
          <w:szCs w:val="21"/>
        </w:rPr>
      </w:pPr>
      <w:proofErr w:type="spellStart"/>
      <w:r w:rsidRPr="000D76FF">
        <w:rPr>
          <w:rFonts w:hint="eastAsia"/>
          <w:bCs/>
          <w:color w:val="FF0000"/>
          <w:szCs w:val="21"/>
        </w:rPr>
        <w:t>apk</w:t>
      </w:r>
      <w:proofErr w:type="spellEnd"/>
      <w:r w:rsidRPr="000D76FF">
        <w:rPr>
          <w:rFonts w:hint="eastAsia"/>
          <w:bCs/>
          <w:color w:val="FF0000"/>
          <w:szCs w:val="21"/>
        </w:rPr>
        <w:t>依赖于一个</w:t>
      </w:r>
      <w:r w:rsidRPr="000D76FF">
        <w:rPr>
          <w:rFonts w:hint="eastAsia"/>
          <w:bCs/>
          <w:color w:val="FF0000"/>
          <w:szCs w:val="21"/>
        </w:rPr>
        <w:t>3D</w:t>
      </w:r>
      <w:r w:rsidRPr="000D76FF">
        <w:rPr>
          <w:rFonts w:hint="eastAsia"/>
          <w:bCs/>
          <w:color w:val="FF0000"/>
          <w:szCs w:val="21"/>
        </w:rPr>
        <w:t>显示接口扩展包</w:t>
      </w:r>
      <w:r>
        <w:rPr>
          <w:rFonts w:hint="eastAsia"/>
          <w:bCs/>
          <w:szCs w:val="21"/>
        </w:rPr>
        <w:t>，已经整合到</w:t>
      </w:r>
      <w:r>
        <w:rPr>
          <w:rFonts w:hint="eastAsia"/>
          <w:bCs/>
          <w:szCs w:val="21"/>
        </w:rPr>
        <w:t>SDK</w:t>
      </w:r>
      <w:r>
        <w:rPr>
          <w:rFonts w:hint="eastAsia"/>
          <w:bCs/>
          <w:szCs w:val="21"/>
        </w:rPr>
        <w:t>中。</w:t>
      </w:r>
    </w:p>
    <w:p w:rsidR="00486663" w:rsidRPr="008F3294" w:rsidRDefault="006557C4">
      <w:pPr>
        <w:ind w:left="420"/>
        <w:jc w:val="left"/>
        <w:rPr>
          <w:bCs/>
          <w:color w:val="FF0000"/>
          <w:szCs w:val="21"/>
        </w:rPr>
      </w:pPr>
      <w:r>
        <w:rPr>
          <w:rFonts w:hint="eastAsia"/>
          <w:bCs/>
          <w:szCs w:val="21"/>
        </w:rPr>
        <w:t>所在路径为：</w:t>
      </w:r>
      <w:r w:rsidRPr="008F3294">
        <w:rPr>
          <w:rFonts w:hint="eastAsia"/>
          <w:bCs/>
          <w:color w:val="FF0000"/>
          <w:szCs w:val="21"/>
        </w:rPr>
        <w:t>frameworks\base\stereo\</w:t>
      </w:r>
      <w:proofErr w:type="spellStart"/>
      <w:r w:rsidRPr="008F3294">
        <w:rPr>
          <w:rFonts w:hint="eastAsia"/>
          <w:bCs/>
          <w:color w:val="FF0000"/>
          <w:szCs w:val="21"/>
        </w:rPr>
        <w:t>rockchipextensions_stereo.jar</w:t>
      </w:r>
      <w:proofErr w:type="spellEnd"/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如果开发者没有及时更新工程，或只是局部更新工程，则会导致工程该路径下没有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包，或者使用的是旧版的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包，导致编译出错或者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功能不对。</w:t>
      </w:r>
    </w:p>
    <w:p w:rsidR="00486663" w:rsidRDefault="006557C4" w:rsidP="000D76FF">
      <w:pPr>
        <w:ind w:left="420" w:firstLineChars="250" w:firstLine="527"/>
        <w:jc w:val="left"/>
        <w:rPr>
          <w:bCs/>
          <w:szCs w:val="21"/>
        </w:rPr>
      </w:pPr>
      <w:r>
        <w:rPr>
          <w:rFonts w:hint="eastAsia"/>
          <w:b/>
          <w:szCs w:val="21"/>
        </w:rPr>
        <w:t>解决方法</w:t>
      </w:r>
      <w:r>
        <w:rPr>
          <w:rFonts w:hint="eastAsia"/>
          <w:bCs/>
          <w:szCs w:val="21"/>
        </w:rPr>
        <w:t>：直接使用附件中的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包，将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包复制到工程源码的上述路径中，如果没有</w:t>
      </w:r>
      <w:r>
        <w:rPr>
          <w:rFonts w:hint="eastAsia"/>
          <w:bCs/>
          <w:szCs w:val="21"/>
        </w:rPr>
        <w:t>stereo</w:t>
      </w:r>
      <w:r>
        <w:rPr>
          <w:rFonts w:hint="eastAsia"/>
          <w:bCs/>
          <w:szCs w:val="21"/>
        </w:rPr>
        <w:t>目录，则自行创建一个</w:t>
      </w:r>
      <w:r>
        <w:rPr>
          <w:rFonts w:hint="eastAsia"/>
          <w:bCs/>
          <w:szCs w:val="21"/>
        </w:rPr>
        <w:t>stereo</w:t>
      </w:r>
      <w:r>
        <w:rPr>
          <w:rFonts w:hint="eastAsia"/>
          <w:bCs/>
          <w:szCs w:val="21"/>
        </w:rPr>
        <w:t>目录。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5.2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增强</w:t>
      </w:r>
      <w:r>
        <w:rPr>
          <w:rFonts w:hint="eastAsia"/>
          <w:b/>
          <w:bCs/>
          <w:sz w:val="28"/>
          <w:szCs w:val="36"/>
        </w:rPr>
        <w:t>3D</w:t>
      </w:r>
      <w:r>
        <w:rPr>
          <w:rFonts w:hint="eastAsia"/>
          <w:b/>
          <w:bCs/>
          <w:sz w:val="28"/>
          <w:szCs w:val="36"/>
        </w:rPr>
        <w:t>模式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proofErr w:type="spellStart"/>
      <w:r>
        <w:rPr>
          <w:rFonts w:hint="eastAsia"/>
          <w:b/>
          <w:sz w:val="24"/>
        </w:rPr>
        <w:t>apk</w:t>
      </w:r>
      <w:proofErr w:type="spellEnd"/>
      <w:r>
        <w:rPr>
          <w:rFonts w:hint="eastAsia"/>
          <w:b/>
          <w:sz w:val="24"/>
        </w:rPr>
        <w:t>中进入标签“增强</w:t>
      </w:r>
      <w:r>
        <w:rPr>
          <w:rFonts w:hint="eastAsia"/>
          <w:b/>
          <w:sz w:val="24"/>
        </w:rPr>
        <w:t>3D</w:t>
      </w:r>
      <w:r>
        <w:rPr>
          <w:rFonts w:hint="eastAsia"/>
          <w:b/>
          <w:sz w:val="24"/>
        </w:rPr>
        <w:t>模式名单”报错退出</w:t>
      </w:r>
    </w:p>
    <w:p w:rsidR="00486663" w:rsidRDefault="006557C4" w:rsidP="00D013A5">
      <w:pPr>
        <w:ind w:leftChars="150" w:left="315" w:firstLineChars="250" w:firstLine="525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之前，需要把开发包中的</w:t>
      </w:r>
      <w:proofErr w:type="spellStart"/>
      <w:r w:rsidRPr="00D013A5">
        <w:rPr>
          <w:rFonts w:hint="eastAsia"/>
          <w:color w:val="FF0000"/>
        </w:rPr>
        <w:t>libvision-jni.so</w:t>
      </w:r>
      <w:proofErr w:type="spellEnd"/>
      <w:r w:rsidRPr="00D013A5">
        <w:rPr>
          <w:rFonts w:hint="eastAsia"/>
          <w:color w:val="FF0000"/>
        </w:rPr>
        <w:t>推到机器的</w:t>
      </w:r>
      <w:r w:rsidRPr="00D013A5">
        <w:rPr>
          <w:rFonts w:hint="eastAsia"/>
          <w:color w:val="FF0000"/>
        </w:rPr>
        <w:t>system/lib/</w:t>
      </w:r>
      <w:r w:rsidRPr="00D013A5">
        <w:rPr>
          <w:rFonts w:hint="eastAsia"/>
          <w:color w:val="FF0000"/>
        </w:rPr>
        <w:t>目录</w:t>
      </w:r>
      <w:r>
        <w:rPr>
          <w:rFonts w:hint="eastAsia"/>
        </w:rPr>
        <w:t>下，</w:t>
      </w:r>
      <w:r>
        <w:rPr>
          <w:rFonts w:hint="eastAsia"/>
        </w:rPr>
        <w:tab/>
      </w:r>
      <w:r>
        <w:rPr>
          <w:rFonts w:hint="eastAsia"/>
        </w:rPr>
        <w:t>如果遗漏了此操作步骤，请重新</w:t>
      </w:r>
      <w:r w:rsidRPr="00D013A5">
        <w:rPr>
          <w:rFonts w:hint="eastAsia"/>
          <w:color w:val="FF0000"/>
        </w:rPr>
        <w:t>推送</w:t>
      </w:r>
      <w:proofErr w:type="spellStart"/>
      <w:r w:rsidRPr="00D013A5">
        <w:rPr>
          <w:rFonts w:hint="eastAsia"/>
          <w:color w:val="FF0000"/>
        </w:rPr>
        <w:t>libvision-jni.so</w:t>
      </w:r>
      <w:proofErr w:type="spellEnd"/>
      <w:r w:rsidRPr="00D013A5">
        <w:rPr>
          <w:rFonts w:hint="eastAsia"/>
          <w:color w:val="FF0000"/>
        </w:rPr>
        <w:t>库到相应的目录</w:t>
      </w:r>
      <w:r>
        <w:rPr>
          <w:rFonts w:hint="eastAsia"/>
        </w:rPr>
        <w:t>下。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增强</w:t>
      </w:r>
      <w:r>
        <w:rPr>
          <w:rFonts w:hint="eastAsia"/>
          <w:b/>
          <w:sz w:val="24"/>
        </w:rPr>
        <w:t>3D</w:t>
      </w:r>
      <w:r>
        <w:rPr>
          <w:rFonts w:hint="eastAsia"/>
          <w:b/>
          <w:sz w:val="24"/>
        </w:rPr>
        <w:t>模式瞳距调节无效？</w:t>
      </w:r>
    </w:p>
    <w:p w:rsidR="00486663" w:rsidRDefault="006557C4" w:rsidP="00A81E1C">
      <w:pPr>
        <w:ind w:left="420" w:firstLineChars="200" w:firstLine="420"/>
        <w:jc w:val="left"/>
      </w:pPr>
      <w:r>
        <w:rPr>
          <w:rFonts w:hint="eastAsia"/>
        </w:rPr>
        <w:t>增强</w:t>
      </w:r>
      <w:r>
        <w:rPr>
          <w:rFonts w:hint="eastAsia"/>
        </w:rPr>
        <w:t>3D</w:t>
      </w:r>
      <w:r>
        <w:rPr>
          <w:rFonts w:hint="eastAsia"/>
        </w:rPr>
        <w:t>模式的瞳距调节，和普通的瞳距调节效果不一样。增强</w:t>
      </w:r>
      <w:r>
        <w:rPr>
          <w:rFonts w:hint="eastAsia"/>
        </w:rPr>
        <w:t>3D</w:t>
      </w:r>
      <w:r>
        <w:rPr>
          <w:rFonts w:hint="eastAsia"/>
        </w:rPr>
        <w:t>模式的瞳距调节，指的是对游戏中的景深场景进行视角的左右移动。实际看到的效果并不是显示图像的左右位移变化，而是显示图像中的内容变化。请仔细核对调节</w:t>
      </w:r>
      <w:r>
        <w:rPr>
          <w:rFonts w:hint="eastAsia"/>
        </w:rPr>
        <w:t>3D</w:t>
      </w:r>
      <w:r>
        <w:rPr>
          <w:rFonts w:hint="eastAsia"/>
        </w:rPr>
        <w:t>模式瞳距之后，游戏的场景内容是否有平移，再判定接口是否生效。</w:t>
      </w:r>
    </w:p>
    <w:p w:rsidR="00486663" w:rsidRDefault="006557C4">
      <w:pPr>
        <w:ind w:left="420"/>
        <w:jc w:val="left"/>
      </w:pPr>
      <w:r>
        <w:rPr>
          <w:rFonts w:hint="eastAsia"/>
        </w:rPr>
        <w:t>使用者可以自行选择瞳距调节的方式，</w:t>
      </w:r>
      <w:r>
        <w:rPr>
          <w:rFonts w:hint="eastAsia"/>
        </w:rPr>
        <w:t>3D</w:t>
      </w:r>
      <w:r>
        <w:rPr>
          <w:rFonts w:hint="eastAsia"/>
        </w:rPr>
        <w:t>瞳距调节可以和另外两种瞳距调节方式之一搭配使用。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增强</w:t>
      </w:r>
      <w:r>
        <w:rPr>
          <w:rFonts w:hint="eastAsia"/>
          <w:b/>
          <w:sz w:val="24"/>
        </w:rPr>
        <w:t>3D</w:t>
      </w:r>
      <w:r>
        <w:rPr>
          <w:rFonts w:hint="eastAsia"/>
          <w:b/>
          <w:sz w:val="24"/>
        </w:rPr>
        <w:t>模式名单中勾选之后没有生效？</w:t>
      </w:r>
    </w:p>
    <w:p w:rsidR="00486663" w:rsidRDefault="006557C4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情况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486663" w:rsidRPr="00A81E1C" w:rsidRDefault="006557C4">
      <w:pPr>
        <w:ind w:left="420"/>
        <w:jc w:val="left"/>
        <w:rPr>
          <w:color w:val="FF0000"/>
        </w:rPr>
      </w:pPr>
      <w:proofErr w:type="spellStart"/>
      <w:r w:rsidRPr="00A81E1C">
        <w:rPr>
          <w:rFonts w:hint="eastAsia"/>
          <w:color w:val="FF0000"/>
        </w:rPr>
        <w:t>adb</w:t>
      </w:r>
      <w:proofErr w:type="spellEnd"/>
      <w:r w:rsidRPr="00A81E1C">
        <w:rPr>
          <w:rFonts w:hint="eastAsia"/>
          <w:color w:val="FF0000"/>
        </w:rPr>
        <w:t xml:space="preserve"> shell</w:t>
      </w:r>
      <w:r w:rsidRPr="00A81E1C">
        <w:rPr>
          <w:rFonts w:hint="eastAsia"/>
          <w:color w:val="FF0000"/>
        </w:rPr>
        <w:t>进入机器</w:t>
      </w:r>
    </w:p>
    <w:p w:rsidR="00486663" w:rsidRDefault="006557C4">
      <w:pPr>
        <w:ind w:left="420"/>
        <w:jc w:val="left"/>
      </w:pPr>
      <w:proofErr w:type="spellStart"/>
      <w:r w:rsidRPr="00A81E1C">
        <w:rPr>
          <w:rFonts w:hint="eastAsia"/>
          <w:color w:val="FF0000"/>
        </w:rPr>
        <w:t>cd</w:t>
      </w:r>
      <w:proofErr w:type="spellEnd"/>
      <w:r w:rsidRPr="00A81E1C">
        <w:rPr>
          <w:rFonts w:hint="eastAsia"/>
          <w:color w:val="FF0000"/>
        </w:rPr>
        <w:t xml:space="preserve"> system/lib/</w:t>
      </w:r>
      <w:proofErr w:type="spellStart"/>
      <w:r w:rsidRPr="00A81E1C">
        <w:rPr>
          <w:rFonts w:hint="eastAsia"/>
          <w:color w:val="FF0000"/>
        </w:rPr>
        <w:t>egl</w:t>
      </w:r>
      <w:proofErr w:type="spellEnd"/>
      <w:r w:rsidRPr="00A81E1C">
        <w:rPr>
          <w:rFonts w:hint="eastAsia"/>
          <w:color w:val="FF0000"/>
        </w:rPr>
        <w:t>/</w:t>
      </w:r>
      <w:r w:rsidRPr="00A81E1C">
        <w:rPr>
          <w:rFonts w:hint="eastAsia"/>
          <w:color w:val="FF0000"/>
        </w:rPr>
        <w:t>查看当前目录下是否有一个</w:t>
      </w:r>
      <w:proofErr w:type="spellStart"/>
      <w:r w:rsidRPr="00A81E1C">
        <w:rPr>
          <w:rFonts w:hint="eastAsia"/>
          <w:color w:val="FF0000"/>
        </w:rPr>
        <w:t>libGLES.so</w:t>
      </w:r>
      <w:proofErr w:type="spellEnd"/>
      <w:r w:rsidRPr="00A81E1C">
        <w:rPr>
          <w:rFonts w:hint="eastAsia"/>
          <w:color w:val="FF0000"/>
        </w:rPr>
        <w:t>的库。名称是否正确</w:t>
      </w:r>
      <w:r>
        <w:rPr>
          <w:rFonts w:hint="eastAsia"/>
        </w:rPr>
        <w:t>。</w:t>
      </w:r>
    </w:p>
    <w:p w:rsidR="00486663" w:rsidRDefault="006557C4">
      <w:pPr>
        <w:ind w:left="420"/>
        <w:jc w:val="left"/>
      </w:pPr>
      <w:r w:rsidRPr="00A81E1C">
        <w:rPr>
          <w:rFonts w:hint="eastAsia"/>
          <w:color w:val="FF0000"/>
        </w:rPr>
        <w:t>如果没有</w:t>
      </w:r>
      <w:r w:rsidRPr="00A81E1C">
        <w:rPr>
          <w:rFonts w:hint="eastAsia"/>
          <w:color w:val="FF0000"/>
        </w:rPr>
        <w:t>so</w:t>
      </w:r>
      <w:r w:rsidRPr="00A81E1C">
        <w:rPr>
          <w:rFonts w:hint="eastAsia"/>
          <w:color w:val="FF0000"/>
        </w:rPr>
        <w:t>库，将开发包附件中的同名</w:t>
      </w:r>
      <w:r w:rsidRPr="00A81E1C">
        <w:rPr>
          <w:rFonts w:hint="eastAsia"/>
          <w:color w:val="FF0000"/>
        </w:rPr>
        <w:t>so</w:t>
      </w:r>
      <w:r w:rsidRPr="00A81E1C">
        <w:rPr>
          <w:rFonts w:hint="eastAsia"/>
          <w:color w:val="FF0000"/>
        </w:rPr>
        <w:t>库推到</w:t>
      </w:r>
      <w:r w:rsidRPr="00A81E1C">
        <w:rPr>
          <w:rFonts w:hint="eastAsia"/>
          <w:color w:val="FF0000"/>
        </w:rPr>
        <w:t>system/lib/</w:t>
      </w:r>
      <w:proofErr w:type="spellStart"/>
      <w:r w:rsidRPr="00A81E1C">
        <w:rPr>
          <w:rFonts w:hint="eastAsia"/>
          <w:color w:val="FF0000"/>
        </w:rPr>
        <w:t>egl</w:t>
      </w:r>
      <w:proofErr w:type="spellEnd"/>
      <w:r w:rsidRPr="00A81E1C">
        <w:rPr>
          <w:rFonts w:hint="eastAsia"/>
          <w:color w:val="FF0000"/>
        </w:rPr>
        <w:t>/</w:t>
      </w:r>
      <w:r w:rsidRPr="00A81E1C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486663" w:rsidRDefault="006557C4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情况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</w:p>
    <w:p w:rsidR="00486663" w:rsidRDefault="006557C4">
      <w:pPr>
        <w:ind w:firstLine="420"/>
        <w:rPr>
          <w:szCs w:val="21"/>
        </w:rPr>
      </w:pPr>
      <w:r>
        <w:rPr>
          <w:rFonts w:hint="eastAsia"/>
          <w:szCs w:val="21"/>
        </w:rPr>
        <w:t>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模式是否开启，需要按照</w:t>
      </w:r>
      <w:r>
        <w:rPr>
          <w:rFonts w:hint="eastAsia"/>
          <w:szCs w:val="21"/>
        </w:rPr>
        <w:t>2.5</w:t>
      </w:r>
      <w:r>
        <w:rPr>
          <w:rFonts w:hint="eastAsia"/>
          <w:szCs w:val="21"/>
        </w:rPr>
        <w:t>节的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显示逻辑来判断。</w:t>
      </w:r>
    </w:p>
    <w:p w:rsidR="00486663" w:rsidRDefault="006557C4">
      <w:pPr>
        <w:ind w:firstLine="420"/>
        <w:rPr>
          <w:b/>
          <w:bCs/>
          <w:sz w:val="28"/>
          <w:szCs w:val="36"/>
        </w:rPr>
      </w:pPr>
      <w:r>
        <w:rPr>
          <w:rFonts w:hint="eastAsia"/>
          <w:szCs w:val="21"/>
        </w:rPr>
        <w:t>同时，增强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模式开启的现象是：左右图像产生了“视差”。如果使用者仔细观察的话，会发现增强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开启和关闭，图像是不一样的。使用者如果没有仔细观察，可能会误认为增强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没有开启。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5.3</w:t>
      </w:r>
      <w:r>
        <w:rPr>
          <w:rFonts w:hint="eastAsia"/>
          <w:b/>
          <w:bCs/>
          <w:sz w:val="28"/>
          <w:szCs w:val="36"/>
        </w:rPr>
        <w:tab/>
      </w: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  <w:r>
        <w:rPr>
          <w:rFonts w:hint="eastAsia"/>
          <w:b/>
          <w:bCs/>
          <w:sz w:val="28"/>
          <w:szCs w:val="36"/>
        </w:rPr>
        <w:t>控件无效</w:t>
      </w:r>
    </w:p>
    <w:p w:rsidR="00486663" w:rsidRDefault="006557C4">
      <w:pPr>
        <w:ind w:left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情况一：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Android SDK API</w:t>
      </w:r>
      <w:r>
        <w:rPr>
          <w:rFonts w:hint="eastAsia"/>
          <w:bCs/>
          <w:szCs w:val="21"/>
        </w:rPr>
        <w:t>一直在更新，</w:t>
      </w:r>
      <w:r>
        <w:rPr>
          <w:rFonts w:hint="eastAsia"/>
          <w:bCs/>
          <w:szCs w:val="21"/>
        </w:rPr>
        <w:t>demo</w:t>
      </w:r>
      <w:r>
        <w:rPr>
          <w:rFonts w:hint="eastAsia"/>
          <w:bCs/>
          <w:szCs w:val="21"/>
        </w:rPr>
        <w:t>主要用到的控件有</w:t>
      </w:r>
      <w:proofErr w:type="spellStart"/>
      <w:r>
        <w:rPr>
          <w:rFonts w:hint="eastAsia"/>
          <w:bCs/>
          <w:szCs w:val="21"/>
        </w:rPr>
        <w:t>textview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seekbar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checkbox</w:t>
      </w:r>
      <w:r>
        <w:rPr>
          <w:rFonts w:hint="eastAsia"/>
          <w:bCs/>
          <w:szCs w:val="21"/>
        </w:rPr>
        <w:t>等等。控件的使用方式在不同的</w:t>
      </w:r>
      <w:r>
        <w:rPr>
          <w:rFonts w:hint="eastAsia"/>
          <w:bCs/>
          <w:szCs w:val="21"/>
        </w:rPr>
        <w:t>API</w:t>
      </w:r>
      <w:r>
        <w:rPr>
          <w:rFonts w:hint="eastAsia"/>
          <w:bCs/>
          <w:szCs w:val="21"/>
        </w:rPr>
        <w:t>版本中可能会有区别，导致控件失效。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举例：</w:t>
      </w:r>
    </w:p>
    <w:p w:rsidR="00486663" w:rsidRDefault="006557C4">
      <w:pPr>
        <w:ind w:left="420"/>
        <w:jc w:val="left"/>
      </w:pPr>
      <w:r>
        <w:rPr>
          <w:noProof/>
        </w:rPr>
        <w:drawing>
          <wp:inline distT="0" distB="0" distL="114300" distR="114300">
            <wp:extent cx="5070475" cy="1602740"/>
            <wp:effectExtent l="0" t="0" r="1587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86663" w:rsidRDefault="006557C4">
      <w:pPr>
        <w:ind w:left="420"/>
        <w:jc w:val="left"/>
      </w:pPr>
      <w:r>
        <w:rPr>
          <w:rFonts w:hint="eastAsia"/>
        </w:rPr>
        <w:t>Demo</w:t>
      </w:r>
      <w:r>
        <w:rPr>
          <w:rFonts w:hint="eastAsia"/>
        </w:rPr>
        <w:t>中使用概率极高的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控件，部分客户可以使用，另一部分客户则不行。原因在于，大家使用的</w:t>
      </w:r>
      <w:r>
        <w:rPr>
          <w:rFonts w:hint="eastAsia"/>
        </w:rPr>
        <w:t>Android SDK API</w:t>
      </w:r>
      <w:r>
        <w:rPr>
          <w:rFonts w:hint="eastAsia"/>
        </w:rPr>
        <w:t>不是同一版本，有些客户的</w:t>
      </w:r>
      <w:r>
        <w:rPr>
          <w:rFonts w:hint="eastAsia"/>
        </w:rPr>
        <w:t>API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使用方式不支持图中的</w:t>
      </w:r>
      <w:r>
        <w:rPr>
          <w:rFonts w:hint="eastAsia"/>
        </w:rPr>
        <w:t>2</w:t>
      </w:r>
      <w:r>
        <w:rPr>
          <w:rFonts w:hint="eastAsia"/>
        </w:rPr>
        <w:t>函数，而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使用的方式是接口的调用放在函数</w:t>
      </w:r>
      <w:r>
        <w:rPr>
          <w:rFonts w:hint="eastAsia"/>
        </w:rPr>
        <w:t>2</w:t>
      </w:r>
      <w:r>
        <w:rPr>
          <w:rFonts w:hint="eastAsia"/>
        </w:rPr>
        <w:t>中。</w:t>
      </w:r>
    </w:p>
    <w:p w:rsidR="00486663" w:rsidRDefault="006557C4">
      <w:pPr>
        <w:ind w:left="420"/>
        <w:jc w:val="left"/>
      </w:pPr>
      <w:r>
        <w:rPr>
          <w:rFonts w:hint="eastAsia"/>
          <w:b/>
          <w:bCs/>
        </w:rPr>
        <w:t>解决方法：</w:t>
      </w:r>
      <w:r>
        <w:rPr>
          <w:rFonts w:hint="eastAsia"/>
        </w:rPr>
        <w:t>将函数</w:t>
      </w:r>
      <w:r>
        <w:rPr>
          <w:rFonts w:hint="eastAsia"/>
        </w:rPr>
        <w:t>2</w:t>
      </w:r>
      <w:r>
        <w:rPr>
          <w:rFonts w:hint="eastAsia"/>
        </w:rPr>
        <w:t>中的代码剪切到函数</w:t>
      </w:r>
      <w:r>
        <w:rPr>
          <w:rFonts w:hint="eastAsia"/>
        </w:rPr>
        <w:t>1</w:t>
      </w:r>
      <w:r>
        <w:rPr>
          <w:rFonts w:hint="eastAsia"/>
        </w:rPr>
        <w:t>当中。</w:t>
      </w:r>
    </w:p>
    <w:p w:rsidR="00486663" w:rsidRDefault="006557C4">
      <w:pPr>
        <w:ind w:left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情况二：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使用者安装的</w:t>
      </w:r>
      <w:r>
        <w:rPr>
          <w:rFonts w:hint="eastAsia"/>
          <w:bCs/>
          <w:szCs w:val="21"/>
        </w:rPr>
        <w:t>demo</w:t>
      </w:r>
      <w:r>
        <w:rPr>
          <w:rFonts w:hint="eastAsia"/>
          <w:bCs/>
          <w:szCs w:val="21"/>
        </w:rPr>
        <w:t>必须是将源码拷贝到自己的平台上编译出来得到的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，因为我们封装的</w:t>
      </w:r>
      <w:r>
        <w:rPr>
          <w:rFonts w:hint="eastAsia"/>
          <w:bCs/>
          <w:szCs w:val="21"/>
        </w:rPr>
        <w:t>java</w:t>
      </w:r>
      <w:r>
        <w:rPr>
          <w:rFonts w:hint="eastAsia"/>
          <w:bCs/>
          <w:szCs w:val="21"/>
        </w:rPr>
        <w:t>接口需要和底层进行通信，需要在源码平台上编译，以此获取系统权限。如果使用者用</w:t>
      </w:r>
      <w:r>
        <w:rPr>
          <w:rFonts w:hint="eastAsia"/>
          <w:bCs/>
          <w:szCs w:val="21"/>
        </w:rPr>
        <w:lastRenderedPageBreak/>
        <w:t>来安装的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是早期开发包中直接提供的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文件，可能就会出现控件失效的问题。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/>
          <w:szCs w:val="21"/>
        </w:rPr>
        <w:t>解决方法</w:t>
      </w:r>
      <w:r>
        <w:rPr>
          <w:rFonts w:hint="eastAsia"/>
          <w:bCs/>
          <w:szCs w:val="21"/>
        </w:rPr>
        <w:t>：将</w:t>
      </w:r>
      <w:r>
        <w:rPr>
          <w:rFonts w:hint="eastAsia"/>
          <w:bCs/>
          <w:szCs w:val="21"/>
        </w:rPr>
        <w:t>demo</w:t>
      </w:r>
      <w:r>
        <w:rPr>
          <w:rFonts w:hint="eastAsia"/>
          <w:bCs/>
          <w:szCs w:val="21"/>
        </w:rPr>
        <w:t>源码拷贝到</w:t>
      </w:r>
      <w:r>
        <w:rPr>
          <w:rFonts w:hint="eastAsia"/>
          <w:bCs/>
          <w:szCs w:val="21"/>
        </w:rPr>
        <w:t>android</w:t>
      </w:r>
      <w:r>
        <w:rPr>
          <w:rFonts w:hint="eastAsia"/>
          <w:bCs/>
          <w:szCs w:val="21"/>
        </w:rPr>
        <w:t>源码工程中，自行编译安装。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5.4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开启分屏显示时黑屏</w:t>
      </w:r>
    </w:p>
    <w:p w:rsidR="00486663" w:rsidRDefault="006557C4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部分使用者出现了开启分屏模式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，出现黑屏的情况。</w:t>
      </w:r>
    </w:p>
    <w:p w:rsidR="00486663" w:rsidRDefault="006557C4">
      <w:pPr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原因：</w:t>
      </w:r>
      <w:r>
        <w:rPr>
          <w:rFonts w:hint="eastAsia"/>
          <w:bCs/>
          <w:szCs w:val="21"/>
        </w:rPr>
        <w:t>分屏模式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的代码是继分屏模式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之后才添加的，如果使用者没有把源码更新到最新版本，会出现开启分屏模式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黑屏的情况。</w:t>
      </w:r>
    </w:p>
    <w:p w:rsidR="00486663" w:rsidRDefault="006557C4">
      <w:pPr>
        <w:ind w:firstLine="420"/>
      </w:pPr>
      <w:r>
        <w:rPr>
          <w:rFonts w:hint="eastAsia"/>
          <w:b/>
          <w:szCs w:val="21"/>
        </w:rPr>
        <w:t>解决方法：</w:t>
      </w:r>
      <w:r>
        <w:rPr>
          <w:rFonts w:hint="eastAsia"/>
          <w:bCs/>
          <w:szCs w:val="21"/>
        </w:rPr>
        <w:t>更新源码到最新的版本。</w:t>
      </w:r>
    </w:p>
    <w:p w:rsidR="00486663" w:rsidRDefault="00486663">
      <w:pPr>
        <w:ind w:firstLine="420"/>
        <w:outlineLvl w:val="1"/>
        <w:rPr>
          <w:b/>
          <w:bCs/>
          <w:sz w:val="28"/>
          <w:szCs w:val="36"/>
        </w:rPr>
      </w:pPr>
    </w:p>
    <w:p w:rsidR="00486663" w:rsidRDefault="00486663">
      <w:pPr>
        <w:ind w:firstLine="420"/>
        <w:rPr>
          <w:bCs/>
          <w:szCs w:val="21"/>
        </w:rPr>
      </w:pPr>
    </w:p>
    <w:p w:rsidR="00486663" w:rsidRDefault="00486663">
      <w:pPr>
        <w:ind w:firstLine="420"/>
        <w:rPr>
          <w:b/>
          <w:bCs/>
          <w:sz w:val="28"/>
          <w:szCs w:val="36"/>
        </w:rPr>
      </w:pPr>
    </w:p>
    <w:p w:rsidR="00486663" w:rsidRDefault="00486663"/>
    <w:p w:rsidR="00486663" w:rsidRDefault="00486663"/>
    <w:p w:rsidR="00486663" w:rsidRDefault="00486663">
      <w:pPr>
        <w:jc w:val="left"/>
      </w:pPr>
    </w:p>
    <w:p w:rsidR="00486663" w:rsidRDefault="00486663">
      <w:pPr>
        <w:jc w:val="left"/>
      </w:pPr>
    </w:p>
    <w:p w:rsidR="00486663" w:rsidRDefault="00486663"/>
    <w:sectPr w:rsidR="00486663" w:rsidSect="00B80036">
      <w:headerReference w:type="default" r:id="rId9"/>
      <w:footerReference w:type="default" r:id="rId10"/>
      <w:headerReference w:type="first" r:id="rId11"/>
      <w:type w:val="continuous"/>
      <w:pgSz w:w="11906" w:h="16838"/>
      <w:pgMar w:top="1418" w:right="1418" w:bottom="1418" w:left="1588" w:header="907" w:footer="851" w:gutter="0"/>
      <w:cols w:space="720"/>
      <w:titlePg/>
      <w:docGrid w:type="line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C05" w:rsidRDefault="00502C05" w:rsidP="00486663">
      <w:pPr>
        <w:spacing w:line="240" w:lineRule="auto"/>
      </w:pPr>
      <w:r>
        <w:separator/>
      </w:r>
    </w:p>
  </w:endnote>
  <w:endnote w:type="continuationSeparator" w:id="0">
    <w:p w:rsidR="00502C05" w:rsidRDefault="00502C05" w:rsidP="00486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atang"/>
    <w:charset w:val="00"/>
    <w:family w:val="auto"/>
    <w:pitch w:val="default"/>
    <w:sig w:usb0="00000001" w:usb1="00000000" w:usb2="00000000" w:usb3="00000000" w:csb0="2000009F" w:csb1="DFD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63" w:rsidRDefault="006557C4">
    <w:pPr>
      <w:pStyle w:val="a8"/>
      <w:jc w:val="center"/>
    </w:pPr>
    <w:r>
      <w:rPr>
        <w:lang w:val="zh-CN"/>
      </w:rPr>
      <w:t xml:space="preserve"> </w:t>
    </w:r>
    <w:r w:rsidR="00700071">
      <w:rPr>
        <w:b/>
        <w:sz w:val="24"/>
        <w:szCs w:val="24"/>
      </w:rPr>
      <w:fldChar w:fldCharType="begin"/>
    </w:r>
    <w:r>
      <w:rPr>
        <w:b/>
      </w:rPr>
      <w:instrText>PAGE</w:instrText>
    </w:r>
    <w:r w:rsidR="00700071">
      <w:rPr>
        <w:b/>
        <w:sz w:val="24"/>
        <w:szCs w:val="24"/>
      </w:rPr>
      <w:fldChar w:fldCharType="separate"/>
    </w:r>
    <w:r w:rsidR="00032652">
      <w:rPr>
        <w:b/>
        <w:noProof/>
      </w:rPr>
      <w:t>3</w:t>
    </w:r>
    <w:r w:rsidR="0070007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0007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00071">
      <w:rPr>
        <w:b/>
        <w:sz w:val="24"/>
        <w:szCs w:val="24"/>
      </w:rPr>
      <w:fldChar w:fldCharType="separate"/>
    </w:r>
    <w:r w:rsidR="00032652">
      <w:rPr>
        <w:b/>
        <w:noProof/>
      </w:rPr>
      <w:t>9</w:t>
    </w:r>
    <w:r w:rsidR="00700071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C05" w:rsidRDefault="00502C05" w:rsidP="00486663">
      <w:pPr>
        <w:spacing w:line="240" w:lineRule="auto"/>
      </w:pPr>
      <w:r>
        <w:separator/>
      </w:r>
    </w:p>
  </w:footnote>
  <w:footnote w:type="continuationSeparator" w:id="0">
    <w:p w:rsidR="00502C05" w:rsidRDefault="00502C05" w:rsidP="004866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63" w:rsidRDefault="00486663">
    <w:pPr>
      <w:pStyle w:val="a9"/>
      <w:pBdr>
        <w:bottom w:val="single" w:sz="6" w:space="0" w:color="auto"/>
      </w:pBd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63" w:rsidRDefault="00486663">
    <w:pPr>
      <w:pStyle w:val="a9"/>
      <w:pBdr>
        <w:bottom w:val="single" w:sz="6" w:space="0" w:color="auto"/>
      </w:pBdr>
      <w:spacing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09BD"/>
    <w:multiLevelType w:val="multilevel"/>
    <w:tmpl w:val="232909BD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5F66950"/>
    <w:multiLevelType w:val="multilevel"/>
    <w:tmpl w:val="55F669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宋体" w:hAnsi="Wingdings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>
    <w:nsid w:val="55F8C835"/>
    <w:multiLevelType w:val="multilevel"/>
    <w:tmpl w:val="55F8C8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5F91266"/>
    <w:multiLevelType w:val="singleLevel"/>
    <w:tmpl w:val="55F9126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5F92B24"/>
    <w:multiLevelType w:val="singleLevel"/>
    <w:tmpl w:val="55F92B24"/>
    <w:lvl w:ilvl="0">
      <w:start w:val="1"/>
      <w:numFmt w:val="decimal"/>
      <w:suff w:val="nothing"/>
      <w:lvlText w:val="%1."/>
      <w:lvlJc w:val="left"/>
    </w:lvl>
  </w:abstractNum>
  <w:abstractNum w:abstractNumId="5">
    <w:nsid w:val="55F92E94"/>
    <w:multiLevelType w:val="singleLevel"/>
    <w:tmpl w:val="55F92E9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evenAndOddHeaders/>
  <w:drawingGridHorizontalSpacing w:val="112"/>
  <w:drawingGridVerticalSpacing w:val="175"/>
  <w:displayHorizontalDrawingGridEvery w:val="2"/>
  <w:displayVerticalDrawingGridEvery w:val="2"/>
  <w:noPunctuationKerning/>
  <w:characterSpacingControl w:val="compressPunctuation"/>
  <w:hdrShapeDefaults>
    <o:shapedefaults v:ext="edit" spidmax="1536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7682"/>
    <w:rsid w:val="00030613"/>
    <w:rsid w:val="00032652"/>
    <w:rsid w:val="00034D46"/>
    <w:rsid w:val="0007540E"/>
    <w:rsid w:val="00095AF5"/>
    <w:rsid w:val="000D100B"/>
    <w:rsid w:val="000D76FF"/>
    <w:rsid w:val="001070F4"/>
    <w:rsid w:val="00143226"/>
    <w:rsid w:val="00154900"/>
    <w:rsid w:val="00172A27"/>
    <w:rsid w:val="00177A28"/>
    <w:rsid w:val="001B31BB"/>
    <w:rsid w:val="001B4C35"/>
    <w:rsid w:val="001B63CD"/>
    <w:rsid w:val="001E22D9"/>
    <w:rsid w:val="001E250C"/>
    <w:rsid w:val="001F1914"/>
    <w:rsid w:val="00202464"/>
    <w:rsid w:val="002503F7"/>
    <w:rsid w:val="00264B1E"/>
    <w:rsid w:val="00266F32"/>
    <w:rsid w:val="0028092C"/>
    <w:rsid w:val="00293659"/>
    <w:rsid w:val="002941B1"/>
    <w:rsid w:val="002B0898"/>
    <w:rsid w:val="003262EF"/>
    <w:rsid w:val="00331DAB"/>
    <w:rsid w:val="00341107"/>
    <w:rsid w:val="00352769"/>
    <w:rsid w:val="003B4542"/>
    <w:rsid w:val="003D1171"/>
    <w:rsid w:val="003D2178"/>
    <w:rsid w:val="003F7EF7"/>
    <w:rsid w:val="00401DC0"/>
    <w:rsid w:val="00403D46"/>
    <w:rsid w:val="004079B9"/>
    <w:rsid w:val="00416E48"/>
    <w:rsid w:val="00435A8A"/>
    <w:rsid w:val="00440AFC"/>
    <w:rsid w:val="004455CB"/>
    <w:rsid w:val="004461E9"/>
    <w:rsid w:val="004479BE"/>
    <w:rsid w:val="00486663"/>
    <w:rsid w:val="004A2F15"/>
    <w:rsid w:val="004C65B4"/>
    <w:rsid w:val="004D090D"/>
    <w:rsid w:val="004E0CFF"/>
    <w:rsid w:val="004F0192"/>
    <w:rsid w:val="004F074A"/>
    <w:rsid w:val="00502390"/>
    <w:rsid w:val="00502C05"/>
    <w:rsid w:val="005032D0"/>
    <w:rsid w:val="00503EDD"/>
    <w:rsid w:val="00527EC7"/>
    <w:rsid w:val="00565BA9"/>
    <w:rsid w:val="005A2FC4"/>
    <w:rsid w:val="005C1A26"/>
    <w:rsid w:val="005D0C5C"/>
    <w:rsid w:val="005E0B9E"/>
    <w:rsid w:val="00614E18"/>
    <w:rsid w:val="006304E7"/>
    <w:rsid w:val="00642758"/>
    <w:rsid w:val="006557C4"/>
    <w:rsid w:val="006A2CFF"/>
    <w:rsid w:val="006A67A7"/>
    <w:rsid w:val="006D01F7"/>
    <w:rsid w:val="006D06A8"/>
    <w:rsid w:val="006E28EC"/>
    <w:rsid w:val="006F33BF"/>
    <w:rsid w:val="00700071"/>
    <w:rsid w:val="00706771"/>
    <w:rsid w:val="00716148"/>
    <w:rsid w:val="00746695"/>
    <w:rsid w:val="0077626C"/>
    <w:rsid w:val="007C076B"/>
    <w:rsid w:val="007D18B5"/>
    <w:rsid w:val="007D6531"/>
    <w:rsid w:val="00800961"/>
    <w:rsid w:val="00811AA1"/>
    <w:rsid w:val="008138D8"/>
    <w:rsid w:val="008262E9"/>
    <w:rsid w:val="0085718C"/>
    <w:rsid w:val="00857981"/>
    <w:rsid w:val="00871A49"/>
    <w:rsid w:val="00896F73"/>
    <w:rsid w:val="008A78C6"/>
    <w:rsid w:val="008B6CF2"/>
    <w:rsid w:val="008D47BA"/>
    <w:rsid w:val="008D698F"/>
    <w:rsid w:val="008D7AB9"/>
    <w:rsid w:val="008F14EF"/>
    <w:rsid w:val="008F3294"/>
    <w:rsid w:val="0090532D"/>
    <w:rsid w:val="0092667C"/>
    <w:rsid w:val="00930750"/>
    <w:rsid w:val="00941B80"/>
    <w:rsid w:val="00942421"/>
    <w:rsid w:val="00956431"/>
    <w:rsid w:val="0096668C"/>
    <w:rsid w:val="00984B6A"/>
    <w:rsid w:val="009D0347"/>
    <w:rsid w:val="009D0CE8"/>
    <w:rsid w:val="009D248F"/>
    <w:rsid w:val="009F63E3"/>
    <w:rsid w:val="00A0390A"/>
    <w:rsid w:val="00A2536A"/>
    <w:rsid w:val="00A26CFA"/>
    <w:rsid w:val="00A30CBC"/>
    <w:rsid w:val="00A35F01"/>
    <w:rsid w:val="00A4569D"/>
    <w:rsid w:val="00A81E1C"/>
    <w:rsid w:val="00AB36D2"/>
    <w:rsid w:val="00AB36F3"/>
    <w:rsid w:val="00AD36FD"/>
    <w:rsid w:val="00AD634C"/>
    <w:rsid w:val="00B014B0"/>
    <w:rsid w:val="00B34633"/>
    <w:rsid w:val="00B420B4"/>
    <w:rsid w:val="00B5283D"/>
    <w:rsid w:val="00B70E3B"/>
    <w:rsid w:val="00B73F88"/>
    <w:rsid w:val="00B74C7E"/>
    <w:rsid w:val="00B80036"/>
    <w:rsid w:val="00B8428B"/>
    <w:rsid w:val="00B84A11"/>
    <w:rsid w:val="00B94C65"/>
    <w:rsid w:val="00B95804"/>
    <w:rsid w:val="00BA340F"/>
    <w:rsid w:val="00BA6C12"/>
    <w:rsid w:val="00BC257D"/>
    <w:rsid w:val="00C213CA"/>
    <w:rsid w:val="00C3529E"/>
    <w:rsid w:val="00C545FB"/>
    <w:rsid w:val="00C8453A"/>
    <w:rsid w:val="00C93594"/>
    <w:rsid w:val="00D013A5"/>
    <w:rsid w:val="00D03080"/>
    <w:rsid w:val="00D114C4"/>
    <w:rsid w:val="00D32969"/>
    <w:rsid w:val="00D704FA"/>
    <w:rsid w:val="00D7526C"/>
    <w:rsid w:val="00DA49F1"/>
    <w:rsid w:val="00DC2D5C"/>
    <w:rsid w:val="00DC7819"/>
    <w:rsid w:val="00DD219F"/>
    <w:rsid w:val="00DD2DEB"/>
    <w:rsid w:val="00DD725A"/>
    <w:rsid w:val="00DF0400"/>
    <w:rsid w:val="00DF5AD0"/>
    <w:rsid w:val="00E00D27"/>
    <w:rsid w:val="00E379D1"/>
    <w:rsid w:val="00E45392"/>
    <w:rsid w:val="00E47722"/>
    <w:rsid w:val="00E72053"/>
    <w:rsid w:val="00E73D0D"/>
    <w:rsid w:val="00E8687C"/>
    <w:rsid w:val="00EB4DBE"/>
    <w:rsid w:val="00EC4746"/>
    <w:rsid w:val="00EE0F95"/>
    <w:rsid w:val="00F02299"/>
    <w:rsid w:val="00F13D9B"/>
    <w:rsid w:val="00F2321E"/>
    <w:rsid w:val="00F275F0"/>
    <w:rsid w:val="00F2799B"/>
    <w:rsid w:val="00F33919"/>
    <w:rsid w:val="00F51F75"/>
    <w:rsid w:val="00F533C9"/>
    <w:rsid w:val="00F663A1"/>
    <w:rsid w:val="00F81045"/>
    <w:rsid w:val="00F8119F"/>
    <w:rsid w:val="00FB415A"/>
    <w:rsid w:val="00FC3B2D"/>
    <w:rsid w:val="00FE5582"/>
    <w:rsid w:val="010356B7"/>
    <w:rsid w:val="01092E43"/>
    <w:rsid w:val="010975C0"/>
    <w:rsid w:val="010F14C9"/>
    <w:rsid w:val="010F4D4C"/>
    <w:rsid w:val="011F7565"/>
    <w:rsid w:val="012339ED"/>
    <w:rsid w:val="013A3612"/>
    <w:rsid w:val="013D4597"/>
    <w:rsid w:val="014903A9"/>
    <w:rsid w:val="014C132E"/>
    <w:rsid w:val="014D6DB0"/>
    <w:rsid w:val="0153453C"/>
    <w:rsid w:val="01557A3F"/>
    <w:rsid w:val="015F254D"/>
    <w:rsid w:val="0172376C"/>
    <w:rsid w:val="017A43FC"/>
    <w:rsid w:val="019F08D5"/>
    <w:rsid w:val="01A17AA8"/>
    <w:rsid w:val="01A301A6"/>
    <w:rsid w:val="01AB71A3"/>
    <w:rsid w:val="01B24556"/>
    <w:rsid w:val="01D90B32"/>
    <w:rsid w:val="01DB319C"/>
    <w:rsid w:val="01F7017F"/>
    <w:rsid w:val="01F96EC8"/>
    <w:rsid w:val="02094F64"/>
    <w:rsid w:val="02112AE3"/>
    <w:rsid w:val="02277D98"/>
    <w:rsid w:val="024050BE"/>
    <w:rsid w:val="0246284B"/>
    <w:rsid w:val="02482FCE"/>
    <w:rsid w:val="024A1251"/>
    <w:rsid w:val="02586C81"/>
    <w:rsid w:val="025C49EE"/>
    <w:rsid w:val="025E466E"/>
    <w:rsid w:val="025F5973"/>
    <w:rsid w:val="02684F7E"/>
    <w:rsid w:val="027F0426"/>
    <w:rsid w:val="02852E05"/>
    <w:rsid w:val="028832B4"/>
    <w:rsid w:val="028B4239"/>
    <w:rsid w:val="02AD7C71"/>
    <w:rsid w:val="02B42E7F"/>
    <w:rsid w:val="02BB7746"/>
    <w:rsid w:val="02C06C91"/>
    <w:rsid w:val="02C16911"/>
    <w:rsid w:val="02C24393"/>
    <w:rsid w:val="02C62D99"/>
    <w:rsid w:val="02DB5D1B"/>
    <w:rsid w:val="02DE0E3A"/>
    <w:rsid w:val="02DE4F7A"/>
    <w:rsid w:val="02E90D84"/>
    <w:rsid w:val="02F32963"/>
    <w:rsid w:val="02F43C68"/>
    <w:rsid w:val="02F6716B"/>
    <w:rsid w:val="02F76DEB"/>
    <w:rsid w:val="02F922EE"/>
    <w:rsid w:val="02FC3273"/>
    <w:rsid w:val="03056780"/>
    <w:rsid w:val="03071604"/>
    <w:rsid w:val="03072C22"/>
    <w:rsid w:val="03261EB9"/>
    <w:rsid w:val="03266551"/>
    <w:rsid w:val="032770F0"/>
    <w:rsid w:val="033864A3"/>
    <w:rsid w:val="033E7560"/>
    <w:rsid w:val="0341667A"/>
    <w:rsid w:val="03471756"/>
    <w:rsid w:val="034F152E"/>
    <w:rsid w:val="03713232"/>
    <w:rsid w:val="03731FB8"/>
    <w:rsid w:val="0377378E"/>
    <w:rsid w:val="037D141B"/>
    <w:rsid w:val="0388380D"/>
    <w:rsid w:val="038C50E0"/>
    <w:rsid w:val="03963471"/>
    <w:rsid w:val="039B4076"/>
    <w:rsid w:val="03BE6BB4"/>
    <w:rsid w:val="03C020B7"/>
    <w:rsid w:val="03C249D5"/>
    <w:rsid w:val="03CD4A30"/>
    <w:rsid w:val="03CE6E4F"/>
    <w:rsid w:val="03D13D53"/>
    <w:rsid w:val="03D25855"/>
    <w:rsid w:val="03DC6164"/>
    <w:rsid w:val="03E06D69"/>
    <w:rsid w:val="03E125EC"/>
    <w:rsid w:val="03ED05FD"/>
    <w:rsid w:val="03F12886"/>
    <w:rsid w:val="03F95AE0"/>
    <w:rsid w:val="03FD6699"/>
    <w:rsid w:val="04106775"/>
    <w:rsid w:val="0413083D"/>
    <w:rsid w:val="04246559"/>
    <w:rsid w:val="04272D60"/>
    <w:rsid w:val="042929E0"/>
    <w:rsid w:val="04372FFB"/>
    <w:rsid w:val="04405E89"/>
    <w:rsid w:val="0444100C"/>
    <w:rsid w:val="04483295"/>
    <w:rsid w:val="045E5439"/>
    <w:rsid w:val="0469124B"/>
    <w:rsid w:val="046A6CCD"/>
    <w:rsid w:val="04751614"/>
    <w:rsid w:val="048168F2"/>
    <w:rsid w:val="04845678"/>
    <w:rsid w:val="048765FD"/>
    <w:rsid w:val="048F5C08"/>
    <w:rsid w:val="04A11137"/>
    <w:rsid w:val="04A57DAB"/>
    <w:rsid w:val="04A81EAC"/>
    <w:rsid w:val="04BA7D51"/>
    <w:rsid w:val="04BD6644"/>
    <w:rsid w:val="04C176DC"/>
    <w:rsid w:val="04D17976"/>
    <w:rsid w:val="04D7187F"/>
    <w:rsid w:val="04D94D82"/>
    <w:rsid w:val="04E62B47"/>
    <w:rsid w:val="04E8759B"/>
    <w:rsid w:val="04E9501D"/>
    <w:rsid w:val="04F81DB4"/>
    <w:rsid w:val="04F85FF1"/>
    <w:rsid w:val="04F97836"/>
    <w:rsid w:val="05002B6F"/>
    <w:rsid w:val="050071C0"/>
    <w:rsid w:val="050126C3"/>
    <w:rsid w:val="05110760"/>
    <w:rsid w:val="05140A30"/>
    <w:rsid w:val="051D6770"/>
    <w:rsid w:val="052C186E"/>
    <w:rsid w:val="05304626"/>
    <w:rsid w:val="0531798F"/>
    <w:rsid w:val="054D2B43"/>
    <w:rsid w:val="05537D0A"/>
    <w:rsid w:val="055C535C"/>
    <w:rsid w:val="05723C7C"/>
    <w:rsid w:val="05750484"/>
    <w:rsid w:val="05806815"/>
    <w:rsid w:val="05852C9D"/>
    <w:rsid w:val="05885E20"/>
    <w:rsid w:val="059F1133"/>
    <w:rsid w:val="05A012C8"/>
    <w:rsid w:val="05B35D6A"/>
    <w:rsid w:val="05B5126E"/>
    <w:rsid w:val="05BF2D80"/>
    <w:rsid w:val="05CA5990"/>
    <w:rsid w:val="05CC0E93"/>
    <w:rsid w:val="05D32A1C"/>
    <w:rsid w:val="05D55F1F"/>
    <w:rsid w:val="05D6094B"/>
    <w:rsid w:val="05E46539"/>
    <w:rsid w:val="05EF487D"/>
    <w:rsid w:val="05F27A4D"/>
    <w:rsid w:val="0614477E"/>
    <w:rsid w:val="0620091D"/>
    <w:rsid w:val="06212B1B"/>
    <w:rsid w:val="063475BD"/>
    <w:rsid w:val="0636723D"/>
    <w:rsid w:val="063A14C7"/>
    <w:rsid w:val="063C6BC8"/>
    <w:rsid w:val="0650366A"/>
    <w:rsid w:val="06526B6D"/>
    <w:rsid w:val="065331DA"/>
    <w:rsid w:val="065B2B05"/>
    <w:rsid w:val="066E087B"/>
    <w:rsid w:val="067F0936"/>
    <w:rsid w:val="068063B8"/>
    <w:rsid w:val="06844DBE"/>
    <w:rsid w:val="068B7FCC"/>
    <w:rsid w:val="06911ED5"/>
    <w:rsid w:val="06921B55"/>
    <w:rsid w:val="069408DC"/>
    <w:rsid w:val="06983A5E"/>
    <w:rsid w:val="06A27BF1"/>
    <w:rsid w:val="06AC26FF"/>
    <w:rsid w:val="06B65283"/>
    <w:rsid w:val="06C47DA6"/>
    <w:rsid w:val="06CC0A35"/>
    <w:rsid w:val="06CD3D72"/>
    <w:rsid w:val="06D76DC6"/>
    <w:rsid w:val="06E3065B"/>
    <w:rsid w:val="06E51E4D"/>
    <w:rsid w:val="06EE226F"/>
    <w:rsid w:val="06EF446D"/>
    <w:rsid w:val="06F44178"/>
    <w:rsid w:val="06F51521"/>
    <w:rsid w:val="06F84D7D"/>
    <w:rsid w:val="07067916"/>
    <w:rsid w:val="07075397"/>
    <w:rsid w:val="07125927"/>
    <w:rsid w:val="071311AA"/>
    <w:rsid w:val="071D753B"/>
    <w:rsid w:val="0721317B"/>
    <w:rsid w:val="07280C98"/>
    <w:rsid w:val="07362663"/>
    <w:rsid w:val="073B0F31"/>
    <w:rsid w:val="074109F4"/>
    <w:rsid w:val="074B6D85"/>
    <w:rsid w:val="07647CAF"/>
    <w:rsid w:val="076808B4"/>
    <w:rsid w:val="076C72BA"/>
    <w:rsid w:val="07701543"/>
    <w:rsid w:val="07713742"/>
    <w:rsid w:val="077211C3"/>
    <w:rsid w:val="07767BC9"/>
    <w:rsid w:val="077F3D5C"/>
    <w:rsid w:val="0786149F"/>
    <w:rsid w:val="07867E64"/>
    <w:rsid w:val="07911A78"/>
    <w:rsid w:val="07934F7B"/>
    <w:rsid w:val="07937179"/>
    <w:rsid w:val="079E0D8E"/>
    <w:rsid w:val="07A12019"/>
    <w:rsid w:val="07A6619A"/>
    <w:rsid w:val="07AB2622"/>
    <w:rsid w:val="07B97A15"/>
    <w:rsid w:val="07C56A4F"/>
    <w:rsid w:val="07C60C4D"/>
    <w:rsid w:val="07CD242F"/>
    <w:rsid w:val="07CD605A"/>
    <w:rsid w:val="07D459E5"/>
    <w:rsid w:val="07DA3171"/>
    <w:rsid w:val="07DE1B77"/>
    <w:rsid w:val="07DE62F4"/>
    <w:rsid w:val="07E0507A"/>
    <w:rsid w:val="07EA340B"/>
    <w:rsid w:val="07EB0E8D"/>
    <w:rsid w:val="07F7029D"/>
    <w:rsid w:val="07F7141C"/>
    <w:rsid w:val="07F86FD0"/>
    <w:rsid w:val="08132EBA"/>
    <w:rsid w:val="08154250"/>
    <w:rsid w:val="081964D9"/>
    <w:rsid w:val="082038E6"/>
    <w:rsid w:val="083060FE"/>
    <w:rsid w:val="08362206"/>
    <w:rsid w:val="08412CE0"/>
    <w:rsid w:val="084314D4"/>
    <w:rsid w:val="08452820"/>
    <w:rsid w:val="08475D24"/>
    <w:rsid w:val="084837A5"/>
    <w:rsid w:val="08487F22"/>
    <w:rsid w:val="08491227"/>
    <w:rsid w:val="085C6BC2"/>
    <w:rsid w:val="0862654D"/>
    <w:rsid w:val="086E0768"/>
    <w:rsid w:val="08793F74"/>
    <w:rsid w:val="087B3DD5"/>
    <w:rsid w:val="087B7477"/>
    <w:rsid w:val="08830107"/>
    <w:rsid w:val="088B7712"/>
    <w:rsid w:val="08986A27"/>
    <w:rsid w:val="08AB21C5"/>
    <w:rsid w:val="08AF444E"/>
    <w:rsid w:val="08B140CE"/>
    <w:rsid w:val="08BC3764"/>
    <w:rsid w:val="08BE33E4"/>
    <w:rsid w:val="08C607F0"/>
    <w:rsid w:val="08D13662"/>
    <w:rsid w:val="08E510A5"/>
    <w:rsid w:val="08F30E2C"/>
    <w:rsid w:val="08F66DC1"/>
    <w:rsid w:val="08FD1976"/>
    <w:rsid w:val="08FE0A89"/>
    <w:rsid w:val="090C47E8"/>
    <w:rsid w:val="090F1EE9"/>
    <w:rsid w:val="0916757C"/>
    <w:rsid w:val="09241E8E"/>
    <w:rsid w:val="09271DA5"/>
    <w:rsid w:val="09285011"/>
    <w:rsid w:val="09336C26"/>
    <w:rsid w:val="0942143F"/>
    <w:rsid w:val="09490DC9"/>
    <w:rsid w:val="09523C57"/>
    <w:rsid w:val="0955045F"/>
    <w:rsid w:val="095531B4"/>
    <w:rsid w:val="096351F6"/>
    <w:rsid w:val="096628F8"/>
    <w:rsid w:val="096C0084"/>
    <w:rsid w:val="097D0913"/>
    <w:rsid w:val="098F05E9"/>
    <w:rsid w:val="098F153E"/>
    <w:rsid w:val="0997694A"/>
    <w:rsid w:val="099A78CF"/>
    <w:rsid w:val="099D3131"/>
    <w:rsid w:val="099E62D5"/>
    <w:rsid w:val="09A45698"/>
    <w:rsid w:val="09B5199D"/>
    <w:rsid w:val="09B86E7F"/>
    <w:rsid w:val="09BB3687"/>
    <w:rsid w:val="09C01D0D"/>
    <w:rsid w:val="09C25210"/>
    <w:rsid w:val="09CC5B1F"/>
    <w:rsid w:val="09CD6E24"/>
    <w:rsid w:val="09CE1022"/>
    <w:rsid w:val="09F66964"/>
    <w:rsid w:val="09F8320D"/>
    <w:rsid w:val="0A0655BF"/>
    <w:rsid w:val="0A164C9A"/>
    <w:rsid w:val="0A18019D"/>
    <w:rsid w:val="0A1914A2"/>
    <w:rsid w:val="0A1D4625"/>
    <w:rsid w:val="0A2B13BC"/>
    <w:rsid w:val="0A2C6E3E"/>
    <w:rsid w:val="0A34424A"/>
    <w:rsid w:val="0A3442AC"/>
    <w:rsid w:val="0A351CCC"/>
    <w:rsid w:val="0A3C70D8"/>
    <w:rsid w:val="0A64281B"/>
    <w:rsid w:val="0A67379F"/>
    <w:rsid w:val="0A6A4724"/>
    <w:rsid w:val="0A6B1C9E"/>
    <w:rsid w:val="0A7375B2"/>
    <w:rsid w:val="0A7F0E46"/>
    <w:rsid w:val="0A8452CE"/>
    <w:rsid w:val="0A852B6F"/>
    <w:rsid w:val="0A9123E5"/>
    <w:rsid w:val="0A9642EF"/>
    <w:rsid w:val="0A9A2CF5"/>
    <w:rsid w:val="0A9A7472"/>
    <w:rsid w:val="0AA12680"/>
    <w:rsid w:val="0AA20101"/>
    <w:rsid w:val="0AA43604"/>
    <w:rsid w:val="0AA76787"/>
    <w:rsid w:val="0AAD6492"/>
    <w:rsid w:val="0ABA57A8"/>
    <w:rsid w:val="0ABB2680"/>
    <w:rsid w:val="0AC8421B"/>
    <w:rsid w:val="0AC86CBC"/>
    <w:rsid w:val="0AE230E9"/>
    <w:rsid w:val="0AED147A"/>
    <w:rsid w:val="0AF13704"/>
    <w:rsid w:val="0AFB20FF"/>
    <w:rsid w:val="0B0645A2"/>
    <w:rsid w:val="0B0C1D2F"/>
    <w:rsid w:val="0B0D3F2D"/>
    <w:rsid w:val="0B1338B8"/>
    <w:rsid w:val="0B14713B"/>
    <w:rsid w:val="0B1E3309"/>
    <w:rsid w:val="0B223ED3"/>
    <w:rsid w:val="0B2F44CE"/>
    <w:rsid w:val="0B3D1B83"/>
    <w:rsid w:val="0B426986"/>
    <w:rsid w:val="0B510EC7"/>
    <w:rsid w:val="0B6401BF"/>
    <w:rsid w:val="0B676BC5"/>
    <w:rsid w:val="0B684647"/>
    <w:rsid w:val="0B6A42C7"/>
    <w:rsid w:val="0B6C77CA"/>
    <w:rsid w:val="0B6F3FD2"/>
    <w:rsid w:val="0B7061D0"/>
    <w:rsid w:val="0B81776F"/>
    <w:rsid w:val="0B883877"/>
    <w:rsid w:val="0BAF1538"/>
    <w:rsid w:val="0BB337C2"/>
    <w:rsid w:val="0BB41243"/>
    <w:rsid w:val="0BBC40D1"/>
    <w:rsid w:val="0BBF5056"/>
    <w:rsid w:val="0BC414DD"/>
    <w:rsid w:val="0BC6115D"/>
    <w:rsid w:val="0BCE0B0C"/>
    <w:rsid w:val="0BD45EF5"/>
    <w:rsid w:val="0BD571F9"/>
    <w:rsid w:val="0BD76226"/>
    <w:rsid w:val="0BD848FB"/>
    <w:rsid w:val="0BE3070D"/>
    <w:rsid w:val="0C013541"/>
    <w:rsid w:val="0C0E7B0E"/>
    <w:rsid w:val="0C1C1B6C"/>
    <w:rsid w:val="0C246F78"/>
    <w:rsid w:val="0C314090"/>
    <w:rsid w:val="0C354C94"/>
    <w:rsid w:val="0C39369B"/>
    <w:rsid w:val="0C410AA7"/>
    <w:rsid w:val="0C483CB5"/>
    <w:rsid w:val="0C5032C0"/>
    <w:rsid w:val="0C522046"/>
    <w:rsid w:val="0C557747"/>
    <w:rsid w:val="0C5915EE"/>
    <w:rsid w:val="0C5C2956"/>
    <w:rsid w:val="0C647D62"/>
    <w:rsid w:val="0C7077BF"/>
    <w:rsid w:val="0C7634FF"/>
    <w:rsid w:val="0C7A30DA"/>
    <w:rsid w:val="0C7D670E"/>
    <w:rsid w:val="0C817312"/>
    <w:rsid w:val="0C942AAF"/>
    <w:rsid w:val="0C961836"/>
    <w:rsid w:val="0C9A243A"/>
    <w:rsid w:val="0CA230CA"/>
    <w:rsid w:val="0CA27847"/>
    <w:rsid w:val="0CA44EFC"/>
    <w:rsid w:val="0CA465CD"/>
    <w:rsid w:val="0CAD145B"/>
    <w:rsid w:val="0CAE6EDD"/>
    <w:rsid w:val="0CB40DE6"/>
    <w:rsid w:val="0CB56867"/>
    <w:rsid w:val="0CB9526E"/>
    <w:rsid w:val="0CBC03F1"/>
    <w:rsid w:val="0CBF689E"/>
    <w:rsid w:val="0CC03162"/>
    <w:rsid w:val="0CC335FF"/>
    <w:rsid w:val="0CC57D93"/>
    <w:rsid w:val="0CC73E81"/>
    <w:rsid w:val="0CE20630"/>
    <w:rsid w:val="0CE9383E"/>
    <w:rsid w:val="0CF5184F"/>
    <w:rsid w:val="0CF66F6C"/>
    <w:rsid w:val="0CF93AD9"/>
    <w:rsid w:val="0CFC52EE"/>
    <w:rsid w:val="0CFE7F60"/>
    <w:rsid w:val="0D0365E6"/>
    <w:rsid w:val="0D1D7190"/>
    <w:rsid w:val="0D2729F3"/>
    <w:rsid w:val="0D2E2CAE"/>
    <w:rsid w:val="0D460355"/>
    <w:rsid w:val="0D494B5D"/>
    <w:rsid w:val="0D4C5AE1"/>
    <w:rsid w:val="0D4E75B4"/>
    <w:rsid w:val="0D53766A"/>
    <w:rsid w:val="0D583AF2"/>
    <w:rsid w:val="0D591574"/>
    <w:rsid w:val="0D5A6FF5"/>
    <w:rsid w:val="0D624402"/>
    <w:rsid w:val="0D646E08"/>
    <w:rsid w:val="0D72249E"/>
    <w:rsid w:val="0D766925"/>
    <w:rsid w:val="0D7743A7"/>
    <w:rsid w:val="0D7B7C81"/>
    <w:rsid w:val="0D7F17B3"/>
    <w:rsid w:val="0D953957"/>
    <w:rsid w:val="0DAD0FFE"/>
    <w:rsid w:val="0DB75190"/>
    <w:rsid w:val="0DD46CBF"/>
    <w:rsid w:val="0DDD3D4B"/>
    <w:rsid w:val="0DDF724E"/>
    <w:rsid w:val="0DEA55DF"/>
    <w:rsid w:val="0DF129EC"/>
    <w:rsid w:val="0DF748F5"/>
    <w:rsid w:val="0E003006"/>
    <w:rsid w:val="0E0363FF"/>
    <w:rsid w:val="0E080413"/>
    <w:rsid w:val="0E1267A4"/>
    <w:rsid w:val="0E160A2D"/>
    <w:rsid w:val="0E2126D9"/>
    <w:rsid w:val="0E2C2BD1"/>
    <w:rsid w:val="0E2E2851"/>
    <w:rsid w:val="0E3D23C6"/>
    <w:rsid w:val="0E4214F1"/>
    <w:rsid w:val="0E552710"/>
    <w:rsid w:val="0E6A4AAB"/>
    <w:rsid w:val="0E79744D"/>
    <w:rsid w:val="0E825B5E"/>
    <w:rsid w:val="0E837D5C"/>
    <w:rsid w:val="0E922575"/>
    <w:rsid w:val="0E94387A"/>
    <w:rsid w:val="0EA36093"/>
    <w:rsid w:val="0EAB2B6B"/>
    <w:rsid w:val="0EAC0F21"/>
    <w:rsid w:val="0EAE1EA5"/>
    <w:rsid w:val="0EB2737B"/>
    <w:rsid w:val="0EB43DAF"/>
    <w:rsid w:val="0EB63A2E"/>
    <w:rsid w:val="0EB672B2"/>
    <w:rsid w:val="0EB86F32"/>
    <w:rsid w:val="0EB949B3"/>
    <w:rsid w:val="0EBD33B9"/>
    <w:rsid w:val="0EC16891"/>
    <w:rsid w:val="0ECE4958"/>
    <w:rsid w:val="0EE15B77"/>
    <w:rsid w:val="0EF10390"/>
    <w:rsid w:val="0EF21695"/>
    <w:rsid w:val="0F0415AF"/>
    <w:rsid w:val="0F133DC8"/>
    <w:rsid w:val="0F2365E1"/>
    <w:rsid w:val="0F282FC6"/>
    <w:rsid w:val="0F38025F"/>
    <w:rsid w:val="0F473373"/>
    <w:rsid w:val="0F4F0B1B"/>
    <w:rsid w:val="0F7244C4"/>
    <w:rsid w:val="0F736CB4"/>
    <w:rsid w:val="0F7718EE"/>
    <w:rsid w:val="0F817C7F"/>
    <w:rsid w:val="0F871D69"/>
    <w:rsid w:val="0F8A4A20"/>
    <w:rsid w:val="0F955E06"/>
    <w:rsid w:val="0F9878A4"/>
    <w:rsid w:val="0F9F722F"/>
    <w:rsid w:val="0FA35C35"/>
    <w:rsid w:val="0FB129CD"/>
    <w:rsid w:val="0FB573D4"/>
    <w:rsid w:val="0FB66E54"/>
    <w:rsid w:val="0FB726D8"/>
    <w:rsid w:val="0FB86925"/>
    <w:rsid w:val="0FBB0301"/>
    <w:rsid w:val="0FBD2063"/>
    <w:rsid w:val="0FC770EF"/>
    <w:rsid w:val="0FC803F4"/>
    <w:rsid w:val="0FD10D03"/>
    <w:rsid w:val="0FD26785"/>
    <w:rsid w:val="0FD9610F"/>
    <w:rsid w:val="0FDE1E81"/>
    <w:rsid w:val="0FDF0F1F"/>
    <w:rsid w:val="0FE2319C"/>
    <w:rsid w:val="0FE232D7"/>
    <w:rsid w:val="0FE82EA7"/>
    <w:rsid w:val="10005FCF"/>
    <w:rsid w:val="1013295A"/>
    <w:rsid w:val="101471EE"/>
    <w:rsid w:val="10196EF9"/>
    <w:rsid w:val="1026620F"/>
    <w:rsid w:val="102E7D98"/>
    <w:rsid w:val="10362C26"/>
    <w:rsid w:val="103819AC"/>
    <w:rsid w:val="1043306C"/>
    <w:rsid w:val="10443F45"/>
    <w:rsid w:val="10460CC2"/>
    <w:rsid w:val="104A18C6"/>
    <w:rsid w:val="104A5A96"/>
    <w:rsid w:val="104F3B50"/>
    <w:rsid w:val="105534DB"/>
    <w:rsid w:val="105C2E66"/>
    <w:rsid w:val="106C3100"/>
    <w:rsid w:val="10701B06"/>
    <w:rsid w:val="10794994"/>
    <w:rsid w:val="108407A7"/>
    <w:rsid w:val="1087752D"/>
    <w:rsid w:val="10892A30"/>
    <w:rsid w:val="108A5F33"/>
    <w:rsid w:val="108F23BB"/>
    <w:rsid w:val="10923340"/>
    <w:rsid w:val="10950BCF"/>
    <w:rsid w:val="10997447"/>
    <w:rsid w:val="109B79FF"/>
    <w:rsid w:val="10A02655"/>
    <w:rsid w:val="10BF25DB"/>
    <w:rsid w:val="10C41590"/>
    <w:rsid w:val="10D1490E"/>
    <w:rsid w:val="10D50163"/>
    <w:rsid w:val="10D51B29"/>
    <w:rsid w:val="10E52B18"/>
    <w:rsid w:val="10EF5C58"/>
    <w:rsid w:val="10F75262"/>
    <w:rsid w:val="10FB74EC"/>
    <w:rsid w:val="10FE4BED"/>
    <w:rsid w:val="10FF1D02"/>
    <w:rsid w:val="11026E77"/>
    <w:rsid w:val="11044578"/>
    <w:rsid w:val="11067A7B"/>
    <w:rsid w:val="11150096"/>
    <w:rsid w:val="111851DF"/>
    <w:rsid w:val="11234E2D"/>
    <w:rsid w:val="11440BE5"/>
    <w:rsid w:val="114762E6"/>
    <w:rsid w:val="11483D68"/>
    <w:rsid w:val="114E14F4"/>
    <w:rsid w:val="1153597C"/>
    <w:rsid w:val="11576580"/>
    <w:rsid w:val="115A5307"/>
    <w:rsid w:val="11714F2C"/>
    <w:rsid w:val="117233EF"/>
    <w:rsid w:val="11794537"/>
    <w:rsid w:val="118151C6"/>
    <w:rsid w:val="119C37F2"/>
    <w:rsid w:val="119E3805"/>
    <w:rsid w:val="11A30BFE"/>
    <w:rsid w:val="11A85086"/>
    <w:rsid w:val="11AF0294"/>
    <w:rsid w:val="11B036FF"/>
    <w:rsid w:val="11B40E99"/>
    <w:rsid w:val="11CE1A42"/>
    <w:rsid w:val="11D471CF"/>
    <w:rsid w:val="11D70154"/>
    <w:rsid w:val="11D72352"/>
    <w:rsid w:val="11DB6B5A"/>
    <w:rsid w:val="11E9324C"/>
    <w:rsid w:val="11F41C82"/>
    <w:rsid w:val="11F875C4"/>
    <w:rsid w:val="121421B7"/>
    <w:rsid w:val="12164D51"/>
    <w:rsid w:val="12203A6B"/>
    <w:rsid w:val="12257ED3"/>
    <w:rsid w:val="122711D7"/>
    <w:rsid w:val="122C565F"/>
    <w:rsid w:val="122C785E"/>
    <w:rsid w:val="123A6B73"/>
    <w:rsid w:val="124064FE"/>
    <w:rsid w:val="12411F64"/>
    <w:rsid w:val="124245C1"/>
    <w:rsid w:val="12427803"/>
    <w:rsid w:val="12452986"/>
    <w:rsid w:val="124B0112"/>
    <w:rsid w:val="124C2311"/>
    <w:rsid w:val="124E1097"/>
    <w:rsid w:val="12531C9B"/>
    <w:rsid w:val="12583BA5"/>
    <w:rsid w:val="12627D38"/>
    <w:rsid w:val="12745A53"/>
    <w:rsid w:val="1279575E"/>
    <w:rsid w:val="127E0235"/>
    <w:rsid w:val="1282606E"/>
    <w:rsid w:val="12937E5A"/>
    <w:rsid w:val="12964D0E"/>
    <w:rsid w:val="12A74FA9"/>
    <w:rsid w:val="12A84C29"/>
    <w:rsid w:val="12AA12B5"/>
    <w:rsid w:val="12AB39AF"/>
    <w:rsid w:val="12AD10B0"/>
    <w:rsid w:val="12B51D40"/>
    <w:rsid w:val="12BF2650"/>
    <w:rsid w:val="12DF0986"/>
    <w:rsid w:val="12E8656E"/>
    <w:rsid w:val="12EA4799"/>
    <w:rsid w:val="12EC4418"/>
    <w:rsid w:val="12ED571D"/>
    <w:rsid w:val="12F41825"/>
    <w:rsid w:val="12F450A8"/>
    <w:rsid w:val="12F605AB"/>
    <w:rsid w:val="12F64D28"/>
    <w:rsid w:val="12F85CAD"/>
    <w:rsid w:val="12FA6FB1"/>
    <w:rsid w:val="12FD2134"/>
    <w:rsid w:val="12FE1008"/>
    <w:rsid w:val="13095F47"/>
    <w:rsid w:val="130A7A9E"/>
    <w:rsid w:val="130B144A"/>
    <w:rsid w:val="130C43DC"/>
    <w:rsid w:val="131E5EEC"/>
    <w:rsid w:val="131E6243"/>
    <w:rsid w:val="132013EF"/>
    <w:rsid w:val="13285B03"/>
    <w:rsid w:val="13394518"/>
    <w:rsid w:val="13465AC5"/>
    <w:rsid w:val="13465DAC"/>
    <w:rsid w:val="135060C2"/>
    <w:rsid w:val="135E3453"/>
    <w:rsid w:val="135F0ED4"/>
    <w:rsid w:val="136B5FEC"/>
    <w:rsid w:val="13750622"/>
    <w:rsid w:val="13781A7E"/>
    <w:rsid w:val="138844B0"/>
    <w:rsid w:val="13A41BEE"/>
    <w:rsid w:val="13B341E1"/>
    <w:rsid w:val="13BF21F2"/>
    <w:rsid w:val="13C80904"/>
    <w:rsid w:val="13CB3A86"/>
    <w:rsid w:val="13D07F0E"/>
    <w:rsid w:val="13DE24CF"/>
    <w:rsid w:val="13E13A2C"/>
    <w:rsid w:val="13E77B33"/>
    <w:rsid w:val="13EB1DBD"/>
    <w:rsid w:val="13EC783E"/>
    <w:rsid w:val="13F42654"/>
    <w:rsid w:val="13F516F2"/>
    <w:rsid w:val="13F526CC"/>
    <w:rsid w:val="13F75BCF"/>
    <w:rsid w:val="14043122"/>
    <w:rsid w:val="14155180"/>
    <w:rsid w:val="14173F06"/>
    <w:rsid w:val="14293E20"/>
    <w:rsid w:val="142F15AD"/>
    <w:rsid w:val="1430702E"/>
    <w:rsid w:val="14307B9A"/>
    <w:rsid w:val="14347C33"/>
    <w:rsid w:val="14363DC9"/>
    <w:rsid w:val="143A1B3C"/>
    <w:rsid w:val="143C503F"/>
    <w:rsid w:val="143D6344"/>
    <w:rsid w:val="14514FE4"/>
    <w:rsid w:val="145533A6"/>
    <w:rsid w:val="145C3375"/>
    <w:rsid w:val="146944C2"/>
    <w:rsid w:val="14740A1C"/>
    <w:rsid w:val="1478360A"/>
    <w:rsid w:val="148257B3"/>
    <w:rsid w:val="14833235"/>
    <w:rsid w:val="148458D3"/>
    <w:rsid w:val="1489513E"/>
    <w:rsid w:val="14977CD7"/>
    <w:rsid w:val="14A82170"/>
    <w:rsid w:val="14B14FFE"/>
    <w:rsid w:val="14B57287"/>
    <w:rsid w:val="14B74989"/>
    <w:rsid w:val="14BA370F"/>
    <w:rsid w:val="14CE474B"/>
    <w:rsid w:val="14DB4F49"/>
    <w:rsid w:val="14DD7449"/>
    <w:rsid w:val="14E32355"/>
    <w:rsid w:val="14FB4178"/>
    <w:rsid w:val="150443FD"/>
    <w:rsid w:val="150A6991"/>
    <w:rsid w:val="150E5397"/>
    <w:rsid w:val="151829DD"/>
    <w:rsid w:val="151A11AA"/>
    <w:rsid w:val="151E412B"/>
    <w:rsid w:val="152378BB"/>
    <w:rsid w:val="153220D4"/>
    <w:rsid w:val="153455D7"/>
    <w:rsid w:val="15360A41"/>
    <w:rsid w:val="1542236E"/>
    <w:rsid w:val="15435BF2"/>
    <w:rsid w:val="1545683E"/>
    <w:rsid w:val="15484278"/>
    <w:rsid w:val="154D1B14"/>
    <w:rsid w:val="154D3F83"/>
    <w:rsid w:val="154E1A04"/>
    <w:rsid w:val="1556100F"/>
    <w:rsid w:val="15686D2B"/>
    <w:rsid w:val="156D0C34"/>
    <w:rsid w:val="157A5D4B"/>
    <w:rsid w:val="157C59CB"/>
    <w:rsid w:val="15AC781F"/>
    <w:rsid w:val="15B371AA"/>
    <w:rsid w:val="15B6012F"/>
    <w:rsid w:val="15B80948"/>
    <w:rsid w:val="15C02C3D"/>
    <w:rsid w:val="15D05455"/>
    <w:rsid w:val="15D1675A"/>
    <w:rsid w:val="15D62BE2"/>
    <w:rsid w:val="15DB1268"/>
    <w:rsid w:val="15E106CA"/>
    <w:rsid w:val="15E20BF3"/>
    <w:rsid w:val="15EA1883"/>
    <w:rsid w:val="15EF7F09"/>
    <w:rsid w:val="15FF5C91"/>
    <w:rsid w:val="16023A61"/>
    <w:rsid w:val="160F5030"/>
    <w:rsid w:val="16184950"/>
    <w:rsid w:val="16232CE1"/>
    <w:rsid w:val="1623745E"/>
    <w:rsid w:val="162F4575"/>
    <w:rsid w:val="16332F7C"/>
    <w:rsid w:val="16450C97"/>
    <w:rsid w:val="1648769E"/>
    <w:rsid w:val="1651127E"/>
    <w:rsid w:val="16572F7C"/>
    <w:rsid w:val="165B2E3B"/>
    <w:rsid w:val="166127C6"/>
    <w:rsid w:val="167F1D76"/>
    <w:rsid w:val="168A0107"/>
    <w:rsid w:val="168C360A"/>
    <w:rsid w:val="16905894"/>
    <w:rsid w:val="16A15E13"/>
    <w:rsid w:val="16A776B7"/>
    <w:rsid w:val="16C54A69"/>
    <w:rsid w:val="16CC1E75"/>
    <w:rsid w:val="16D47282"/>
    <w:rsid w:val="16DD2110"/>
    <w:rsid w:val="16E97227"/>
    <w:rsid w:val="16EE36AF"/>
    <w:rsid w:val="170C35F4"/>
    <w:rsid w:val="170D4E5D"/>
    <w:rsid w:val="17181911"/>
    <w:rsid w:val="171A16D7"/>
    <w:rsid w:val="17224323"/>
    <w:rsid w:val="173B7F2B"/>
    <w:rsid w:val="173C59AC"/>
    <w:rsid w:val="174A2743"/>
    <w:rsid w:val="175468D6"/>
    <w:rsid w:val="17573FD8"/>
    <w:rsid w:val="17650D6F"/>
    <w:rsid w:val="176D18F5"/>
    <w:rsid w:val="17733908"/>
    <w:rsid w:val="177B2F13"/>
    <w:rsid w:val="177C0994"/>
    <w:rsid w:val="177C55A8"/>
    <w:rsid w:val="17841624"/>
    <w:rsid w:val="17842B8C"/>
    <w:rsid w:val="17A056D1"/>
    <w:rsid w:val="17B26C70"/>
    <w:rsid w:val="17B346F1"/>
    <w:rsid w:val="17BC5001"/>
    <w:rsid w:val="17C31582"/>
    <w:rsid w:val="17CC1A18"/>
    <w:rsid w:val="17CE4F1B"/>
    <w:rsid w:val="17D0311D"/>
    <w:rsid w:val="17D35D21"/>
    <w:rsid w:val="17D50EC1"/>
    <w:rsid w:val="17E67B60"/>
    <w:rsid w:val="17EB6A4A"/>
    <w:rsid w:val="18014470"/>
    <w:rsid w:val="180C01B6"/>
    <w:rsid w:val="1812470B"/>
    <w:rsid w:val="181F1822"/>
    <w:rsid w:val="1824372C"/>
    <w:rsid w:val="18266C2F"/>
    <w:rsid w:val="182C52B5"/>
    <w:rsid w:val="183A58CF"/>
    <w:rsid w:val="184119D7"/>
    <w:rsid w:val="18517A73"/>
    <w:rsid w:val="18553EFB"/>
    <w:rsid w:val="18586850"/>
    <w:rsid w:val="185F3E34"/>
    <w:rsid w:val="1860228C"/>
    <w:rsid w:val="18687698"/>
    <w:rsid w:val="186D1CFF"/>
    <w:rsid w:val="18752231"/>
    <w:rsid w:val="187C6339"/>
    <w:rsid w:val="187D3DBA"/>
    <w:rsid w:val="187F2B40"/>
    <w:rsid w:val="18820242"/>
    <w:rsid w:val="18831547"/>
    <w:rsid w:val="188501DE"/>
    <w:rsid w:val="188B0B51"/>
    <w:rsid w:val="18911017"/>
    <w:rsid w:val="18A12CF5"/>
    <w:rsid w:val="18A41C4E"/>
    <w:rsid w:val="18A43C7A"/>
    <w:rsid w:val="18AE7E0C"/>
    <w:rsid w:val="18B9039C"/>
    <w:rsid w:val="18D36D47"/>
    <w:rsid w:val="18D646D7"/>
    <w:rsid w:val="18E018E0"/>
    <w:rsid w:val="18E44A63"/>
    <w:rsid w:val="18E9476E"/>
    <w:rsid w:val="18F13D79"/>
    <w:rsid w:val="18F63055"/>
    <w:rsid w:val="18FB4688"/>
    <w:rsid w:val="19020C0B"/>
    <w:rsid w:val="19027896"/>
    <w:rsid w:val="19030534"/>
    <w:rsid w:val="19075F1D"/>
    <w:rsid w:val="191355B2"/>
    <w:rsid w:val="191974BC"/>
    <w:rsid w:val="191A16BA"/>
    <w:rsid w:val="191C0440"/>
    <w:rsid w:val="193C2941"/>
    <w:rsid w:val="19453803"/>
    <w:rsid w:val="194B0F90"/>
    <w:rsid w:val="194B43FA"/>
    <w:rsid w:val="194F4112"/>
    <w:rsid w:val="1955189F"/>
    <w:rsid w:val="195E692B"/>
    <w:rsid w:val="19651B39"/>
    <w:rsid w:val="196E49C7"/>
    <w:rsid w:val="19751DD4"/>
    <w:rsid w:val="19782D58"/>
    <w:rsid w:val="197E4C62"/>
    <w:rsid w:val="198F297E"/>
    <w:rsid w:val="199364A5"/>
    <w:rsid w:val="19A93527"/>
    <w:rsid w:val="19AC44AC"/>
    <w:rsid w:val="19B32AB5"/>
    <w:rsid w:val="19B5733A"/>
    <w:rsid w:val="19C47954"/>
    <w:rsid w:val="19CC0C6C"/>
    <w:rsid w:val="19CF3767"/>
    <w:rsid w:val="19D05965"/>
    <w:rsid w:val="19E16F05"/>
    <w:rsid w:val="19E52087"/>
    <w:rsid w:val="19EC4A9D"/>
    <w:rsid w:val="19EC5329"/>
    <w:rsid w:val="19EE2997"/>
    <w:rsid w:val="19F706A7"/>
    <w:rsid w:val="1A0119B8"/>
    <w:rsid w:val="1A0D324C"/>
    <w:rsid w:val="1A1276D4"/>
    <w:rsid w:val="1A1743EA"/>
    <w:rsid w:val="1A2566F4"/>
    <w:rsid w:val="1A2B27FC"/>
    <w:rsid w:val="1A2C027D"/>
    <w:rsid w:val="1A314705"/>
    <w:rsid w:val="1A33348C"/>
    <w:rsid w:val="1A4127A1"/>
    <w:rsid w:val="1A43009A"/>
    <w:rsid w:val="1A437EA3"/>
    <w:rsid w:val="1A4511A7"/>
    <w:rsid w:val="1A491DAC"/>
    <w:rsid w:val="1A5326BB"/>
    <w:rsid w:val="1A54013D"/>
    <w:rsid w:val="1A597E48"/>
    <w:rsid w:val="1A617197"/>
    <w:rsid w:val="1A643C5B"/>
    <w:rsid w:val="1A6F1FEC"/>
    <w:rsid w:val="1A757778"/>
    <w:rsid w:val="1A772C7B"/>
    <w:rsid w:val="1A791849"/>
    <w:rsid w:val="1A7E0088"/>
    <w:rsid w:val="1A815D2D"/>
    <w:rsid w:val="1A872F16"/>
    <w:rsid w:val="1A877692"/>
    <w:rsid w:val="1A896419"/>
    <w:rsid w:val="1A8C6AE4"/>
    <w:rsid w:val="1A95442A"/>
    <w:rsid w:val="1AA646C4"/>
    <w:rsid w:val="1AA753F4"/>
    <w:rsid w:val="1AAA694D"/>
    <w:rsid w:val="1AB4145B"/>
    <w:rsid w:val="1ACE5888"/>
    <w:rsid w:val="1AEC2D5F"/>
    <w:rsid w:val="1B01027C"/>
    <w:rsid w:val="1B034A5E"/>
    <w:rsid w:val="1B0C4116"/>
    <w:rsid w:val="1B0F0870"/>
    <w:rsid w:val="1B0F312F"/>
    <w:rsid w:val="1B1062F2"/>
    <w:rsid w:val="1B221A8F"/>
    <w:rsid w:val="1B372632"/>
    <w:rsid w:val="1B3A29B9"/>
    <w:rsid w:val="1B3C173F"/>
    <w:rsid w:val="1B3E13BF"/>
    <w:rsid w:val="1B4432C9"/>
    <w:rsid w:val="1B477AD1"/>
    <w:rsid w:val="1B485552"/>
    <w:rsid w:val="1B4A3A6B"/>
    <w:rsid w:val="1B657081"/>
    <w:rsid w:val="1B697C85"/>
    <w:rsid w:val="1B6A0F8A"/>
    <w:rsid w:val="1B6E699B"/>
    <w:rsid w:val="1B783AC0"/>
    <w:rsid w:val="1B7A59A1"/>
    <w:rsid w:val="1B7B3422"/>
    <w:rsid w:val="1B7C0EA4"/>
    <w:rsid w:val="1B951E60"/>
    <w:rsid w:val="1B967850"/>
    <w:rsid w:val="1BA16EE5"/>
    <w:rsid w:val="1BAA64F0"/>
    <w:rsid w:val="1BB52303"/>
    <w:rsid w:val="1BB81089"/>
    <w:rsid w:val="1BBD770F"/>
    <w:rsid w:val="1BC16115"/>
    <w:rsid w:val="1BC738A2"/>
    <w:rsid w:val="1BD06730"/>
    <w:rsid w:val="1BD35136"/>
    <w:rsid w:val="1BDE34C7"/>
    <w:rsid w:val="1BE453D0"/>
    <w:rsid w:val="1BE74617"/>
    <w:rsid w:val="1C11441E"/>
    <w:rsid w:val="1C220738"/>
    <w:rsid w:val="1C2A5B45"/>
    <w:rsid w:val="1C3154D0"/>
    <w:rsid w:val="1C3F50B7"/>
    <w:rsid w:val="1C4A4D75"/>
    <w:rsid w:val="1C50581A"/>
    <w:rsid w:val="1C6A0B2D"/>
    <w:rsid w:val="1C6C6B9D"/>
    <w:rsid w:val="1C7F3050"/>
    <w:rsid w:val="1C831A57"/>
    <w:rsid w:val="1C8342E7"/>
    <w:rsid w:val="1C885EDE"/>
    <w:rsid w:val="1C8E1FE6"/>
    <w:rsid w:val="1C9662F4"/>
    <w:rsid w:val="1CAD289B"/>
    <w:rsid w:val="1CB0381F"/>
    <w:rsid w:val="1CB2628E"/>
    <w:rsid w:val="1CC73445"/>
    <w:rsid w:val="1CC80EC6"/>
    <w:rsid w:val="1CD00D9F"/>
    <w:rsid w:val="1CE012D1"/>
    <w:rsid w:val="1CE11FE2"/>
    <w:rsid w:val="1CEE0809"/>
    <w:rsid w:val="1CEE1106"/>
    <w:rsid w:val="1CF21D0A"/>
    <w:rsid w:val="1CF76192"/>
    <w:rsid w:val="1CFA299A"/>
    <w:rsid w:val="1CFA57DE"/>
    <w:rsid w:val="1D0253E4"/>
    <w:rsid w:val="1D1A1BCA"/>
    <w:rsid w:val="1D2F37BB"/>
    <w:rsid w:val="1D3E4388"/>
    <w:rsid w:val="1D436612"/>
    <w:rsid w:val="1D465018"/>
    <w:rsid w:val="1D477216"/>
    <w:rsid w:val="1D5B3CB8"/>
    <w:rsid w:val="1D6D3BD2"/>
    <w:rsid w:val="1D7238DD"/>
    <w:rsid w:val="1D812873"/>
    <w:rsid w:val="1D870000"/>
    <w:rsid w:val="1D8B6A06"/>
    <w:rsid w:val="1D8C4487"/>
    <w:rsid w:val="1D95178A"/>
    <w:rsid w:val="1D962329"/>
    <w:rsid w:val="1D99379D"/>
    <w:rsid w:val="1D9C5353"/>
    <w:rsid w:val="1D9E7C25"/>
    <w:rsid w:val="1DA76336"/>
    <w:rsid w:val="1DAF58E9"/>
    <w:rsid w:val="1DB72E7F"/>
    <w:rsid w:val="1DB943F8"/>
    <w:rsid w:val="1DB96250"/>
    <w:rsid w:val="1DC2273E"/>
    <w:rsid w:val="1DD36C07"/>
    <w:rsid w:val="1DD40345"/>
    <w:rsid w:val="1E053DEB"/>
    <w:rsid w:val="1E0E2891"/>
    <w:rsid w:val="1E1643EB"/>
    <w:rsid w:val="1E270F6A"/>
    <w:rsid w:val="1E2A528A"/>
    <w:rsid w:val="1E2F1712"/>
    <w:rsid w:val="1E314C15"/>
    <w:rsid w:val="1E3B1E2D"/>
    <w:rsid w:val="1E3E1D2D"/>
    <w:rsid w:val="1E405230"/>
    <w:rsid w:val="1E461337"/>
    <w:rsid w:val="1E4B1042"/>
    <w:rsid w:val="1E4B57BF"/>
    <w:rsid w:val="1E6B3AF5"/>
    <w:rsid w:val="1E6E02FD"/>
    <w:rsid w:val="1E703800"/>
    <w:rsid w:val="1E775389"/>
    <w:rsid w:val="1E777800"/>
    <w:rsid w:val="1E780C0D"/>
    <w:rsid w:val="1E7D7293"/>
    <w:rsid w:val="1E94203E"/>
    <w:rsid w:val="1E947861"/>
    <w:rsid w:val="1E9601BD"/>
    <w:rsid w:val="1E9D1D46"/>
    <w:rsid w:val="1EA13FCF"/>
    <w:rsid w:val="1EA913DC"/>
    <w:rsid w:val="1EAE5864"/>
    <w:rsid w:val="1EC31F86"/>
    <w:rsid w:val="1EDD71B1"/>
    <w:rsid w:val="1EE14DB9"/>
    <w:rsid w:val="1EE2660B"/>
    <w:rsid w:val="1F0138C3"/>
    <w:rsid w:val="1F03052C"/>
    <w:rsid w:val="1F0B237A"/>
    <w:rsid w:val="1F16618C"/>
    <w:rsid w:val="1F1D139B"/>
    <w:rsid w:val="1F240D25"/>
    <w:rsid w:val="1F3E18CF"/>
    <w:rsid w:val="1F43670E"/>
    <w:rsid w:val="1F4956E2"/>
    <w:rsid w:val="1F4B3E9E"/>
    <w:rsid w:val="1F535FF1"/>
    <w:rsid w:val="1F566F76"/>
    <w:rsid w:val="1F582479"/>
    <w:rsid w:val="1F62660C"/>
    <w:rsid w:val="1F63408D"/>
    <w:rsid w:val="1F6C499D"/>
    <w:rsid w:val="1F7652AC"/>
    <w:rsid w:val="1F8345C2"/>
    <w:rsid w:val="1FA52578"/>
    <w:rsid w:val="1FA92B5A"/>
    <w:rsid w:val="1FB1638B"/>
    <w:rsid w:val="1FB301B8"/>
    <w:rsid w:val="1FB44D91"/>
    <w:rsid w:val="1FB91219"/>
    <w:rsid w:val="1FBC1997"/>
    <w:rsid w:val="1FBE56A1"/>
    <w:rsid w:val="1FC00BA4"/>
    <w:rsid w:val="1FC73DB2"/>
    <w:rsid w:val="1FCD19E5"/>
    <w:rsid w:val="1FCE373D"/>
    <w:rsid w:val="1FD06C40"/>
    <w:rsid w:val="1FD22143"/>
    <w:rsid w:val="1FD50B49"/>
    <w:rsid w:val="1FD9439E"/>
    <w:rsid w:val="1FD9754F"/>
    <w:rsid w:val="1FDC485A"/>
    <w:rsid w:val="1FE73C8F"/>
    <w:rsid w:val="1FE91D68"/>
    <w:rsid w:val="1FEF16F3"/>
    <w:rsid w:val="20053897"/>
    <w:rsid w:val="2009229D"/>
    <w:rsid w:val="200A7D1E"/>
    <w:rsid w:val="2014062E"/>
    <w:rsid w:val="20174E36"/>
    <w:rsid w:val="202C5CD5"/>
    <w:rsid w:val="203159E0"/>
    <w:rsid w:val="20350095"/>
    <w:rsid w:val="20427E78"/>
    <w:rsid w:val="204B0788"/>
    <w:rsid w:val="20512691"/>
    <w:rsid w:val="205C42A5"/>
    <w:rsid w:val="206E5844"/>
    <w:rsid w:val="206F32C6"/>
    <w:rsid w:val="206F54C4"/>
    <w:rsid w:val="20781906"/>
    <w:rsid w:val="207C25DC"/>
    <w:rsid w:val="20841BE6"/>
    <w:rsid w:val="208B4DF4"/>
    <w:rsid w:val="20AD0B0D"/>
    <w:rsid w:val="20AD7527"/>
    <w:rsid w:val="20B34CB4"/>
    <w:rsid w:val="20BB20C0"/>
    <w:rsid w:val="20CB65E1"/>
    <w:rsid w:val="20E27B73"/>
    <w:rsid w:val="20E93740"/>
    <w:rsid w:val="20EE3814"/>
    <w:rsid w:val="20F40FA1"/>
    <w:rsid w:val="20FC2B2A"/>
    <w:rsid w:val="20FE602D"/>
    <w:rsid w:val="21001530"/>
    <w:rsid w:val="21016FB2"/>
    <w:rsid w:val="210437B9"/>
    <w:rsid w:val="210E7F88"/>
    <w:rsid w:val="211A595D"/>
    <w:rsid w:val="212471FF"/>
    <w:rsid w:val="21323004"/>
    <w:rsid w:val="213A0410"/>
    <w:rsid w:val="213F1A88"/>
    <w:rsid w:val="214E70B1"/>
    <w:rsid w:val="21540FBA"/>
    <w:rsid w:val="21725FEC"/>
    <w:rsid w:val="217911FA"/>
    <w:rsid w:val="218705A7"/>
    <w:rsid w:val="218D2419"/>
    <w:rsid w:val="2198622B"/>
    <w:rsid w:val="21D2794E"/>
    <w:rsid w:val="21D94A96"/>
    <w:rsid w:val="21DA2518"/>
    <w:rsid w:val="21E83A2C"/>
    <w:rsid w:val="21EA27B2"/>
    <w:rsid w:val="22016D57"/>
    <w:rsid w:val="22027E59"/>
    <w:rsid w:val="22081D62"/>
    <w:rsid w:val="221F1988"/>
    <w:rsid w:val="22207409"/>
    <w:rsid w:val="22274816"/>
    <w:rsid w:val="22287F70"/>
    <w:rsid w:val="223615AD"/>
    <w:rsid w:val="223615FD"/>
    <w:rsid w:val="223B29F7"/>
    <w:rsid w:val="22484D4A"/>
    <w:rsid w:val="224C26E2"/>
    <w:rsid w:val="22636BF9"/>
    <w:rsid w:val="226755FF"/>
    <w:rsid w:val="2284712E"/>
    <w:rsid w:val="228D71DB"/>
    <w:rsid w:val="2297614E"/>
    <w:rsid w:val="22985DCE"/>
    <w:rsid w:val="229D2256"/>
    <w:rsid w:val="229F0FDC"/>
    <w:rsid w:val="22A73FD6"/>
    <w:rsid w:val="22C70E9C"/>
    <w:rsid w:val="22C94231"/>
    <w:rsid w:val="22CD0827"/>
    <w:rsid w:val="22D32730"/>
    <w:rsid w:val="22DA20BB"/>
    <w:rsid w:val="22DE0AC1"/>
    <w:rsid w:val="22E30F16"/>
    <w:rsid w:val="22EF2060"/>
    <w:rsid w:val="22F27762"/>
    <w:rsid w:val="230022FA"/>
    <w:rsid w:val="2302327F"/>
    <w:rsid w:val="23122559"/>
    <w:rsid w:val="23127C96"/>
    <w:rsid w:val="231C05A6"/>
    <w:rsid w:val="232102B1"/>
    <w:rsid w:val="232946DA"/>
    <w:rsid w:val="234D23FA"/>
    <w:rsid w:val="235229D8"/>
    <w:rsid w:val="23564752"/>
    <w:rsid w:val="236A792E"/>
    <w:rsid w:val="236B3BA8"/>
    <w:rsid w:val="237F2849"/>
    <w:rsid w:val="23813B4D"/>
    <w:rsid w:val="23814D41"/>
    <w:rsid w:val="23857FD5"/>
    <w:rsid w:val="23902B66"/>
    <w:rsid w:val="23A22B70"/>
    <w:rsid w:val="23A4088A"/>
    <w:rsid w:val="23A6050A"/>
    <w:rsid w:val="23B1211E"/>
    <w:rsid w:val="23B83CA7"/>
    <w:rsid w:val="23C742C2"/>
    <w:rsid w:val="23CC2948"/>
    <w:rsid w:val="23DD0BFC"/>
    <w:rsid w:val="23E14E6C"/>
    <w:rsid w:val="23E76D75"/>
    <w:rsid w:val="23E80E96"/>
    <w:rsid w:val="23ED4EDC"/>
    <w:rsid w:val="24002CCB"/>
    <w:rsid w:val="240E24B8"/>
    <w:rsid w:val="24141470"/>
    <w:rsid w:val="241D71F3"/>
    <w:rsid w:val="241F4950"/>
    <w:rsid w:val="24266C9B"/>
    <w:rsid w:val="242C61E4"/>
    <w:rsid w:val="243F2C87"/>
    <w:rsid w:val="24404E85"/>
    <w:rsid w:val="24412907"/>
    <w:rsid w:val="24485B15"/>
    <w:rsid w:val="244F54A0"/>
    <w:rsid w:val="24657643"/>
    <w:rsid w:val="246F1C69"/>
    <w:rsid w:val="24952391"/>
    <w:rsid w:val="249F6523"/>
    <w:rsid w:val="24A11A27"/>
    <w:rsid w:val="24A274A8"/>
    <w:rsid w:val="24A64E3C"/>
    <w:rsid w:val="24AB4534"/>
    <w:rsid w:val="24B31941"/>
    <w:rsid w:val="24B82068"/>
    <w:rsid w:val="24C818E6"/>
    <w:rsid w:val="24D14774"/>
    <w:rsid w:val="24DC3E0A"/>
    <w:rsid w:val="24EF17A6"/>
    <w:rsid w:val="24F536AF"/>
    <w:rsid w:val="24FA1965"/>
    <w:rsid w:val="24FD433F"/>
    <w:rsid w:val="250F3FB0"/>
    <w:rsid w:val="251870E7"/>
    <w:rsid w:val="25280D20"/>
    <w:rsid w:val="25346A17"/>
    <w:rsid w:val="253611E3"/>
    <w:rsid w:val="254969BC"/>
    <w:rsid w:val="25585952"/>
    <w:rsid w:val="255B68D6"/>
    <w:rsid w:val="256529BE"/>
    <w:rsid w:val="256571E6"/>
    <w:rsid w:val="256A6EF1"/>
    <w:rsid w:val="25744759"/>
    <w:rsid w:val="257608E2"/>
    <w:rsid w:val="25827B2D"/>
    <w:rsid w:val="25AD6DA4"/>
    <w:rsid w:val="25AE6883"/>
    <w:rsid w:val="25BE0B79"/>
    <w:rsid w:val="25C65F86"/>
    <w:rsid w:val="25CA020F"/>
    <w:rsid w:val="25CD10ED"/>
    <w:rsid w:val="25D52D1D"/>
    <w:rsid w:val="25D6079F"/>
    <w:rsid w:val="25DC0129"/>
    <w:rsid w:val="25F87A5A"/>
    <w:rsid w:val="26070074"/>
    <w:rsid w:val="26105100"/>
    <w:rsid w:val="26185D90"/>
    <w:rsid w:val="261F571B"/>
    <w:rsid w:val="262827A7"/>
    <w:rsid w:val="262E46B0"/>
    <w:rsid w:val="263712DD"/>
    <w:rsid w:val="263B17C8"/>
    <w:rsid w:val="263E274C"/>
    <w:rsid w:val="263F01CE"/>
    <w:rsid w:val="26407E4E"/>
    <w:rsid w:val="264777D9"/>
    <w:rsid w:val="26552372"/>
    <w:rsid w:val="26686E14"/>
    <w:rsid w:val="26754E25"/>
    <w:rsid w:val="267628A6"/>
    <w:rsid w:val="267E5734"/>
    <w:rsid w:val="26811FF9"/>
    <w:rsid w:val="268D6192"/>
    <w:rsid w:val="268F1252"/>
    <w:rsid w:val="269A17E1"/>
    <w:rsid w:val="269B2AE6"/>
    <w:rsid w:val="26A0179B"/>
    <w:rsid w:val="26A54C67"/>
    <w:rsid w:val="26A93FFA"/>
    <w:rsid w:val="26AA4776"/>
    <w:rsid w:val="26C6392A"/>
    <w:rsid w:val="26E44A40"/>
    <w:rsid w:val="26ED706D"/>
    <w:rsid w:val="26EF6CED"/>
    <w:rsid w:val="26F251F8"/>
    <w:rsid w:val="26F469F8"/>
    <w:rsid w:val="26FF4D89"/>
    <w:rsid w:val="27077C17"/>
    <w:rsid w:val="2715112B"/>
    <w:rsid w:val="2730541C"/>
    <w:rsid w:val="27355263"/>
    <w:rsid w:val="27381396"/>
    <w:rsid w:val="275B3E1E"/>
    <w:rsid w:val="275E4DA2"/>
    <w:rsid w:val="276237A8"/>
    <w:rsid w:val="276415E7"/>
    <w:rsid w:val="27851763"/>
    <w:rsid w:val="278739E8"/>
    <w:rsid w:val="278F0E5E"/>
    <w:rsid w:val="279377FB"/>
    <w:rsid w:val="27952CFE"/>
    <w:rsid w:val="27B973DA"/>
    <w:rsid w:val="27CD08D9"/>
    <w:rsid w:val="27D003F3"/>
    <w:rsid w:val="27D86C6A"/>
    <w:rsid w:val="27F952E9"/>
    <w:rsid w:val="28017E2F"/>
    <w:rsid w:val="280D16C3"/>
    <w:rsid w:val="2811796B"/>
    <w:rsid w:val="28136E4F"/>
    <w:rsid w:val="28171FD2"/>
    <w:rsid w:val="281A67DA"/>
    <w:rsid w:val="28216165"/>
    <w:rsid w:val="28234C46"/>
    <w:rsid w:val="28275AF0"/>
    <w:rsid w:val="282B44F6"/>
    <w:rsid w:val="282E547B"/>
    <w:rsid w:val="2830097E"/>
    <w:rsid w:val="2830793F"/>
    <w:rsid w:val="28312B7C"/>
    <w:rsid w:val="283D5E35"/>
    <w:rsid w:val="283F7913"/>
    <w:rsid w:val="284E0236"/>
    <w:rsid w:val="285862BF"/>
    <w:rsid w:val="285F5C4A"/>
    <w:rsid w:val="2861114D"/>
    <w:rsid w:val="286D29E1"/>
    <w:rsid w:val="286E6264"/>
    <w:rsid w:val="287F06FD"/>
    <w:rsid w:val="28844B85"/>
    <w:rsid w:val="28A55630"/>
    <w:rsid w:val="28AD7F47"/>
    <w:rsid w:val="28B27C52"/>
    <w:rsid w:val="28CB2D7B"/>
    <w:rsid w:val="28D22706"/>
    <w:rsid w:val="28D5110C"/>
    <w:rsid w:val="28D72411"/>
    <w:rsid w:val="28E26223"/>
    <w:rsid w:val="28E9232B"/>
    <w:rsid w:val="28EA3630"/>
    <w:rsid w:val="28EB2659"/>
    <w:rsid w:val="28EE4234"/>
    <w:rsid w:val="28EF7AB7"/>
    <w:rsid w:val="28FF44CE"/>
    <w:rsid w:val="29020CD6"/>
    <w:rsid w:val="2909285F"/>
    <w:rsid w:val="29096D87"/>
    <w:rsid w:val="290C15E6"/>
    <w:rsid w:val="29144474"/>
    <w:rsid w:val="291C1880"/>
    <w:rsid w:val="291D7302"/>
    <w:rsid w:val="292E501E"/>
    <w:rsid w:val="293549A8"/>
    <w:rsid w:val="293966B0"/>
    <w:rsid w:val="293C4851"/>
    <w:rsid w:val="294B23CF"/>
    <w:rsid w:val="29506857"/>
    <w:rsid w:val="295310F3"/>
    <w:rsid w:val="29564EDD"/>
    <w:rsid w:val="29583C63"/>
    <w:rsid w:val="295B4BE8"/>
    <w:rsid w:val="2962296F"/>
    <w:rsid w:val="296C2904"/>
    <w:rsid w:val="296C7758"/>
    <w:rsid w:val="29716D8C"/>
    <w:rsid w:val="29726A0C"/>
    <w:rsid w:val="29763213"/>
    <w:rsid w:val="29785D3D"/>
    <w:rsid w:val="297C2079"/>
    <w:rsid w:val="297F3B23"/>
    <w:rsid w:val="298B3E14"/>
    <w:rsid w:val="29996E7D"/>
    <w:rsid w:val="29997F50"/>
    <w:rsid w:val="299A6286"/>
    <w:rsid w:val="299C5651"/>
    <w:rsid w:val="299D3D9D"/>
    <w:rsid w:val="299E0B55"/>
    <w:rsid w:val="299E43D8"/>
    <w:rsid w:val="29A84CE7"/>
    <w:rsid w:val="29AA75E0"/>
    <w:rsid w:val="29B30AFA"/>
    <w:rsid w:val="29B73240"/>
    <w:rsid w:val="29B92A03"/>
    <w:rsid w:val="29BE6E8B"/>
    <w:rsid w:val="29CE7125"/>
    <w:rsid w:val="29CF4BA7"/>
    <w:rsid w:val="29D21131"/>
    <w:rsid w:val="29E224B7"/>
    <w:rsid w:val="29F205DF"/>
    <w:rsid w:val="2A0517FE"/>
    <w:rsid w:val="2A0A3494"/>
    <w:rsid w:val="2A0E468C"/>
    <w:rsid w:val="2A1C3834"/>
    <w:rsid w:val="2A1E01A9"/>
    <w:rsid w:val="2A2036AC"/>
    <w:rsid w:val="2A2158AB"/>
    <w:rsid w:val="2A2474D0"/>
    <w:rsid w:val="2A252FC0"/>
    <w:rsid w:val="2A273037"/>
    <w:rsid w:val="2A280AB9"/>
    <w:rsid w:val="2A2E134B"/>
    <w:rsid w:val="2A2E4BC0"/>
    <w:rsid w:val="2A316D7D"/>
    <w:rsid w:val="2A365850"/>
    <w:rsid w:val="2A3F4E5B"/>
    <w:rsid w:val="2A4D5475"/>
    <w:rsid w:val="2A4D57CE"/>
    <w:rsid w:val="2A560303"/>
    <w:rsid w:val="2A571FB8"/>
    <w:rsid w:val="2A65091E"/>
    <w:rsid w:val="2A6922B9"/>
    <w:rsid w:val="2A7C0543"/>
    <w:rsid w:val="2A7C2741"/>
    <w:rsid w:val="2A9500A8"/>
    <w:rsid w:val="2A962EE4"/>
    <w:rsid w:val="2A9C0A77"/>
    <w:rsid w:val="2A9D64F9"/>
    <w:rsid w:val="2AB17718"/>
    <w:rsid w:val="2AB279D0"/>
    <w:rsid w:val="2AC179B2"/>
    <w:rsid w:val="2AC86208"/>
    <w:rsid w:val="2AC8733D"/>
    <w:rsid w:val="2AD40BD1"/>
    <w:rsid w:val="2AD51070"/>
    <w:rsid w:val="2AF51106"/>
    <w:rsid w:val="2AF54989"/>
    <w:rsid w:val="2AF6240B"/>
    <w:rsid w:val="2AF9465D"/>
    <w:rsid w:val="2B011EB4"/>
    <w:rsid w:val="2B054C24"/>
    <w:rsid w:val="2B102FB5"/>
    <w:rsid w:val="2B110A36"/>
    <w:rsid w:val="2B1A1346"/>
    <w:rsid w:val="2B1B6DC7"/>
    <w:rsid w:val="2B3269EC"/>
    <w:rsid w:val="2B470F10"/>
    <w:rsid w:val="2B496BF1"/>
    <w:rsid w:val="2B5327A4"/>
    <w:rsid w:val="2B534724"/>
    <w:rsid w:val="2B5711AB"/>
    <w:rsid w:val="2B642A3F"/>
    <w:rsid w:val="2B6504C0"/>
    <w:rsid w:val="2B6A4948"/>
    <w:rsid w:val="2B700A50"/>
    <w:rsid w:val="2B7F106A"/>
    <w:rsid w:val="2B821FEF"/>
    <w:rsid w:val="2B8973FB"/>
    <w:rsid w:val="2B914808"/>
    <w:rsid w:val="2B937D0B"/>
    <w:rsid w:val="2B97729C"/>
    <w:rsid w:val="2B977451"/>
    <w:rsid w:val="2B991AB0"/>
    <w:rsid w:val="2B9D609C"/>
    <w:rsid w:val="2BA33828"/>
    <w:rsid w:val="2BAD08B5"/>
    <w:rsid w:val="2BBC6951"/>
    <w:rsid w:val="2BBF78D5"/>
    <w:rsid w:val="2BC55F5B"/>
    <w:rsid w:val="2BC82763"/>
    <w:rsid w:val="2BC901E5"/>
    <w:rsid w:val="2BCB58E6"/>
    <w:rsid w:val="2BEC6C4B"/>
    <w:rsid w:val="2C0370C5"/>
    <w:rsid w:val="2C062248"/>
    <w:rsid w:val="2C0F50D6"/>
    <w:rsid w:val="2C144DE1"/>
    <w:rsid w:val="2C156FDF"/>
    <w:rsid w:val="2C2236D3"/>
    <w:rsid w:val="2C2C61DF"/>
    <w:rsid w:val="2C3D01A4"/>
    <w:rsid w:val="2C413326"/>
    <w:rsid w:val="2C526E44"/>
    <w:rsid w:val="2C5632CC"/>
    <w:rsid w:val="2C5F615A"/>
    <w:rsid w:val="2C61165D"/>
    <w:rsid w:val="2C692ABE"/>
    <w:rsid w:val="2C7118F7"/>
    <w:rsid w:val="2C7502FD"/>
    <w:rsid w:val="2C7D0F8D"/>
    <w:rsid w:val="2C825415"/>
    <w:rsid w:val="2C845095"/>
    <w:rsid w:val="2C896F9E"/>
    <w:rsid w:val="2CA14645"/>
    <w:rsid w:val="2CA37B48"/>
    <w:rsid w:val="2CA952D4"/>
    <w:rsid w:val="2CB20162"/>
    <w:rsid w:val="2CB8206C"/>
    <w:rsid w:val="2CC04EFA"/>
    <w:rsid w:val="2CC43900"/>
    <w:rsid w:val="2CCC0D0C"/>
    <w:rsid w:val="2CD07712"/>
    <w:rsid w:val="2CD33F1A"/>
    <w:rsid w:val="2CE576B8"/>
    <w:rsid w:val="2CF2314A"/>
    <w:rsid w:val="2CF47017"/>
    <w:rsid w:val="2CFC3A5A"/>
    <w:rsid w:val="2D040E66"/>
    <w:rsid w:val="2D07786C"/>
    <w:rsid w:val="2D0852EE"/>
    <w:rsid w:val="2D121481"/>
    <w:rsid w:val="2D125BFD"/>
    <w:rsid w:val="2D167E87"/>
    <w:rsid w:val="2D216218"/>
    <w:rsid w:val="2D2F2FAF"/>
    <w:rsid w:val="2D3C00C6"/>
    <w:rsid w:val="2D4B5BDA"/>
    <w:rsid w:val="2D5B72F6"/>
    <w:rsid w:val="2D660F0B"/>
    <w:rsid w:val="2D6824BE"/>
    <w:rsid w:val="2D6869D3"/>
    <w:rsid w:val="2D6D0895"/>
    <w:rsid w:val="2D7E65B1"/>
    <w:rsid w:val="2D9E19EB"/>
    <w:rsid w:val="2D9F2369"/>
    <w:rsid w:val="2DA27A6B"/>
    <w:rsid w:val="2DA873F6"/>
    <w:rsid w:val="2DAE7101"/>
    <w:rsid w:val="2DB23588"/>
    <w:rsid w:val="2DB50C8A"/>
    <w:rsid w:val="2DC434A2"/>
    <w:rsid w:val="2DC77CAA"/>
    <w:rsid w:val="2DC95FDD"/>
    <w:rsid w:val="2DD105BA"/>
    <w:rsid w:val="2DD14D37"/>
    <w:rsid w:val="2DD227B8"/>
    <w:rsid w:val="2DD611BE"/>
    <w:rsid w:val="2DDA3448"/>
    <w:rsid w:val="2DDE1E4E"/>
    <w:rsid w:val="2DE142E3"/>
    <w:rsid w:val="2DE64CDC"/>
    <w:rsid w:val="2DED4667"/>
    <w:rsid w:val="2DF36570"/>
    <w:rsid w:val="2DFD4901"/>
    <w:rsid w:val="2DFF5C06"/>
    <w:rsid w:val="2E003688"/>
    <w:rsid w:val="2E036E67"/>
    <w:rsid w:val="2E0C1698"/>
    <w:rsid w:val="2E1113A3"/>
    <w:rsid w:val="2E142328"/>
    <w:rsid w:val="2E157DAA"/>
    <w:rsid w:val="2E1B3EB1"/>
    <w:rsid w:val="2E2312BE"/>
    <w:rsid w:val="2E2E2ED2"/>
    <w:rsid w:val="2E354A5B"/>
    <w:rsid w:val="2E4F0E88"/>
    <w:rsid w:val="2E536EC1"/>
    <w:rsid w:val="2E5A7219"/>
    <w:rsid w:val="2E612427"/>
    <w:rsid w:val="2E627EA9"/>
    <w:rsid w:val="2E720143"/>
    <w:rsid w:val="2E7248C0"/>
    <w:rsid w:val="2E743646"/>
    <w:rsid w:val="2E7A04EE"/>
    <w:rsid w:val="2E814EDA"/>
    <w:rsid w:val="2E85094C"/>
    <w:rsid w:val="2E8B0B50"/>
    <w:rsid w:val="2E8F63EE"/>
    <w:rsid w:val="2E9402F8"/>
    <w:rsid w:val="2E953B7B"/>
    <w:rsid w:val="2E984B00"/>
    <w:rsid w:val="2E9E0C07"/>
    <w:rsid w:val="2EA11B8C"/>
    <w:rsid w:val="2EA50EA1"/>
    <w:rsid w:val="2EA83C14"/>
    <w:rsid w:val="2EA9281C"/>
    <w:rsid w:val="2EAC37A0"/>
    <w:rsid w:val="2EB540B0"/>
    <w:rsid w:val="2EC33CA7"/>
    <w:rsid w:val="2ECF4C5A"/>
    <w:rsid w:val="2ED026DB"/>
    <w:rsid w:val="2ED1015D"/>
    <w:rsid w:val="2ED21461"/>
    <w:rsid w:val="2ED410E1"/>
    <w:rsid w:val="2ED87AE7"/>
    <w:rsid w:val="2EDC1D71"/>
    <w:rsid w:val="2EE35699"/>
    <w:rsid w:val="2EF81836"/>
    <w:rsid w:val="2F471420"/>
    <w:rsid w:val="2F725078"/>
    <w:rsid w:val="2F884388"/>
    <w:rsid w:val="2F902FD5"/>
    <w:rsid w:val="2F911D08"/>
    <w:rsid w:val="2F914D18"/>
    <w:rsid w:val="2FA05332"/>
    <w:rsid w:val="2FBD48E2"/>
    <w:rsid w:val="2FC254E7"/>
    <w:rsid w:val="2FD00080"/>
    <w:rsid w:val="2FF71651"/>
    <w:rsid w:val="2FF77F3F"/>
    <w:rsid w:val="2FFC7C4A"/>
    <w:rsid w:val="30121BBD"/>
    <w:rsid w:val="301607F4"/>
    <w:rsid w:val="30164F71"/>
    <w:rsid w:val="30260A8E"/>
    <w:rsid w:val="303248A1"/>
    <w:rsid w:val="30504653"/>
    <w:rsid w:val="306040EB"/>
    <w:rsid w:val="30635070"/>
    <w:rsid w:val="30642AF1"/>
    <w:rsid w:val="306A49FB"/>
    <w:rsid w:val="307440EA"/>
    <w:rsid w:val="3076628F"/>
    <w:rsid w:val="30792A97"/>
    <w:rsid w:val="30817EA3"/>
    <w:rsid w:val="30873FAB"/>
    <w:rsid w:val="308952B0"/>
    <w:rsid w:val="308A4F2F"/>
    <w:rsid w:val="308D1737"/>
    <w:rsid w:val="308D3CB6"/>
    <w:rsid w:val="309026BC"/>
    <w:rsid w:val="30972047"/>
    <w:rsid w:val="30A04ED5"/>
    <w:rsid w:val="30A12956"/>
    <w:rsid w:val="30A35E59"/>
    <w:rsid w:val="30AF76EE"/>
    <w:rsid w:val="30B20672"/>
    <w:rsid w:val="30BE1F06"/>
    <w:rsid w:val="30BF7988"/>
    <w:rsid w:val="30DD197C"/>
    <w:rsid w:val="30E57BC8"/>
    <w:rsid w:val="30E90E7B"/>
    <w:rsid w:val="30EC7553"/>
    <w:rsid w:val="30ED4FD4"/>
    <w:rsid w:val="30F535ED"/>
    <w:rsid w:val="30FC77ED"/>
    <w:rsid w:val="310622FB"/>
    <w:rsid w:val="310E2F8A"/>
    <w:rsid w:val="31137412"/>
    <w:rsid w:val="311B7A2C"/>
    <w:rsid w:val="312C033C"/>
    <w:rsid w:val="31307AFE"/>
    <w:rsid w:val="313169C2"/>
    <w:rsid w:val="31365E69"/>
    <w:rsid w:val="31395673"/>
    <w:rsid w:val="313B6DB1"/>
    <w:rsid w:val="31494069"/>
    <w:rsid w:val="314C4FED"/>
    <w:rsid w:val="314E3D74"/>
    <w:rsid w:val="31557E7B"/>
    <w:rsid w:val="31570E00"/>
    <w:rsid w:val="31586144"/>
    <w:rsid w:val="315A1D85"/>
    <w:rsid w:val="31653999"/>
    <w:rsid w:val="3174292F"/>
    <w:rsid w:val="317E6AC1"/>
    <w:rsid w:val="3187194F"/>
    <w:rsid w:val="318B7B2F"/>
    <w:rsid w:val="318C5DD7"/>
    <w:rsid w:val="319C6071"/>
    <w:rsid w:val="31AA2E09"/>
    <w:rsid w:val="31AD3D8D"/>
    <w:rsid w:val="31AE7C10"/>
    <w:rsid w:val="31BD65A6"/>
    <w:rsid w:val="31BE4028"/>
    <w:rsid w:val="31C0752B"/>
    <w:rsid w:val="31C204AF"/>
    <w:rsid w:val="31C417B4"/>
    <w:rsid w:val="31C64CB7"/>
    <w:rsid w:val="31C85C3C"/>
    <w:rsid w:val="31CA32EE"/>
    <w:rsid w:val="31DE3B22"/>
    <w:rsid w:val="31E02CD6"/>
    <w:rsid w:val="31E9143D"/>
    <w:rsid w:val="31E93A73"/>
    <w:rsid w:val="31FF0314"/>
    <w:rsid w:val="32005D96"/>
    <w:rsid w:val="32024B1C"/>
    <w:rsid w:val="32036D1A"/>
    <w:rsid w:val="32063522"/>
    <w:rsid w:val="320D762A"/>
    <w:rsid w:val="32113AB2"/>
    <w:rsid w:val="321502BA"/>
    <w:rsid w:val="321A21C3"/>
    <w:rsid w:val="32291158"/>
    <w:rsid w:val="322F3062"/>
    <w:rsid w:val="32314367"/>
    <w:rsid w:val="32453007"/>
    <w:rsid w:val="324F1398"/>
    <w:rsid w:val="326203B9"/>
    <w:rsid w:val="32697D44"/>
    <w:rsid w:val="32743B56"/>
    <w:rsid w:val="327B34E1"/>
    <w:rsid w:val="328153EA"/>
    <w:rsid w:val="328672F4"/>
    <w:rsid w:val="328C597A"/>
    <w:rsid w:val="32AB622F"/>
    <w:rsid w:val="32B46B3E"/>
    <w:rsid w:val="32BA0A47"/>
    <w:rsid w:val="32BE3742"/>
    <w:rsid w:val="32C6485A"/>
    <w:rsid w:val="32C722DC"/>
    <w:rsid w:val="32C957DF"/>
    <w:rsid w:val="32CB6763"/>
    <w:rsid w:val="32CE76E8"/>
    <w:rsid w:val="32D009ED"/>
    <w:rsid w:val="32D11EE7"/>
    <w:rsid w:val="32DB47FF"/>
    <w:rsid w:val="32DD447F"/>
    <w:rsid w:val="32E72810"/>
    <w:rsid w:val="32E825DF"/>
    <w:rsid w:val="32EB4A9A"/>
    <w:rsid w:val="32F0569E"/>
    <w:rsid w:val="32F75029"/>
    <w:rsid w:val="32F93DAF"/>
    <w:rsid w:val="32FA4F0A"/>
    <w:rsid w:val="32FA542B"/>
    <w:rsid w:val="330C4FCE"/>
    <w:rsid w:val="330E04D1"/>
    <w:rsid w:val="33143D67"/>
    <w:rsid w:val="331A42E4"/>
    <w:rsid w:val="33227172"/>
    <w:rsid w:val="334915B0"/>
    <w:rsid w:val="334F6D3D"/>
    <w:rsid w:val="335A2B4F"/>
    <w:rsid w:val="336E77BA"/>
    <w:rsid w:val="33843993"/>
    <w:rsid w:val="338C39C7"/>
    <w:rsid w:val="338E7B26"/>
    <w:rsid w:val="3393097F"/>
    <w:rsid w:val="339B13BA"/>
    <w:rsid w:val="33A53EC8"/>
    <w:rsid w:val="33AC3853"/>
    <w:rsid w:val="33AF47D8"/>
    <w:rsid w:val="33BB3E6D"/>
    <w:rsid w:val="33CA2E03"/>
    <w:rsid w:val="33CB4108"/>
    <w:rsid w:val="33CE508C"/>
    <w:rsid w:val="33D1020F"/>
    <w:rsid w:val="33D309A5"/>
    <w:rsid w:val="33D52499"/>
    <w:rsid w:val="33DC625B"/>
    <w:rsid w:val="33E85C36"/>
    <w:rsid w:val="33F85ED1"/>
    <w:rsid w:val="33FA1E59"/>
    <w:rsid w:val="33FA4C57"/>
    <w:rsid w:val="33FF7C1B"/>
    <w:rsid w:val="340267E0"/>
    <w:rsid w:val="34057765"/>
    <w:rsid w:val="340D5E76"/>
    <w:rsid w:val="34103577"/>
    <w:rsid w:val="34203812"/>
    <w:rsid w:val="342323F8"/>
    <w:rsid w:val="342D50A6"/>
    <w:rsid w:val="34355D35"/>
    <w:rsid w:val="343659B5"/>
    <w:rsid w:val="34661D88"/>
    <w:rsid w:val="346B298C"/>
    <w:rsid w:val="34732160"/>
    <w:rsid w:val="34797724"/>
    <w:rsid w:val="347A51A5"/>
    <w:rsid w:val="34814B30"/>
    <w:rsid w:val="348722BC"/>
    <w:rsid w:val="34881F3C"/>
    <w:rsid w:val="349415D2"/>
    <w:rsid w:val="34955FD2"/>
    <w:rsid w:val="34AF7BFE"/>
    <w:rsid w:val="34BD6F13"/>
    <w:rsid w:val="34BF7E98"/>
    <w:rsid w:val="34C05919"/>
    <w:rsid w:val="34C346A0"/>
    <w:rsid w:val="34C51DA1"/>
    <w:rsid w:val="34CB3CAA"/>
    <w:rsid w:val="34D553A2"/>
    <w:rsid w:val="34DD524A"/>
    <w:rsid w:val="34E75451"/>
    <w:rsid w:val="34F373ED"/>
    <w:rsid w:val="34F5497F"/>
    <w:rsid w:val="34F760D5"/>
    <w:rsid w:val="34F86280"/>
    <w:rsid w:val="35033E04"/>
    <w:rsid w:val="35151F77"/>
    <w:rsid w:val="352A5349"/>
    <w:rsid w:val="352B2DCA"/>
    <w:rsid w:val="352F7252"/>
    <w:rsid w:val="35366BDD"/>
    <w:rsid w:val="353C5652"/>
    <w:rsid w:val="354B32FF"/>
    <w:rsid w:val="354E4284"/>
    <w:rsid w:val="354F1D05"/>
    <w:rsid w:val="35553C0F"/>
    <w:rsid w:val="35717CBC"/>
    <w:rsid w:val="35802BA4"/>
    <w:rsid w:val="35840EDB"/>
    <w:rsid w:val="35941175"/>
    <w:rsid w:val="359833FE"/>
    <w:rsid w:val="35A561EB"/>
    <w:rsid w:val="35B474AB"/>
    <w:rsid w:val="35C806CA"/>
    <w:rsid w:val="35CC2F71"/>
    <w:rsid w:val="35D07CD5"/>
    <w:rsid w:val="35D26A5B"/>
    <w:rsid w:val="35D94024"/>
    <w:rsid w:val="35DF4197"/>
    <w:rsid w:val="35DF4A23"/>
    <w:rsid w:val="35E05D71"/>
    <w:rsid w:val="35F0600B"/>
    <w:rsid w:val="35FA439C"/>
    <w:rsid w:val="35FB1E1E"/>
    <w:rsid w:val="35FB7C20"/>
    <w:rsid w:val="35FD3123"/>
    <w:rsid w:val="35FE541E"/>
    <w:rsid w:val="360217A9"/>
    <w:rsid w:val="36044CAC"/>
    <w:rsid w:val="360A2438"/>
    <w:rsid w:val="360B1B2B"/>
    <w:rsid w:val="361D7DD4"/>
    <w:rsid w:val="36242FE2"/>
    <w:rsid w:val="36287EA7"/>
    <w:rsid w:val="36393E81"/>
    <w:rsid w:val="365A34BC"/>
    <w:rsid w:val="365C6586"/>
    <w:rsid w:val="365C69BF"/>
    <w:rsid w:val="36622AC7"/>
    <w:rsid w:val="36630549"/>
    <w:rsid w:val="366827D2"/>
    <w:rsid w:val="366F0501"/>
    <w:rsid w:val="367365E5"/>
    <w:rsid w:val="36763CE6"/>
    <w:rsid w:val="3683687F"/>
    <w:rsid w:val="368D718F"/>
    <w:rsid w:val="36912311"/>
    <w:rsid w:val="36971C9C"/>
    <w:rsid w:val="36992FA1"/>
    <w:rsid w:val="369E4EAA"/>
    <w:rsid w:val="36A9323B"/>
    <w:rsid w:val="36AD1C42"/>
    <w:rsid w:val="36BB69D9"/>
    <w:rsid w:val="36C669C5"/>
    <w:rsid w:val="36D64360"/>
    <w:rsid w:val="36DE4A8C"/>
    <w:rsid w:val="36E01197"/>
    <w:rsid w:val="36F70DBC"/>
    <w:rsid w:val="36FF4A43"/>
    <w:rsid w:val="37051EE1"/>
    <w:rsid w:val="370A1FDB"/>
    <w:rsid w:val="370D2F60"/>
    <w:rsid w:val="371056DD"/>
    <w:rsid w:val="372A5EAF"/>
    <w:rsid w:val="374146B4"/>
    <w:rsid w:val="37495343"/>
    <w:rsid w:val="37560DD6"/>
    <w:rsid w:val="375D43D5"/>
    <w:rsid w:val="375E1A65"/>
    <w:rsid w:val="375F74E7"/>
    <w:rsid w:val="376D09FB"/>
    <w:rsid w:val="37790091"/>
    <w:rsid w:val="378C12B0"/>
    <w:rsid w:val="378E47B3"/>
    <w:rsid w:val="379412E7"/>
    <w:rsid w:val="37B67EF6"/>
    <w:rsid w:val="37B75977"/>
    <w:rsid w:val="37BE2D84"/>
    <w:rsid w:val="37C44C8D"/>
    <w:rsid w:val="37C91115"/>
    <w:rsid w:val="37D00A9F"/>
    <w:rsid w:val="37D416A4"/>
    <w:rsid w:val="37D75EAC"/>
    <w:rsid w:val="37F479DA"/>
    <w:rsid w:val="37F5545C"/>
    <w:rsid w:val="37FD60EC"/>
    <w:rsid w:val="37FE2480"/>
    <w:rsid w:val="380845D9"/>
    <w:rsid w:val="38165991"/>
    <w:rsid w:val="38176C95"/>
    <w:rsid w:val="381C789A"/>
    <w:rsid w:val="381E081F"/>
    <w:rsid w:val="382A4631"/>
    <w:rsid w:val="38301DBE"/>
    <w:rsid w:val="383252C1"/>
    <w:rsid w:val="383C1FD5"/>
    <w:rsid w:val="383C5BD0"/>
    <w:rsid w:val="383D5850"/>
    <w:rsid w:val="384C34A0"/>
    <w:rsid w:val="385A2C02"/>
    <w:rsid w:val="38615E10"/>
    <w:rsid w:val="38782879"/>
    <w:rsid w:val="387A0F38"/>
    <w:rsid w:val="38802E42"/>
    <w:rsid w:val="38841848"/>
    <w:rsid w:val="38910B5D"/>
    <w:rsid w:val="389771E3"/>
    <w:rsid w:val="38A442FB"/>
    <w:rsid w:val="38A65280"/>
    <w:rsid w:val="38A72D01"/>
    <w:rsid w:val="38A74BE1"/>
    <w:rsid w:val="38AD0F56"/>
    <w:rsid w:val="38B67A98"/>
    <w:rsid w:val="38C67D33"/>
    <w:rsid w:val="38C90CB7"/>
    <w:rsid w:val="38C9453B"/>
    <w:rsid w:val="38DB4455"/>
    <w:rsid w:val="38E27663"/>
    <w:rsid w:val="38ED2171"/>
    <w:rsid w:val="38F165F8"/>
    <w:rsid w:val="38F31AFC"/>
    <w:rsid w:val="38F4537F"/>
    <w:rsid w:val="38FB6F08"/>
    <w:rsid w:val="38FF1191"/>
    <w:rsid w:val="3907358F"/>
    <w:rsid w:val="390A1721"/>
    <w:rsid w:val="392F1CE1"/>
    <w:rsid w:val="39387BD3"/>
    <w:rsid w:val="393C0FF6"/>
    <w:rsid w:val="394B380F"/>
    <w:rsid w:val="3955268D"/>
    <w:rsid w:val="39561BA0"/>
    <w:rsid w:val="395872A2"/>
    <w:rsid w:val="395D3729"/>
    <w:rsid w:val="39706EC7"/>
    <w:rsid w:val="39737051"/>
    <w:rsid w:val="397B655D"/>
    <w:rsid w:val="39926182"/>
    <w:rsid w:val="39AB434B"/>
    <w:rsid w:val="39AE746C"/>
    <w:rsid w:val="39AF6875"/>
    <w:rsid w:val="39AF7CB0"/>
    <w:rsid w:val="39B10FB5"/>
    <w:rsid w:val="39B244B8"/>
    <w:rsid w:val="39BA18C5"/>
    <w:rsid w:val="39BA6041"/>
    <w:rsid w:val="39C1344E"/>
    <w:rsid w:val="39C159CC"/>
    <w:rsid w:val="39C20ECF"/>
    <w:rsid w:val="39C57C56"/>
    <w:rsid w:val="39C75357"/>
    <w:rsid w:val="39C940DD"/>
    <w:rsid w:val="39CC17DF"/>
    <w:rsid w:val="39D00128"/>
    <w:rsid w:val="39D32C64"/>
    <w:rsid w:val="39DB50AA"/>
    <w:rsid w:val="39DE4A86"/>
    <w:rsid w:val="39F97A85"/>
    <w:rsid w:val="3A0C36D3"/>
    <w:rsid w:val="3A0E5ACB"/>
    <w:rsid w:val="3A150CD9"/>
    <w:rsid w:val="3A1B0664"/>
    <w:rsid w:val="3A1D3B67"/>
    <w:rsid w:val="3A274477"/>
    <w:rsid w:val="3A36340C"/>
    <w:rsid w:val="3A383AE9"/>
    <w:rsid w:val="3A3F73AD"/>
    <w:rsid w:val="3A4C4D90"/>
    <w:rsid w:val="3A51398C"/>
    <w:rsid w:val="3A584C46"/>
    <w:rsid w:val="3A5A51DD"/>
    <w:rsid w:val="3A6B5A2C"/>
    <w:rsid w:val="3A6E5CA4"/>
    <w:rsid w:val="3A7D1602"/>
    <w:rsid w:val="3A852292"/>
    <w:rsid w:val="3A8B1822"/>
    <w:rsid w:val="3A8B419B"/>
    <w:rsid w:val="3A8D769E"/>
    <w:rsid w:val="3A900623"/>
    <w:rsid w:val="3AB31ADC"/>
    <w:rsid w:val="3ABE36F1"/>
    <w:rsid w:val="3AC577F8"/>
    <w:rsid w:val="3AC91A82"/>
    <w:rsid w:val="3ACB7183"/>
    <w:rsid w:val="3ACE216B"/>
    <w:rsid w:val="3AD60D98"/>
    <w:rsid w:val="3AD96499"/>
    <w:rsid w:val="3ADE2921"/>
    <w:rsid w:val="3AEF2E86"/>
    <w:rsid w:val="3AF173C3"/>
    <w:rsid w:val="3AF328C6"/>
    <w:rsid w:val="3AFA2251"/>
    <w:rsid w:val="3AFB5B22"/>
    <w:rsid w:val="3AFC5754"/>
    <w:rsid w:val="3B013DDA"/>
    <w:rsid w:val="3B056063"/>
    <w:rsid w:val="3B102C79"/>
    <w:rsid w:val="3B25439A"/>
    <w:rsid w:val="3B274D98"/>
    <w:rsid w:val="3B27789D"/>
    <w:rsid w:val="3B292DA0"/>
    <w:rsid w:val="3B2C3D25"/>
    <w:rsid w:val="3B3B40D4"/>
    <w:rsid w:val="3B3C3FBF"/>
    <w:rsid w:val="3B476ACD"/>
    <w:rsid w:val="3B4B0D56"/>
    <w:rsid w:val="3B5051DE"/>
    <w:rsid w:val="3B744119"/>
    <w:rsid w:val="3B751B9A"/>
    <w:rsid w:val="3B7905A1"/>
    <w:rsid w:val="3B815848"/>
    <w:rsid w:val="3B9236C9"/>
    <w:rsid w:val="3B94244F"/>
    <w:rsid w:val="3B957ED1"/>
    <w:rsid w:val="3BA526EA"/>
    <w:rsid w:val="3BB00D7F"/>
    <w:rsid w:val="3BB60406"/>
    <w:rsid w:val="3BC06797"/>
    <w:rsid w:val="3BE2474D"/>
    <w:rsid w:val="3BF10314"/>
    <w:rsid w:val="3BF227E9"/>
    <w:rsid w:val="3BF70E6F"/>
    <w:rsid w:val="3BFB5DFF"/>
    <w:rsid w:val="3BFE407D"/>
    <w:rsid w:val="3C025A83"/>
    <w:rsid w:val="3C14299D"/>
    <w:rsid w:val="3C213BF5"/>
    <w:rsid w:val="3C2564BB"/>
    <w:rsid w:val="3C277440"/>
    <w:rsid w:val="3C3379CF"/>
    <w:rsid w:val="3C5951C7"/>
    <w:rsid w:val="3C5B3823"/>
    <w:rsid w:val="3C5D4096"/>
    <w:rsid w:val="3C5E791A"/>
    <w:rsid w:val="3C6D4187"/>
    <w:rsid w:val="3C6E7BB4"/>
    <w:rsid w:val="3C710B39"/>
    <w:rsid w:val="3C7265BA"/>
    <w:rsid w:val="3C743CBC"/>
    <w:rsid w:val="3C75173D"/>
    <w:rsid w:val="3C761AAA"/>
    <w:rsid w:val="3C7A5BC5"/>
    <w:rsid w:val="3C7C10C8"/>
    <w:rsid w:val="3C807ACE"/>
    <w:rsid w:val="3C874EDB"/>
    <w:rsid w:val="3C8E4865"/>
    <w:rsid w:val="3C941FF2"/>
    <w:rsid w:val="3C9654F5"/>
    <w:rsid w:val="3CA046F1"/>
    <w:rsid w:val="3CA2064A"/>
    <w:rsid w:val="3CA20800"/>
    <w:rsid w:val="3CA75790"/>
    <w:rsid w:val="3CAA450F"/>
    <w:rsid w:val="3CAB1C17"/>
    <w:rsid w:val="3CB52527"/>
    <w:rsid w:val="3CBF4D76"/>
    <w:rsid w:val="3CC0413B"/>
    <w:rsid w:val="3CC505C3"/>
    <w:rsid w:val="3CCD2793"/>
    <w:rsid w:val="3CD817E2"/>
    <w:rsid w:val="3CDD5C6A"/>
    <w:rsid w:val="3CE1686E"/>
    <w:rsid w:val="3CFE435F"/>
    <w:rsid w:val="3D1D0C51"/>
    <w:rsid w:val="3D286FE2"/>
    <w:rsid w:val="3D367828"/>
    <w:rsid w:val="3D3E1186"/>
    <w:rsid w:val="3D41598E"/>
    <w:rsid w:val="3D42560E"/>
    <w:rsid w:val="3D43308F"/>
    <w:rsid w:val="3D446913"/>
    <w:rsid w:val="3D5051DA"/>
    <w:rsid w:val="3D524314"/>
    <w:rsid w:val="3D550DAB"/>
    <w:rsid w:val="3D55462F"/>
    <w:rsid w:val="3D6150B1"/>
    <w:rsid w:val="3D651D55"/>
    <w:rsid w:val="3D6C4254"/>
    <w:rsid w:val="3D78574A"/>
    <w:rsid w:val="3D955418"/>
    <w:rsid w:val="3DA13429"/>
    <w:rsid w:val="3DAC0C10"/>
    <w:rsid w:val="3DAE0540"/>
    <w:rsid w:val="3DB36BC6"/>
    <w:rsid w:val="3DC1175F"/>
    <w:rsid w:val="3DC810EA"/>
    <w:rsid w:val="3DCB426D"/>
    <w:rsid w:val="3DCF2C73"/>
    <w:rsid w:val="3DDE328E"/>
    <w:rsid w:val="3DE6611C"/>
    <w:rsid w:val="3DF022AF"/>
    <w:rsid w:val="3DF45431"/>
    <w:rsid w:val="3DF52EB3"/>
    <w:rsid w:val="3DFA4DBC"/>
    <w:rsid w:val="3DFE0E07"/>
    <w:rsid w:val="3E0B08DA"/>
    <w:rsid w:val="3E0C2AD8"/>
    <w:rsid w:val="3E0C635B"/>
    <w:rsid w:val="3E0F6C00"/>
    <w:rsid w:val="3E137EE5"/>
    <w:rsid w:val="3E143768"/>
    <w:rsid w:val="3E181D63"/>
    <w:rsid w:val="3E1A786F"/>
    <w:rsid w:val="3E2204FF"/>
    <w:rsid w:val="3E3B7B31"/>
    <w:rsid w:val="3E4D6DC5"/>
    <w:rsid w:val="3E4F22C8"/>
    <w:rsid w:val="3E595EB3"/>
    <w:rsid w:val="3E5E28E2"/>
    <w:rsid w:val="3E6676EB"/>
    <w:rsid w:val="3E6A08F3"/>
    <w:rsid w:val="3E741203"/>
    <w:rsid w:val="3E744A86"/>
    <w:rsid w:val="3E8649A0"/>
    <w:rsid w:val="3E891477"/>
    <w:rsid w:val="3E8C212D"/>
    <w:rsid w:val="3E8E5630"/>
    <w:rsid w:val="3E914A12"/>
    <w:rsid w:val="3E9B6EC4"/>
    <w:rsid w:val="3EA254A4"/>
    <w:rsid w:val="3EA477D4"/>
    <w:rsid w:val="3EA861DA"/>
    <w:rsid w:val="3EBB51FB"/>
    <w:rsid w:val="3EC30088"/>
    <w:rsid w:val="3EC42287"/>
    <w:rsid w:val="3EC84510"/>
    <w:rsid w:val="3ED328A1"/>
    <w:rsid w:val="3EDA7DE5"/>
    <w:rsid w:val="3EE26BA4"/>
    <w:rsid w:val="3EE431D2"/>
    <w:rsid w:val="3EE93EED"/>
    <w:rsid w:val="3EF065CE"/>
    <w:rsid w:val="3EFC7E62"/>
    <w:rsid w:val="3EFF6BE9"/>
    <w:rsid w:val="3F0C50A2"/>
    <w:rsid w:val="3F181D11"/>
    <w:rsid w:val="3F1C6199"/>
    <w:rsid w:val="3F1E169C"/>
    <w:rsid w:val="3F1E711F"/>
    <w:rsid w:val="3F2F51B9"/>
    <w:rsid w:val="3F354A9A"/>
    <w:rsid w:val="3F37655A"/>
    <w:rsid w:val="3F3A354A"/>
    <w:rsid w:val="3F45735D"/>
    <w:rsid w:val="3F464DDE"/>
    <w:rsid w:val="3F4950AE"/>
    <w:rsid w:val="3F4E43E9"/>
    <w:rsid w:val="3F4F128C"/>
    <w:rsid w:val="3F4F3E0A"/>
    <w:rsid w:val="3F5C36FF"/>
    <w:rsid w:val="3F5C76FF"/>
    <w:rsid w:val="3F5F4684"/>
    <w:rsid w:val="3F63690D"/>
    <w:rsid w:val="3F6D47BB"/>
    <w:rsid w:val="3F6D4C9E"/>
    <w:rsid w:val="3F736BA7"/>
    <w:rsid w:val="3F8313C0"/>
    <w:rsid w:val="3F896B4D"/>
    <w:rsid w:val="3F923BD9"/>
    <w:rsid w:val="3F9A222F"/>
    <w:rsid w:val="3F9A4869"/>
    <w:rsid w:val="3F9D79EB"/>
    <w:rsid w:val="3FAE2EBD"/>
    <w:rsid w:val="3FB41B8F"/>
    <w:rsid w:val="3FB86017"/>
    <w:rsid w:val="3FBD249F"/>
    <w:rsid w:val="3FBD5D22"/>
    <w:rsid w:val="3FD945D9"/>
    <w:rsid w:val="3FEA2069"/>
    <w:rsid w:val="3FEE64F1"/>
    <w:rsid w:val="3FF67181"/>
    <w:rsid w:val="3FFB1FD2"/>
    <w:rsid w:val="40084E9C"/>
    <w:rsid w:val="40195E74"/>
    <w:rsid w:val="401D15BF"/>
    <w:rsid w:val="401E7040"/>
    <w:rsid w:val="40202543"/>
    <w:rsid w:val="40225A46"/>
    <w:rsid w:val="402975CF"/>
    <w:rsid w:val="404D342C"/>
    <w:rsid w:val="40524017"/>
    <w:rsid w:val="40531A99"/>
    <w:rsid w:val="405A3622"/>
    <w:rsid w:val="405D45A6"/>
    <w:rsid w:val="406F6A92"/>
    <w:rsid w:val="406F7D44"/>
    <w:rsid w:val="407E6CF4"/>
    <w:rsid w:val="40803861"/>
    <w:rsid w:val="40807FDE"/>
    <w:rsid w:val="40815A60"/>
    <w:rsid w:val="40877969"/>
    <w:rsid w:val="408C7674"/>
    <w:rsid w:val="408D50F6"/>
    <w:rsid w:val="408F05F9"/>
    <w:rsid w:val="40946C7F"/>
    <w:rsid w:val="40A44D1B"/>
    <w:rsid w:val="40B37534"/>
    <w:rsid w:val="40B7360A"/>
    <w:rsid w:val="40B8723F"/>
    <w:rsid w:val="40C83C56"/>
    <w:rsid w:val="40C85E7D"/>
    <w:rsid w:val="40CB045E"/>
    <w:rsid w:val="40CF35E1"/>
    <w:rsid w:val="40D27DE8"/>
    <w:rsid w:val="40D8646E"/>
    <w:rsid w:val="40DE5DF9"/>
    <w:rsid w:val="40DF387B"/>
    <w:rsid w:val="40E12601"/>
    <w:rsid w:val="40E770B0"/>
    <w:rsid w:val="40FB3C11"/>
    <w:rsid w:val="40FD6DCE"/>
    <w:rsid w:val="4101245E"/>
    <w:rsid w:val="410427B6"/>
    <w:rsid w:val="4106153C"/>
    <w:rsid w:val="411078CD"/>
    <w:rsid w:val="411E04AF"/>
    <w:rsid w:val="41200E9D"/>
    <w:rsid w:val="41205969"/>
    <w:rsid w:val="41267873"/>
    <w:rsid w:val="412B5EF9"/>
    <w:rsid w:val="412E6E7D"/>
    <w:rsid w:val="4137558E"/>
    <w:rsid w:val="41390A92"/>
    <w:rsid w:val="413D3C14"/>
    <w:rsid w:val="413E1696"/>
    <w:rsid w:val="41441021"/>
    <w:rsid w:val="414932AA"/>
    <w:rsid w:val="414D3EAF"/>
    <w:rsid w:val="414D7732"/>
    <w:rsid w:val="416318D6"/>
    <w:rsid w:val="4165554A"/>
    <w:rsid w:val="41666FD7"/>
    <w:rsid w:val="416D21E5"/>
    <w:rsid w:val="41793A79"/>
    <w:rsid w:val="417A14FB"/>
    <w:rsid w:val="417B41BA"/>
    <w:rsid w:val="41842500"/>
    <w:rsid w:val="41926BA2"/>
    <w:rsid w:val="41932BA9"/>
    <w:rsid w:val="41A05EB7"/>
    <w:rsid w:val="41AF64D2"/>
    <w:rsid w:val="41B24ED8"/>
    <w:rsid w:val="41C37371"/>
    <w:rsid w:val="41D214FA"/>
    <w:rsid w:val="41E14722"/>
    <w:rsid w:val="41E37ED6"/>
    <w:rsid w:val="41E975B0"/>
    <w:rsid w:val="41EC3DB8"/>
    <w:rsid w:val="41F33743"/>
    <w:rsid w:val="42124EF1"/>
    <w:rsid w:val="42167C36"/>
    <w:rsid w:val="42176A6B"/>
    <w:rsid w:val="421E43D8"/>
    <w:rsid w:val="421F7A8A"/>
    <w:rsid w:val="4221770A"/>
    <w:rsid w:val="423A60B6"/>
    <w:rsid w:val="424267D6"/>
    <w:rsid w:val="42557F64"/>
    <w:rsid w:val="425F30BA"/>
    <w:rsid w:val="42602A72"/>
    <w:rsid w:val="426B4687"/>
    <w:rsid w:val="426D560B"/>
    <w:rsid w:val="42702D0D"/>
    <w:rsid w:val="42752A18"/>
    <w:rsid w:val="42754064"/>
    <w:rsid w:val="42760499"/>
    <w:rsid w:val="42780119"/>
    <w:rsid w:val="427B109E"/>
    <w:rsid w:val="42802FA7"/>
    <w:rsid w:val="428F7412"/>
    <w:rsid w:val="429057C0"/>
    <w:rsid w:val="42A32262"/>
    <w:rsid w:val="42B03AF6"/>
    <w:rsid w:val="42B61283"/>
    <w:rsid w:val="42B92207"/>
    <w:rsid w:val="42BA7C89"/>
    <w:rsid w:val="42BB7909"/>
    <w:rsid w:val="42C6151D"/>
    <w:rsid w:val="42C96C1E"/>
    <w:rsid w:val="42CE526A"/>
    <w:rsid w:val="42D113A5"/>
    <w:rsid w:val="42E3304C"/>
    <w:rsid w:val="42ED5B59"/>
    <w:rsid w:val="42EE474F"/>
    <w:rsid w:val="42F8776E"/>
    <w:rsid w:val="42FF08B0"/>
    <w:rsid w:val="430204EE"/>
    <w:rsid w:val="43056A83"/>
    <w:rsid w:val="43126D06"/>
    <w:rsid w:val="431A57FB"/>
    <w:rsid w:val="431E79AD"/>
    <w:rsid w:val="431F762D"/>
    <w:rsid w:val="432C4745"/>
    <w:rsid w:val="433C6F5D"/>
    <w:rsid w:val="43484F6E"/>
    <w:rsid w:val="434D4C79"/>
    <w:rsid w:val="4351587E"/>
    <w:rsid w:val="43521101"/>
    <w:rsid w:val="4363359A"/>
    <w:rsid w:val="43654CB3"/>
    <w:rsid w:val="43677A21"/>
    <w:rsid w:val="436A06BA"/>
    <w:rsid w:val="436E2C30"/>
    <w:rsid w:val="43713BB4"/>
    <w:rsid w:val="437370B7"/>
    <w:rsid w:val="43790FC1"/>
    <w:rsid w:val="43865442"/>
    <w:rsid w:val="438837D9"/>
    <w:rsid w:val="43AD5F98"/>
    <w:rsid w:val="43B1499E"/>
    <w:rsid w:val="43BD07B0"/>
    <w:rsid w:val="43BD17FC"/>
    <w:rsid w:val="43BE6232"/>
    <w:rsid w:val="43BF1735"/>
    <w:rsid w:val="43D638D9"/>
    <w:rsid w:val="43E41877"/>
    <w:rsid w:val="43EB387E"/>
    <w:rsid w:val="43ED456A"/>
    <w:rsid w:val="43EE6A01"/>
    <w:rsid w:val="43F63E0D"/>
    <w:rsid w:val="43FA2813"/>
    <w:rsid w:val="440B6331"/>
    <w:rsid w:val="441E7550"/>
    <w:rsid w:val="442510D9"/>
    <w:rsid w:val="44256EDB"/>
    <w:rsid w:val="44262549"/>
    <w:rsid w:val="442D1D69"/>
    <w:rsid w:val="442F2297"/>
    <w:rsid w:val="44372678"/>
    <w:rsid w:val="44395B7B"/>
    <w:rsid w:val="443F7A85"/>
    <w:rsid w:val="444E229E"/>
    <w:rsid w:val="44531FA9"/>
    <w:rsid w:val="445554AC"/>
    <w:rsid w:val="445709AF"/>
    <w:rsid w:val="445960B0"/>
    <w:rsid w:val="44670C49"/>
    <w:rsid w:val="446866CB"/>
    <w:rsid w:val="446A1BCE"/>
    <w:rsid w:val="447C536B"/>
    <w:rsid w:val="448858FB"/>
    <w:rsid w:val="448B4301"/>
    <w:rsid w:val="44932709"/>
    <w:rsid w:val="44965F15"/>
    <w:rsid w:val="449A491B"/>
    <w:rsid w:val="449B239D"/>
    <w:rsid w:val="44A46DDB"/>
    <w:rsid w:val="44B0597C"/>
    <w:rsid w:val="44B454C5"/>
    <w:rsid w:val="44BA2C52"/>
    <w:rsid w:val="44C257D4"/>
    <w:rsid w:val="44D324F7"/>
    <w:rsid w:val="44D648DA"/>
    <w:rsid w:val="44DC0C08"/>
    <w:rsid w:val="44E66F99"/>
    <w:rsid w:val="44EB3421"/>
    <w:rsid w:val="44EF1E27"/>
    <w:rsid w:val="44F41E19"/>
    <w:rsid w:val="44F84CB5"/>
    <w:rsid w:val="45011D41"/>
    <w:rsid w:val="451A1C4E"/>
    <w:rsid w:val="451B19F1"/>
    <w:rsid w:val="451E70F3"/>
    <w:rsid w:val="452E5F85"/>
    <w:rsid w:val="453C66A3"/>
    <w:rsid w:val="454163AE"/>
    <w:rsid w:val="45447333"/>
    <w:rsid w:val="454607EE"/>
    <w:rsid w:val="454B0EBC"/>
    <w:rsid w:val="45512DC5"/>
    <w:rsid w:val="455517CB"/>
    <w:rsid w:val="455B6F58"/>
    <w:rsid w:val="455D245B"/>
    <w:rsid w:val="455F36D3"/>
    <w:rsid w:val="45647867"/>
    <w:rsid w:val="45704F8B"/>
    <w:rsid w:val="457B748C"/>
    <w:rsid w:val="457E0411"/>
    <w:rsid w:val="458845A4"/>
    <w:rsid w:val="4590612D"/>
    <w:rsid w:val="45955E38"/>
    <w:rsid w:val="45A715D5"/>
    <w:rsid w:val="45A837D4"/>
    <w:rsid w:val="45AB14B8"/>
    <w:rsid w:val="45B94D73"/>
    <w:rsid w:val="45BD3779"/>
    <w:rsid w:val="45C00E7A"/>
    <w:rsid w:val="45C53801"/>
    <w:rsid w:val="45C76EB3"/>
    <w:rsid w:val="45CA500D"/>
    <w:rsid w:val="45CD3A13"/>
    <w:rsid w:val="45D57CCA"/>
    <w:rsid w:val="45D7301B"/>
    <w:rsid w:val="45D74323"/>
    <w:rsid w:val="45DB3EF9"/>
    <w:rsid w:val="45EC42C8"/>
    <w:rsid w:val="46022BE9"/>
    <w:rsid w:val="460A6FC5"/>
    <w:rsid w:val="46133EBF"/>
    <w:rsid w:val="4619280E"/>
    <w:rsid w:val="461B417E"/>
    <w:rsid w:val="46205A1C"/>
    <w:rsid w:val="4621349D"/>
    <w:rsid w:val="46286584"/>
    <w:rsid w:val="462F5277"/>
    <w:rsid w:val="464556EE"/>
    <w:rsid w:val="465D1FFE"/>
    <w:rsid w:val="46677F98"/>
    <w:rsid w:val="466D5B1B"/>
    <w:rsid w:val="46714521"/>
    <w:rsid w:val="46721FA3"/>
    <w:rsid w:val="46752F28"/>
    <w:rsid w:val="467D2532"/>
    <w:rsid w:val="46816795"/>
    <w:rsid w:val="46844BE7"/>
    <w:rsid w:val="46916FD5"/>
    <w:rsid w:val="4698695F"/>
    <w:rsid w:val="46B27509"/>
    <w:rsid w:val="46B96DF1"/>
    <w:rsid w:val="46CA3B6E"/>
    <w:rsid w:val="46CE6E39"/>
    <w:rsid w:val="46D77749"/>
    <w:rsid w:val="46D81947"/>
    <w:rsid w:val="46EC3161"/>
    <w:rsid w:val="46F10506"/>
    <w:rsid w:val="47072496"/>
    <w:rsid w:val="471517AC"/>
    <w:rsid w:val="47172C63"/>
    <w:rsid w:val="47174CAF"/>
    <w:rsid w:val="47193A36"/>
    <w:rsid w:val="471A14B7"/>
    <w:rsid w:val="471D463A"/>
    <w:rsid w:val="472B3950"/>
    <w:rsid w:val="47342061"/>
    <w:rsid w:val="473726E1"/>
    <w:rsid w:val="47380A67"/>
    <w:rsid w:val="473C166C"/>
    <w:rsid w:val="47426DF8"/>
    <w:rsid w:val="47457D7D"/>
    <w:rsid w:val="474C3E84"/>
    <w:rsid w:val="47580F9C"/>
    <w:rsid w:val="47596A1D"/>
    <w:rsid w:val="47691236"/>
    <w:rsid w:val="476C21BB"/>
    <w:rsid w:val="47800E5B"/>
    <w:rsid w:val="478607E6"/>
    <w:rsid w:val="479A5288"/>
    <w:rsid w:val="479B2D0A"/>
    <w:rsid w:val="47AF44AD"/>
    <w:rsid w:val="47C336F1"/>
    <w:rsid w:val="47C615D0"/>
    <w:rsid w:val="47C65743"/>
    <w:rsid w:val="47C84518"/>
    <w:rsid w:val="47CE69DC"/>
    <w:rsid w:val="47E0217A"/>
    <w:rsid w:val="47E54182"/>
    <w:rsid w:val="47E76DB2"/>
    <w:rsid w:val="47E87586"/>
    <w:rsid w:val="47EF4992"/>
    <w:rsid w:val="47EF6F11"/>
    <w:rsid w:val="47F3119A"/>
    <w:rsid w:val="47F6431D"/>
    <w:rsid w:val="480239B3"/>
    <w:rsid w:val="480510B4"/>
    <w:rsid w:val="481438CD"/>
    <w:rsid w:val="482109E5"/>
    <w:rsid w:val="48226466"/>
    <w:rsid w:val="482515E9"/>
    <w:rsid w:val="482622CD"/>
    <w:rsid w:val="48274AEC"/>
    <w:rsid w:val="48293873"/>
    <w:rsid w:val="48365107"/>
    <w:rsid w:val="48496326"/>
    <w:rsid w:val="484C60BA"/>
    <w:rsid w:val="484F022F"/>
    <w:rsid w:val="4856661B"/>
    <w:rsid w:val="4857563B"/>
    <w:rsid w:val="485A4042"/>
    <w:rsid w:val="485C3F8A"/>
    <w:rsid w:val="485C4F51"/>
    <w:rsid w:val="485C5346"/>
    <w:rsid w:val="485E2A48"/>
    <w:rsid w:val="486C1D5E"/>
    <w:rsid w:val="48773972"/>
    <w:rsid w:val="487B004A"/>
    <w:rsid w:val="487C1FF8"/>
    <w:rsid w:val="487D32FD"/>
    <w:rsid w:val="48842C88"/>
    <w:rsid w:val="488B4811"/>
    <w:rsid w:val="488C0094"/>
    <w:rsid w:val="48900C98"/>
    <w:rsid w:val="48A0105D"/>
    <w:rsid w:val="48AD394C"/>
    <w:rsid w:val="48AF2FAE"/>
    <w:rsid w:val="48AF383A"/>
    <w:rsid w:val="48BC749A"/>
    <w:rsid w:val="48C0506B"/>
    <w:rsid w:val="48C17269"/>
    <w:rsid w:val="48C50C7E"/>
    <w:rsid w:val="48C84676"/>
    <w:rsid w:val="48D6720F"/>
    <w:rsid w:val="48DA5C15"/>
    <w:rsid w:val="48DF429B"/>
    <w:rsid w:val="48E20AA3"/>
    <w:rsid w:val="48E87129"/>
    <w:rsid w:val="48EC5B2F"/>
    <w:rsid w:val="48F851C5"/>
    <w:rsid w:val="49202B06"/>
    <w:rsid w:val="492C439A"/>
    <w:rsid w:val="493B7D23"/>
    <w:rsid w:val="4942433F"/>
    <w:rsid w:val="49433FBF"/>
    <w:rsid w:val="494B4C4F"/>
    <w:rsid w:val="49670CFC"/>
    <w:rsid w:val="496B2686"/>
    <w:rsid w:val="496E27A5"/>
    <w:rsid w:val="496F4ABD"/>
    <w:rsid w:val="498A4734"/>
    <w:rsid w:val="49A1051A"/>
    <w:rsid w:val="49A64064"/>
    <w:rsid w:val="49A83CE4"/>
    <w:rsid w:val="49B37AF6"/>
    <w:rsid w:val="49D02E2F"/>
    <w:rsid w:val="49D552BF"/>
    <w:rsid w:val="4A0059F7"/>
    <w:rsid w:val="4A015677"/>
    <w:rsid w:val="4A0A0505"/>
    <w:rsid w:val="4A105C92"/>
    <w:rsid w:val="4A1E2A29"/>
    <w:rsid w:val="4A205F2C"/>
    <w:rsid w:val="4A2D2262"/>
    <w:rsid w:val="4A475610"/>
    <w:rsid w:val="4A49386D"/>
    <w:rsid w:val="4A4C47F2"/>
    <w:rsid w:val="4A581909"/>
    <w:rsid w:val="4A5D250E"/>
    <w:rsid w:val="4A5D2D1F"/>
    <w:rsid w:val="4A612A04"/>
    <w:rsid w:val="4A626995"/>
    <w:rsid w:val="4A696166"/>
    <w:rsid w:val="4A6C05AA"/>
    <w:rsid w:val="4A7B5341"/>
    <w:rsid w:val="4A8A42D6"/>
    <w:rsid w:val="4A8B1D58"/>
    <w:rsid w:val="4A8F3FE1"/>
    <w:rsid w:val="4A9500E9"/>
    <w:rsid w:val="4A9F427C"/>
    <w:rsid w:val="4AAA260D"/>
    <w:rsid w:val="4AAC40A2"/>
    <w:rsid w:val="4AB02304"/>
    <w:rsid w:val="4AB851A6"/>
    <w:rsid w:val="4AC2685D"/>
    <w:rsid w:val="4ACC05C3"/>
    <w:rsid w:val="4ACD3AC6"/>
    <w:rsid w:val="4AD27F4E"/>
    <w:rsid w:val="4AD359CF"/>
    <w:rsid w:val="4ADF17E2"/>
    <w:rsid w:val="4AEA33F6"/>
    <w:rsid w:val="4AED6579"/>
    <w:rsid w:val="4AF31677"/>
    <w:rsid w:val="4AF54F29"/>
    <w:rsid w:val="4AFA3691"/>
    <w:rsid w:val="4B0D48B0"/>
    <w:rsid w:val="4B176459"/>
    <w:rsid w:val="4B1F0738"/>
    <w:rsid w:val="4B346CEE"/>
    <w:rsid w:val="4B35476F"/>
    <w:rsid w:val="4B3558F4"/>
    <w:rsid w:val="4B3A447A"/>
    <w:rsid w:val="4B3C5387"/>
    <w:rsid w:val="4B4B2196"/>
    <w:rsid w:val="4B50081C"/>
    <w:rsid w:val="4B547222"/>
    <w:rsid w:val="4B5814AC"/>
    <w:rsid w:val="4B5E33B5"/>
    <w:rsid w:val="4B691746"/>
    <w:rsid w:val="4B6D014C"/>
    <w:rsid w:val="4B706B53"/>
    <w:rsid w:val="4B8435F5"/>
    <w:rsid w:val="4B876778"/>
    <w:rsid w:val="4B8D4B24"/>
    <w:rsid w:val="4B9336BF"/>
    <w:rsid w:val="4B9D2E9A"/>
    <w:rsid w:val="4BA15123"/>
    <w:rsid w:val="4BAE4439"/>
    <w:rsid w:val="4BB040B9"/>
    <w:rsid w:val="4BB07FA2"/>
    <w:rsid w:val="4BB11B3A"/>
    <w:rsid w:val="4BBC001E"/>
    <w:rsid w:val="4BD969A1"/>
    <w:rsid w:val="4BDA0780"/>
    <w:rsid w:val="4BE1010B"/>
    <w:rsid w:val="4BE36E91"/>
    <w:rsid w:val="4BEA2F99"/>
    <w:rsid w:val="4BF835B4"/>
    <w:rsid w:val="4BFC6736"/>
    <w:rsid w:val="4C0C47D3"/>
    <w:rsid w:val="4C112E59"/>
    <w:rsid w:val="4C1A1953"/>
    <w:rsid w:val="4C1E7F70"/>
    <w:rsid w:val="4C1F59F2"/>
    <w:rsid w:val="4C226976"/>
    <w:rsid w:val="4C242F29"/>
    <w:rsid w:val="4C2D2789"/>
    <w:rsid w:val="4C2E020A"/>
    <w:rsid w:val="4C336E5A"/>
    <w:rsid w:val="4C3E2A23"/>
    <w:rsid w:val="4C4355DD"/>
    <w:rsid w:val="4C4F1A9E"/>
    <w:rsid w:val="4C552648"/>
    <w:rsid w:val="4C555ECC"/>
    <w:rsid w:val="4C5F318E"/>
    <w:rsid w:val="4C5F67DB"/>
    <w:rsid w:val="4C6A6D6A"/>
    <w:rsid w:val="4C6F6A75"/>
    <w:rsid w:val="4C714177"/>
    <w:rsid w:val="4C7818BA"/>
    <w:rsid w:val="4C787385"/>
    <w:rsid w:val="4C7A2FF8"/>
    <w:rsid w:val="4C7B39D2"/>
    <w:rsid w:val="4C831D18"/>
    <w:rsid w:val="4C831E93"/>
    <w:rsid w:val="4C8A50A1"/>
    <w:rsid w:val="4C8A729F"/>
    <w:rsid w:val="4C8B2B22"/>
    <w:rsid w:val="4CAD655A"/>
    <w:rsid w:val="4CBB5446"/>
    <w:rsid w:val="4CCA0089"/>
    <w:rsid w:val="4CCB5B0A"/>
    <w:rsid w:val="4CCC75F4"/>
    <w:rsid w:val="4CCF4510"/>
    <w:rsid w:val="4CD5641A"/>
    <w:rsid w:val="4CD622F3"/>
    <w:rsid w:val="4CD76580"/>
    <w:rsid w:val="4CDE5035"/>
    <w:rsid w:val="4CDF25AC"/>
    <w:rsid w:val="4CE331B1"/>
    <w:rsid w:val="4CF27F48"/>
    <w:rsid w:val="4CFC1B5C"/>
    <w:rsid w:val="4D023A66"/>
    <w:rsid w:val="4D0E66E5"/>
    <w:rsid w:val="4D19368B"/>
    <w:rsid w:val="4D206899"/>
    <w:rsid w:val="4D233F9A"/>
    <w:rsid w:val="4D2B5402"/>
    <w:rsid w:val="4D2E7DAD"/>
    <w:rsid w:val="4D3E62F9"/>
    <w:rsid w:val="4D4052E5"/>
    <w:rsid w:val="4D405AC9"/>
    <w:rsid w:val="4D4A1C5C"/>
    <w:rsid w:val="4D5C1A47"/>
    <w:rsid w:val="4D6F6618"/>
    <w:rsid w:val="4D746602"/>
    <w:rsid w:val="4D906B4D"/>
    <w:rsid w:val="4D9B0761"/>
    <w:rsid w:val="4DAD19F9"/>
    <w:rsid w:val="4DAE1980"/>
    <w:rsid w:val="4DB53509"/>
    <w:rsid w:val="4DBC2E94"/>
    <w:rsid w:val="4DC20621"/>
    <w:rsid w:val="4DE65771"/>
    <w:rsid w:val="4DF667BD"/>
    <w:rsid w:val="4DF94E97"/>
    <w:rsid w:val="4DF9657C"/>
    <w:rsid w:val="4E023609"/>
    <w:rsid w:val="4E080D95"/>
    <w:rsid w:val="4E0B2A9E"/>
    <w:rsid w:val="4E0D521D"/>
    <w:rsid w:val="4E113C23"/>
    <w:rsid w:val="4E19102F"/>
    <w:rsid w:val="4E1F5137"/>
    <w:rsid w:val="4E202BB9"/>
    <w:rsid w:val="4E3C637F"/>
    <w:rsid w:val="4E481B7F"/>
    <w:rsid w:val="4E4C2783"/>
    <w:rsid w:val="4E514A0D"/>
    <w:rsid w:val="4E527AAF"/>
    <w:rsid w:val="4E5C4359"/>
    <w:rsid w:val="4E643CA3"/>
    <w:rsid w:val="4E684632"/>
    <w:rsid w:val="4EA8761A"/>
    <w:rsid w:val="4EAB059E"/>
    <w:rsid w:val="4EAE1523"/>
    <w:rsid w:val="4EAF6FA4"/>
    <w:rsid w:val="4EB46B62"/>
    <w:rsid w:val="4EC106FD"/>
    <w:rsid w:val="4EC85950"/>
    <w:rsid w:val="4ECC0B5C"/>
    <w:rsid w:val="4ECF74D9"/>
    <w:rsid w:val="4ED24BC6"/>
    <w:rsid w:val="4EDE4270"/>
    <w:rsid w:val="4EE009A4"/>
    <w:rsid w:val="4EE02FF7"/>
    <w:rsid w:val="4EF53E96"/>
    <w:rsid w:val="4EF72C1C"/>
    <w:rsid w:val="4EFA3BA1"/>
    <w:rsid w:val="4F1E2ADB"/>
    <w:rsid w:val="4F2850F6"/>
    <w:rsid w:val="4F286C6E"/>
    <w:rsid w:val="4F3212B2"/>
    <w:rsid w:val="4F404315"/>
    <w:rsid w:val="4F4A13A1"/>
    <w:rsid w:val="4F562C35"/>
    <w:rsid w:val="4F573F3A"/>
    <w:rsid w:val="4F576D80"/>
    <w:rsid w:val="4F5B70BD"/>
    <w:rsid w:val="4F650EE0"/>
    <w:rsid w:val="4F660CD1"/>
    <w:rsid w:val="4F6B5159"/>
    <w:rsid w:val="4F8D56E9"/>
    <w:rsid w:val="4F9D6C2D"/>
    <w:rsid w:val="4FA63CB9"/>
    <w:rsid w:val="4FAD3644"/>
    <w:rsid w:val="4FAF23CA"/>
    <w:rsid w:val="4FB42FCF"/>
    <w:rsid w:val="4FBA295A"/>
    <w:rsid w:val="4FC3106B"/>
    <w:rsid w:val="4FC50CEB"/>
    <w:rsid w:val="4FC77A71"/>
    <w:rsid w:val="4FCE73FC"/>
    <w:rsid w:val="4FE87FA6"/>
    <w:rsid w:val="4FEC69AC"/>
    <w:rsid w:val="4FEE1EAF"/>
    <w:rsid w:val="4FF24139"/>
    <w:rsid w:val="4FFA3743"/>
    <w:rsid w:val="50044053"/>
    <w:rsid w:val="50074FD7"/>
    <w:rsid w:val="50082A59"/>
    <w:rsid w:val="50095F5C"/>
    <w:rsid w:val="50111814"/>
    <w:rsid w:val="5012466D"/>
    <w:rsid w:val="50200100"/>
    <w:rsid w:val="502B287F"/>
    <w:rsid w:val="504A004A"/>
    <w:rsid w:val="505F0EE9"/>
    <w:rsid w:val="506640F7"/>
    <w:rsid w:val="506762F6"/>
    <w:rsid w:val="50722108"/>
    <w:rsid w:val="509748C6"/>
    <w:rsid w:val="50997DCA"/>
    <w:rsid w:val="509A4341"/>
    <w:rsid w:val="50A6517A"/>
    <w:rsid w:val="50B53E76"/>
    <w:rsid w:val="50C1350C"/>
    <w:rsid w:val="50C61B92"/>
    <w:rsid w:val="50C67994"/>
    <w:rsid w:val="50CE6F9F"/>
    <w:rsid w:val="50D4472B"/>
    <w:rsid w:val="50D67C2E"/>
    <w:rsid w:val="50D71E2D"/>
    <w:rsid w:val="50DB62B4"/>
    <w:rsid w:val="50E214C3"/>
    <w:rsid w:val="50F85BE5"/>
    <w:rsid w:val="51072269"/>
    <w:rsid w:val="51172D37"/>
    <w:rsid w:val="51334745"/>
    <w:rsid w:val="5137387D"/>
    <w:rsid w:val="5139664E"/>
    <w:rsid w:val="51413951"/>
    <w:rsid w:val="51455CE4"/>
    <w:rsid w:val="51473C5A"/>
    <w:rsid w:val="514C5F8F"/>
    <w:rsid w:val="514D0B72"/>
    <w:rsid w:val="515151CC"/>
    <w:rsid w:val="51555F7E"/>
    <w:rsid w:val="51571481"/>
    <w:rsid w:val="517777B8"/>
    <w:rsid w:val="517C5E3E"/>
    <w:rsid w:val="517E7143"/>
    <w:rsid w:val="518D195B"/>
    <w:rsid w:val="51950F66"/>
    <w:rsid w:val="519C4174"/>
    <w:rsid w:val="519E3DF4"/>
    <w:rsid w:val="51A33AFF"/>
    <w:rsid w:val="51A57002"/>
    <w:rsid w:val="51AF7912"/>
    <w:rsid w:val="51B20896"/>
    <w:rsid w:val="51B53A19"/>
    <w:rsid w:val="51B64D1E"/>
    <w:rsid w:val="51BF443D"/>
    <w:rsid w:val="51E2596D"/>
    <w:rsid w:val="51EC4E24"/>
    <w:rsid w:val="51ED73F6"/>
    <w:rsid w:val="51F11680"/>
    <w:rsid w:val="51FC418E"/>
    <w:rsid w:val="52000615"/>
    <w:rsid w:val="52006417"/>
    <w:rsid w:val="52016097"/>
    <w:rsid w:val="52096D27"/>
    <w:rsid w:val="520C4DC4"/>
    <w:rsid w:val="521627B9"/>
    <w:rsid w:val="521C7F46"/>
    <w:rsid w:val="52283D58"/>
    <w:rsid w:val="522D0948"/>
    <w:rsid w:val="52360AEF"/>
    <w:rsid w:val="524013FF"/>
    <w:rsid w:val="52416E80"/>
    <w:rsid w:val="52584BD7"/>
    <w:rsid w:val="52603EB2"/>
    <w:rsid w:val="527618D9"/>
    <w:rsid w:val="52A87B2A"/>
    <w:rsid w:val="52A955AB"/>
    <w:rsid w:val="52B95845"/>
    <w:rsid w:val="52BA32C7"/>
    <w:rsid w:val="52BF2FD2"/>
    <w:rsid w:val="52C164D5"/>
    <w:rsid w:val="52C32E44"/>
    <w:rsid w:val="52C6295D"/>
    <w:rsid w:val="52CA5AE0"/>
    <w:rsid w:val="52CD22E8"/>
    <w:rsid w:val="52D61424"/>
    <w:rsid w:val="52D65176"/>
    <w:rsid w:val="52DD2582"/>
    <w:rsid w:val="52DF5A85"/>
    <w:rsid w:val="52EC1518"/>
    <w:rsid w:val="52F77989"/>
    <w:rsid w:val="530E2D51"/>
    <w:rsid w:val="53113CD6"/>
    <w:rsid w:val="531445D8"/>
    <w:rsid w:val="531526DC"/>
    <w:rsid w:val="53236DB5"/>
    <w:rsid w:val="5329137C"/>
    <w:rsid w:val="53400FA2"/>
    <w:rsid w:val="5344250C"/>
    <w:rsid w:val="5344322B"/>
    <w:rsid w:val="534479A8"/>
    <w:rsid w:val="534C0852"/>
    <w:rsid w:val="53512A4E"/>
    <w:rsid w:val="535B2362"/>
    <w:rsid w:val="53692166"/>
    <w:rsid w:val="537539FA"/>
    <w:rsid w:val="53856213"/>
    <w:rsid w:val="53882A1B"/>
    <w:rsid w:val="538F23A6"/>
    <w:rsid w:val="53923E52"/>
    <w:rsid w:val="53925529"/>
    <w:rsid w:val="53951D31"/>
    <w:rsid w:val="53982CB5"/>
    <w:rsid w:val="539B3C3A"/>
    <w:rsid w:val="53A4547B"/>
    <w:rsid w:val="53AC1956"/>
    <w:rsid w:val="53AC696A"/>
    <w:rsid w:val="53AD73D7"/>
    <w:rsid w:val="53BA0C6B"/>
    <w:rsid w:val="53C057E0"/>
    <w:rsid w:val="53DA0B8E"/>
    <w:rsid w:val="53DD2125"/>
    <w:rsid w:val="53E00EAB"/>
    <w:rsid w:val="53EC6EBC"/>
    <w:rsid w:val="53ED01C1"/>
    <w:rsid w:val="53F058C2"/>
    <w:rsid w:val="53F41D4A"/>
    <w:rsid w:val="53F6524D"/>
    <w:rsid w:val="53FF395E"/>
    <w:rsid w:val="53FF439B"/>
    <w:rsid w:val="54067A66"/>
    <w:rsid w:val="5409646C"/>
    <w:rsid w:val="540C3F9B"/>
    <w:rsid w:val="540D4E72"/>
    <w:rsid w:val="54175782"/>
    <w:rsid w:val="54216091"/>
    <w:rsid w:val="54234E18"/>
    <w:rsid w:val="54270F5B"/>
    <w:rsid w:val="542F66AC"/>
    <w:rsid w:val="544B2DB5"/>
    <w:rsid w:val="545455E7"/>
    <w:rsid w:val="545676F1"/>
    <w:rsid w:val="545A2D73"/>
    <w:rsid w:val="545E3978"/>
    <w:rsid w:val="54625C01"/>
    <w:rsid w:val="546A778A"/>
    <w:rsid w:val="546E1A14"/>
    <w:rsid w:val="54824E31"/>
    <w:rsid w:val="549079CA"/>
    <w:rsid w:val="5491544C"/>
    <w:rsid w:val="54A30BE9"/>
    <w:rsid w:val="54AE49FC"/>
    <w:rsid w:val="54B05D00"/>
    <w:rsid w:val="54B46905"/>
    <w:rsid w:val="54D25EB5"/>
    <w:rsid w:val="54D413B8"/>
    <w:rsid w:val="54DD7AC9"/>
    <w:rsid w:val="54EB0FDD"/>
    <w:rsid w:val="54F20023"/>
    <w:rsid w:val="54F476EE"/>
    <w:rsid w:val="54F55170"/>
    <w:rsid w:val="55036B77"/>
    <w:rsid w:val="550D2817"/>
    <w:rsid w:val="55145A25"/>
    <w:rsid w:val="55170BA8"/>
    <w:rsid w:val="551E15B9"/>
    <w:rsid w:val="552B564A"/>
    <w:rsid w:val="55396B5E"/>
    <w:rsid w:val="55453D20"/>
    <w:rsid w:val="55481377"/>
    <w:rsid w:val="554B22FB"/>
    <w:rsid w:val="55524CCF"/>
    <w:rsid w:val="555B0397"/>
    <w:rsid w:val="555D5520"/>
    <w:rsid w:val="555F6D9E"/>
    <w:rsid w:val="556122A1"/>
    <w:rsid w:val="556876AD"/>
    <w:rsid w:val="558105D7"/>
    <w:rsid w:val="559A36FF"/>
    <w:rsid w:val="55A34937"/>
    <w:rsid w:val="55A4620D"/>
    <w:rsid w:val="55B13325"/>
    <w:rsid w:val="55BB16B6"/>
    <w:rsid w:val="55C44544"/>
    <w:rsid w:val="55C82F4A"/>
    <w:rsid w:val="55CA644D"/>
    <w:rsid w:val="55D52260"/>
    <w:rsid w:val="55D7727B"/>
    <w:rsid w:val="55D944E9"/>
    <w:rsid w:val="55DC1BEA"/>
    <w:rsid w:val="55DE29C4"/>
    <w:rsid w:val="55E118F5"/>
    <w:rsid w:val="55E67F7B"/>
    <w:rsid w:val="55ED7906"/>
    <w:rsid w:val="55F85C97"/>
    <w:rsid w:val="560674C5"/>
    <w:rsid w:val="560A1435"/>
    <w:rsid w:val="560E604A"/>
    <w:rsid w:val="561220C4"/>
    <w:rsid w:val="561455C8"/>
    <w:rsid w:val="5617074A"/>
    <w:rsid w:val="561A16CF"/>
    <w:rsid w:val="561C29D4"/>
    <w:rsid w:val="561D0456"/>
    <w:rsid w:val="561E00D5"/>
    <w:rsid w:val="5621105A"/>
    <w:rsid w:val="5621519C"/>
    <w:rsid w:val="562532E3"/>
    <w:rsid w:val="563332FB"/>
    <w:rsid w:val="563F7711"/>
    <w:rsid w:val="56417390"/>
    <w:rsid w:val="564D31A3"/>
    <w:rsid w:val="564D66AA"/>
    <w:rsid w:val="565463B1"/>
    <w:rsid w:val="565A24B9"/>
    <w:rsid w:val="566C3A58"/>
    <w:rsid w:val="56715961"/>
    <w:rsid w:val="567233E3"/>
    <w:rsid w:val="567F6E75"/>
    <w:rsid w:val="568C0709"/>
    <w:rsid w:val="56953222"/>
    <w:rsid w:val="569C67A5"/>
    <w:rsid w:val="56AF3248"/>
    <w:rsid w:val="56B31286"/>
    <w:rsid w:val="56B43E4C"/>
    <w:rsid w:val="56B518CE"/>
    <w:rsid w:val="56B62190"/>
    <w:rsid w:val="56B6734F"/>
    <w:rsid w:val="56C36665"/>
    <w:rsid w:val="56D67884"/>
    <w:rsid w:val="56DC5010"/>
    <w:rsid w:val="56E2109B"/>
    <w:rsid w:val="56F42F69"/>
    <w:rsid w:val="56FA45C0"/>
    <w:rsid w:val="570539F8"/>
    <w:rsid w:val="570603D3"/>
    <w:rsid w:val="570F0CE3"/>
    <w:rsid w:val="571D7FF8"/>
    <w:rsid w:val="57276389"/>
    <w:rsid w:val="572A2B91"/>
    <w:rsid w:val="5733219C"/>
    <w:rsid w:val="573A49B9"/>
    <w:rsid w:val="573B2E2C"/>
    <w:rsid w:val="574014B2"/>
    <w:rsid w:val="574F1ACC"/>
    <w:rsid w:val="57563655"/>
    <w:rsid w:val="57702001"/>
    <w:rsid w:val="57730A07"/>
    <w:rsid w:val="577C4060"/>
    <w:rsid w:val="57A8345F"/>
    <w:rsid w:val="57A90EE1"/>
    <w:rsid w:val="57AE0D20"/>
    <w:rsid w:val="57B45B76"/>
    <w:rsid w:val="57BC687D"/>
    <w:rsid w:val="57C00B06"/>
    <w:rsid w:val="57C03085"/>
    <w:rsid w:val="57D8193B"/>
    <w:rsid w:val="57D91A30"/>
    <w:rsid w:val="57DF393A"/>
    <w:rsid w:val="57F6355F"/>
    <w:rsid w:val="57F944E3"/>
    <w:rsid w:val="58013AEE"/>
    <w:rsid w:val="58145286"/>
    <w:rsid w:val="581F6921"/>
    <w:rsid w:val="58200B20"/>
    <w:rsid w:val="582D6EF7"/>
    <w:rsid w:val="582E113A"/>
    <w:rsid w:val="584432DE"/>
    <w:rsid w:val="58450B68"/>
    <w:rsid w:val="584A0A6A"/>
    <w:rsid w:val="58514B72"/>
    <w:rsid w:val="58560FFA"/>
    <w:rsid w:val="585A3283"/>
    <w:rsid w:val="586E6E66"/>
    <w:rsid w:val="58701BA4"/>
    <w:rsid w:val="58705427"/>
    <w:rsid w:val="587F0894"/>
    <w:rsid w:val="58851B49"/>
    <w:rsid w:val="588675CA"/>
    <w:rsid w:val="58967865"/>
    <w:rsid w:val="58975328"/>
    <w:rsid w:val="589907E9"/>
    <w:rsid w:val="589B7C55"/>
    <w:rsid w:val="58A06B7D"/>
    <w:rsid w:val="58AC780A"/>
    <w:rsid w:val="58AF078F"/>
    <w:rsid w:val="58B77D99"/>
    <w:rsid w:val="58BC7AA4"/>
    <w:rsid w:val="58C838B7"/>
    <w:rsid w:val="58C85AB5"/>
    <w:rsid w:val="58CC44BC"/>
    <w:rsid w:val="58CD57C0"/>
    <w:rsid w:val="58CE3242"/>
    <w:rsid w:val="58D06745"/>
    <w:rsid w:val="58D10943"/>
    <w:rsid w:val="58DE5A5B"/>
    <w:rsid w:val="58E24461"/>
    <w:rsid w:val="58E575E4"/>
    <w:rsid w:val="58E72AE7"/>
    <w:rsid w:val="58F70B83"/>
    <w:rsid w:val="58FB500B"/>
    <w:rsid w:val="590B0DA2"/>
    <w:rsid w:val="5918493B"/>
    <w:rsid w:val="59266B6D"/>
    <w:rsid w:val="59277154"/>
    <w:rsid w:val="592C57DA"/>
    <w:rsid w:val="5940227C"/>
    <w:rsid w:val="595C0C60"/>
    <w:rsid w:val="59762756"/>
    <w:rsid w:val="597701D8"/>
    <w:rsid w:val="597E7408"/>
    <w:rsid w:val="598900F2"/>
    <w:rsid w:val="59893975"/>
    <w:rsid w:val="59965209"/>
    <w:rsid w:val="59975E04"/>
    <w:rsid w:val="59A72F25"/>
    <w:rsid w:val="59A809A7"/>
    <w:rsid w:val="59A85123"/>
    <w:rsid w:val="59AA0627"/>
    <w:rsid w:val="59B212B6"/>
    <w:rsid w:val="59B54439"/>
    <w:rsid w:val="59C524D5"/>
    <w:rsid w:val="59D217EB"/>
    <w:rsid w:val="59D44CEE"/>
    <w:rsid w:val="59E16582"/>
    <w:rsid w:val="59E31A85"/>
    <w:rsid w:val="59E42E0A"/>
    <w:rsid w:val="5A0A51C8"/>
    <w:rsid w:val="5A0F515A"/>
    <w:rsid w:val="5A0F5DCC"/>
    <w:rsid w:val="5A114B53"/>
    <w:rsid w:val="5A165757"/>
    <w:rsid w:val="5A191D66"/>
    <w:rsid w:val="5A226FEB"/>
    <w:rsid w:val="5A2B56FD"/>
    <w:rsid w:val="5A34505B"/>
    <w:rsid w:val="5A413124"/>
    <w:rsid w:val="5A517B3B"/>
    <w:rsid w:val="5A5233BE"/>
    <w:rsid w:val="5A5468C1"/>
    <w:rsid w:val="5A582D49"/>
    <w:rsid w:val="5A594F47"/>
    <w:rsid w:val="5A5A29C9"/>
    <w:rsid w:val="5A600155"/>
    <w:rsid w:val="5A66425D"/>
    <w:rsid w:val="5A684883"/>
    <w:rsid w:val="5A687760"/>
    <w:rsid w:val="5A692FE3"/>
    <w:rsid w:val="5A700F6C"/>
    <w:rsid w:val="5A7636CA"/>
    <w:rsid w:val="5A7C097F"/>
    <w:rsid w:val="5A8570CB"/>
    <w:rsid w:val="5A864B12"/>
    <w:rsid w:val="5A874791"/>
    <w:rsid w:val="5A902347"/>
    <w:rsid w:val="5A9572F9"/>
    <w:rsid w:val="5A995D31"/>
    <w:rsid w:val="5A9E21B8"/>
    <w:rsid w:val="5AA340C2"/>
    <w:rsid w:val="5AAB7D5F"/>
    <w:rsid w:val="5ABC71EA"/>
    <w:rsid w:val="5AC16EF5"/>
    <w:rsid w:val="5ACE0789"/>
    <w:rsid w:val="5AD44891"/>
    <w:rsid w:val="5AD53B49"/>
    <w:rsid w:val="5ADE0A23"/>
    <w:rsid w:val="5AE31628"/>
    <w:rsid w:val="5AE34EAB"/>
    <w:rsid w:val="5AEC7D39"/>
    <w:rsid w:val="5AF11C42"/>
    <w:rsid w:val="5AF660CA"/>
    <w:rsid w:val="5AFC7FD4"/>
    <w:rsid w:val="5B117888"/>
    <w:rsid w:val="5B122177"/>
    <w:rsid w:val="5B184080"/>
    <w:rsid w:val="5B1A7584"/>
    <w:rsid w:val="5B212D92"/>
    <w:rsid w:val="5B280B1F"/>
    <w:rsid w:val="5B3439B1"/>
    <w:rsid w:val="5B3E42C0"/>
    <w:rsid w:val="5B3F1D42"/>
    <w:rsid w:val="5B445446"/>
    <w:rsid w:val="5B4C57D4"/>
    <w:rsid w:val="5B5624AD"/>
    <w:rsid w:val="5B5A4F9F"/>
    <w:rsid w:val="5B74034D"/>
    <w:rsid w:val="5B7B6323"/>
    <w:rsid w:val="5B8A7735"/>
    <w:rsid w:val="5B8E7542"/>
    <w:rsid w:val="5B8F4FC4"/>
    <w:rsid w:val="5B9217CC"/>
    <w:rsid w:val="5BA54F69"/>
    <w:rsid w:val="5BAA6E73"/>
    <w:rsid w:val="5BAE1FF5"/>
    <w:rsid w:val="5BB55204"/>
    <w:rsid w:val="5BBB130B"/>
    <w:rsid w:val="5BBD2610"/>
    <w:rsid w:val="5BCE032C"/>
    <w:rsid w:val="5BD9413E"/>
    <w:rsid w:val="5BE22850"/>
    <w:rsid w:val="5BE424D0"/>
    <w:rsid w:val="5BE8584C"/>
    <w:rsid w:val="5BEB7F91"/>
    <w:rsid w:val="5BEF40E4"/>
    <w:rsid w:val="5BF65C6D"/>
    <w:rsid w:val="5C0D5892"/>
    <w:rsid w:val="5C127B1C"/>
    <w:rsid w:val="5C1B7675"/>
    <w:rsid w:val="5C217C66"/>
    <w:rsid w:val="5C350FD5"/>
    <w:rsid w:val="5C3B4F3C"/>
    <w:rsid w:val="5C4415EF"/>
    <w:rsid w:val="5C444FAF"/>
    <w:rsid w:val="5C464AF3"/>
    <w:rsid w:val="5C474011"/>
    <w:rsid w:val="5C4A34F9"/>
    <w:rsid w:val="5C4E40FD"/>
    <w:rsid w:val="5C580290"/>
    <w:rsid w:val="5C597265"/>
    <w:rsid w:val="5C651B97"/>
    <w:rsid w:val="5C720E3A"/>
    <w:rsid w:val="5C7774C0"/>
    <w:rsid w:val="5C8C19E4"/>
    <w:rsid w:val="5C9522F3"/>
    <w:rsid w:val="5C9879EA"/>
    <w:rsid w:val="5C9A677B"/>
    <w:rsid w:val="5CA4290E"/>
    <w:rsid w:val="5CA604BC"/>
    <w:rsid w:val="5CA65E11"/>
    <w:rsid w:val="5CB21C23"/>
    <w:rsid w:val="5CB815AE"/>
    <w:rsid w:val="5CBD21B3"/>
    <w:rsid w:val="5CC340BC"/>
    <w:rsid w:val="5CD209C4"/>
    <w:rsid w:val="5CD50504"/>
    <w:rsid w:val="5CE24971"/>
    <w:rsid w:val="5CED4F00"/>
    <w:rsid w:val="5D0403A9"/>
    <w:rsid w:val="5D0C4BC1"/>
    <w:rsid w:val="5D2508DD"/>
    <w:rsid w:val="5D267DAB"/>
    <w:rsid w:val="5D2E6FEF"/>
    <w:rsid w:val="5D2F4A70"/>
    <w:rsid w:val="5D3A720C"/>
    <w:rsid w:val="5D3F1487"/>
    <w:rsid w:val="5D5958B4"/>
    <w:rsid w:val="5D657148"/>
    <w:rsid w:val="5D677EDE"/>
    <w:rsid w:val="5D73645E"/>
    <w:rsid w:val="5D7828E6"/>
    <w:rsid w:val="5D7D6D6E"/>
    <w:rsid w:val="5D9302F4"/>
    <w:rsid w:val="5D946993"/>
    <w:rsid w:val="5D980C1C"/>
    <w:rsid w:val="5D9B1BA1"/>
    <w:rsid w:val="5DA03AAA"/>
    <w:rsid w:val="5DA2372A"/>
    <w:rsid w:val="5DB31446"/>
    <w:rsid w:val="5DBB20D6"/>
    <w:rsid w:val="5DBF0ADC"/>
    <w:rsid w:val="5DC3516B"/>
    <w:rsid w:val="5DC8396A"/>
    <w:rsid w:val="5DC97E04"/>
    <w:rsid w:val="5DD14279"/>
    <w:rsid w:val="5DDE1391"/>
    <w:rsid w:val="5DF247AE"/>
    <w:rsid w:val="5DF35AB3"/>
    <w:rsid w:val="5DF55733"/>
    <w:rsid w:val="5DFC0941"/>
    <w:rsid w:val="5E115063"/>
    <w:rsid w:val="5E230800"/>
    <w:rsid w:val="5E2753FD"/>
    <w:rsid w:val="5E3D13AA"/>
    <w:rsid w:val="5E471CBA"/>
    <w:rsid w:val="5E47553D"/>
    <w:rsid w:val="5E595457"/>
    <w:rsid w:val="5E6315EA"/>
    <w:rsid w:val="5E6721EE"/>
    <w:rsid w:val="5E6E797B"/>
    <w:rsid w:val="5E7A33AF"/>
    <w:rsid w:val="5E843D62"/>
    <w:rsid w:val="5E870525"/>
    <w:rsid w:val="5E8B6F2B"/>
    <w:rsid w:val="5E8D2D85"/>
    <w:rsid w:val="5EA16ED0"/>
    <w:rsid w:val="5EA47E55"/>
    <w:rsid w:val="5EAB19DE"/>
    <w:rsid w:val="5EB55B71"/>
    <w:rsid w:val="5EBE09FF"/>
    <w:rsid w:val="5ED01686"/>
    <w:rsid w:val="5ED2769F"/>
    <w:rsid w:val="5EE26529"/>
    <w:rsid w:val="5EF06C4F"/>
    <w:rsid w:val="5EF81ADD"/>
    <w:rsid w:val="5F006EEA"/>
    <w:rsid w:val="5F0223ED"/>
    <w:rsid w:val="5F0C077E"/>
    <w:rsid w:val="5F0D4001"/>
    <w:rsid w:val="5F195895"/>
    <w:rsid w:val="5F2516A8"/>
    <w:rsid w:val="5F261328"/>
    <w:rsid w:val="5F274BAB"/>
    <w:rsid w:val="5F276DA9"/>
    <w:rsid w:val="5F2C3231"/>
    <w:rsid w:val="5F2D4536"/>
    <w:rsid w:val="5F351942"/>
    <w:rsid w:val="5F3F4450"/>
    <w:rsid w:val="5F482B61"/>
    <w:rsid w:val="5F4A074D"/>
    <w:rsid w:val="5F4A6064"/>
    <w:rsid w:val="5F517BED"/>
    <w:rsid w:val="5F5837B6"/>
    <w:rsid w:val="5F63118D"/>
    <w:rsid w:val="5F6A0B17"/>
    <w:rsid w:val="5F6B6599"/>
    <w:rsid w:val="5F6E7D60"/>
    <w:rsid w:val="5F7062A4"/>
    <w:rsid w:val="5F7217A7"/>
    <w:rsid w:val="5F7611E6"/>
    <w:rsid w:val="5F8374C3"/>
    <w:rsid w:val="5F8E5854"/>
    <w:rsid w:val="5F9167D9"/>
    <w:rsid w:val="5F9451DF"/>
    <w:rsid w:val="5F952C60"/>
    <w:rsid w:val="5F9D057C"/>
    <w:rsid w:val="5FA55479"/>
    <w:rsid w:val="5FB05A09"/>
    <w:rsid w:val="5FB86698"/>
    <w:rsid w:val="5FCB78B7"/>
    <w:rsid w:val="5FCC2AA9"/>
    <w:rsid w:val="5FD15044"/>
    <w:rsid w:val="5FD66420"/>
    <w:rsid w:val="5FD736CA"/>
    <w:rsid w:val="5FD8371D"/>
    <w:rsid w:val="5FDB7B52"/>
    <w:rsid w:val="5FE274DC"/>
    <w:rsid w:val="5FF21CF5"/>
    <w:rsid w:val="60056797"/>
    <w:rsid w:val="60086A2A"/>
    <w:rsid w:val="600A739C"/>
    <w:rsid w:val="60157FFC"/>
    <w:rsid w:val="60160C30"/>
    <w:rsid w:val="602202C6"/>
    <w:rsid w:val="60252BAF"/>
    <w:rsid w:val="60385CED"/>
    <w:rsid w:val="6039376E"/>
    <w:rsid w:val="604152F7"/>
    <w:rsid w:val="60482704"/>
    <w:rsid w:val="6058186C"/>
    <w:rsid w:val="60672FB9"/>
    <w:rsid w:val="60767D50"/>
    <w:rsid w:val="607E735B"/>
    <w:rsid w:val="608A69F1"/>
    <w:rsid w:val="609863C2"/>
    <w:rsid w:val="609B2D54"/>
    <w:rsid w:val="609D1311"/>
    <w:rsid w:val="60A00B94"/>
    <w:rsid w:val="60A96E90"/>
    <w:rsid w:val="60AA4D27"/>
    <w:rsid w:val="60AB27A8"/>
    <w:rsid w:val="60B23FEB"/>
    <w:rsid w:val="60B531C6"/>
    <w:rsid w:val="60B56102"/>
    <w:rsid w:val="60B707B9"/>
    <w:rsid w:val="60B93CBC"/>
    <w:rsid w:val="60BE4E23"/>
    <w:rsid w:val="60C54B35"/>
    <w:rsid w:val="60C6179E"/>
    <w:rsid w:val="60DC76F4"/>
    <w:rsid w:val="60F1769A"/>
    <w:rsid w:val="60F63B21"/>
    <w:rsid w:val="610750C1"/>
    <w:rsid w:val="61164056"/>
    <w:rsid w:val="611E1462"/>
    <w:rsid w:val="61204F0E"/>
    <w:rsid w:val="6137458B"/>
    <w:rsid w:val="61433C21"/>
    <w:rsid w:val="614D1FB2"/>
    <w:rsid w:val="616366D4"/>
    <w:rsid w:val="61720EED"/>
    <w:rsid w:val="6185600B"/>
    <w:rsid w:val="61856F4B"/>
    <w:rsid w:val="618B4015"/>
    <w:rsid w:val="618E4F99"/>
    <w:rsid w:val="6198332B"/>
    <w:rsid w:val="619E0AB7"/>
    <w:rsid w:val="61A65EC3"/>
    <w:rsid w:val="61B31956"/>
    <w:rsid w:val="61B6615E"/>
    <w:rsid w:val="61B73BDF"/>
    <w:rsid w:val="61CC0570"/>
    <w:rsid w:val="61CC3C88"/>
    <w:rsid w:val="61D2220B"/>
    <w:rsid w:val="61D57956"/>
    <w:rsid w:val="61D81D7A"/>
    <w:rsid w:val="61E01520"/>
    <w:rsid w:val="61E91FBC"/>
    <w:rsid w:val="61F16ABA"/>
    <w:rsid w:val="61F74799"/>
    <w:rsid w:val="61FB33CF"/>
    <w:rsid w:val="61FE0AD0"/>
    <w:rsid w:val="62057D23"/>
    <w:rsid w:val="62090166"/>
    <w:rsid w:val="620948E3"/>
    <w:rsid w:val="621464F7"/>
    <w:rsid w:val="621A4DB8"/>
    <w:rsid w:val="6222328F"/>
    <w:rsid w:val="62386AA1"/>
    <w:rsid w:val="624330B6"/>
    <w:rsid w:val="62441245"/>
    <w:rsid w:val="62456CC6"/>
    <w:rsid w:val="62467568"/>
    <w:rsid w:val="624834CE"/>
    <w:rsid w:val="624A69D1"/>
    <w:rsid w:val="62587EE5"/>
    <w:rsid w:val="625A6C6C"/>
    <w:rsid w:val="625F30F4"/>
    <w:rsid w:val="626726FE"/>
    <w:rsid w:val="626D2409"/>
    <w:rsid w:val="626F590C"/>
    <w:rsid w:val="62751A14"/>
    <w:rsid w:val="62755297"/>
    <w:rsid w:val="628846D9"/>
    <w:rsid w:val="629B1C54"/>
    <w:rsid w:val="62A712E9"/>
    <w:rsid w:val="62B03276"/>
    <w:rsid w:val="62B0343B"/>
    <w:rsid w:val="62BB1EC2"/>
    <w:rsid w:val="62BE0F0F"/>
    <w:rsid w:val="62BE310D"/>
    <w:rsid w:val="62D652C2"/>
    <w:rsid w:val="62D83CB7"/>
    <w:rsid w:val="62E130A1"/>
    <w:rsid w:val="62E16B45"/>
    <w:rsid w:val="62E5554B"/>
    <w:rsid w:val="62E864D0"/>
    <w:rsid w:val="62FB7D36"/>
    <w:rsid w:val="63180324"/>
    <w:rsid w:val="63193F43"/>
    <w:rsid w:val="631D47AB"/>
    <w:rsid w:val="63250BED"/>
    <w:rsid w:val="6333694F"/>
    <w:rsid w:val="634642EB"/>
    <w:rsid w:val="6349526F"/>
    <w:rsid w:val="63544514"/>
    <w:rsid w:val="6358588A"/>
    <w:rsid w:val="63693B8C"/>
    <w:rsid w:val="63723EB5"/>
    <w:rsid w:val="637D5B70"/>
    <w:rsid w:val="63810C4D"/>
    <w:rsid w:val="639456EF"/>
    <w:rsid w:val="6396497C"/>
    <w:rsid w:val="639962F3"/>
    <w:rsid w:val="639D057D"/>
    <w:rsid w:val="63A05C7E"/>
    <w:rsid w:val="63A13700"/>
    <w:rsid w:val="63A16F83"/>
    <w:rsid w:val="63DA25E0"/>
    <w:rsid w:val="63DB5E63"/>
    <w:rsid w:val="63E30CF1"/>
    <w:rsid w:val="63E703DA"/>
    <w:rsid w:val="63F25A88"/>
    <w:rsid w:val="63F4318A"/>
    <w:rsid w:val="6400742D"/>
    <w:rsid w:val="640F17B5"/>
    <w:rsid w:val="643519F5"/>
    <w:rsid w:val="6441108B"/>
    <w:rsid w:val="6443678C"/>
    <w:rsid w:val="64457A91"/>
    <w:rsid w:val="644E4B1D"/>
    <w:rsid w:val="6457322E"/>
    <w:rsid w:val="645878FB"/>
    <w:rsid w:val="645B63B1"/>
    <w:rsid w:val="64680F4A"/>
    <w:rsid w:val="646F08D5"/>
    <w:rsid w:val="64702AD3"/>
    <w:rsid w:val="647F52EC"/>
    <w:rsid w:val="648065F1"/>
    <w:rsid w:val="648A4343"/>
    <w:rsid w:val="6491688B"/>
    <w:rsid w:val="649C5F21"/>
    <w:rsid w:val="649F6EA6"/>
    <w:rsid w:val="64A864B1"/>
    <w:rsid w:val="64B0133E"/>
    <w:rsid w:val="64BD0930"/>
    <w:rsid w:val="64BE0654"/>
    <w:rsid w:val="64BF60D6"/>
    <w:rsid w:val="64C228DE"/>
    <w:rsid w:val="64C2705A"/>
    <w:rsid w:val="64CC072B"/>
    <w:rsid w:val="64CE0D28"/>
    <w:rsid w:val="64D77000"/>
    <w:rsid w:val="64D9638C"/>
    <w:rsid w:val="64E25391"/>
    <w:rsid w:val="64E50514"/>
    <w:rsid w:val="64E9779D"/>
    <w:rsid w:val="64ED11A3"/>
    <w:rsid w:val="64FE6EBF"/>
    <w:rsid w:val="650023C2"/>
    <w:rsid w:val="650647F6"/>
    <w:rsid w:val="651313E3"/>
    <w:rsid w:val="65187A69"/>
    <w:rsid w:val="651A0D6E"/>
    <w:rsid w:val="651B09EE"/>
    <w:rsid w:val="651E51F6"/>
    <w:rsid w:val="6534131C"/>
    <w:rsid w:val="65343B16"/>
    <w:rsid w:val="653B6D24"/>
    <w:rsid w:val="65423AF9"/>
    <w:rsid w:val="6544632F"/>
    <w:rsid w:val="6548459E"/>
    <w:rsid w:val="654B153D"/>
    <w:rsid w:val="654B373B"/>
    <w:rsid w:val="657A6D3B"/>
    <w:rsid w:val="657B69CF"/>
    <w:rsid w:val="657B7B0E"/>
    <w:rsid w:val="65804A89"/>
    <w:rsid w:val="658B7DA8"/>
    <w:rsid w:val="65AE59DE"/>
    <w:rsid w:val="65B5026D"/>
    <w:rsid w:val="65B975F2"/>
    <w:rsid w:val="65C14BBC"/>
    <w:rsid w:val="65CD0811"/>
    <w:rsid w:val="65D43A20"/>
    <w:rsid w:val="65EE67C8"/>
    <w:rsid w:val="65F35397"/>
    <w:rsid w:val="65FC5ADD"/>
    <w:rsid w:val="66032EEA"/>
    <w:rsid w:val="66143184"/>
    <w:rsid w:val="6619508D"/>
    <w:rsid w:val="66245E6A"/>
    <w:rsid w:val="66277C26"/>
    <w:rsid w:val="662856A8"/>
    <w:rsid w:val="662D1B30"/>
    <w:rsid w:val="66452A5A"/>
    <w:rsid w:val="664F5567"/>
    <w:rsid w:val="665D0100"/>
    <w:rsid w:val="66605802"/>
    <w:rsid w:val="6663200A"/>
    <w:rsid w:val="666432A3"/>
    <w:rsid w:val="6666770B"/>
    <w:rsid w:val="66775427"/>
    <w:rsid w:val="667E0188"/>
    <w:rsid w:val="6681025D"/>
    <w:rsid w:val="6684253E"/>
    <w:rsid w:val="668C53CC"/>
    <w:rsid w:val="669A46E2"/>
    <w:rsid w:val="669D6BC7"/>
    <w:rsid w:val="66AC3703"/>
    <w:rsid w:val="66B3308E"/>
    <w:rsid w:val="66CB0F2F"/>
    <w:rsid w:val="66D01003"/>
    <w:rsid w:val="66D01339"/>
    <w:rsid w:val="66D94F5C"/>
    <w:rsid w:val="66E55A5B"/>
    <w:rsid w:val="66FF570B"/>
    <w:rsid w:val="67046310"/>
    <w:rsid w:val="670B7AEA"/>
    <w:rsid w:val="67115625"/>
    <w:rsid w:val="67141E2D"/>
    <w:rsid w:val="67223341"/>
    <w:rsid w:val="67246844"/>
    <w:rsid w:val="672B1A53"/>
    <w:rsid w:val="672B78DD"/>
    <w:rsid w:val="672D16D2"/>
    <w:rsid w:val="67313B0C"/>
    <w:rsid w:val="67325B5A"/>
    <w:rsid w:val="673B426B"/>
    <w:rsid w:val="673D5922"/>
    <w:rsid w:val="674C6DED"/>
    <w:rsid w:val="677221C7"/>
    <w:rsid w:val="678169CB"/>
    <w:rsid w:val="678802FD"/>
    <w:rsid w:val="67896569"/>
    <w:rsid w:val="67980D82"/>
    <w:rsid w:val="679A4285"/>
    <w:rsid w:val="67BE0FC1"/>
    <w:rsid w:val="67C11F46"/>
    <w:rsid w:val="67C563CE"/>
    <w:rsid w:val="67CF2561"/>
    <w:rsid w:val="67D1400D"/>
    <w:rsid w:val="67D4087B"/>
    <w:rsid w:val="67D71602"/>
    <w:rsid w:val="67DA506E"/>
    <w:rsid w:val="67DE14F6"/>
    <w:rsid w:val="67EA0B8C"/>
    <w:rsid w:val="67EB2D8A"/>
    <w:rsid w:val="67EC080C"/>
    <w:rsid w:val="68002D30"/>
    <w:rsid w:val="68064C39"/>
    <w:rsid w:val="680B583D"/>
    <w:rsid w:val="681770D1"/>
    <w:rsid w:val="681A7329"/>
    <w:rsid w:val="6823604A"/>
    <w:rsid w:val="683A1C10"/>
    <w:rsid w:val="683E0616"/>
    <w:rsid w:val="68457FA1"/>
    <w:rsid w:val="684F6460"/>
    <w:rsid w:val="6855023B"/>
    <w:rsid w:val="6855319E"/>
    <w:rsid w:val="685A46C3"/>
    <w:rsid w:val="68623356"/>
    <w:rsid w:val="68642A54"/>
    <w:rsid w:val="68696EDC"/>
    <w:rsid w:val="686B6B5C"/>
    <w:rsid w:val="686D58E2"/>
    <w:rsid w:val="68752CEE"/>
    <w:rsid w:val="6876296E"/>
    <w:rsid w:val="687A7176"/>
    <w:rsid w:val="687C00FB"/>
    <w:rsid w:val="687C2679"/>
    <w:rsid w:val="688834AF"/>
    <w:rsid w:val="68883F0D"/>
    <w:rsid w:val="68981FA9"/>
    <w:rsid w:val="689A76AB"/>
    <w:rsid w:val="68A2033A"/>
    <w:rsid w:val="68A747C2"/>
    <w:rsid w:val="68AC2E48"/>
    <w:rsid w:val="68B07650"/>
    <w:rsid w:val="68BA215E"/>
    <w:rsid w:val="68C71474"/>
    <w:rsid w:val="68C86EF5"/>
    <w:rsid w:val="68C94977"/>
    <w:rsid w:val="68CE4682"/>
    <w:rsid w:val="68D8170E"/>
    <w:rsid w:val="68FA3E26"/>
    <w:rsid w:val="68FE51D1"/>
    <w:rsid w:val="69032982"/>
    <w:rsid w:val="690D79EA"/>
    <w:rsid w:val="691050EB"/>
    <w:rsid w:val="6924760F"/>
    <w:rsid w:val="692D6C1A"/>
    <w:rsid w:val="693D2737"/>
    <w:rsid w:val="69426BBF"/>
    <w:rsid w:val="69475245"/>
    <w:rsid w:val="694E0453"/>
    <w:rsid w:val="69621672"/>
    <w:rsid w:val="696370F4"/>
    <w:rsid w:val="69680FFD"/>
    <w:rsid w:val="696F420B"/>
    <w:rsid w:val="69713E8B"/>
    <w:rsid w:val="69771617"/>
    <w:rsid w:val="697F123C"/>
    <w:rsid w:val="698044A5"/>
    <w:rsid w:val="698450AA"/>
    <w:rsid w:val="69A63060"/>
    <w:rsid w:val="69A7357A"/>
    <w:rsid w:val="69A957A9"/>
    <w:rsid w:val="69AC4F69"/>
    <w:rsid w:val="69AE046D"/>
    <w:rsid w:val="69B30178"/>
    <w:rsid w:val="69B306F9"/>
    <w:rsid w:val="69CB581E"/>
    <w:rsid w:val="69D230CB"/>
    <w:rsid w:val="69D72936"/>
    <w:rsid w:val="69E01FE1"/>
    <w:rsid w:val="69E13245"/>
    <w:rsid w:val="69E36748"/>
    <w:rsid w:val="69E93B36"/>
    <w:rsid w:val="69EA02D1"/>
    <w:rsid w:val="69F3315F"/>
    <w:rsid w:val="69F65A5F"/>
    <w:rsid w:val="69F94604"/>
    <w:rsid w:val="69FC1871"/>
    <w:rsid w:val="6A01397E"/>
    <w:rsid w:val="6A0A2D85"/>
    <w:rsid w:val="6A0C1B0B"/>
    <w:rsid w:val="6A103D8E"/>
    <w:rsid w:val="6A1339CC"/>
    <w:rsid w:val="6A143694"/>
    <w:rsid w:val="6A2471B2"/>
    <w:rsid w:val="6A3142C9"/>
    <w:rsid w:val="6A3A1355"/>
    <w:rsid w:val="6A4C7071"/>
    <w:rsid w:val="6A4D4AF3"/>
    <w:rsid w:val="6A57150E"/>
    <w:rsid w:val="6A624A98"/>
    <w:rsid w:val="6A667C1B"/>
    <w:rsid w:val="6A7327B4"/>
    <w:rsid w:val="6A775937"/>
    <w:rsid w:val="6A834FCD"/>
    <w:rsid w:val="6A8E0DDF"/>
    <w:rsid w:val="6A96353B"/>
    <w:rsid w:val="6A9661EC"/>
    <w:rsid w:val="6A9E6E7B"/>
    <w:rsid w:val="6AA06AFB"/>
    <w:rsid w:val="6AA13425"/>
    <w:rsid w:val="6AA45378"/>
    <w:rsid w:val="6AA91EAE"/>
    <w:rsid w:val="6AB22299"/>
    <w:rsid w:val="6ABA2F28"/>
    <w:rsid w:val="6ABF15AE"/>
    <w:rsid w:val="6AC647BD"/>
    <w:rsid w:val="6AC6529E"/>
    <w:rsid w:val="6AD92158"/>
    <w:rsid w:val="6ADB565B"/>
    <w:rsid w:val="6AF3785D"/>
    <w:rsid w:val="6B0D712F"/>
    <w:rsid w:val="6B157DBF"/>
    <w:rsid w:val="6B161FBD"/>
    <w:rsid w:val="6B275ADB"/>
    <w:rsid w:val="6B2A44E1"/>
    <w:rsid w:val="6B2F50E5"/>
    <w:rsid w:val="6B3063EA"/>
    <w:rsid w:val="6B3717AA"/>
    <w:rsid w:val="6B55512C"/>
    <w:rsid w:val="6B5648A0"/>
    <w:rsid w:val="6B686544"/>
    <w:rsid w:val="6B714433"/>
    <w:rsid w:val="6B80746E"/>
    <w:rsid w:val="6B820737"/>
    <w:rsid w:val="6B865AF4"/>
    <w:rsid w:val="6B8D2F01"/>
    <w:rsid w:val="6B8E6784"/>
    <w:rsid w:val="6B8F3B28"/>
    <w:rsid w:val="6B932C0C"/>
    <w:rsid w:val="6B9D0F9D"/>
    <w:rsid w:val="6BA63E2B"/>
    <w:rsid w:val="6BAC37B5"/>
    <w:rsid w:val="6BB562F5"/>
    <w:rsid w:val="6BB56643"/>
    <w:rsid w:val="6BCB07E7"/>
    <w:rsid w:val="6BCF71ED"/>
    <w:rsid w:val="6BE1237A"/>
    <w:rsid w:val="6BE35E8E"/>
    <w:rsid w:val="6BEA109C"/>
    <w:rsid w:val="6BF65CF0"/>
    <w:rsid w:val="6C0463C2"/>
    <w:rsid w:val="6C0A3B4F"/>
    <w:rsid w:val="6C37119B"/>
    <w:rsid w:val="6C376397"/>
    <w:rsid w:val="6C3E52A3"/>
    <w:rsid w:val="6C400C53"/>
    <w:rsid w:val="6C4D333F"/>
    <w:rsid w:val="6C4D3CBC"/>
    <w:rsid w:val="6C4E0DC0"/>
    <w:rsid w:val="6C523F43"/>
    <w:rsid w:val="6C554EC8"/>
    <w:rsid w:val="6C5938CE"/>
    <w:rsid w:val="6C597151"/>
    <w:rsid w:val="6C642F64"/>
    <w:rsid w:val="6C6C0370"/>
    <w:rsid w:val="6CB74F6C"/>
    <w:rsid w:val="6CB90470"/>
    <w:rsid w:val="6CBF2379"/>
    <w:rsid w:val="6CD27D15"/>
    <w:rsid w:val="6CFB475C"/>
    <w:rsid w:val="6D0C2BFA"/>
    <w:rsid w:val="6D144001"/>
    <w:rsid w:val="6D195F0B"/>
    <w:rsid w:val="6D22461C"/>
    <w:rsid w:val="6D2F5EB0"/>
    <w:rsid w:val="6D3A643F"/>
    <w:rsid w:val="6D3B7744"/>
    <w:rsid w:val="6D434B50"/>
    <w:rsid w:val="6D4502D9"/>
    <w:rsid w:val="6D5C7C79"/>
    <w:rsid w:val="6D686AB5"/>
    <w:rsid w:val="6D6F471B"/>
    <w:rsid w:val="6D733121"/>
    <w:rsid w:val="6D7C21C8"/>
    <w:rsid w:val="6D7F6F34"/>
    <w:rsid w:val="6D8049B5"/>
    <w:rsid w:val="6D865144"/>
    <w:rsid w:val="6D9013CC"/>
    <w:rsid w:val="6DB141CC"/>
    <w:rsid w:val="6DBA2EED"/>
    <w:rsid w:val="6DC53E25"/>
    <w:rsid w:val="6DC84DAA"/>
    <w:rsid w:val="6DD4443F"/>
    <w:rsid w:val="6DD808C7"/>
    <w:rsid w:val="6DDA3DCA"/>
    <w:rsid w:val="6DE5215B"/>
    <w:rsid w:val="6DE568D8"/>
    <w:rsid w:val="6DF1016C"/>
    <w:rsid w:val="6DF67E77"/>
    <w:rsid w:val="6DFF2D05"/>
    <w:rsid w:val="6E002CD0"/>
    <w:rsid w:val="6E04718D"/>
    <w:rsid w:val="6E072310"/>
    <w:rsid w:val="6E0F1600"/>
    <w:rsid w:val="6E10519E"/>
    <w:rsid w:val="6E1206A1"/>
    <w:rsid w:val="6E20323A"/>
    <w:rsid w:val="6E231C40"/>
    <w:rsid w:val="6E2B704C"/>
    <w:rsid w:val="6E341EDA"/>
    <w:rsid w:val="6E385990"/>
    <w:rsid w:val="6E401570"/>
    <w:rsid w:val="6E46404A"/>
    <w:rsid w:val="6E4965FC"/>
    <w:rsid w:val="6E4B5383"/>
    <w:rsid w:val="6E4E2A84"/>
    <w:rsid w:val="6E5B561D"/>
    <w:rsid w:val="6E5C781B"/>
    <w:rsid w:val="6E5D529D"/>
    <w:rsid w:val="6E6E2FB9"/>
    <w:rsid w:val="6E921AF9"/>
    <w:rsid w:val="6E97570D"/>
    <w:rsid w:val="6E9A5102"/>
    <w:rsid w:val="6EA0288E"/>
    <w:rsid w:val="6EA33813"/>
    <w:rsid w:val="6EAA539C"/>
    <w:rsid w:val="6EAD6321"/>
    <w:rsid w:val="6EAF50A7"/>
    <w:rsid w:val="6EB14A39"/>
    <w:rsid w:val="6EBA6BD9"/>
    <w:rsid w:val="6EBB30B8"/>
    <w:rsid w:val="6EC5724B"/>
    <w:rsid w:val="6EC91F16"/>
    <w:rsid w:val="6ECB4234"/>
    <w:rsid w:val="6ECF42D7"/>
    <w:rsid w:val="6ED074FA"/>
    <w:rsid w:val="6ED51A64"/>
    <w:rsid w:val="6EDC401A"/>
    <w:rsid w:val="6EFF612B"/>
    <w:rsid w:val="6F0B1F3E"/>
    <w:rsid w:val="6F146FCA"/>
    <w:rsid w:val="6F1C43D6"/>
    <w:rsid w:val="6F21085E"/>
    <w:rsid w:val="6F221B63"/>
    <w:rsid w:val="6F460A9E"/>
    <w:rsid w:val="6F51603E"/>
    <w:rsid w:val="6F540CD9"/>
    <w:rsid w:val="6F5A1CBD"/>
    <w:rsid w:val="6F5B6D86"/>
    <w:rsid w:val="6F5C2C41"/>
    <w:rsid w:val="6F5F19C8"/>
    <w:rsid w:val="6F6077DA"/>
    <w:rsid w:val="6F703E60"/>
    <w:rsid w:val="6F7A027F"/>
    <w:rsid w:val="6F8010EF"/>
    <w:rsid w:val="6F80797E"/>
    <w:rsid w:val="6F8D1212"/>
    <w:rsid w:val="6F8F6914"/>
    <w:rsid w:val="6F9D5C29"/>
    <w:rsid w:val="6FA40E37"/>
    <w:rsid w:val="6FA50AB7"/>
    <w:rsid w:val="6FAF4C4A"/>
    <w:rsid w:val="6FC722F1"/>
    <w:rsid w:val="6FC902EC"/>
    <w:rsid w:val="6FCD41FA"/>
    <w:rsid w:val="6FD15B87"/>
    <w:rsid w:val="6FD36103"/>
    <w:rsid w:val="6FDE7E71"/>
    <w:rsid w:val="6FE264A0"/>
    <w:rsid w:val="6FE85244"/>
    <w:rsid w:val="6FF70194"/>
    <w:rsid w:val="7000374F"/>
    <w:rsid w:val="70041D30"/>
    <w:rsid w:val="70057BD7"/>
    <w:rsid w:val="700C7562"/>
    <w:rsid w:val="70102B68"/>
    <w:rsid w:val="702C2015"/>
    <w:rsid w:val="7038712D"/>
    <w:rsid w:val="703D7D31"/>
    <w:rsid w:val="70512255"/>
    <w:rsid w:val="70603795"/>
    <w:rsid w:val="70792114"/>
    <w:rsid w:val="707F1A9F"/>
    <w:rsid w:val="70822A24"/>
    <w:rsid w:val="70845F27"/>
    <w:rsid w:val="708C46A0"/>
    <w:rsid w:val="708E6837"/>
    <w:rsid w:val="709561C1"/>
    <w:rsid w:val="709D104F"/>
    <w:rsid w:val="70B331F3"/>
    <w:rsid w:val="70B35999"/>
    <w:rsid w:val="70C95159"/>
    <w:rsid w:val="70D77415"/>
    <w:rsid w:val="70DB0321"/>
    <w:rsid w:val="70DC43B7"/>
    <w:rsid w:val="70E70925"/>
    <w:rsid w:val="710245F7"/>
    <w:rsid w:val="71032079"/>
    <w:rsid w:val="710B4F07"/>
    <w:rsid w:val="7111358D"/>
    <w:rsid w:val="711A1C9E"/>
    <w:rsid w:val="711E1809"/>
    <w:rsid w:val="71313AC1"/>
    <w:rsid w:val="713737CC"/>
    <w:rsid w:val="71390ECE"/>
    <w:rsid w:val="71434477"/>
    <w:rsid w:val="714B2030"/>
    <w:rsid w:val="71581782"/>
    <w:rsid w:val="71661BC7"/>
    <w:rsid w:val="71854F84"/>
    <w:rsid w:val="71874850"/>
    <w:rsid w:val="718B0CD8"/>
    <w:rsid w:val="7191735E"/>
    <w:rsid w:val="71997FEE"/>
    <w:rsid w:val="719F1EF7"/>
    <w:rsid w:val="71A3637F"/>
    <w:rsid w:val="71A65ADA"/>
    <w:rsid w:val="71B71FA3"/>
    <w:rsid w:val="71C75C56"/>
    <w:rsid w:val="71CB623E"/>
    <w:rsid w:val="71D2144C"/>
    <w:rsid w:val="71DC3F5A"/>
    <w:rsid w:val="71DD525F"/>
    <w:rsid w:val="71E13C65"/>
    <w:rsid w:val="71F8388A"/>
    <w:rsid w:val="72000C97"/>
    <w:rsid w:val="720D4729"/>
    <w:rsid w:val="721169B3"/>
    <w:rsid w:val="721E0247"/>
    <w:rsid w:val="72231B12"/>
    <w:rsid w:val="72232150"/>
    <w:rsid w:val="723B77F7"/>
    <w:rsid w:val="72420D4A"/>
    <w:rsid w:val="72442685"/>
    <w:rsid w:val="72495B34"/>
    <w:rsid w:val="724E2F94"/>
    <w:rsid w:val="72522E7D"/>
    <w:rsid w:val="72547AE0"/>
    <w:rsid w:val="72565E22"/>
    <w:rsid w:val="72594BA8"/>
    <w:rsid w:val="725B5B2D"/>
    <w:rsid w:val="725C7D2B"/>
    <w:rsid w:val="72605598"/>
    <w:rsid w:val="726409BB"/>
    <w:rsid w:val="726B0346"/>
    <w:rsid w:val="726E07A1"/>
    <w:rsid w:val="72706B69"/>
    <w:rsid w:val="72785962"/>
    <w:rsid w:val="727A2B5F"/>
    <w:rsid w:val="727C6062"/>
    <w:rsid w:val="727E1565"/>
    <w:rsid w:val="728C62FC"/>
    <w:rsid w:val="72905687"/>
    <w:rsid w:val="72912784"/>
    <w:rsid w:val="7293150A"/>
    <w:rsid w:val="729774E1"/>
    <w:rsid w:val="72A262A2"/>
    <w:rsid w:val="72AA0928"/>
    <w:rsid w:val="72B3291B"/>
    <w:rsid w:val="72B41A3F"/>
    <w:rsid w:val="72C928DE"/>
    <w:rsid w:val="72E36D0B"/>
    <w:rsid w:val="72F1121E"/>
    <w:rsid w:val="72F44A27"/>
    <w:rsid w:val="72FC56B6"/>
    <w:rsid w:val="73011B3E"/>
    <w:rsid w:val="7312785A"/>
    <w:rsid w:val="731971E5"/>
    <w:rsid w:val="731A13E3"/>
    <w:rsid w:val="73246DDB"/>
    <w:rsid w:val="732E41C7"/>
    <w:rsid w:val="73430029"/>
    <w:rsid w:val="73587D13"/>
    <w:rsid w:val="73607959"/>
    <w:rsid w:val="73613B47"/>
    <w:rsid w:val="736714E2"/>
    <w:rsid w:val="73690269"/>
    <w:rsid w:val="737F240C"/>
    <w:rsid w:val="73877819"/>
    <w:rsid w:val="738C5E9F"/>
    <w:rsid w:val="73910128"/>
    <w:rsid w:val="739A0A38"/>
    <w:rsid w:val="73A744CA"/>
    <w:rsid w:val="73BE47DE"/>
    <w:rsid w:val="73C2417B"/>
    <w:rsid w:val="73C31BFC"/>
    <w:rsid w:val="73C572FE"/>
    <w:rsid w:val="73CB1207"/>
    <w:rsid w:val="73CF7C0D"/>
    <w:rsid w:val="73DA1821"/>
    <w:rsid w:val="73DF5CA9"/>
    <w:rsid w:val="73E05929"/>
    <w:rsid w:val="73E70B37"/>
    <w:rsid w:val="73F952CF"/>
    <w:rsid w:val="73FC5259"/>
    <w:rsid w:val="74043A9C"/>
    <w:rsid w:val="742B0327"/>
    <w:rsid w:val="742F3313"/>
    <w:rsid w:val="74383DB9"/>
    <w:rsid w:val="743B05C1"/>
    <w:rsid w:val="744A5358"/>
    <w:rsid w:val="74645F02"/>
    <w:rsid w:val="746A200A"/>
    <w:rsid w:val="746C0D90"/>
    <w:rsid w:val="747A2167"/>
    <w:rsid w:val="748B38BD"/>
    <w:rsid w:val="749D4072"/>
    <w:rsid w:val="749E4DE3"/>
    <w:rsid w:val="74AF10D9"/>
    <w:rsid w:val="74B90E8F"/>
    <w:rsid w:val="74BE1A94"/>
    <w:rsid w:val="74CF3033"/>
    <w:rsid w:val="74D05231"/>
    <w:rsid w:val="74D474BB"/>
    <w:rsid w:val="74D85EC1"/>
    <w:rsid w:val="74E8615B"/>
    <w:rsid w:val="74F33160"/>
    <w:rsid w:val="74F579F0"/>
    <w:rsid w:val="74F95297"/>
    <w:rsid w:val="74FA76FB"/>
    <w:rsid w:val="74FD067F"/>
    <w:rsid w:val="7506350D"/>
    <w:rsid w:val="750A7995"/>
    <w:rsid w:val="750B0E95"/>
    <w:rsid w:val="75117320"/>
    <w:rsid w:val="75186CAB"/>
    <w:rsid w:val="75304351"/>
    <w:rsid w:val="75442FF2"/>
    <w:rsid w:val="754819F8"/>
    <w:rsid w:val="75501ACE"/>
    <w:rsid w:val="75527EEC"/>
    <w:rsid w:val="756338A7"/>
    <w:rsid w:val="75641328"/>
    <w:rsid w:val="7566482B"/>
    <w:rsid w:val="756B0CB3"/>
    <w:rsid w:val="756E3E36"/>
    <w:rsid w:val="75713487"/>
    <w:rsid w:val="75714DBB"/>
    <w:rsid w:val="75761242"/>
    <w:rsid w:val="75764AC6"/>
    <w:rsid w:val="757B0F4D"/>
    <w:rsid w:val="758D46EB"/>
    <w:rsid w:val="75905670"/>
    <w:rsid w:val="75944076"/>
    <w:rsid w:val="75967579"/>
    <w:rsid w:val="75A1338B"/>
    <w:rsid w:val="75B07B59"/>
    <w:rsid w:val="75C556E6"/>
    <w:rsid w:val="75CC2F93"/>
    <w:rsid w:val="75E432D2"/>
    <w:rsid w:val="75E83B00"/>
    <w:rsid w:val="75F76319"/>
    <w:rsid w:val="75F9181C"/>
    <w:rsid w:val="76307777"/>
    <w:rsid w:val="7635037C"/>
    <w:rsid w:val="76411C10"/>
    <w:rsid w:val="76427692"/>
    <w:rsid w:val="764928A0"/>
    <w:rsid w:val="765331AF"/>
    <w:rsid w:val="76542E2F"/>
    <w:rsid w:val="766643CE"/>
    <w:rsid w:val="766D3D59"/>
    <w:rsid w:val="7671495D"/>
    <w:rsid w:val="76741165"/>
    <w:rsid w:val="76804F78"/>
    <w:rsid w:val="768A5887"/>
    <w:rsid w:val="768B0D8B"/>
    <w:rsid w:val="768C680C"/>
    <w:rsid w:val="76920715"/>
    <w:rsid w:val="76930E09"/>
    <w:rsid w:val="769D232A"/>
    <w:rsid w:val="769E55DA"/>
    <w:rsid w:val="76A10D30"/>
    <w:rsid w:val="76AC4B43"/>
    <w:rsid w:val="76AD25C4"/>
    <w:rsid w:val="76AF1AA2"/>
    <w:rsid w:val="76B16769"/>
    <w:rsid w:val="76BE285E"/>
    <w:rsid w:val="76BE4A5D"/>
    <w:rsid w:val="76C543E8"/>
    <w:rsid w:val="76CD17F4"/>
    <w:rsid w:val="76CE7275"/>
    <w:rsid w:val="76D02779"/>
    <w:rsid w:val="76E44C9C"/>
    <w:rsid w:val="76EA6BA6"/>
    <w:rsid w:val="76FA4C42"/>
    <w:rsid w:val="76FE3F87"/>
    <w:rsid w:val="76FE5846"/>
    <w:rsid w:val="77035551"/>
    <w:rsid w:val="77080653"/>
    <w:rsid w:val="770B1FE4"/>
    <w:rsid w:val="77150CEF"/>
    <w:rsid w:val="77222583"/>
    <w:rsid w:val="77247C84"/>
    <w:rsid w:val="7729410C"/>
    <w:rsid w:val="772E0594"/>
    <w:rsid w:val="77334A1B"/>
    <w:rsid w:val="77376F40"/>
    <w:rsid w:val="773C312D"/>
    <w:rsid w:val="774614BE"/>
    <w:rsid w:val="774A7EC4"/>
    <w:rsid w:val="77510445"/>
    <w:rsid w:val="775E6B64"/>
    <w:rsid w:val="7776420B"/>
    <w:rsid w:val="777A7E14"/>
    <w:rsid w:val="777D3B96"/>
    <w:rsid w:val="77835A9F"/>
    <w:rsid w:val="778C63AF"/>
    <w:rsid w:val="778F5135"/>
    <w:rsid w:val="779B27B0"/>
    <w:rsid w:val="77A108D3"/>
    <w:rsid w:val="77A572D9"/>
    <w:rsid w:val="77B10B6D"/>
    <w:rsid w:val="77B41AF2"/>
    <w:rsid w:val="77C23F98"/>
    <w:rsid w:val="77DC5234"/>
    <w:rsid w:val="77F273D8"/>
    <w:rsid w:val="77F30411"/>
    <w:rsid w:val="77F5035D"/>
    <w:rsid w:val="77FD7967"/>
    <w:rsid w:val="77FF2E6B"/>
    <w:rsid w:val="7801298E"/>
    <w:rsid w:val="780A11FC"/>
    <w:rsid w:val="780F0F07"/>
    <w:rsid w:val="78106988"/>
    <w:rsid w:val="78152E10"/>
    <w:rsid w:val="78181816"/>
    <w:rsid w:val="78211F6B"/>
    <w:rsid w:val="78222126"/>
    <w:rsid w:val="78260B2C"/>
    <w:rsid w:val="782E17BB"/>
    <w:rsid w:val="782F143B"/>
    <w:rsid w:val="78387B4C"/>
    <w:rsid w:val="7843265A"/>
    <w:rsid w:val="785173F2"/>
    <w:rsid w:val="78663B14"/>
    <w:rsid w:val="78676109"/>
    <w:rsid w:val="786C12A0"/>
    <w:rsid w:val="78807F3E"/>
    <w:rsid w:val="78823444"/>
    <w:rsid w:val="788F4CD8"/>
    <w:rsid w:val="78AE1D0A"/>
    <w:rsid w:val="78B62999"/>
    <w:rsid w:val="78BB1A21"/>
    <w:rsid w:val="78C47730"/>
    <w:rsid w:val="78C85655"/>
    <w:rsid w:val="78C95DB6"/>
    <w:rsid w:val="78CC6D3B"/>
    <w:rsid w:val="78D31F49"/>
    <w:rsid w:val="78DB7356"/>
    <w:rsid w:val="78DC3DFA"/>
    <w:rsid w:val="78E06F2D"/>
    <w:rsid w:val="78EA782E"/>
    <w:rsid w:val="78ED2141"/>
    <w:rsid w:val="79113FAC"/>
    <w:rsid w:val="791B233D"/>
    <w:rsid w:val="791C5BC1"/>
    <w:rsid w:val="79240A4F"/>
    <w:rsid w:val="792620AF"/>
    <w:rsid w:val="792F355C"/>
    <w:rsid w:val="79304861"/>
    <w:rsid w:val="79306A60"/>
    <w:rsid w:val="793A736F"/>
    <w:rsid w:val="79434761"/>
    <w:rsid w:val="79535D1B"/>
    <w:rsid w:val="795D7D8E"/>
    <w:rsid w:val="796E3EF0"/>
    <w:rsid w:val="79734051"/>
    <w:rsid w:val="797B145D"/>
    <w:rsid w:val="797C6EDF"/>
    <w:rsid w:val="798619ED"/>
    <w:rsid w:val="798C7179"/>
    <w:rsid w:val="79982F8C"/>
    <w:rsid w:val="79B10E72"/>
    <w:rsid w:val="79C421B0"/>
    <w:rsid w:val="79C472D3"/>
    <w:rsid w:val="79C9375B"/>
    <w:rsid w:val="79CC46E0"/>
    <w:rsid w:val="79CC5BB7"/>
    <w:rsid w:val="79CF5664"/>
    <w:rsid w:val="79CF78A7"/>
    <w:rsid w:val="79D030E6"/>
    <w:rsid w:val="79D43D96"/>
    <w:rsid w:val="79D83D75"/>
    <w:rsid w:val="79E5308B"/>
    <w:rsid w:val="79E91A91"/>
    <w:rsid w:val="79EA1711"/>
    <w:rsid w:val="79F20407"/>
    <w:rsid w:val="7A0422BB"/>
    <w:rsid w:val="7A147002"/>
    <w:rsid w:val="7A16385A"/>
    <w:rsid w:val="7A2D347F"/>
    <w:rsid w:val="7A307C87"/>
    <w:rsid w:val="7A316DFD"/>
    <w:rsid w:val="7A3F4A1F"/>
    <w:rsid w:val="7A423425"/>
    <w:rsid w:val="7A465F7C"/>
    <w:rsid w:val="7A4A0831"/>
    <w:rsid w:val="7A5A50FB"/>
    <w:rsid w:val="7A610456"/>
    <w:rsid w:val="7A646062"/>
    <w:rsid w:val="7A712C6F"/>
    <w:rsid w:val="7A726172"/>
    <w:rsid w:val="7A78007C"/>
    <w:rsid w:val="7A882894"/>
    <w:rsid w:val="7A8A5D97"/>
    <w:rsid w:val="7A9244A9"/>
    <w:rsid w:val="7A9366A7"/>
    <w:rsid w:val="7A982578"/>
    <w:rsid w:val="7AA9664C"/>
    <w:rsid w:val="7AAD7251"/>
    <w:rsid w:val="7AB236D8"/>
    <w:rsid w:val="7AB57EE0"/>
    <w:rsid w:val="7ABC1A6A"/>
    <w:rsid w:val="7AC12D9A"/>
    <w:rsid w:val="7ACB2084"/>
    <w:rsid w:val="7ADA324A"/>
    <w:rsid w:val="7ADB231E"/>
    <w:rsid w:val="7AE21CA9"/>
    <w:rsid w:val="7AE40EC8"/>
    <w:rsid w:val="7AF04842"/>
    <w:rsid w:val="7AF45447"/>
    <w:rsid w:val="7B09796A"/>
    <w:rsid w:val="7B120A9B"/>
    <w:rsid w:val="7B203D0C"/>
    <w:rsid w:val="7B207590"/>
    <w:rsid w:val="7B3E6B40"/>
    <w:rsid w:val="7B3F45C1"/>
    <w:rsid w:val="7B4D1359"/>
    <w:rsid w:val="7B5876EA"/>
    <w:rsid w:val="7B5B066E"/>
    <w:rsid w:val="7B5C60F0"/>
    <w:rsid w:val="7B5D3CC6"/>
    <w:rsid w:val="7B5E4E76"/>
    <w:rsid w:val="7B5F28F8"/>
    <w:rsid w:val="7B602578"/>
    <w:rsid w:val="7B617FF9"/>
    <w:rsid w:val="7B641A98"/>
    <w:rsid w:val="7B6969E8"/>
    <w:rsid w:val="7B6A53AF"/>
    <w:rsid w:val="7B735D15"/>
    <w:rsid w:val="7B74701A"/>
    <w:rsid w:val="7B833160"/>
    <w:rsid w:val="7B851426"/>
    <w:rsid w:val="7B866F34"/>
    <w:rsid w:val="7B8C46C1"/>
    <w:rsid w:val="7B904AEA"/>
    <w:rsid w:val="7B922DFD"/>
    <w:rsid w:val="7B9671CE"/>
    <w:rsid w:val="7B9F58E0"/>
    <w:rsid w:val="7BBA3F0B"/>
    <w:rsid w:val="7BC13896"/>
    <w:rsid w:val="7BC55B1F"/>
    <w:rsid w:val="7BC73221"/>
    <w:rsid w:val="7BE2764E"/>
    <w:rsid w:val="7BE854F3"/>
    <w:rsid w:val="7BEF6963"/>
    <w:rsid w:val="7BF2196F"/>
    <w:rsid w:val="7BF278E8"/>
    <w:rsid w:val="7BF817F1"/>
    <w:rsid w:val="7BFC23F6"/>
    <w:rsid w:val="7C041E26"/>
    <w:rsid w:val="7C0F1417"/>
    <w:rsid w:val="7C196FD6"/>
    <w:rsid w:val="7C222636"/>
    <w:rsid w:val="7C3051CE"/>
    <w:rsid w:val="7C330351"/>
    <w:rsid w:val="7C3D05FE"/>
    <w:rsid w:val="7C3E1F66"/>
    <w:rsid w:val="7C3F79E7"/>
    <w:rsid w:val="7C412EEA"/>
    <w:rsid w:val="7C467372"/>
    <w:rsid w:val="7C4C127B"/>
    <w:rsid w:val="7C536688"/>
    <w:rsid w:val="7C57508E"/>
    <w:rsid w:val="7C58728C"/>
    <w:rsid w:val="7C5A6013"/>
    <w:rsid w:val="7C607F1C"/>
    <w:rsid w:val="7C61572E"/>
    <w:rsid w:val="7C6347E5"/>
    <w:rsid w:val="7C6C17B0"/>
    <w:rsid w:val="7C7148DD"/>
    <w:rsid w:val="7C73113B"/>
    <w:rsid w:val="7C8C2CA7"/>
    <w:rsid w:val="7C8D1CE5"/>
    <w:rsid w:val="7C8F51E8"/>
    <w:rsid w:val="7C92616D"/>
    <w:rsid w:val="7C9725F4"/>
    <w:rsid w:val="7C9A00E3"/>
    <w:rsid w:val="7C9D7F46"/>
    <w:rsid w:val="7CA26407"/>
    <w:rsid w:val="7CB62EA9"/>
    <w:rsid w:val="7CBD2FBD"/>
    <w:rsid w:val="7CBD4A32"/>
    <w:rsid w:val="7CBE3DDC"/>
    <w:rsid w:val="7CBE7128"/>
    <w:rsid w:val="7CC13438"/>
    <w:rsid w:val="7CC60F7E"/>
    <w:rsid w:val="7CC63144"/>
    <w:rsid w:val="7CC72DC3"/>
    <w:rsid w:val="7CCA3D48"/>
    <w:rsid w:val="7CCB75CB"/>
    <w:rsid w:val="7CCF3A53"/>
    <w:rsid w:val="7CD57FDE"/>
    <w:rsid w:val="7CE50175"/>
    <w:rsid w:val="7CE86B63"/>
    <w:rsid w:val="7CEB2378"/>
    <w:rsid w:val="7CF22D0E"/>
    <w:rsid w:val="7CF2514D"/>
    <w:rsid w:val="7CF33CCA"/>
    <w:rsid w:val="7CF4395F"/>
    <w:rsid w:val="7CF73913"/>
    <w:rsid w:val="7CF96E16"/>
    <w:rsid w:val="7D063F2D"/>
    <w:rsid w:val="7D08162E"/>
    <w:rsid w:val="7D0E6DBB"/>
    <w:rsid w:val="7D0F483D"/>
    <w:rsid w:val="7D106A3B"/>
    <w:rsid w:val="7D1818C9"/>
    <w:rsid w:val="7D1F2A20"/>
    <w:rsid w:val="7D206CD5"/>
    <w:rsid w:val="7D337EF4"/>
    <w:rsid w:val="7D38437C"/>
    <w:rsid w:val="7D3D4087"/>
    <w:rsid w:val="7D4C0E1E"/>
    <w:rsid w:val="7D534DD0"/>
    <w:rsid w:val="7D6A3C51"/>
    <w:rsid w:val="7D74675F"/>
    <w:rsid w:val="7D79646A"/>
    <w:rsid w:val="7D7A0669"/>
    <w:rsid w:val="7D7D3C6D"/>
    <w:rsid w:val="7D7F5021"/>
    <w:rsid w:val="7D8234F7"/>
    <w:rsid w:val="7D85227D"/>
    <w:rsid w:val="7D925D0F"/>
    <w:rsid w:val="7D944D3F"/>
    <w:rsid w:val="7D9E45FE"/>
    <w:rsid w:val="7DA1632A"/>
    <w:rsid w:val="7DA8331F"/>
    <w:rsid w:val="7DC00DDD"/>
    <w:rsid w:val="7DC50AE8"/>
    <w:rsid w:val="7DCC7AD0"/>
    <w:rsid w:val="7DD148FB"/>
    <w:rsid w:val="7DD70A02"/>
    <w:rsid w:val="7DDA520A"/>
    <w:rsid w:val="7DDF5E0F"/>
    <w:rsid w:val="7DE03890"/>
    <w:rsid w:val="7DEF005C"/>
    <w:rsid w:val="7DF0192C"/>
    <w:rsid w:val="7E025C62"/>
    <w:rsid w:val="7E0B59D9"/>
    <w:rsid w:val="7E1178E2"/>
    <w:rsid w:val="7E132DE5"/>
    <w:rsid w:val="7E223400"/>
    <w:rsid w:val="7E2E1411"/>
    <w:rsid w:val="7E315C19"/>
    <w:rsid w:val="7E3C2D09"/>
    <w:rsid w:val="7E412630"/>
    <w:rsid w:val="7E423B38"/>
    <w:rsid w:val="7E425EB3"/>
    <w:rsid w:val="7E497A3C"/>
    <w:rsid w:val="7E4E7747"/>
    <w:rsid w:val="7E502C4A"/>
    <w:rsid w:val="7E595AD8"/>
    <w:rsid w:val="7E5F5463"/>
    <w:rsid w:val="7E6D0F20"/>
    <w:rsid w:val="7E7C79BD"/>
    <w:rsid w:val="7E7F7F16"/>
    <w:rsid w:val="7E867441"/>
    <w:rsid w:val="7E88735D"/>
    <w:rsid w:val="7E8E272F"/>
    <w:rsid w:val="7E8F01B1"/>
    <w:rsid w:val="7E9755BD"/>
    <w:rsid w:val="7E980502"/>
    <w:rsid w:val="7E9C6F9B"/>
    <w:rsid w:val="7E9F29C9"/>
    <w:rsid w:val="7EA50156"/>
    <w:rsid w:val="7EAB7AE1"/>
    <w:rsid w:val="7EB81375"/>
    <w:rsid w:val="7EBF0D00"/>
    <w:rsid w:val="7EC21C85"/>
    <w:rsid w:val="7EC375C3"/>
    <w:rsid w:val="7EC55DD4"/>
    <w:rsid w:val="7EC8454A"/>
    <w:rsid w:val="7ECA128F"/>
    <w:rsid w:val="7ED035E4"/>
    <w:rsid w:val="7ED2669C"/>
    <w:rsid w:val="7ED763A7"/>
    <w:rsid w:val="7ED83E28"/>
    <w:rsid w:val="7EE06CB6"/>
    <w:rsid w:val="7EE65C2A"/>
    <w:rsid w:val="7EEE184F"/>
    <w:rsid w:val="7EF16F50"/>
    <w:rsid w:val="7EF768DB"/>
    <w:rsid w:val="7EFD4068"/>
    <w:rsid w:val="7F0A7EBE"/>
    <w:rsid w:val="7F0E6500"/>
    <w:rsid w:val="7F16172A"/>
    <w:rsid w:val="7F17138E"/>
    <w:rsid w:val="7F1F201E"/>
    <w:rsid w:val="7F253F27"/>
    <w:rsid w:val="7F3663C0"/>
    <w:rsid w:val="7F397345"/>
    <w:rsid w:val="7F4C2423"/>
    <w:rsid w:val="7F4D1868"/>
    <w:rsid w:val="7F556C75"/>
    <w:rsid w:val="7F623D8C"/>
    <w:rsid w:val="7F647E1B"/>
    <w:rsid w:val="7F7207A3"/>
    <w:rsid w:val="7F736225"/>
    <w:rsid w:val="7F767868"/>
    <w:rsid w:val="7F7B10B3"/>
    <w:rsid w:val="7F7D7E39"/>
    <w:rsid w:val="7F80553B"/>
    <w:rsid w:val="7F9057D5"/>
    <w:rsid w:val="7F9560E2"/>
    <w:rsid w:val="7F972973"/>
    <w:rsid w:val="7FA170DF"/>
    <w:rsid w:val="7FA80C7D"/>
    <w:rsid w:val="7FAD5105"/>
    <w:rsid w:val="7FBD68D8"/>
    <w:rsid w:val="7FC250AB"/>
    <w:rsid w:val="7FCB7F38"/>
    <w:rsid w:val="7FDF6BD9"/>
    <w:rsid w:val="7FE27B5E"/>
    <w:rsid w:val="7FE761E4"/>
    <w:rsid w:val="7FEC6AD2"/>
    <w:rsid w:val="7FEE13F2"/>
    <w:rsid w:val="7FF505E8"/>
    <w:rsid w:val="7FF8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uiPriority="99" w:qFormat="1"/>
    <w:lsdException w:name="index heading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6663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86663"/>
    <w:pPr>
      <w:keepNext/>
      <w:keepLines/>
      <w:numPr>
        <w:numId w:val="1"/>
      </w:numPr>
      <w:spacing w:before="340" w:after="330"/>
      <w:ind w:left="431" w:hanging="431"/>
      <w:outlineLvl w:val="0"/>
    </w:pPr>
    <w:rPr>
      <w:rFonts w:ascii="Arial" w:hAnsi="Arial"/>
      <w:b/>
      <w:kern w:val="44"/>
      <w:sz w:val="36"/>
    </w:rPr>
  </w:style>
  <w:style w:type="paragraph" w:styleId="2">
    <w:name w:val="heading 2"/>
    <w:basedOn w:val="a"/>
    <w:next w:val="a"/>
    <w:qFormat/>
    <w:rsid w:val="00486663"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486663"/>
    <w:pPr>
      <w:keepNext/>
      <w:keepLines/>
      <w:numPr>
        <w:ilvl w:val="2"/>
        <w:numId w:val="1"/>
      </w:numPr>
      <w:tabs>
        <w:tab w:val="left" w:pos="432"/>
      </w:tabs>
      <w:spacing w:before="260" w:after="260"/>
      <w:ind w:left="431" w:hanging="431"/>
      <w:outlineLvl w:val="2"/>
    </w:pPr>
    <w:rPr>
      <w:rFonts w:ascii="Arial" w:hAnsi="Arial"/>
      <w:b/>
      <w:sz w:val="30"/>
    </w:rPr>
  </w:style>
  <w:style w:type="paragraph" w:styleId="4">
    <w:name w:val="heading 4"/>
    <w:basedOn w:val="a"/>
    <w:next w:val="a"/>
    <w:qFormat/>
    <w:rsid w:val="00486663"/>
    <w:pPr>
      <w:keepNext/>
      <w:keepLines/>
      <w:numPr>
        <w:ilvl w:val="3"/>
        <w:numId w:val="1"/>
      </w:numPr>
      <w:tabs>
        <w:tab w:val="left" w:pos="432"/>
      </w:tabs>
      <w:spacing w:before="280" w:after="290" w:line="377" w:lineRule="auto"/>
      <w:ind w:left="431" w:hanging="431"/>
      <w:outlineLvl w:val="3"/>
    </w:pPr>
    <w:rPr>
      <w:rFonts w:asci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86663"/>
    <w:pPr>
      <w:keepNext/>
      <w:keepLines/>
      <w:numPr>
        <w:ilvl w:val="4"/>
        <w:numId w:val="1"/>
      </w:numPr>
      <w:tabs>
        <w:tab w:val="left" w:pos="432"/>
      </w:tabs>
      <w:spacing w:before="280" w:after="290" w:line="377" w:lineRule="auto"/>
      <w:ind w:left="431" w:hanging="431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next w:val="a"/>
    <w:qFormat/>
    <w:rsid w:val="00486663"/>
    <w:pPr>
      <w:keepNext/>
      <w:keepLines/>
      <w:numPr>
        <w:ilvl w:val="5"/>
        <w:numId w:val="1"/>
      </w:numPr>
      <w:tabs>
        <w:tab w:val="left" w:pos="432"/>
      </w:tabs>
      <w:spacing w:before="240" w:after="64" w:line="319" w:lineRule="auto"/>
      <w:ind w:left="431" w:hanging="431"/>
      <w:outlineLvl w:val="5"/>
    </w:pPr>
    <w:rPr>
      <w:rFonts w:ascii="Arial"/>
      <w:b/>
      <w:bCs/>
    </w:rPr>
  </w:style>
  <w:style w:type="paragraph" w:styleId="7">
    <w:name w:val="heading 7"/>
    <w:basedOn w:val="a"/>
    <w:next w:val="a"/>
    <w:qFormat/>
    <w:rsid w:val="00486663"/>
    <w:pPr>
      <w:keepNext/>
      <w:keepLines/>
      <w:numPr>
        <w:ilvl w:val="6"/>
        <w:numId w:val="1"/>
      </w:numPr>
      <w:tabs>
        <w:tab w:val="left" w:pos="432"/>
      </w:tabs>
      <w:spacing w:before="240" w:after="64" w:line="319" w:lineRule="auto"/>
      <w:ind w:left="431" w:hanging="431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qFormat/>
    <w:rsid w:val="00486663"/>
    <w:pPr>
      <w:keepNext/>
      <w:keepLines/>
      <w:numPr>
        <w:ilvl w:val="7"/>
        <w:numId w:val="1"/>
      </w:numPr>
      <w:tabs>
        <w:tab w:val="left" w:pos="432"/>
      </w:tabs>
      <w:spacing w:before="240" w:after="64" w:line="319" w:lineRule="auto"/>
      <w:ind w:left="431" w:hanging="431"/>
      <w:outlineLvl w:val="7"/>
    </w:pPr>
    <w:rPr>
      <w:rFonts w:ascii="Arial"/>
    </w:rPr>
  </w:style>
  <w:style w:type="paragraph" w:styleId="9">
    <w:name w:val="heading 9"/>
    <w:basedOn w:val="a"/>
    <w:next w:val="a"/>
    <w:qFormat/>
    <w:rsid w:val="00486663"/>
    <w:pPr>
      <w:keepNext/>
      <w:keepLines/>
      <w:numPr>
        <w:ilvl w:val="8"/>
        <w:numId w:val="1"/>
      </w:numPr>
      <w:tabs>
        <w:tab w:val="left" w:pos="432"/>
      </w:tabs>
      <w:spacing w:before="240" w:after="64" w:line="319" w:lineRule="auto"/>
      <w:ind w:left="431" w:hanging="431"/>
      <w:outlineLvl w:val="8"/>
    </w:pPr>
    <w:rPr>
      <w:rFonts w:asci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rsid w:val="00486663"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qFormat/>
    <w:rsid w:val="00486663"/>
    <w:pPr>
      <w:ind w:firstLineChars="200" w:firstLine="420"/>
    </w:pPr>
  </w:style>
  <w:style w:type="paragraph" w:styleId="50">
    <w:name w:val="index 5"/>
    <w:basedOn w:val="a"/>
    <w:next w:val="a"/>
    <w:semiHidden/>
    <w:qFormat/>
    <w:rsid w:val="00486663"/>
    <w:pPr>
      <w:ind w:leftChars="800" w:left="800"/>
    </w:pPr>
    <w:rPr>
      <w:rFonts w:ascii="新宋体" w:eastAsia="新宋体" w:hAnsi="Arial"/>
    </w:rPr>
  </w:style>
  <w:style w:type="paragraph" w:styleId="a4">
    <w:name w:val="Document Map"/>
    <w:basedOn w:val="a"/>
    <w:semiHidden/>
    <w:qFormat/>
    <w:rsid w:val="00486663"/>
    <w:pPr>
      <w:shd w:val="clear" w:color="auto" w:fill="000080"/>
    </w:pPr>
  </w:style>
  <w:style w:type="paragraph" w:styleId="30">
    <w:name w:val="Body Text 3"/>
    <w:basedOn w:val="a"/>
    <w:qFormat/>
    <w:rsid w:val="00486663"/>
    <w:rPr>
      <w:i/>
      <w:iCs/>
    </w:rPr>
  </w:style>
  <w:style w:type="paragraph" w:styleId="a5">
    <w:name w:val="Body Text"/>
    <w:basedOn w:val="a"/>
    <w:qFormat/>
    <w:rsid w:val="00486663"/>
  </w:style>
  <w:style w:type="paragraph" w:styleId="a6">
    <w:name w:val="Body Text Indent"/>
    <w:basedOn w:val="a"/>
    <w:qFormat/>
    <w:rsid w:val="00486663"/>
    <w:pPr>
      <w:tabs>
        <w:tab w:val="left" w:pos="3346"/>
      </w:tabs>
      <w:ind w:firstLine="495"/>
    </w:pPr>
    <w:rPr>
      <w:i/>
      <w:iCs/>
    </w:rPr>
  </w:style>
  <w:style w:type="paragraph" w:styleId="40">
    <w:name w:val="index 4"/>
    <w:basedOn w:val="a"/>
    <w:next w:val="a"/>
    <w:semiHidden/>
    <w:qFormat/>
    <w:rsid w:val="00486663"/>
    <w:pPr>
      <w:ind w:leftChars="600" w:left="600"/>
    </w:pPr>
    <w:rPr>
      <w:rFonts w:ascii="新宋体" w:eastAsia="新宋体" w:hAnsi="Arial"/>
    </w:rPr>
  </w:style>
  <w:style w:type="paragraph" w:styleId="51">
    <w:name w:val="toc 5"/>
    <w:basedOn w:val="a5"/>
    <w:next w:val="a"/>
    <w:semiHidden/>
    <w:qFormat/>
    <w:rsid w:val="00486663"/>
    <w:pPr>
      <w:ind w:left="840"/>
      <w:jc w:val="left"/>
    </w:pPr>
    <w:rPr>
      <w:sz w:val="18"/>
      <w:szCs w:val="18"/>
    </w:rPr>
  </w:style>
  <w:style w:type="paragraph" w:styleId="31">
    <w:name w:val="toc 3"/>
    <w:basedOn w:val="a5"/>
    <w:next w:val="a"/>
    <w:uiPriority w:val="39"/>
    <w:qFormat/>
    <w:rsid w:val="00486663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semiHidden/>
    <w:qFormat/>
    <w:rsid w:val="00486663"/>
    <w:pPr>
      <w:ind w:left="1470"/>
      <w:jc w:val="left"/>
    </w:pPr>
    <w:rPr>
      <w:sz w:val="18"/>
      <w:szCs w:val="18"/>
    </w:rPr>
  </w:style>
  <w:style w:type="paragraph" w:styleId="32">
    <w:name w:val="index 3"/>
    <w:basedOn w:val="a"/>
    <w:next w:val="a"/>
    <w:semiHidden/>
    <w:qFormat/>
    <w:rsid w:val="00486663"/>
    <w:pPr>
      <w:ind w:leftChars="400" w:left="400"/>
    </w:pPr>
    <w:rPr>
      <w:rFonts w:ascii="新宋体" w:eastAsia="新宋体" w:hAnsi="Arial"/>
    </w:rPr>
  </w:style>
  <w:style w:type="paragraph" w:styleId="20">
    <w:name w:val="Body Text Indent 2"/>
    <w:basedOn w:val="a"/>
    <w:qFormat/>
    <w:rsid w:val="00486663"/>
    <w:pPr>
      <w:tabs>
        <w:tab w:val="left" w:pos="3346"/>
      </w:tabs>
      <w:ind w:firstLineChars="200" w:firstLine="477"/>
    </w:pPr>
    <w:rPr>
      <w:i/>
      <w:iCs/>
    </w:rPr>
  </w:style>
  <w:style w:type="paragraph" w:styleId="a7">
    <w:name w:val="Balloon Text"/>
    <w:basedOn w:val="a"/>
    <w:link w:val="Char"/>
    <w:qFormat/>
    <w:rsid w:val="00486663"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0"/>
    <w:uiPriority w:val="99"/>
    <w:qFormat/>
    <w:rsid w:val="00486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rsid w:val="00486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10">
    <w:name w:val="toc 1"/>
    <w:basedOn w:val="a5"/>
    <w:next w:val="a"/>
    <w:uiPriority w:val="39"/>
    <w:qFormat/>
    <w:rsid w:val="0048666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1">
    <w:name w:val="toc 4"/>
    <w:basedOn w:val="a5"/>
    <w:next w:val="a"/>
    <w:semiHidden/>
    <w:qFormat/>
    <w:rsid w:val="00486663"/>
    <w:pPr>
      <w:ind w:left="630"/>
      <w:jc w:val="left"/>
    </w:pPr>
    <w:rPr>
      <w:sz w:val="18"/>
      <w:szCs w:val="18"/>
    </w:rPr>
  </w:style>
  <w:style w:type="paragraph" w:styleId="aa">
    <w:name w:val="index heading"/>
    <w:basedOn w:val="a"/>
    <w:next w:val="11"/>
    <w:semiHidden/>
    <w:qFormat/>
    <w:rsid w:val="00486663"/>
    <w:rPr>
      <w:rFonts w:ascii="新宋体" w:eastAsia="新宋体" w:hAnsi="Arial"/>
    </w:rPr>
  </w:style>
  <w:style w:type="paragraph" w:styleId="11">
    <w:name w:val="index 1"/>
    <w:basedOn w:val="a"/>
    <w:next w:val="a"/>
    <w:semiHidden/>
    <w:qFormat/>
    <w:rsid w:val="00486663"/>
    <w:rPr>
      <w:rFonts w:ascii="新宋体" w:eastAsia="新宋体" w:hAnsi="新宋体"/>
    </w:rPr>
  </w:style>
  <w:style w:type="paragraph" w:styleId="ab">
    <w:name w:val="Subtitle"/>
    <w:basedOn w:val="a"/>
    <w:next w:val="a"/>
    <w:link w:val="Char1"/>
    <w:qFormat/>
    <w:rsid w:val="0048666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semiHidden/>
    <w:qFormat/>
    <w:rsid w:val="00486663"/>
    <w:pPr>
      <w:ind w:left="1050"/>
      <w:jc w:val="left"/>
    </w:pPr>
    <w:rPr>
      <w:sz w:val="18"/>
      <w:szCs w:val="18"/>
    </w:rPr>
  </w:style>
  <w:style w:type="paragraph" w:styleId="33">
    <w:name w:val="Body Text Indent 3"/>
    <w:basedOn w:val="a"/>
    <w:qFormat/>
    <w:rsid w:val="00486663"/>
    <w:pPr>
      <w:ind w:firstLine="420"/>
    </w:pPr>
    <w:rPr>
      <w:i/>
      <w:iCs/>
      <w:sz w:val="18"/>
    </w:rPr>
  </w:style>
  <w:style w:type="paragraph" w:styleId="21">
    <w:name w:val="toc 2"/>
    <w:basedOn w:val="a5"/>
    <w:next w:val="a"/>
    <w:uiPriority w:val="39"/>
    <w:qFormat/>
    <w:rsid w:val="00486663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semiHidden/>
    <w:qFormat/>
    <w:rsid w:val="00486663"/>
    <w:pPr>
      <w:ind w:left="1680"/>
      <w:jc w:val="left"/>
    </w:pPr>
    <w:rPr>
      <w:sz w:val="18"/>
      <w:szCs w:val="18"/>
    </w:rPr>
  </w:style>
  <w:style w:type="paragraph" w:styleId="22">
    <w:name w:val="Body Text 2"/>
    <w:basedOn w:val="a"/>
    <w:qFormat/>
    <w:rsid w:val="00486663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3">
    <w:name w:val="index 2"/>
    <w:basedOn w:val="a"/>
    <w:next w:val="a"/>
    <w:semiHidden/>
    <w:qFormat/>
    <w:rsid w:val="00486663"/>
    <w:pPr>
      <w:ind w:leftChars="200" w:left="200"/>
    </w:pPr>
    <w:rPr>
      <w:rFonts w:ascii="新宋体" w:eastAsia="新宋体" w:hAnsi="Arial"/>
    </w:rPr>
  </w:style>
  <w:style w:type="paragraph" w:styleId="ac">
    <w:name w:val="Title"/>
    <w:basedOn w:val="a"/>
    <w:next w:val="1"/>
    <w:qFormat/>
    <w:rsid w:val="00486663"/>
    <w:pPr>
      <w:spacing w:before="240" w:after="60"/>
      <w:jc w:val="center"/>
      <w:outlineLvl w:val="0"/>
    </w:pPr>
    <w:rPr>
      <w:rFonts w:hAnsi="Arial"/>
      <w:b/>
      <w:sz w:val="44"/>
    </w:rPr>
  </w:style>
  <w:style w:type="character" w:styleId="ad">
    <w:name w:val="page number"/>
    <w:basedOn w:val="a0"/>
    <w:qFormat/>
    <w:rsid w:val="00486663"/>
  </w:style>
  <w:style w:type="character" w:styleId="ae">
    <w:name w:val="FollowedHyperlink"/>
    <w:basedOn w:val="a0"/>
    <w:qFormat/>
    <w:rsid w:val="00486663"/>
    <w:rPr>
      <w:color w:val="800080"/>
      <w:u w:val="single"/>
    </w:rPr>
  </w:style>
  <w:style w:type="character" w:styleId="af">
    <w:name w:val="Hyperlink"/>
    <w:basedOn w:val="a0"/>
    <w:uiPriority w:val="99"/>
    <w:qFormat/>
    <w:rsid w:val="00486663"/>
    <w:rPr>
      <w:color w:val="0000FF"/>
      <w:u w:val="single"/>
    </w:rPr>
  </w:style>
  <w:style w:type="character" w:styleId="HTML">
    <w:name w:val="HTML Code"/>
    <w:basedOn w:val="a0"/>
    <w:qFormat/>
    <w:rsid w:val="00486663"/>
    <w:rPr>
      <w:rFonts w:ascii="Courier New" w:hAnsi="Courier New"/>
      <w:sz w:val="20"/>
    </w:rPr>
  </w:style>
  <w:style w:type="paragraph" w:customStyle="1" w:styleId="Normal0">
    <w:name w:val="Normal0"/>
    <w:qFormat/>
    <w:rsid w:val="00486663"/>
    <w:rPr>
      <w:lang w:eastAsia="en-US"/>
    </w:rPr>
  </w:style>
  <w:style w:type="paragraph" w:customStyle="1" w:styleId="Title2">
    <w:name w:val="Title 2"/>
    <w:basedOn w:val="Normal0"/>
    <w:next w:val="ac"/>
    <w:qFormat/>
    <w:rsid w:val="00486663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486663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af0">
    <w:name w:val="表格正文"/>
    <w:basedOn w:val="a5"/>
    <w:qFormat/>
    <w:rsid w:val="00486663"/>
    <w:rPr>
      <w:i/>
      <w:iCs/>
    </w:rPr>
  </w:style>
  <w:style w:type="paragraph" w:customStyle="1" w:styleId="af1">
    <w:name w:val="目录标题"/>
    <w:basedOn w:val="a"/>
    <w:next w:val="a"/>
    <w:qFormat/>
    <w:rsid w:val="00486663"/>
    <w:pPr>
      <w:jc w:val="center"/>
    </w:pPr>
    <w:rPr>
      <w:b/>
      <w:sz w:val="32"/>
    </w:rPr>
  </w:style>
  <w:style w:type="character" w:customStyle="1" w:styleId="Char0">
    <w:name w:val="页脚 Char"/>
    <w:basedOn w:val="a0"/>
    <w:link w:val="a8"/>
    <w:uiPriority w:val="99"/>
    <w:qFormat/>
    <w:rsid w:val="00486663"/>
    <w:rPr>
      <w:kern w:val="2"/>
      <w:sz w:val="18"/>
      <w:szCs w:val="18"/>
    </w:rPr>
  </w:style>
  <w:style w:type="character" w:customStyle="1" w:styleId="Char">
    <w:name w:val="批注框文本 Char"/>
    <w:basedOn w:val="a0"/>
    <w:link w:val="a7"/>
    <w:qFormat/>
    <w:rsid w:val="00486663"/>
    <w:rPr>
      <w:kern w:val="2"/>
      <w:sz w:val="18"/>
      <w:szCs w:val="18"/>
    </w:rPr>
  </w:style>
  <w:style w:type="character" w:customStyle="1" w:styleId="Char1">
    <w:name w:val="副标题 Char"/>
    <w:basedOn w:val="a0"/>
    <w:link w:val="ab"/>
    <w:qFormat/>
    <w:rsid w:val="00486663"/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版本信息"/>
    <w:qFormat/>
    <w:rsid w:val="00486663"/>
    <w:rPr>
      <w:rFonts w:eastAsia="宋体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28"/>
    <customShpInfo spid="_x0000_s1029"/>
    <customShpInfo spid="_x0000_s1033"/>
    <customShpInfo spid="_x0000_s1031"/>
    <customShpInfo spid="_x0000_s1032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9</Pages>
  <Words>910</Words>
  <Characters>5192</Characters>
  <Application>Microsoft Office Word</Application>
  <DocSecurity>0</DocSecurity>
  <Lines>43</Lines>
  <Paragraphs>12</Paragraphs>
  <ScaleCrop>false</ScaleCrop>
  <Company>fjmcc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creator>user</dc:creator>
  <cp:lastModifiedBy>Administrator</cp:lastModifiedBy>
  <cp:revision>46</cp:revision>
  <cp:lastPrinted>1900-12-31T16:00:00Z</cp:lastPrinted>
  <dcterms:created xsi:type="dcterms:W3CDTF">2013-05-10T08:03:00Z</dcterms:created>
  <dcterms:modified xsi:type="dcterms:W3CDTF">2016-06-07T06:15:00Z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